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7E6C470" w:rsidR="004D56FF" w:rsidRPr="004D56FF" w:rsidRDefault="0000740D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  <w:r w:rsidR="003548A7">
              <w:rPr>
                <w:rFonts w:cs="Arial"/>
              </w:rPr>
              <w:t>3</w:t>
            </w:r>
            <w:r>
              <w:rPr>
                <w:rFonts w:cs="Arial"/>
              </w:rPr>
              <w:t>.0</w:t>
            </w:r>
            <w:r w:rsidR="003548A7">
              <w:rPr>
                <w:rFonts w:cs="Arial"/>
              </w:rPr>
              <w:t>7</w:t>
            </w:r>
            <w:r>
              <w:rPr>
                <w:rFonts w:cs="Arial"/>
              </w:rPr>
              <w:t>.2</w:t>
            </w:r>
            <w:r w:rsidR="003548A7">
              <w:rPr>
                <w:rFonts w:cs="Arial"/>
              </w:rPr>
              <w:t>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F1F2C37" w:rsidR="00F73786" w:rsidRPr="00731126" w:rsidRDefault="009D790E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אקווריום חכם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53D936C2" w:rsidR="00157F5F" w:rsidRPr="00731126" w:rsidRDefault="009D790E" w:rsidP="00731126">
            <w:pPr>
              <w:rPr>
                <w:lang w:val="en-US"/>
              </w:rPr>
            </w:pPr>
            <w:r>
              <w:rPr>
                <w:lang w:val="en-US"/>
              </w:rPr>
              <w:t>AquaSmart – Smart Aquarium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DABD571" w:rsidR="00731126" w:rsidRPr="00731126" w:rsidRDefault="009D790E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יניב בירנבוים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AB7FD21" w:rsidR="00731126" w:rsidRPr="003827F3" w:rsidRDefault="004E27BE" w:rsidP="00731126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C2599BF" w:rsidR="00731126" w:rsidRPr="00327DE8" w:rsidRDefault="004E27BE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41707749" w:rsidR="00731126" w:rsidRPr="00C97D0D" w:rsidRDefault="004E27BE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20311191" w:rsidR="00731126" w:rsidRPr="00731126" w:rsidRDefault="009D790E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Yaniv Birenboyim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A406B8A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56BF294D" w:rsidR="00327DE8" w:rsidRPr="003827F3" w:rsidRDefault="00BE22DE" w:rsidP="003827F3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</w:t>
            </w:r>
            <w:r w:rsidR="004E27BE">
              <w:rPr>
                <w:rFonts w:cs="Arial" w:hint="cs"/>
                <w:rtl/>
                <w:lang w:val="en-US"/>
              </w:rPr>
              <w:t>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FE12A6D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F79098E" w:rsidR="00327DE8" w:rsidRDefault="00327DE8" w:rsidP="002330B2">
            <w:pPr>
              <w:bidi/>
              <w:jc w:val="center"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77CE044C" w:rsidR="00327DE8" w:rsidRPr="004E27BE" w:rsidRDefault="00327DE8" w:rsidP="008E2168">
            <w:pPr>
              <w:bidi/>
              <w:rPr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9D790E" w:rsidRDefault="00ED1DB9" w:rsidP="00E46E0C">
            <w:pPr>
              <w:bidi/>
              <w:rPr>
                <w:b/>
                <w:bCs/>
                <w:highlight w:val="yellow"/>
              </w:rPr>
            </w:pPr>
            <w:r w:rsidRPr="009D790E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B488253" w:rsidR="00952BA2" w:rsidRPr="004E27BE" w:rsidRDefault="004E27BE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תוכנה למערכות </w:t>
            </w:r>
            <w:r>
              <w:rPr>
                <w:rFonts w:cs="Arial" w:hint="cs"/>
                <w:lang w:val="en-US"/>
              </w:rPr>
              <w:t>IOT</w:t>
            </w:r>
            <w:r>
              <w:rPr>
                <w:rFonts w:cs="Arial" w:hint="cs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FB4D1C0" w:rsidR="00ED1DB9" w:rsidRPr="004E27BE" w:rsidRDefault="004E27BE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Software development for IOT systems on a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05A1E0" w:rsidR="005A036D" w:rsidRPr="004E27BE" w:rsidRDefault="005A036D" w:rsidP="00723F9B">
            <w:pPr>
              <w:bidi/>
              <w:rPr>
                <w:b/>
                <w:bCs/>
                <w:rtl/>
                <w:lang w:val="en-US"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4E27BE">
              <w:rPr>
                <w:rFonts w:hint="cs"/>
                <w:b/>
                <w:bCs/>
                <w:rtl/>
              </w:rPr>
              <w:t xml:space="preserve"> </w:t>
            </w:r>
            <w:r w:rsidR="009D790E">
              <w:rPr>
                <w:rFonts w:hint="cs"/>
                <w:b/>
                <w:bCs/>
                <w:rtl/>
              </w:rPr>
              <w:t>אקווריום</w:t>
            </w:r>
            <w:r w:rsidR="009D790E">
              <w:rPr>
                <w:rtl/>
              </w:rPr>
              <w:t xml:space="preserve"> </w:t>
            </w:r>
            <w:r w:rsidR="009D790E" w:rsidRPr="009D790E">
              <w:rPr>
                <w:rFonts w:hint="cs"/>
                <w:b/>
                <w:bCs/>
                <w:rtl/>
              </w:rPr>
              <w:t>חכם</w:t>
            </w:r>
            <w:r w:rsidR="009D790E" w:rsidRPr="009D790E">
              <w:rPr>
                <w:b/>
                <w:bCs/>
                <w:rtl/>
              </w:rPr>
              <w:t xml:space="preserve">, </w:t>
            </w:r>
            <w:r w:rsidR="009D790E" w:rsidRPr="009D790E">
              <w:rPr>
                <w:rFonts w:hint="cs"/>
                <w:b/>
                <w:bCs/>
                <w:rtl/>
              </w:rPr>
              <w:t>חיישן חכם, מכשיר בייתי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01A703" w:rsidR="005A036D" w:rsidRPr="005868AA" w:rsidRDefault="00E8306E" w:rsidP="00731126">
            <w:pPr>
              <w:bidi/>
              <w:rPr>
                <w:rtl/>
              </w:rPr>
            </w:pPr>
            <w:r w:rsidRPr="00ED1DB9">
              <w:rPr>
                <w:rFonts w:cs="Arial"/>
                <w:rtl/>
                <w:lang w:val="en-US"/>
              </w:rPr>
              <w:lastRenderedPageBreak/>
              <w:t>עיבוד שפה טיבעית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455E613B" w:rsidR="005A036D" w:rsidRPr="009D790E" w:rsidRDefault="009D790E" w:rsidP="00731126">
            <w:pPr>
              <w:rPr>
                <w:rtl/>
                <w:lang w:val="en-US"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  <w:lang w:val="en-US"/>
              </w:rPr>
              <w:t>mart Aquarium, Smart Sensor, Home Devices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4C63D1C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257FE5E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2E857EA3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50C4F205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B850AE" w:rsidR="00F24D7F" w:rsidRPr="00E46E0C" w:rsidRDefault="004E27B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3548A7" w:rsidRDefault="00E8306E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B7691B4" w:rsidR="00771C84" w:rsidRPr="004E27BE" w:rsidRDefault="009D790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40767516" w:rsidR="00771C84" w:rsidRPr="00244365" w:rsidRDefault="00771C84" w:rsidP="009D790E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346518F5" w:rsidR="00771C84" w:rsidRPr="00244365" w:rsidRDefault="004E27B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57B3570" w:rsidR="00771C84" w:rsidRPr="00244365" w:rsidRDefault="004E27B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A1E4EDC" w:rsidR="00771C84" w:rsidRPr="00244365" w:rsidRDefault="004014C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3476619D" w:rsidR="00771C84" w:rsidRPr="00244365" w:rsidRDefault="009D790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149E4CC7" w:rsidR="00771C84" w:rsidRDefault="00771C84" w:rsidP="0063691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  <w:r w:rsidR="009D790E">
              <w:t xml:space="preserve">  </w:t>
            </w:r>
            <w:r w:rsidR="009D790E">
              <w:rPr>
                <w:rFonts w:hint="cs"/>
                <w:rtl/>
              </w:rPr>
              <w:t xml:space="preserve">\ </w:t>
            </w:r>
            <w:r w:rsidR="009D790E">
              <w:rPr>
                <w:rFonts w:hint="cs"/>
              </w:rPr>
              <w:t>PDF</w:t>
            </w:r>
            <w:r w:rsidR="009D790E">
              <w:rPr>
                <w:rFonts w:hint="cs"/>
                <w:rtl/>
              </w:rPr>
              <w:t>*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485314C9" w:rsidR="00771C84" w:rsidRPr="00244365" w:rsidRDefault="004E27B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9D790E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6DAFDAC3" w:rsidR="009D790E" w:rsidRPr="00244365" w:rsidRDefault="009D790E" w:rsidP="009D790E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9D790E" w:rsidRPr="007E5E9F" w:rsidRDefault="009D790E" w:rsidP="009D790E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9D790E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68FE179" w:rsidR="009D790E" w:rsidRPr="00244365" w:rsidRDefault="009D790E" w:rsidP="009D790E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71D44ECB" w14:textId="77777777" w:rsidR="009D790E" w:rsidRPr="006F5D40" w:rsidRDefault="009D790E" w:rsidP="009D790E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9D790E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7E146125" w:rsidR="009D790E" w:rsidRPr="003548A7" w:rsidRDefault="009D790E" w:rsidP="009D790E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59" w:type="dxa"/>
          </w:tcPr>
          <w:p w14:paraId="735621F4" w14:textId="77777777" w:rsidR="009D790E" w:rsidRPr="006F5D40" w:rsidRDefault="009D790E" w:rsidP="009D790E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9D790E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9D790E" w:rsidRPr="00244365" w:rsidRDefault="009D790E" w:rsidP="009D790E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9D790E" w:rsidRDefault="009D790E" w:rsidP="009D790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9D790E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9D790E" w:rsidRPr="00244365" w:rsidRDefault="009D790E" w:rsidP="009D790E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9D790E" w:rsidRDefault="009D790E" w:rsidP="009D790E">
            <w:pPr>
              <w:bidi/>
              <w:rPr>
                <w:rtl/>
              </w:rPr>
            </w:pPr>
          </w:p>
        </w:tc>
      </w:tr>
      <w:tr w:rsidR="009D790E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9D790E" w:rsidRPr="00244365" w:rsidRDefault="009D790E" w:rsidP="009D790E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9D790E" w:rsidRDefault="009D790E" w:rsidP="009D790E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1763" w14:textId="77777777" w:rsidR="00AB3C21" w:rsidRDefault="00AB3C21" w:rsidP="00046EE1">
      <w:pPr>
        <w:spacing w:after="0" w:line="240" w:lineRule="auto"/>
      </w:pPr>
      <w:r>
        <w:separator/>
      </w:r>
    </w:p>
  </w:endnote>
  <w:endnote w:type="continuationSeparator" w:id="0">
    <w:p w14:paraId="16168669" w14:textId="77777777" w:rsidR="00AB3C21" w:rsidRDefault="00AB3C21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A03A" w14:textId="77777777" w:rsidR="00AB3C21" w:rsidRDefault="00AB3C21" w:rsidP="00046EE1">
      <w:pPr>
        <w:spacing w:after="0" w:line="240" w:lineRule="auto"/>
      </w:pPr>
      <w:r>
        <w:separator/>
      </w:r>
    </w:p>
  </w:footnote>
  <w:footnote w:type="continuationSeparator" w:id="0">
    <w:p w14:paraId="52A65100" w14:textId="77777777" w:rsidR="00AB3C21" w:rsidRDefault="00AB3C21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8704">
    <w:abstractNumId w:val="1"/>
  </w:num>
  <w:num w:numId="2" w16cid:durableId="115128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548A7"/>
    <w:rsid w:val="003617EC"/>
    <w:rsid w:val="00371465"/>
    <w:rsid w:val="0037453D"/>
    <w:rsid w:val="003827F3"/>
    <w:rsid w:val="00395ED7"/>
    <w:rsid w:val="003D4077"/>
    <w:rsid w:val="003D61B1"/>
    <w:rsid w:val="004014C2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27BE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D790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B3C21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Yaniv Birenboyim</cp:lastModifiedBy>
  <cp:revision>5</cp:revision>
  <dcterms:created xsi:type="dcterms:W3CDTF">2023-06-29T12:43:00Z</dcterms:created>
  <dcterms:modified xsi:type="dcterms:W3CDTF">2023-09-03T09:28:00Z</dcterms:modified>
</cp:coreProperties>
</file>