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73E" w:rsidRPr="001D0724" w:rsidRDefault="00E24355" w:rsidP="00C9073E">
      <w:pPr>
        <w:rPr>
          <w:b/>
        </w:rPr>
      </w:pPr>
      <w:r w:rsidRPr="001D0724">
        <w:rPr>
          <w:b/>
        </w:rPr>
        <w:t>Vorn</w:t>
      </w:r>
      <w:r w:rsidR="00C9073E" w:rsidRPr="001D0724">
        <w:rPr>
          <w:b/>
        </w:rPr>
        <w:t>ame:</w:t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Pr="001D0724">
        <w:rPr>
          <w:b/>
        </w:rPr>
        <w:t>Nachn</w:t>
      </w:r>
      <w:r w:rsidR="00C9073E" w:rsidRPr="001D0724">
        <w:rPr>
          <w:b/>
        </w:rPr>
        <w:t>ame:</w:t>
      </w:r>
    </w:p>
    <w:p w:rsidR="00C9073E" w:rsidRPr="001D0724" w:rsidRDefault="00E24355" w:rsidP="00C9073E">
      <w:pPr>
        <w:rPr>
          <w:b/>
        </w:rPr>
      </w:pPr>
      <w:r w:rsidRPr="001D0724">
        <w:rPr>
          <w:b/>
        </w:rPr>
        <w:t>Geschäft</w:t>
      </w:r>
      <w:r w:rsidR="00C9073E" w:rsidRPr="001D0724">
        <w:rPr>
          <w:b/>
        </w:rPr>
        <w:t>name:</w:t>
      </w:r>
      <w:r w:rsidR="00C9073E" w:rsidRPr="001D0724">
        <w:rPr>
          <w:b/>
        </w:rPr>
        <w:tab/>
      </w:r>
      <w:r w:rsidR="007812BA">
        <w:rPr>
          <w:b/>
        </w:rPr>
        <w:t>Grune krebs</w:t>
      </w:r>
      <w:r w:rsidR="007812BA">
        <w:rPr>
          <w:b/>
        </w:rPr>
        <w:tab/>
      </w:r>
      <w:r w:rsidR="007812BA">
        <w:rPr>
          <w:b/>
        </w:rPr>
        <w:tab/>
      </w:r>
      <w:r w:rsidR="007812BA">
        <w:rPr>
          <w:b/>
        </w:rPr>
        <w:tab/>
      </w:r>
      <w:r w:rsidR="007812BA">
        <w:rPr>
          <w:b/>
        </w:rPr>
        <w:tab/>
      </w:r>
      <w:r w:rsidR="00C9073E" w:rsidRPr="001D0724">
        <w:rPr>
          <w:b/>
        </w:rPr>
        <w:t>E</w:t>
      </w:r>
      <w:r w:rsidRPr="001D0724">
        <w:rPr>
          <w:b/>
        </w:rPr>
        <w:t>-</w:t>
      </w:r>
      <w:r w:rsidR="00C9073E" w:rsidRPr="001D0724">
        <w:rPr>
          <w:b/>
        </w:rPr>
        <w:t>mail:</w:t>
      </w:r>
    </w:p>
    <w:p w:rsidR="00C9073E" w:rsidRPr="001D0724" w:rsidRDefault="00E24355" w:rsidP="00E24355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1D0724">
        <w:rPr>
          <w:rFonts w:asciiTheme="minorHAnsi" w:eastAsiaTheme="minorEastAsia" w:hAnsiTheme="minorHAnsi" w:cstheme="minorBidi"/>
          <w:b/>
          <w:sz w:val="22"/>
          <w:szCs w:val="22"/>
        </w:rPr>
        <w:t>Telefonnummer</w:t>
      </w:r>
      <w:r w:rsidR="00C9073E" w:rsidRPr="001D0724">
        <w:rPr>
          <w:rFonts w:asciiTheme="minorHAnsi" w:eastAsiaTheme="minorEastAsia" w:hAnsiTheme="minorHAnsi" w:cstheme="minorBidi"/>
          <w:b/>
          <w:sz w:val="22"/>
          <w:szCs w:val="22"/>
        </w:rPr>
        <w:t>:</w:t>
      </w:r>
    </w:p>
    <w:p w:rsidR="00E24355" w:rsidRPr="001D0724" w:rsidRDefault="00E24355" w:rsidP="00C9073E">
      <w:pPr>
        <w:rPr>
          <w:b/>
        </w:rPr>
      </w:pPr>
    </w:p>
    <w:p w:rsidR="00C9073E" w:rsidRPr="001D0724" w:rsidRDefault="001D0724" w:rsidP="001D0724">
      <w:pPr>
        <w:jc w:val="center"/>
        <w:rPr>
          <w:b/>
        </w:rPr>
      </w:pPr>
      <w:r>
        <w:rPr>
          <w:b/>
        </w:rPr>
        <w:t>FRAGEN</w:t>
      </w:r>
      <w:r w:rsidR="00E24355" w:rsidRPr="001D0724">
        <w:rPr>
          <w:b/>
        </w:rPr>
        <w:t>:-</w:t>
      </w:r>
    </w:p>
    <w:p w:rsidR="00C9073E" w:rsidRDefault="00C9073E" w:rsidP="00C9073E">
      <w:r>
        <w:t xml:space="preserve">1) </w:t>
      </w:r>
      <w:r w:rsidRPr="00E24355">
        <w:rPr>
          <w:b/>
        </w:rPr>
        <w:t xml:space="preserve">Wie </w:t>
      </w:r>
      <w:r w:rsidR="00AE0A7D" w:rsidRPr="00E24355">
        <w:rPr>
          <w:b/>
        </w:rPr>
        <w:t>sind die</w:t>
      </w:r>
      <w:r w:rsidRPr="00E24355">
        <w:rPr>
          <w:b/>
        </w:rPr>
        <w:t xml:space="preserve"> </w:t>
      </w:r>
      <w:r w:rsidR="00AE0A7D" w:rsidRPr="00E24355">
        <w:rPr>
          <w:b/>
        </w:rPr>
        <w:t>angaben</w:t>
      </w:r>
      <w:r w:rsidRPr="00E24355">
        <w:rPr>
          <w:b/>
        </w:rPr>
        <w:t xml:space="preserve"> des </w:t>
      </w:r>
      <w:r w:rsidR="00C23D54">
        <w:rPr>
          <w:b/>
        </w:rPr>
        <w:t xml:space="preserve">Bestands </w:t>
      </w:r>
      <w:r w:rsidR="00AE0A7D" w:rsidRPr="00E24355">
        <w:rPr>
          <w:b/>
        </w:rPr>
        <w:t>gespeicheren</w:t>
      </w:r>
      <w:r w:rsidRPr="00E24355">
        <w:rPr>
          <w:b/>
        </w:rPr>
        <w:t>?</w:t>
      </w:r>
      <w:r>
        <w:t xml:space="preserve"> (How do you maintain store stocks?)</w:t>
      </w:r>
    </w:p>
    <w:p w:rsidR="00AE0A7D" w:rsidRDefault="00AE0A7D" w:rsidP="007812BA">
      <w:pPr>
        <w:pStyle w:val="ListParagraph"/>
        <w:numPr>
          <w:ilvl w:val="0"/>
          <w:numId w:val="1"/>
        </w:numPr>
      </w:pPr>
      <w:r w:rsidRPr="007812BA">
        <w:rPr>
          <w:b/>
        </w:rPr>
        <w:t>Schriftlich auf papier/im buch</w:t>
      </w:r>
      <w:r>
        <w:t xml:space="preserve"> (Written on paper/buch)</w:t>
      </w:r>
      <w:r>
        <w:tab/>
      </w:r>
      <w:r>
        <w:tab/>
      </w:r>
    </w:p>
    <w:p w:rsidR="007812BA" w:rsidRDefault="007812BA" w:rsidP="007812BA">
      <w:pPr>
        <w:ind w:left="720"/>
      </w:pPr>
    </w:p>
    <w:p w:rsidR="007812BA" w:rsidRDefault="00C9073E" w:rsidP="007812BA">
      <w:r w:rsidRPr="00C9073E">
        <w:t xml:space="preserve">2) </w:t>
      </w:r>
      <w:r w:rsidRPr="00E24355">
        <w:rPr>
          <w:b/>
        </w:rPr>
        <w:t>Wenn die</w:t>
      </w:r>
      <w:r w:rsidR="00F6741F" w:rsidRPr="00E24355">
        <w:rPr>
          <w:b/>
        </w:rPr>
        <w:t xml:space="preserve"> Auszählung </w:t>
      </w:r>
      <w:r w:rsidRPr="00E24355">
        <w:rPr>
          <w:b/>
        </w:rPr>
        <w:t xml:space="preserve"> </w:t>
      </w:r>
      <w:r w:rsidR="00F6741F" w:rsidRPr="00E24355">
        <w:rPr>
          <w:b/>
        </w:rPr>
        <w:t xml:space="preserve">verfügbaren   Bestands  </w:t>
      </w:r>
      <w:r w:rsidRPr="00E24355">
        <w:rPr>
          <w:b/>
        </w:rPr>
        <w:t xml:space="preserve"> abnimmt, wie </w:t>
      </w:r>
      <w:r w:rsidR="00F6741F" w:rsidRPr="00E24355">
        <w:rPr>
          <w:b/>
        </w:rPr>
        <w:t xml:space="preserve">kennen Sie </w:t>
      </w:r>
      <w:r w:rsidRPr="00E24355">
        <w:rPr>
          <w:b/>
        </w:rPr>
        <w:t>das?</w:t>
      </w:r>
      <w:r>
        <w:t xml:space="preserve"> (</w:t>
      </w:r>
      <w:r w:rsidRPr="00C9073E">
        <w:t xml:space="preserve">When count of </w:t>
      </w:r>
      <w:r w:rsidR="00632E54">
        <w:t xml:space="preserve">  </w:t>
      </w:r>
      <w:r w:rsidR="00F6741F">
        <w:t>available stocks</w:t>
      </w:r>
      <w:r w:rsidRPr="00C9073E">
        <w:t xml:space="preserve"> gets reduced, how do you get to know?</w:t>
      </w:r>
      <w:r>
        <w:t>)</w:t>
      </w:r>
    </w:p>
    <w:p w:rsidR="00C9073E" w:rsidRPr="00E24355" w:rsidRDefault="00C9073E" w:rsidP="007812BA">
      <w:pPr>
        <w:pStyle w:val="ListParagraph"/>
        <w:numPr>
          <w:ilvl w:val="0"/>
          <w:numId w:val="1"/>
        </w:numPr>
      </w:pPr>
      <w:r w:rsidRPr="007812BA">
        <w:rPr>
          <w:b/>
        </w:rPr>
        <w:t>Manuelle Zählung</w:t>
      </w:r>
      <w:r w:rsidRPr="00E24355">
        <w:t xml:space="preserve"> (Manual count is taken)</w:t>
      </w:r>
      <w:r w:rsidRPr="00E24355">
        <w:tab/>
      </w:r>
      <w:r w:rsidRPr="00E24355">
        <w:tab/>
      </w:r>
    </w:p>
    <w:p w:rsidR="007812BA" w:rsidRDefault="00C9073E" w:rsidP="007812B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E24355">
        <w:rPr>
          <w:rFonts w:asciiTheme="minorHAnsi" w:eastAsiaTheme="minorEastAsia" w:hAnsiTheme="minorHAnsi" w:cstheme="minorBidi"/>
          <w:sz w:val="22"/>
          <w:szCs w:val="22"/>
        </w:rPr>
        <w:tab/>
      </w:r>
    </w:p>
    <w:p w:rsidR="00C9073E" w:rsidRDefault="00C9073E" w:rsidP="00C9073E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E24355">
        <w:rPr>
          <w:rFonts w:asciiTheme="minorHAnsi" w:eastAsiaTheme="minorEastAsia" w:hAnsiTheme="minorHAnsi" w:cstheme="minorBidi"/>
          <w:sz w:val="22"/>
          <w:szCs w:val="22"/>
        </w:rPr>
        <w:t>3</w:t>
      </w: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) Wie bestellen Sie die Produkte von Händlern?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 xml:space="preserve"> (How do you place the product 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ab/>
        <w:t>order to dealers?)</w:t>
      </w:r>
    </w:p>
    <w:p w:rsidR="00F74354" w:rsidRDefault="00293982" w:rsidP="007812BA">
      <w:pPr>
        <w:pStyle w:val="ListParagraph"/>
        <w:numPr>
          <w:ilvl w:val="0"/>
          <w:numId w:val="1"/>
        </w:numPr>
      </w:pPr>
      <w:r w:rsidRPr="007812BA">
        <w:rPr>
          <w:b/>
        </w:rPr>
        <w:t>option nicht da</w:t>
      </w:r>
      <w:r w:rsidR="00F74354" w:rsidRPr="007812BA">
        <w:rPr>
          <w:b/>
        </w:rPr>
        <w:t xml:space="preserve"> (Bitte details angeben)</w:t>
      </w:r>
      <w:r w:rsidR="007812BA">
        <w:t xml:space="preserve"> (Other option </w:t>
      </w:r>
      <w:r w:rsidR="00F74354">
        <w:t>(Please provide details below)</w:t>
      </w:r>
    </w:p>
    <w:p w:rsid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 Erklären Sie Ihre Antwort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="00632E54">
        <w:rPr>
          <w:rFonts w:asciiTheme="minorHAnsi" w:eastAsiaTheme="minorEastAsia" w:hAnsiTheme="minorHAnsi" w:cstheme="minorBidi"/>
          <w:sz w:val="22"/>
          <w:szCs w:val="22"/>
        </w:rPr>
        <w:t>(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7812BA" w:rsidRPr="007812BA" w:rsidRDefault="007812BA" w:rsidP="007812BA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7812BA">
        <w:rPr>
          <w:rFonts w:asciiTheme="minorHAnsi" w:eastAsiaTheme="minorEastAsia" w:hAnsiTheme="minorHAnsi" w:cstheme="minorBidi"/>
          <w:sz w:val="22"/>
          <w:szCs w:val="22"/>
        </w:rPr>
        <w:t>Telefonisch</w:t>
      </w:r>
    </w:p>
    <w:p w:rsidR="007812BA" w:rsidRDefault="007812BA" w:rsidP="007812BA"/>
    <w:p w:rsidR="007812BA" w:rsidRDefault="00C9073E" w:rsidP="00F74354">
      <w:r w:rsidRPr="00E24355">
        <w:t>4)</w:t>
      </w:r>
      <w:r w:rsidR="00E24355">
        <w:t xml:space="preserve"> </w:t>
      </w:r>
      <w:r w:rsidRPr="00E24355">
        <w:rPr>
          <w:b/>
        </w:rPr>
        <w:t xml:space="preserve">Wo </w:t>
      </w:r>
      <w:r w:rsidR="00F74354" w:rsidRPr="00E24355">
        <w:rPr>
          <w:b/>
        </w:rPr>
        <w:t xml:space="preserve">sind </w:t>
      </w:r>
      <w:r w:rsidRPr="00E24355">
        <w:rPr>
          <w:b/>
        </w:rPr>
        <w:t xml:space="preserve">die Händlern und </w:t>
      </w:r>
      <w:r w:rsidR="00F74354" w:rsidRPr="00E24355">
        <w:rPr>
          <w:b/>
        </w:rPr>
        <w:t>detail ihrer  Produkte</w:t>
      </w:r>
      <w:r w:rsidRPr="00E24355">
        <w:rPr>
          <w:b/>
        </w:rPr>
        <w:t xml:space="preserve"> </w:t>
      </w:r>
      <w:r w:rsidR="00F74354" w:rsidRPr="00E24355">
        <w:rPr>
          <w:b/>
        </w:rPr>
        <w:t>gespeicheren</w:t>
      </w:r>
      <w:r w:rsidRPr="00E24355">
        <w:rPr>
          <w:b/>
        </w:rPr>
        <w:t>?</w:t>
      </w:r>
      <w:r w:rsidRPr="00E24355">
        <w:t xml:space="preserve"> (Where are the dealers and </w:t>
      </w:r>
      <w:r w:rsidR="00E24355">
        <w:t>their     product details maintained?</w:t>
      </w:r>
    </w:p>
    <w:p w:rsidR="00C9073E" w:rsidRDefault="00C9073E" w:rsidP="007812BA">
      <w:pPr>
        <w:pStyle w:val="ListParagraph"/>
        <w:numPr>
          <w:ilvl w:val="0"/>
          <w:numId w:val="1"/>
        </w:numPr>
      </w:pPr>
      <w:r>
        <w:t>Excel sheet</w:t>
      </w:r>
      <w:r>
        <w:tab/>
      </w:r>
      <w:r>
        <w:tab/>
      </w:r>
      <w:r>
        <w:tab/>
      </w:r>
      <w:r>
        <w:tab/>
      </w:r>
    </w:p>
    <w:p w:rsidR="007812BA" w:rsidRDefault="00C9073E" w:rsidP="00F74354">
      <w:r>
        <w:t>5)</w:t>
      </w:r>
      <w:r w:rsidRPr="00E24355">
        <w:rPr>
          <w:b/>
        </w:rPr>
        <w:t xml:space="preserve">Wie </w:t>
      </w:r>
      <w:r w:rsidR="00F74354" w:rsidRPr="00E24355">
        <w:rPr>
          <w:b/>
        </w:rPr>
        <w:t xml:space="preserve">prüfen/dokumenten und quittieren Sie die bestellte produkte von händler? (z.b:- "Wir hatten 10 produkt bestellen und jetst wir haben 10 produkt  erhaltenen"). </w:t>
      </w:r>
      <w:r w:rsidR="00F74354" w:rsidRPr="00E24355">
        <w:rPr>
          <w:b/>
        </w:rPr>
        <w:br/>
      </w:r>
      <w:r w:rsidR="00F74354" w:rsidRPr="00E24355">
        <w:t>(</w:t>
      </w:r>
      <w:r>
        <w:t>How do you check</w:t>
      </w:r>
      <w:r w:rsidR="00F74354">
        <w:t>/document</w:t>
      </w:r>
      <w:r>
        <w:t xml:space="preserve"> and acknowledge the received goods</w:t>
      </w:r>
      <w:r w:rsidR="00F74354">
        <w:t xml:space="preserve"> from dealers (eg:- "We had ordered for 10 products and we have got 10 products")</w:t>
      </w:r>
    </w:p>
    <w:p w:rsidR="00F74354" w:rsidRDefault="007812BA" w:rsidP="007812BA">
      <w:pPr>
        <w:pStyle w:val="ListParagraph"/>
        <w:numPr>
          <w:ilvl w:val="0"/>
          <w:numId w:val="1"/>
        </w:numPr>
      </w:pPr>
      <w:r>
        <w:rPr>
          <w:b/>
        </w:rPr>
        <w:t xml:space="preserve">Schriftlich auf papier/im buch </w:t>
      </w:r>
      <w:r w:rsidR="00F74354">
        <w:t>(Written on paper/buch)</w:t>
      </w:r>
      <w:r w:rsidR="00F74354">
        <w:tab/>
      </w:r>
      <w:r w:rsidR="00F74354">
        <w:tab/>
      </w:r>
    </w:p>
    <w:p w:rsidR="007812BA" w:rsidRDefault="00C9073E" w:rsidP="00C9073E">
      <w:r>
        <w:t>6)</w:t>
      </w:r>
      <w:r w:rsidR="007812BA">
        <w:t xml:space="preserve"> </w:t>
      </w:r>
      <w:r w:rsidR="00F74354" w:rsidRPr="00E24355">
        <w:rPr>
          <w:b/>
        </w:rPr>
        <w:t>Wie dokumentieren Sie die erhaltenen produkte von händler?</w:t>
      </w:r>
      <w:r w:rsidR="00F74354" w:rsidRPr="00E24355">
        <w:t xml:space="preserve"> ( </w:t>
      </w:r>
      <w:r>
        <w:t>How do you document the received goods from dealers</w:t>
      </w:r>
      <w:r w:rsidR="00F74354">
        <w:t>?)</w:t>
      </w:r>
    </w:p>
    <w:p w:rsidR="007812BA" w:rsidRDefault="00F74354" w:rsidP="007812BA">
      <w:pPr>
        <w:pStyle w:val="ListParagraph"/>
        <w:numPr>
          <w:ilvl w:val="0"/>
          <w:numId w:val="1"/>
        </w:numPr>
      </w:pPr>
      <w:r w:rsidRPr="007812BA">
        <w:rPr>
          <w:b/>
        </w:rPr>
        <w:t>Schriftlich auf papier/im buch</w:t>
      </w:r>
      <w:r w:rsidR="007812BA">
        <w:rPr>
          <w:b/>
        </w:rPr>
        <w:t xml:space="preserve"> </w:t>
      </w:r>
      <w:r w:rsidR="007812BA">
        <w:t xml:space="preserve"> (Written on paper/buch)</w:t>
      </w:r>
      <w:r w:rsidR="007812BA">
        <w:tab/>
      </w:r>
      <w:r>
        <w:tab/>
      </w:r>
      <w:r>
        <w:tab/>
      </w:r>
      <w:r>
        <w:tab/>
      </w:r>
    </w:p>
    <w:p w:rsidR="00C9073E" w:rsidRDefault="00F74354" w:rsidP="007812BA">
      <w:pPr>
        <w:pStyle w:val="ListParagraph"/>
        <w:numPr>
          <w:ilvl w:val="0"/>
          <w:numId w:val="1"/>
        </w:numPr>
      </w:pPr>
      <w:r>
        <w:t>Excel Sheet</w:t>
      </w:r>
      <w:r>
        <w:br/>
      </w:r>
      <w:r>
        <w:tab/>
      </w:r>
      <w:r w:rsidR="00C9073E">
        <w:tab/>
      </w:r>
    </w:p>
    <w:p w:rsidR="007812BA" w:rsidRDefault="00C9073E" w:rsidP="00C9073E">
      <w:r>
        <w:lastRenderedPageBreak/>
        <w:t>7)</w:t>
      </w:r>
      <w:r w:rsidR="007812BA">
        <w:t xml:space="preserve"> </w:t>
      </w:r>
      <w:r w:rsidR="00F74354" w:rsidRPr="00E24355">
        <w:rPr>
          <w:b/>
        </w:rPr>
        <w:t>Wie ist der bestellung für produkte von Händlern aufgeben ?</w:t>
      </w:r>
      <w:r w:rsidR="00F74354">
        <w:t xml:space="preserve"> (</w:t>
      </w:r>
      <w:r>
        <w:t>How is the Purchase order place</w:t>
      </w:r>
      <w:r w:rsidR="00F74354">
        <w:t>d</w:t>
      </w:r>
      <w:r>
        <w:t xml:space="preserve"> to the dealers</w:t>
      </w:r>
      <w:r w:rsidR="00F74354">
        <w:t>)</w:t>
      </w:r>
    </w:p>
    <w:p w:rsidR="00C9073E" w:rsidRDefault="00F74354" w:rsidP="007812BA">
      <w:pPr>
        <w:pStyle w:val="ListParagraph"/>
        <w:numPr>
          <w:ilvl w:val="0"/>
          <w:numId w:val="2"/>
        </w:numPr>
      </w:pPr>
      <w:r w:rsidRPr="007812BA">
        <w:rPr>
          <w:b/>
        </w:rPr>
        <w:t>fernmündlicher </w:t>
      </w:r>
      <w:r w:rsidRPr="00E24355">
        <w:t>(</w:t>
      </w:r>
      <w:r w:rsidR="00C9073E">
        <w:t>Telephone</w:t>
      </w:r>
      <w:r>
        <w:t>)</w:t>
      </w:r>
    </w:p>
    <w:p w:rsidR="00C9073E" w:rsidRDefault="00C9073E" w:rsidP="00C9073E">
      <w:r>
        <w:t>8)</w:t>
      </w:r>
      <w:r w:rsidR="007812BA">
        <w:t xml:space="preserve"> </w:t>
      </w:r>
      <w:r w:rsidR="00F74354" w:rsidRPr="00E24355">
        <w:rPr>
          <w:b/>
        </w:rPr>
        <w:t>Wer entscheidet  an welche neue produkt  in geschäft hinzugefügen</w:t>
      </w:r>
      <w:r w:rsidR="00F74354" w:rsidRPr="00E24355">
        <w:t xml:space="preserve"> (</w:t>
      </w:r>
      <w:r>
        <w:t xml:space="preserve">Who decides on </w:t>
      </w:r>
      <w:r w:rsidR="00F74354">
        <w:t>which</w:t>
      </w:r>
      <w:r>
        <w:t xml:space="preserve"> new product to be added to the shop?</w:t>
      </w:r>
      <w:r w:rsidR="00F74354">
        <w:t>)</w:t>
      </w:r>
    </w:p>
    <w:p w:rsid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 Erklären Sie Ihre Antwort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( 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7812BA" w:rsidRPr="007812BA" w:rsidRDefault="007812BA" w:rsidP="007812BA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7812BA">
        <w:rPr>
          <w:rFonts w:asciiTheme="minorHAnsi" w:eastAsiaTheme="minorEastAsia" w:hAnsiTheme="minorHAnsi" w:cstheme="minorBidi"/>
          <w:sz w:val="22"/>
          <w:szCs w:val="22"/>
        </w:rPr>
        <w:t>Geschaftsfuhrer und Store Manager</w:t>
      </w:r>
    </w:p>
    <w:p w:rsidR="007812BA" w:rsidRDefault="007812BA" w:rsidP="00C9073E"/>
    <w:p w:rsidR="007812BA" w:rsidRDefault="00C9073E" w:rsidP="00C9073E">
      <w:r>
        <w:t>9)</w:t>
      </w:r>
      <w:r w:rsidR="007812BA">
        <w:t xml:space="preserve"> </w:t>
      </w:r>
      <w:r w:rsidR="00F74354" w:rsidRPr="00E24355">
        <w:rPr>
          <w:b/>
        </w:rPr>
        <w:t>Wie sind neue Produkte in der Abrechnungssystems  hinzugefügt ?</w:t>
      </w:r>
      <w:r w:rsidR="00F74354" w:rsidRPr="00E24355">
        <w:t xml:space="preserve">  (</w:t>
      </w:r>
      <w:r>
        <w:t>How are new product is added to the billing system</w:t>
      </w:r>
      <w:r w:rsidR="00F74354">
        <w:t>)</w:t>
      </w:r>
    </w:p>
    <w:p w:rsidR="00C9073E" w:rsidRDefault="00F74354" w:rsidP="007812BA">
      <w:pPr>
        <w:pStyle w:val="ListParagraph"/>
        <w:numPr>
          <w:ilvl w:val="0"/>
          <w:numId w:val="2"/>
        </w:numPr>
      </w:pPr>
      <w:r w:rsidRPr="007812BA">
        <w:rPr>
          <w:b/>
        </w:rPr>
        <w:t xml:space="preserve">Mit </w:t>
      </w:r>
      <w:r w:rsidR="00C9073E" w:rsidRPr="007812BA">
        <w:rPr>
          <w:b/>
        </w:rPr>
        <w:t>Software</w:t>
      </w:r>
      <w:r w:rsidR="00E24355">
        <w:t xml:space="preserve"> </w:t>
      </w:r>
      <w:r>
        <w:t>(With Software)</w:t>
      </w:r>
      <w:r w:rsidR="00C9073E">
        <w:tab/>
      </w:r>
      <w:r w:rsidR="00C9073E">
        <w:tab/>
      </w:r>
      <w:r w:rsidR="00C9073E">
        <w:tab/>
      </w:r>
    </w:p>
    <w:p w:rsidR="00632E54" w:rsidRDefault="00632E54" w:rsidP="008E7018"/>
    <w:p w:rsidR="007812BA" w:rsidRDefault="00C9073E" w:rsidP="008E7018">
      <w:r>
        <w:t>10)</w:t>
      </w:r>
      <w:r w:rsidR="008E7018" w:rsidRPr="008E7018">
        <w:t xml:space="preserve"> </w:t>
      </w:r>
      <w:r w:rsidR="008E7018" w:rsidRPr="00E24355">
        <w:rPr>
          <w:b/>
        </w:rPr>
        <w:t>Wie werden Produkte an die geschäft geliefert ?</w:t>
      </w:r>
      <w:r w:rsidR="00E24355">
        <w:t xml:space="preserve"> </w:t>
      </w:r>
      <w:r w:rsidR="008E7018">
        <w:t>(</w:t>
      </w:r>
      <w:r>
        <w:t xml:space="preserve">How are </w:t>
      </w:r>
      <w:r w:rsidR="008E7018">
        <w:t>products/</w:t>
      </w:r>
      <w:r>
        <w:t>goods delivered to stores</w:t>
      </w:r>
      <w:r w:rsidR="008E7018">
        <w:t>?)</w:t>
      </w:r>
    </w:p>
    <w:p w:rsidR="00C9073E" w:rsidRDefault="008E7018" w:rsidP="007812BA">
      <w:pPr>
        <w:pStyle w:val="ListParagraph"/>
        <w:numPr>
          <w:ilvl w:val="0"/>
          <w:numId w:val="2"/>
        </w:numPr>
      </w:pPr>
      <w:r w:rsidRPr="007812BA">
        <w:rPr>
          <w:b/>
        </w:rPr>
        <w:t>Verkehrsbetriebe</w:t>
      </w:r>
      <w:r w:rsidRPr="008E7018">
        <w:t>  (</w:t>
      </w:r>
      <w:r w:rsidR="00C9073E" w:rsidRPr="008E7018">
        <w:t>Transport</w:t>
      </w:r>
      <w:r w:rsidR="00C9073E">
        <w:t xml:space="preserve"> companies</w:t>
      </w:r>
      <w:r>
        <w:t>)</w:t>
      </w:r>
      <w:r>
        <w:tab/>
      </w:r>
      <w:r>
        <w:tab/>
      </w:r>
    </w:p>
    <w:p w:rsidR="00632E54" w:rsidRDefault="00632E54" w:rsidP="00C9073E"/>
    <w:p w:rsidR="00C9073E" w:rsidRDefault="00C9073E" w:rsidP="00C9073E">
      <w:bookmarkStart w:id="0" w:name="_GoBack"/>
      <w:bookmarkEnd w:id="0"/>
      <w:r>
        <w:t>11)</w:t>
      </w:r>
      <w:r w:rsidR="00E24355">
        <w:t xml:space="preserve"> </w:t>
      </w:r>
      <w:r w:rsidR="008E7018" w:rsidRPr="00E24355">
        <w:rPr>
          <w:b/>
        </w:rPr>
        <w:t xml:space="preserve">Wie viele abteilung sind in eurer geschäft /firma? Bitte nennen Sie. (z.b:- Abrechnungsabteilung , </w:t>
      </w:r>
      <w:r w:rsidR="007509E1">
        <w:rPr>
          <w:b/>
        </w:rPr>
        <w:t xml:space="preserve"> </w:t>
      </w:r>
      <w:r w:rsidR="007509E1">
        <w:t xml:space="preserve">  </w:t>
      </w:r>
      <w:r w:rsidR="008E7018" w:rsidRPr="00E24355">
        <w:rPr>
          <w:b/>
        </w:rPr>
        <w:t>Vertriebsabteilung)</w:t>
      </w:r>
      <w:r w:rsidR="008E7018" w:rsidRPr="00E24355">
        <w:t xml:space="preserve"> (</w:t>
      </w:r>
      <w:r>
        <w:t>How many Departments are there in your shops</w:t>
      </w:r>
      <w:r w:rsidR="008E7018">
        <w:t>/stores? Name them)</w:t>
      </w:r>
    </w:p>
    <w:p w:rsid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 Erklären Sie Ihre Antwort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( 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7812BA" w:rsidRPr="007812BA" w:rsidRDefault="007812BA" w:rsidP="007812BA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7812BA">
        <w:rPr>
          <w:rFonts w:asciiTheme="minorHAnsi" w:eastAsiaTheme="minorEastAsia" w:hAnsiTheme="minorHAnsi" w:cstheme="minorBidi"/>
          <w:sz w:val="22"/>
          <w:szCs w:val="22"/>
        </w:rPr>
        <w:t>2 Abteilungen</w:t>
      </w:r>
    </w:p>
    <w:p w:rsidR="007812BA" w:rsidRDefault="007812BA" w:rsidP="00C9073E"/>
    <w:p w:rsidR="00C9073E" w:rsidRDefault="00C9073E" w:rsidP="00C9073E">
      <w:r>
        <w:t>12)</w:t>
      </w:r>
      <w:r w:rsidR="00E24355">
        <w:t xml:space="preserve"> </w:t>
      </w:r>
      <w:r w:rsidR="008E7018" w:rsidRPr="00E24355">
        <w:rPr>
          <w:b/>
        </w:rPr>
        <w:t xml:space="preserve">Wie viele Mitarbeiter sind in jeder abteilung? </w:t>
      </w:r>
      <w:r w:rsidR="008E7018">
        <w:t>(</w:t>
      </w:r>
      <w:r>
        <w:t>How many emplo</w:t>
      </w:r>
      <w:r w:rsidR="008E7018">
        <w:t>yees are in each department/divisions)</w:t>
      </w:r>
    </w:p>
    <w:p w:rsidR="000F6761" w:rsidRP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 Erklären Sie Ihre Antwort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( 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7812BA" w:rsidRDefault="007812BA" w:rsidP="007812BA">
      <w:pPr>
        <w:pStyle w:val="ListParagraph"/>
        <w:numPr>
          <w:ilvl w:val="0"/>
          <w:numId w:val="2"/>
        </w:numPr>
      </w:pPr>
      <w:r>
        <w:t>verschieden</w:t>
      </w:r>
    </w:p>
    <w:p w:rsidR="007812BA" w:rsidRDefault="00C9073E" w:rsidP="00C9073E">
      <w:r>
        <w:t>13)</w:t>
      </w:r>
      <w:r w:rsidR="00E24355">
        <w:t xml:space="preserve"> </w:t>
      </w:r>
      <w:r w:rsidR="008E7018" w:rsidRPr="00E24355">
        <w:rPr>
          <w:b/>
        </w:rPr>
        <w:t>Wie oft geben Sie eine bestellung für produkte von Händlern auf</w:t>
      </w:r>
      <w:r w:rsidR="008E7018">
        <w:t xml:space="preserve"> (</w:t>
      </w:r>
      <w:r>
        <w:t xml:space="preserve">How frequently do you order the products </w:t>
      </w:r>
      <w:r w:rsidR="008E7018">
        <w:t>from</w:t>
      </w:r>
      <w:r>
        <w:t xml:space="preserve"> dealers</w:t>
      </w:r>
      <w:r w:rsidR="008E7018">
        <w:t>)</w:t>
      </w:r>
    </w:p>
    <w:p w:rsidR="00C9073E" w:rsidRDefault="008E7018" w:rsidP="007812BA">
      <w:pPr>
        <w:pStyle w:val="ListParagraph"/>
        <w:numPr>
          <w:ilvl w:val="0"/>
          <w:numId w:val="2"/>
        </w:numPr>
      </w:pPr>
      <w:r w:rsidRPr="007812BA">
        <w:rPr>
          <w:b/>
        </w:rPr>
        <w:t>wöchentliche</w:t>
      </w:r>
      <w:r>
        <w:t xml:space="preserve"> (</w:t>
      </w:r>
      <w:r w:rsidR="00C9073E">
        <w:t>Weekly</w:t>
      </w:r>
      <w:r>
        <w:t>)</w:t>
      </w:r>
      <w:r w:rsidR="00C9073E">
        <w:tab/>
      </w:r>
      <w:r w:rsidR="00C9073E">
        <w:tab/>
      </w:r>
    </w:p>
    <w:p w:rsidR="000F6761" w:rsidRPr="000F6761" w:rsidRDefault="008E7018" w:rsidP="007812BA">
      <w:pPr>
        <w:rPr>
          <w:b/>
        </w:rPr>
      </w:pPr>
      <w:r w:rsidRPr="00E24355">
        <w:rPr>
          <w:b/>
        </w:rPr>
        <w:tab/>
      </w:r>
    </w:p>
    <w:p w:rsidR="00983A36" w:rsidRDefault="00983A36">
      <w:r>
        <w:br w:type="page"/>
      </w:r>
    </w:p>
    <w:p w:rsidR="007812BA" w:rsidRDefault="00C9073E" w:rsidP="00C9073E">
      <w:r>
        <w:lastRenderedPageBreak/>
        <w:t>14</w:t>
      </w:r>
      <w:r w:rsidRPr="00E24355">
        <w:rPr>
          <w:b/>
        </w:rPr>
        <w:t>)</w:t>
      </w:r>
      <w:r w:rsidR="00C10901" w:rsidRPr="00E24355">
        <w:rPr>
          <w:b/>
        </w:rPr>
        <w:t xml:space="preserve"> Wie prüfen Sie ob das Verfallsdatum des produkten überschritten wurde</w:t>
      </w:r>
      <w:r w:rsidR="00C10901">
        <w:t xml:space="preserve"> (</w:t>
      </w:r>
      <w:r>
        <w:t>How do you check if the stock's expiry date has crossed</w:t>
      </w:r>
      <w:r w:rsidR="00C10901">
        <w:t>)</w:t>
      </w:r>
    </w:p>
    <w:p w:rsidR="00C9073E" w:rsidRDefault="00C10901" w:rsidP="007812BA">
      <w:pPr>
        <w:pStyle w:val="ListParagraph"/>
        <w:numPr>
          <w:ilvl w:val="0"/>
          <w:numId w:val="2"/>
        </w:numPr>
      </w:pPr>
      <w:r w:rsidRPr="007812BA">
        <w:rPr>
          <w:b/>
        </w:rPr>
        <w:t>Manuell</w:t>
      </w:r>
      <w:r>
        <w:t xml:space="preserve"> (</w:t>
      </w:r>
      <w:r w:rsidR="00C9073E">
        <w:t>Manually</w:t>
      </w:r>
      <w:r>
        <w:t>)</w:t>
      </w:r>
      <w:r w:rsidR="00C9073E">
        <w:tab/>
      </w:r>
      <w:r w:rsidR="00C9073E">
        <w:tab/>
      </w:r>
      <w:r w:rsidR="00C9073E">
        <w:tab/>
      </w:r>
    </w:p>
    <w:p w:rsidR="007812BA" w:rsidRDefault="007812BA" w:rsidP="00C9073E"/>
    <w:p w:rsidR="007812BA" w:rsidRDefault="00C9073E" w:rsidP="00C9073E">
      <w:r>
        <w:t>15)</w:t>
      </w:r>
      <w:r w:rsidR="00E24355">
        <w:t xml:space="preserve"> </w:t>
      </w:r>
      <w:r w:rsidR="00C10901" w:rsidRPr="00E24355">
        <w:rPr>
          <w:b/>
        </w:rPr>
        <w:t>Wie oft nutzen Sie den Abrechnungsreport  be?</w:t>
      </w:r>
      <w:r w:rsidR="00C10901">
        <w:t xml:space="preserve"> (</w:t>
      </w:r>
      <w:r>
        <w:t xml:space="preserve">How frequently you </w:t>
      </w:r>
      <w:r w:rsidR="00C10901">
        <w:t>use the</w:t>
      </w:r>
      <w:r w:rsidR="00E24355">
        <w:t xml:space="preserve"> billing reports from </w:t>
      </w:r>
      <w:r w:rsidR="00E24355">
        <w:tab/>
      </w:r>
      <w:r>
        <w:t>the</w:t>
      </w:r>
      <w:r w:rsidR="00E24355">
        <w:t xml:space="preserve"> </w:t>
      </w:r>
      <w:r>
        <w:t>billing system</w:t>
      </w:r>
      <w:r w:rsidR="00C10901">
        <w:t>)</w:t>
      </w:r>
    </w:p>
    <w:p w:rsidR="00C9073E" w:rsidRDefault="00C10901" w:rsidP="007812BA">
      <w:pPr>
        <w:pStyle w:val="ListParagraph"/>
        <w:numPr>
          <w:ilvl w:val="0"/>
          <w:numId w:val="2"/>
        </w:numPr>
      </w:pPr>
      <w:r w:rsidRPr="007812BA">
        <w:rPr>
          <w:b/>
        </w:rPr>
        <w:t>wöchentliche</w:t>
      </w:r>
      <w:r>
        <w:t xml:space="preserve"> (</w:t>
      </w:r>
      <w:r w:rsidR="00C9073E">
        <w:t>Weekly</w:t>
      </w:r>
      <w:r>
        <w:t>)</w:t>
      </w:r>
      <w:r>
        <w:tab/>
      </w:r>
    </w:p>
    <w:p w:rsidR="007812BA" w:rsidRDefault="007812BA" w:rsidP="007812BA"/>
    <w:p w:rsidR="007812BA" w:rsidRDefault="00C9073E" w:rsidP="00C9073E">
      <w:r w:rsidRPr="00E24355">
        <w:t>16)</w:t>
      </w:r>
      <w:r w:rsidR="00E24355" w:rsidRPr="00E24355">
        <w:t xml:space="preserve"> </w:t>
      </w:r>
      <w:r w:rsidRPr="00E24355">
        <w:t>K</w:t>
      </w:r>
      <w:r w:rsidR="00E24355" w:rsidRPr="00E24355">
        <w:t>önnen</w:t>
      </w:r>
      <w:r w:rsidRPr="00E24355">
        <w:t xml:space="preserve"> die Verkäufer eine bestellung für produkte aufgeben? (</w:t>
      </w:r>
      <w:r w:rsidRPr="00C9073E">
        <w:t>Can a salesman create purchase order?</w:t>
      </w:r>
      <w:r>
        <w:t>)</w:t>
      </w:r>
    </w:p>
    <w:p w:rsidR="00C9073E" w:rsidRDefault="00C9073E" w:rsidP="007812BA">
      <w:pPr>
        <w:pStyle w:val="ListParagraph"/>
        <w:numPr>
          <w:ilvl w:val="0"/>
          <w:numId w:val="2"/>
        </w:numPr>
      </w:pPr>
      <w:r w:rsidRPr="007812BA">
        <w:rPr>
          <w:b/>
        </w:rPr>
        <w:t>Ja</w:t>
      </w:r>
      <w:r>
        <w:t xml:space="preserve"> (Yes) </w:t>
      </w:r>
      <w:r>
        <w:tab/>
      </w:r>
      <w:r>
        <w:tab/>
      </w:r>
      <w:r>
        <w:tab/>
      </w:r>
      <w:r>
        <w:tab/>
      </w:r>
    </w:p>
    <w:p w:rsidR="007812BA" w:rsidRDefault="00C9073E" w:rsidP="007812BA">
      <w:r>
        <w:tab/>
      </w:r>
    </w:p>
    <w:p w:rsidR="00C9073E" w:rsidRDefault="00C9073E" w:rsidP="00C9073E"/>
    <w:p w:rsidR="00C9073E" w:rsidRDefault="00C9073E" w:rsidP="00C9073E"/>
    <w:p w:rsidR="00197EE3" w:rsidRDefault="00197EE3"/>
    <w:sectPr w:rsidR="00197EE3" w:rsidSect="001B6E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D9A" w:rsidRDefault="00993D9A" w:rsidP="008C10FF">
      <w:pPr>
        <w:spacing w:after="0" w:line="240" w:lineRule="auto"/>
      </w:pPr>
      <w:r>
        <w:separator/>
      </w:r>
    </w:p>
  </w:endnote>
  <w:endnote w:type="continuationSeparator" w:id="0">
    <w:p w:rsidR="00993D9A" w:rsidRDefault="00993D9A" w:rsidP="008C1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1CB" w:rsidRDefault="006132C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SOFTWARE ARCHITECTURE AND DEVELOPMENT</w:t>
    </w:r>
    <w:r>
      <w:rPr>
        <w:rFonts w:asciiTheme="majorHAnsi" w:hAnsiTheme="majorHAnsi"/>
      </w:rPr>
      <w:br/>
      <w:t>SRH HOCHSCHULE HEIDELBERG</w:t>
    </w:r>
    <w:r w:rsidR="00197EE3">
      <w:rPr>
        <w:rFonts w:asciiTheme="majorHAnsi" w:hAnsiTheme="majorHAnsi"/>
      </w:rPr>
      <w:ptab w:relativeTo="margin" w:alignment="right" w:leader="none"/>
    </w:r>
    <w:r w:rsidR="00197EE3">
      <w:rPr>
        <w:rFonts w:asciiTheme="majorHAnsi" w:hAnsiTheme="majorHAnsi"/>
      </w:rPr>
      <w:t xml:space="preserve">Page </w:t>
    </w:r>
    <w:r w:rsidR="00CF50DB">
      <w:fldChar w:fldCharType="begin"/>
    </w:r>
    <w:r w:rsidR="00197EE3">
      <w:instrText xml:space="preserve"> PAGE   \* MERGEFORMAT </w:instrText>
    </w:r>
    <w:r w:rsidR="00CF50DB">
      <w:fldChar w:fldCharType="separate"/>
    </w:r>
    <w:r w:rsidR="00632E54" w:rsidRPr="00632E54">
      <w:rPr>
        <w:rFonts w:asciiTheme="majorHAnsi" w:hAnsiTheme="majorHAnsi"/>
        <w:noProof/>
      </w:rPr>
      <w:t>3</w:t>
    </w:r>
    <w:r w:rsidR="00CF50DB">
      <w:fldChar w:fldCharType="end"/>
    </w:r>
  </w:p>
  <w:p w:rsidR="007311CB" w:rsidRDefault="00993D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D9A" w:rsidRDefault="00993D9A" w:rsidP="008C10FF">
      <w:pPr>
        <w:spacing w:after="0" w:line="240" w:lineRule="auto"/>
      </w:pPr>
      <w:r>
        <w:separator/>
      </w:r>
    </w:p>
  </w:footnote>
  <w:footnote w:type="continuationSeparator" w:id="0">
    <w:p w:rsidR="00993D9A" w:rsidRDefault="00993D9A" w:rsidP="008C1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A403451F1514DA69457E0659C43A13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C10FF" w:rsidRDefault="008C10F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INTERVIEW FORM FOR ERP APPLICATION</w:t>
        </w:r>
      </w:p>
    </w:sdtContent>
  </w:sdt>
  <w:p w:rsidR="007311CB" w:rsidRDefault="00993D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13107"/>
    <w:multiLevelType w:val="hybridMultilevel"/>
    <w:tmpl w:val="BDF87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904D2"/>
    <w:multiLevelType w:val="hybridMultilevel"/>
    <w:tmpl w:val="E98C3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073E"/>
    <w:rsid w:val="0002682E"/>
    <w:rsid w:val="000F6761"/>
    <w:rsid w:val="00141D44"/>
    <w:rsid w:val="00197EE3"/>
    <w:rsid w:val="001D0724"/>
    <w:rsid w:val="00277C7B"/>
    <w:rsid w:val="00281A3F"/>
    <w:rsid w:val="00293982"/>
    <w:rsid w:val="00435B9B"/>
    <w:rsid w:val="006132C8"/>
    <w:rsid w:val="00632E54"/>
    <w:rsid w:val="007509E1"/>
    <w:rsid w:val="007812BA"/>
    <w:rsid w:val="008C10FF"/>
    <w:rsid w:val="008E7018"/>
    <w:rsid w:val="00983A36"/>
    <w:rsid w:val="00993D9A"/>
    <w:rsid w:val="009E6FE9"/>
    <w:rsid w:val="00AE0A7D"/>
    <w:rsid w:val="00C10901"/>
    <w:rsid w:val="00C23D54"/>
    <w:rsid w:val="00C9073E"/>
    <w:rsid w:val="00CF50DB"/>
    <w:rsid w:val="00E24355"/>
    <w:rsid w:val="00F07192"/>
    <w:rsid w:val="00F6741F"/>
    <w:rsid w:val="00F7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DB80F8-4D7E-449D-8DA8-E7A6AC8B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A3F"/>
  </w:style>
  <w:style w:type="paragraph" w:styleId="Heading1">
    <w:name w:val="heading 1"/>
    <w:basedOn w:val="Normal"/>
    <w:link w:val="Heading1Char"/>
    <w:uiPriority w:val="9"/>
    <w:qFormat/>
    <w:rsid w:val="00C907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73E"/>
  </w:style>
  <w:style w:type="paragraph" w:styleId="Footer">
    <w:name w:val="footer"/>
    <w:basedOn w:val="Normal"/>
    <w:link w:val="FooterChar"/>
    <w:uiPriority w:val="99"/>
    <w:unhideWhenUsed/>
    <w:rsid w:val="00C9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73E"/>
  </w:style>
  <w:style w:type="paragraph" w:styleId="BalloonText">
    <w:name w:val="Balloon Text"/>
    <w:basedOn w:val="Normal"/>
    <w:link w:val="BalloonTextChar"/>
    <w:uiPriority w:val="99"/>
    <w:semiHidden/>
    <w:unhideWhenUsed/>
    <w:rsid w:val="00C90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3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73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07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10901"/>
  </w:style>
  <w:style w:type="paragraph" w:styleId="ListParagraph">
    <w:name w:val="List Paragraph"/>
    <w:basedOn w:val="Normal"/>
    <w:uiPriority w:val="34"/>
    <w:qFormat/>
    <w:rsid w:val="00781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403451F1514DA69457E0659C43A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88D59-69A8-4856-B10F-5E1CE36278F8}"/>
      </w:docPartPr>
      <w:docPartBody>
        <w:p w:rsidR="00DD5D68" w:rsidRDefault="00E371A1" w:rsidP="00E371A1">
          <w:pPr>
            <w:pStyle w:val="CA403451F1514DA69457E0659C43A13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71A1"/>
    <w:rsid w:val="000A1C8C"/>
    <w:rsid w:val="00AE7B94"/>
    <w:rsid w:val="00DD5D68"/>
    <w:rsid w:val="00E30C95"/>
    <w:rsid w:val="00E371A1"/>
    <w:rsid w:val="00F8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1F5952BAE34CB59B955906B752520A">
    <w:name w:val="801F5952BAE34CB59B955906B752520A"/>
    <w:rsid w:val="00E371A1"/>
  </w:style>
  <w:style w:type="paragraph" w:customStyle="1" w:styleId="CA403451F1514DA69457E0659C43A136">
    <w:name w:val="CA403451F1514DA69457E0659C43A136"/>
    <w:rsid w:val="00E37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FORM FOR ERP APPLICATION</dc:title>
  <dc:subject/>
  <dc:creator>Dell</dc:creator>
  <cp:keywords/>
  <dc:description/>
  <cp:lastModifiedBy>Manoj Kumar</cp:lastModifiedBy>
  <cp:revision>25</cp:revision>
  <dcterms:created xsi:type="dcterms:W3CDTF">2017-04-24T21:57:00Z</dcterms:created>
  <dcterms:modified xsi:type="dcterms:W3CDTF">2017-05-09T18:57:00Z</dcterms:modified>
</cp:coreProperties>
</file>