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54" w:rsidRPr="00E61154" w:rsidRDefault="00E61154" w:rsidP="00E61154">
      <w:pPr>
        <w:jc w:val="center"/>
        <w:rPr>
          <w:sz w:val="40"/>
          <w:szCs w:val="40"/>
          <w:u w:val="single"/>
        </w:rPr>
      </w:pPr>
      <w:r w:rsidRPr="00E61154">
        <w:rPr>
          <w:sz w:val="40"/>
          <w:szCs w:val="40"/>
          <w:u w:val="single"/>
        </w:rPr>
        <w:t>PERSONAS</w:t>
      </w:r>
    </w:p>
    <w:p w:rsidR="00026251" w:rsidRDefault="00026251">
      <w:r>
        <w:t xml:space="preserve">1) "The </w:t>
      </w:r>
      <w:r w:rsidR="00681D3D">
        <w:t>AAA</w:t>
      </w:r>
      <w:r>
        <w:t xml:space="preserve">" is a medium sized retail store located in 10 different places in Heidelberg, Mannheim and </w:t>
      </w:r>
      <w:proofErr w:type="spellStart"/>
      <w:r>
        <w:t>Wieblingen</w:t>
      </w:r>
      <w:proofErr w:type="spellEnd"/>
      <w:r>
        <w:t xml:space="preserve">. "The </w:t>
      </w:r>
      <w:r w:rsidR="00681D3D">
        <w:t>AAA</w:t>
      </w:r>
      <w:r>
        <w:t xml:space="preserve">" sells Home appliances, Computer and accessories, Audio and accessories and other Electronic gadgets. Although a medium sized store, "The </w:t>
      </w:r>
      <w:r w:rsidR="00681D3D">
        <w:t>AAA</w:t>
      </w:r>
      <w:r>
        <w:t>" is a growing fast and getting popular for its quality products</w:t>
      </w:r>
      <w:r w:rsidRPr="00E064F4">
        <w:rPr>
          <w:b/>
        </w:rPr>
        <w:t>. They are planning to expand the store now by increasing the range of products and opening new branches in different</w:t>
      </w:r>
      <w:r w:rsidR="00722509" w:rsidRPr="00E064F4">
        <w:rPr>
          <w:b/>
        </w:rPr>
        <w:t xml:space="preserve"> locations as a long term goal."</w:t>
      </w:r>
    </w:p>
    <w:p w:rsidR="00026251" w:rsidRDefault="00026251">
      <w:proofErr w:type="spellStart"/>
      <w:r w:rsidRPr="00BA4DF0">
        <w:rPr>
          <w:b/>
        </w:rPr>
        <w:t>Deatail</w:t>
      </w:r>
      <w:proofErr w:type="spellEnd"/>
      <w:r>
        <w:t>:-</w:t>
      </w:r>
    </w:p>
    <w:p w:rsidR="00026251" w:rsidRDefault="0006333D" w:rsidP="00026251">
      <w:r>
        <w:tab/>
      </w:r>
      <w:r w:rsidR="00026251">
        <w:t xml:space="preserve">The </w:t>
      </w:r>
      <w:r w:rsidR="00681D3D">
        <w:t>AAA</w:t>
      </w:r>
      <w:r w:rsidR="00026251">
        <w:t xml:space="preserve"> has various departments inside for management of stocks, billing, purchase etc. They presently use software for managing the departments such as Billing, dealer management etc. </w:t>
      </w:r>
      <w:r w:rsidR="00E61154">
        <w:t>T</w:t>
      </w:r>
      <w:r w:rsidR="00026251">
        <w:t xml:space="preserve">hey keep track of the available stocks by reconciling/comparing the Billing report from the billing department, Available stocks count - manually done every week and the ordered stocks information from the purchase department. </w:t>
      </w:r>
      <w:r w:rsidR="00026251" w:rsidRPr="00E61154">
        <w:rPr>
          <w:b/>
        </w:rPr>
        <w:t xml:space="preserve"> With a plan of improving the business by expanding the size of store and opening new </w:t>
      </w:r>
      <w:r w:rsidR="00E064F4" w:rsidRPr="00E61154">
        <w:rPr>
          <w:b/>
        </w:rPr>
        <w:t>branches</w:t>
      </w:r>
      <w:r w:rsidR="00026251" w:rsidRPr="00E61154">
        <w:rPr>
          <w:b/>
        </w:rPr>
        <w:t xml:space="preserve"> in the future , The </w:t>
      </w:r>
      <w:r w:rsidR="00681D3D" w:rsidRPr="00E61154">
        <w:rPr>
          <w:b/>
        </w:rPr>
        <w:t>AAA</w:t>
      </w:r>
      <w:r w:rsidR="00026251" w:rsidRPr="00E61154">
        <w:rPr>
          <w:b/>
        </w:rPr>
        <w:t xml:space="preserve"> feels that the management of the available stock and billing will get difficult and will require more m</w:t>
      </w:r>
      <w:r w:rsidR="00E61154">
        <w:rPr>
          <w:b/>
        </w:rPr>
        <w:t>anual work</w:t>
      </w:r>
      <w:r w:rsidR="00026251" w:rsidRPr="00E61154">
        <w:rPr>
          <w:b/>
        </w:rPr>
        <w:t>.</w:t>
      </w:r>
      <w:r w:rsidR="00026251">
        <w:t xml:space="preserve"> </w:t>
      </w:r>
    </w:p>
    <w:p w:rsidR="008C749A" w:rsidRDefault="008C749A" w:rsidP="00026251">
      <w:r w:rsidRPr="00BA4DF0">
        <w:rPr>
          <w:b/>
        </w:rPr>
        <w:t>Solution</w:t>
      </w:r>
      <w:r>
        <w:t>:-</w:t>
      </w:r>
      <w:r>
        <w:br/>
      </w:r>
      <w:r w:rsidR="0006333D">
        <w:tab/>
      </w:r>
      <w:r>
        <w:t>Software that can show available stocks and the number of available stocks should get reduced as it is billed.</w:t>
      </w:r>
    </w:p>
    <w:p w:rsidR="00026251" w:rsidRDefault="00026251">
      <w:r>
        <w:t>2)</w:t>
      </w:r>
      <w:r w:rsidRPr="00026251">
        <w:t xml:space="preserve"> </w:t>
      </w:r>
      <w:r>
        <w:t xml:space="preserve">"The </w:t>
      </w:r>
      <w:r w:rsidR="00681D3D">
        <w:t>BBB</w:t>
      </w:r>
      <w:r>
        <w:t xml:space="preserve">" is a </w:t>
      </w:r>
      <w:r w:rsidR="00016CCC">
        <w:t xml:space="preserve">supermarket selling wide variety of food , groceries and household items. </w:t>
      </w:r>
      <w:r w:rsidR="00722509">
        <w:t xml:space="preserve">It is well established and has its branches in various locations and  countries such as </w:t>
      </w:r>
      <w:proofErr w:type="spellStart"/>
      <w:r w:rsidR="00722509">
        <w:t>Sweeden</w:t>
      </w:r>
      <w:proofErr w:type="spellEnd"/>
      <w:r w:rsidR="00722509">
        <w:t xml:space="preserve">, UK and Germany. </w:t>
      </w:r>
      <w:r w:rsidR="00722509" w:rsidRPr="00E61154">
        <w:rPr>
          <w:b/>
        </w:rPr>
        <w:t xml:space="preserve">It </w:t>
      </w:r>
      <w:r w:rsidR="000252A3" w:rsidRPr="00E61154">
        <w:rPr>
          <w:b/>
        </w:rPr>
        <w:t xml:space="preserve"> has a number</w:t>
      </w:r>
      <w:r w:rsidR="00722509" w:rsidRPr="00E61154">
        <w:rPr>
          <w:b/>
        </w:rPr>
        <w:t xml:space="preserve"> of</w:t>
      </w:r>
      <w:r w:rsidR="000252A3" w:rsidRPr="00E61154">
        <w:rPr>
          <w:b/>
        </w:rPr>
        <w:t xml:space="preserve"> dealers supplying goods </w:t>
      </w:r>
      <w:r w:rsidR="00722509" w:rsidRPr="00E61154">
        <w:rPr>
          <w:b/>
        </w:rPr>
        <w:t>from different manufacturers and are sold to the customers in the supermarket.</w:t>
      </w:r>
    </w:p>
    <w:p w:rsidR="00BA4DF0" w:rsidRDefault="00BA4DF0" w:rsidP="004B03D6">
      <w:r w:rsidRPr="00BA4DF0">
        <w:rPr>
          <w:b/>
        </w:rPr>
        <w:t>Detail</w:t>
      </w:r>
      <w:r>
        <w:t xml:space="preserve">:- </w:t>
      </w:r>
    </w:p>
    <w:p w:rsidR="004B03D6" w:rsidRPr="00E61154" w:rsidRDefault="0006333D" w:rsidP="004B03D6">
      <w:pPr>
        <w:rPr>
          <w:b/>
        </w:rPr>
      </w:pPr>
      <w:r>
        <w:tab/>
      </w:r>
      <w:r w:rsidR="00722509">
        <w:t xml:space="preserve">The supermarket purchases different categories of products (various brands of products in each category) from different dealers.. </w:t>
      </w:r>
      <w:r w:rsidR="00EC3CEB">
        <w:t>The purchase manager</w:t>
      </w:r>
      <w:r w:rsidR="00083B3D">
        <w:t xml:space="preserve"> or the sales man or the Purchase approver</w:t>
      </w:r>
      <w:r w:rsidR="00EC3CEB">
        <w:t xml:space="preserve"> prepares a purchase order </w:t>
      </w:r>
      <w:r w:rsidR="00083B3D">
        <w:t xml:space="preserve">gets it approved by purchase manager or purchase approver </w:t>
      </w:r>
      <w:r w:rsidR="00EC3CEB">
        <w:t>and sends it to the dealer via</w:t>
      </w:r>
      <w:r w:rsidR="00B26857">
        <w:t xml:space="preserve"> tel</w:t>
      </w:r>
      <w:r w:rsidR="00E61154">
        <w:t>ephone/fax and Emails</w:t>
      </w:r>
      <w:r w:rsidR="00EC3CEB">
        <w:t>.</w:t>
      </w:r>
      <w:r w:rsidR="00E61154">
        <w:t xml:space="preserve"> </w:t>
      </w:r>
      <w:r w:rsidR="00B26857" w:rsidRPr="00E61154">
        <w:rPr>
          <w:b/>
        </w:rPr>
        <w:t xml:space="preserve">As the </w:t>
      </w:r>
      <w:r w:rsidR="00083B3D" w:rsidRPr="00E61154">
        <w:rPr>
          <w:b/>
        </w:rPr>
        <w:t xml:space="preserve">right to create purchase order is given to multiple people and the </w:t>
      </w:r>
      <w:r w:rsidR="00B26857" w:rsidRPr="00E61154">
        <w:rPr>
          <w:b/>
        </w:rPr>
        <w:t>business is expanding from day to day its becoming hard for the purchase department to</w:t>
      </w:r>
      <w:r w:rsidR="00083B3D" w:rsidRPr="00E61154">
        <w:rPr>
          <w:b/>
        </w:rPr>
        <w:t xml:space="preserve"> coordinate and </w:t>
      </w:r>
      <w:r w:rsidR="00B26857" w:rsidRPr="00E61154">
        <w:rPr>
          <w:b/>
        </w:rPr>
        <w:t xml:space="preserve"> keep track of the purchase orders </w:t>
      </w:r>
      <w:r w:rsidR="00EC3CEB" w:rsidRPr="00E61154">
        <w:rPr>
          <w:b/>
        </w:rPr>
        <w:t xml:space="preserve">as </w:t>
      </w:r>
      <w:r w:rsidR="004B03D6" w:rsidRPr="00E61154">
        <w:rPr>
          <w:b/>
        </w:rPr>
        <w:t>"</w:t>
      </w:r>
      <w:r w:rsidR="00EC3CEB" w:rsidRPr="00E61154">
        <w:rPr>
          <w:b/>
        </w:rPr>
        <w:t>what all have been ordered</w:t>
      </w:r>
      <w:r w:rsidR="004B03D6" w:rsidRPr="00E61154">
        <w:rPr>
          <w:b/>
        </w:rPr>
        <w:t>?</w:t>
      </w:r>
      <w:r w:rsidR="00EC3CEB" w:rsidRPr="00E61154">
        <w:rPr>
          <w:b/>
        </w:rPr>
        <w:t xml:space="preserve"> and what all have to be ordered yet</w:t>
      </w:r>
      <w:r w:rsidR="004B03D6" w:rsidRPr="00E61154">
        <w:rPr>
          <w:b/>
        </w:rPr>
        <w:t>?</w:t>
      </w:r>
      <w:r w:rsidR="00EC3CEB" w:rsidRPr="00E61154">
        <w:rPr>
          <w:b/>
        </w:rPr>
        <w:t xml:space="preserve"> or what all have to be approved for the order to be placed?</w:t>
      </w:r>
      <w:r w:rsidR="004B03D6" w:rsidRPr="00E61154">
        <w:rPr>
          <w:b/>
        </w:rPr>
        <w:t>".</w:t>
      </w:r>
      <w:r w:rsidR="00B26857" w:rsidRPr="00E61154">
        <w:rPr>
          <w:b/>
        </w:rPr>
        <w:t xml:space="preserve"> </w:t>
      </w:r>
      <w:r w:rsidR="00EC3CEB" w:rsidRPr="00E61154">
        <w:rPr>
          <w:b/>
        </w:rPr>
        <w:t xml:space="preserve">They are facing </w:t>
      </w:r>
      <w:r w:rsidR="004B03D6" w:rsidRPr="00E61154">
        <w:rPr>
          <w:b/>
        </w:rPr>
        <w:t xml:space="preserve">this </w:t>
      </w:r>
      <w:r w:rsidR="00EC3CEB" w:rsidRPr="00E61154">
        <w:rPr>
          <w:b/>
        </w:rPr>
        <w:t>difficult</w:t>
      </w:r>
      <w:r w:rsidR="004B03D6" w:rsidRPr="00E61154">
        <w:rPr>
          <w:b/>
        </w:rPr>
        <w:t>y</w:t>
      </w:r>
      <w:r w:rsidR="00EC3CEB" w:rsidRPr="00E61154">
        <w:rPr>
          <w:b/>
        </w:rPr>
        <w:t xml:space="preserve"> as </w:t>
      </w:r>
      <w:r w:rsidR="004B03D6" w:rsidRPr="00E61154">
        <w:rPr>
          <w:b/>
        </w:rPr>
        <w:t xml:space="preserve">the management is done on </w:t>
      </w:r>
      <w:r w:rsidR="00EC3CEB" w:rsidRPr="00E61154">
        <w:rPr>
          <w:b/>
        </w:rPr>
        <w:t>email</w:t>
      </w:r>
      <w:r w:rsidR="004B03D6" w:rsidRPr="00E61154">
        <w:rPr>
          <w:b/>
        </w:rPr>
        <w:t>s</w:t>
      </w:r>
      <w:r w:rsidR="00EC3CEB" w:rsidRPr="00E61154">
        <w:rPr>
          <w:b/>
        </w:rPr>
        <w:t xml:space="preserve"> and excel sheets.</w:t>
      </w:r>
    </w:p>
    <w:p w:rsidR="00BA4DF0" w:rsidRPr="00BA4DF0" w:rsidRDefault="0006333D" w:rsidP="00722509">
      <w:pPr>
        <w:rPr>
          <w:b/>
        </w:rPr>
      </w:pPr>
      <w:r>
        <w:rPr>
          <w:b/>
        </w:rPr>
        <w:t>S</w:t>
      </w:r>
      <w:r w:rsidR="00EC3CEB" w:rsidRPr="00BA4DF0">
        <w:rPr>
          <w:b/>
        </w:rPr>
        <w:t>ol</w:t>
      </w:r>
      <w:r w:rsidR="00BA4DF0" w:rsidRPr="00BA4DF0">
        <w:rPr>
          <w:b/>
        </w:rPr>
        <w:t>utio</w:t>
      </w:r>
      <w:r w:rsidR="00EC3CEB" w:rsidRPr="00BA4DF0">
        <w:rPr>
          <w:b/>
        </w:rPr>
        <w:t>n:-</w:t>
      </w:r>
      <w:r w:rsidR="004B03D6" w:rsidRPr="00BA4DF0">
        <w:rPr>
          <w:b/>
        </w:rPr>
        <w:t xml:space="preserve"> </w:t>
      </w:r>
    </w:p>
    <w:p w:rsidR="00681D3D" w:rsidRDefault="0006333D">
      <w:r>
        <w:tab/>
      </w:r>
      <w:r w:rsidR="004B03D6">
        <w:t xml:space="preserve">Software that lets different </w:t>
      </w:r>
      <w:r w:rsidR="008C749A">
        <w:t>authorized persons</w:t>
      </w:r>
      <w:r w:rsidR="00083B3D">
        <w:t xml:space="preserve"> </w:t>
      </w:r>
      <w:r w:rsidR="008C749A">
        <w:t>generate</w:t>
      </w:r>
      <w:r w:rsidR="00083B3D">
        <w:t xml:space="preserve"> </w:t>
      </w:r>
      <w:r w:rsidR="00D853F1">
        <w:t xml:space="preserve">purchase </w:t>
      </w:r>
      <w:r w:rsidR="008C749A">
        <w:t>order.</w:t>
      </w:r>
      <w:r w:rsidR="00083B3D">
        <w:t xml:space="preserve"> </w:t>
      </w:r>
      <w:r w:rsidR="008C749A">
        <w:t>R</w:t>
      </w:r>
      <w:r w:rsidR="00083B3D">
        <w:t xml:space="preserve">edundant purchase </w:t>
      </w:r>
      <w:r w:rsidR="00D853F1">
        <w:t>request</w:t>
      </w:r>
      <w:r w:rsidR="00083B3D">
        <w:t xml:space="preserve"> can be avoided as the purchase </w:t>
      </w:r>
      <w:r w:rsidR="008C749A">
        <w:t>order</w:t>
      </w:r>
      <w:r w:rsidR="00083B3D">
        <w:t xml:space="preserve"> placed can be checked on the view </w:t>
      </w:r>
      <w:r w:rsidR="008C749A">
        <w:t>purchase order screen</w:t>
      </w:r>
      <w:r w:rsidR="00083B3D">
        <w:t>. T</w:t>
      </w:r>
      <w:r w:rsidR="004B03D6">
        <w:t xml:space="preserve">he manager can just login </w:t>
      </w:r>
      <w:r w:rsidR="00083B3D">
        <w:t xml:space="preserve">check the </w:t>
      </w:r>
      <w:r w:rsidR="004B03D6">
        <w:t xml:space="preserve">PO </w:t>
      </w:r>
      <w:r w:rsidR="00083B3D">
        <w:t xml:space="preserve">created </w:t>
      </w:r>
      <w:r w:rsidR="004B03D6">
        <w:t>and approve</w:t>
      </w:r>
      <w:r w:rsidR="00083B3D">
        <w:t>s</w:t>
      </w:r>
      <w:r w:rsidR="004B03D6">
        <w:t xml:space="preserve"> it or reject</w:t>
      </w:r>
      <w:r w:rsidR="00083B3D">
        <w:t>s</w:t>
      </w:r>
      <w:r w:rsidR="004B03D6">
        <w:t xml:space="preserve"> it.</w:t>
      </w:r>
      <w:r w:rsidR="00681D3D">
        <w:br w:type="page"/>
      </w:r>
    </w:p>
    <w:p w:rsidR="00D73CE3" w:rsidRDefault="00083B3D" w:rsidP="00722509">
      <w:r>
        <w:lastRenderedPageBreak/>
        <w:t>3)</w:t>
      </w:r>
      <w:r w:rsidR="00E51278">
        <w:t>"</w:t>
      </w:r>
      <w:r w:rsidR="00D73CE3">
        <w:t xml:space="preserve">The </w:t>
      </w:r>
      <w:r w:rsidR="00681D3D">
        <w:t>CCC</w:t>
      </w:r>
      <w:r w:rsidR="00D73CE3">
        <w:t>" is a retail store  that sells apparels, accessories and gifts for all the age groups.</w:t>
      </w:r>
      <w:r w:rsidR="00D73CE3">
        <w:br/>
        <w:t>Th</w:t>
      </w:r>
      <w:r w:rsidR="00BC0D7F">
        <w:t xml:space="preserve">e have </w:t>
      </w:r>
      <w:r w:rsidR="00E61154">
        <w:t xml:space="preserve">stores  </w:t>
      </w:r>
      <w:r w:rsidR="00BC0D7F">
        <w:t xml:space="preserve">developing </w:t>
      </w:r>
      <w:r w:rsidR="00D73CE3">
        <w:t xml:space="preserve">in major cities like Berlin, Munich and Stuttgart. They sell most of the popular brand of products and the growth rate is </w:t>
      </w:r>
      <w:r w:rsidR="00BC0D7F">
        <w:t>growing</w:t>
      </w:r>
      <w:r w:rsidR="00D73CE3">
        <w:t xml:space="preserve"> every year. </w:t>
      </w:r>
    </w:p>
    <w:p w:rsidR="00BA4DF0" w:rsidRPr="00BA4DF0" w:rsidRDefault="00BA4DF0" w:rsidP="00722509">
      <w:pPr>
        <w:rPr>
          <w:b/>
        </w:rPr>
      </w:pPr>
      <w:r w:rsidRPr="00BA4DF0">
        <w:rPr>
          <w:b/>
        </w:rPr>
        <w:t>Detail:-</w:t>
      </w:r>
    </w:p>
    <w:p w:rsidR="00D73CE3" w:rsidRPr="00E61154" w:rsidRDefault="0006333D" w:rsidP="00722509">
      <w:pPr>
        <w:rPr>
          <w:b/>
        </w:rPr>
      </w:pPr>
      <w:r>
        <w:tab/>
      </w:r>
      <w:r w:rsidR="00D73CE3">
        <w:t xml:space="preserve">As The </w:t>
      </w:r>
      <w:r w:rsidR="00681D3D">
        <w:t>CCC</w:t>
      </w:r>
      <w:r w:rsidR="00D73CE3">
        <w:t xml:space="preserve"> is </w:t>
      </w:r>
      <w:r w:rsidR="00BC0D7F">
        <w:t xml:space="preserve">an establishing </w:t>
      </w:r>
      <w:r w:rsidR="00D73CE3">
        <w:t xml:space="preserve">store they </w:t>
      </w:r>
      <w:r w:rsidR="00BC0D7F">
        <w:t xml:space="preserve">are planning to improve the business by </w:t>
      </w:r>
      <w:r w:rsidR="00D73CE3">
        <w:t>hav</w:t>
      </w:r>
      <w:r w:rsidR="00BC0D7F">
        <w:t>ing a</w:t>
      </w:r>
      <w:r w:rsidR="00D73CE3">
        <w:t xml:space="preserve"> well defined and organized </w:t>
      </w:r>
      <w:r w:rsidR="00BC0D7F">
        <w:t xml:space="preserve">software </w:t>
      </w:r>
      <w:r w:rsidR="00D73CE3">
        <w:t xml:space="preserve">infrastructure and systems to manage </w:t>
      </w:r>
      <w:r w:rsidR="00BC0D7F">
        <w:t xml:space="preserve">the business end to end. </w:t>
      </w:r>
      <w:r w:rsidR="00BC0D7F" w:rsidRPr="00E61154">
        <w:rPr>
          <w:b/>
        </w:rPr>
        <w:t xml:space="preserve">In one of the recent </w:t>
      </w:r>
      <w:r w:rsidR="00BA4DF0" w:rsidRPr="00E61154">
        <w:rPr>
          <w:b/>
        </w:rPr>
        <w:t>audit</w:t>
      </w:r>
      <w:r w:rsidR="00BC0D7F" w:rsidRPr="00E61154">
        <w:rPr>
          <w:b/>
        </w:rPr>
        <w:t xml:space="preserve"> they pointed out an issue </w:t>
      </w:r>
      <w:r w:rsidR="00C85A84" w:rsidRPr="00E61154">
        <w:rPr>
          <w:b/>
        </w:rPr>
        <w:t xml:space="preserve">in which the acknowledgement for the goods received by the store went missing and there was no proof if the delivery was received or not. </w:t>
      </w:r>
    </w:p>
    <w:p w:rsidR="00C85A84" w:rsidRPr="00BA4DF0" w:rsidRDefault="00C85A84" w:rsidP="00722509">
      <w:pPr>
        <w:rPr>
          <w:b/>
        </w:rPr>
      </w:pPr>
      <w:r w:rsidRPr="00BA4DF0">
        <w:rPr>
          <w:b/>
        </w:rPr>
        <w:t>Solution:-</w:t>
      </w:r>
    </w:p>
    <w:p w:rsidR="00C85A84" w:rsidRDefault="0006333D" w:rsidP="00722509">
      <w:r>
        <w:tab/>
      </w:r>
      <w:r w:rsidR="00C85A84">
        <w:t xml:space="preserve">A software that can allow the user generate a Goods Received Note for the purchase order. Once the goods are </w:t>
      </w:r>
      <w:r w:rsidR="00BA4DF0">
        <w:t>received</w:t>
      </w:r>
      <w:r w:rsidR="00C85A84">
        <w:t xml:space="preserve"> the GRN is generated and is printed as the acknowledgement</w:t>
      </w:r>
      <w:r w:rsidR="00BA4DF0">
        <w:t xml:space="preserve"> for dealers</w:t>
      </w:r>
      <w:r w:rsidR="00C85A84">
        <w:t xml:space="preserve">. The purchase orders with GRN will get automatically added to the available stocks. </w:t>
      </w:r>
      <w:r w:rsidR="00C85A84">
        <w:br/>
      </w:r>
    </w:p>
    <w:sectPr w:rsidR="00C85A84" w:rsidSect="009D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026251"/>
    <w:rsid w:val="00016CCC"/>
    <w:rsid w:val="000252A3"/>
    <w:rsid w:val="00026251"/>
    <w:rsid w:val="0006333D"/>
    <w:rsid w:val="00083B3D"/>
    <w:rsid w:val="0039718F"/>
    <w:rsid w:val="004B03D6"/>
    <w:rsid w:val="00681D3D"/>
    <w:rsid w:val="00722509"/>
    <w:rsid w:val="008C749A"/>
    <w:rsid w:val="009D0841"/>
    <w:rsid w:val="00B26857"/>
    <w:rsid w:val="00BA4DF0"/>
    <w:rsid w:val="00BC0D7F"/>
    <w:rsid w:val="00C85A84"/>
    <w:rsid w:val="00D73CE3"/>
    <w:rsid w:val="00D853F1"/>
    <w:rsid w:val="00E064F4"/>
    <w:rsid w:val="00E51278"/>
    <w:rsid w:val="00E61154"/>
    <w:rsid w:val="00EC3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2017-05-02T15:00:00Z</dcterms:created>
  <dcterms:modified xsi:type="dcterms:W3CDTF">2017-05-04T00:42:00Z</dcterms:modified>
</cp:coreProperties>
</file>