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r w:rsidRPr="001D0724">
        <w:rPr>
          <w:b/>
        </w:rPr>
        <w:t>Vorn</w:t>
      </w:r>
      <w:r w:rsidR="00C9073E" w:rsidRPr="001D0724">
        <w:rPr>
          <w:b/>
        </w:rPr>
        <w:t>ame:</w:t>
      </w:r>
      <w:r w:rsidR="001C6C88">
        <w:rPr>
          <w:b/>
        </w:rPr>
        <w:t xml:space="preserve"> Fr.Eckstein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Pr="001D0724">
        <w:rPr>
          <w:b/>
        </w:rPr>
        <w:t>Nachn</w:t>
      </w:r>
      <w:r w:rsidR="00C9073E" w:rsidRPr="001D0724">
        <w:rPr>
          <w:b/>
        </w:rPr>
        <w:t>ame:</w:t>
      </w:r>
    </w:p>
    <w:p w:rsidR="00C9073E" w:rsidRPr="001D0724" w:rsidRDefault="00E24355" w:rsidP="00C9073E">
      <w:pPr>
        <w:rPr>
          <w:b/>
        </w:rPr>
      </w:pPr>
      <w:r w:rsidRPr="001D0724">
        <w:rPr>
          <w:b/>
        </w:rPr>
        <w:t>Geschäft</w:t>
      </w:r>
      <w:r w:rsidR="00C9073E" w:rsidRPr="001D0724">
        <w:rPr>
          <w:b/>
        </w:rPr>
        <w:t>name:</w:t>
      </w:r>
      <w:r w:rsidR="00C9073E" w:rsidRPr="001D0724">
        <w:rPr>
          <w:b/>
        </w:rPr>
        <w:tab/>
      </w:r>
      <w:r w:rsidR="001C6C88">
        <w:rPr>
          <w:b/>
        </w:rPr>
        <w:t>Durninger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916238" w:rsidRDefault="00C9073E" w:rsidP="00916238">
      <w:pPr>
        <w:pStyle w:val="ListParagraph"/>
        <w:numPr>
          <w:ilvl w:val="0"/>
          <w:numId w:val="7"/>
        </w:numPr>
      </w:pPr>
      <w:r w:rsidRPr="00916238">
        <w:rPr>
          <w:b/>
        </w:rPr>
        <w:t xml:space="preserve">Wie </w:t>
      </w:r>
      <w:r w:rsidR="00AE0A7D" w:rsidRPr="00916238">
        <w:rPr>
          <w:b/>
        </w:rPr>
        <w:t>sind die</w:t>
      </w:r>
      <w:r w:rsidRPr="00916238">
        <w:rPr>
          <w:b/>
        </w:rPr>
        <w:t xml:space="preserve"> </w:t>
      </w:r>
      <w:r w:rsidR="00AE0A7D" w:rsidRPr="00916238">
        <w:rPr>
          <w:b/>
        </w:rPr>
        <w:t>angaben</w:t>
      </w:r>
      <w:r w:rsidRPr="00916238">
        <w:rPr>
          <w:b/>
        </w:rPr>
        <w:t xml:space="preserve"> des </w:t>
      </w:r>
      <w:r w:rsidR="00C23D54" w:rsidRPr="00916238">
        <w:rPr>
          <w:b/>
        </w:rPr>
        <w:t xml:space="preserve">Bestands </w:t>
      </w:r>
      <w:r w:rsidR="00AE0A7D" w:rsidRPr="00916238">
        <w:rPr>
          <w:b/>
        </w:rPr>
        <w:t>gespeicheren</w:t>
      </w:r>
      <w:r w:rsidRPr="00916238">
        <w:rPr>
          <w:b/>
        </w:rPr>
        <w:t>?</w:t>
      </w:r>
      <w:r>
        <w:t xml:space="preserve"> (How do you maintain store stocks?)</w:t>
      </w:r>
    </w:p>
    <w:p w:rsidR="00AE0A7D" w:rsidRDefault="00AE0A7D" w:rsidP="00916238">
      <w:pPr>
        <w:pStyle w:val="ListParagraph"/>
        <w:numPr>
          <w:ilvl w:val="0"/>
          <w:numId w:val="9"/>
        </w:numPr>
      </w:pPr>
      <w:r w:rsidRPr="00916238">
        <w:rPr>
          <w:b/>
        </w:rPr>
        <w:t>Mit Software</w:t>
      </w:r>
      <w:r>
        <w:t xml:space="preserve"> (With Software)</w:t>
      </w:r>
    </w:p>
    <w:p w:rsidR="001C6C88" w:rsidRDefault="00AE0A7D" w:rsidP="001C6C88">
      <w:r>
        <w:tab/>
      </w:r>
    </w:p>
    <w:p w:rsidR="00C9073E" w:rsidRP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2)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Wenn die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Auszählung 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verfügbaren   Bestands 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abnimmt, wie 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kennen Sie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das?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When count of </w:t>
      </w:r>
      <w:r w:rsidR="00F6741F">
        <w:rPr>
          <w:rFonts w:asciiTheme="minorHAnsi" w:eastAsiaTheme="minorEastAsia" w:hAnsiTheme="minorHAnsi" w:cstheme="minorBidi"/>
          <w:sz w:val="22"/>
          <w:szCs w:val="22"/>
        </w:rPr>
        <w:t>available stocks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 gets reduced, how do you get to know?</w:t>
      </w:r>
      <w:r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1C6C88" w:rsidRDefault="00C9073E" w:rsidP="00C9073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Manuelle Zählung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(Manual count is taken)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1C6C88" w:rsidRDefault="00C9073E" w:rsidP="00F6741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1C6C88">
        <w:rPr>
          <w:rFonts w:asciiTheme="minorHAnsi" w:eastAsiaTheme="minorEastAsia" w:hAnsiTheme="minorHAnsi" w:cstheme="minorBidi"/>
          <w:b/>
          <w:sz w:val="22"/>
          <w:szCs w:val="22"/>
        </w:rPr>
        <w:t>Mit Software</w:t>
      </w:r>
      <w:r w:rsidR="00E24355" w:rsidRPr="001C6C8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1C6C88">
        <w:rPr>
          <w:rFonts w:asciiTheme="minorHAnsi" w:eastAsiaTheme="minorEastAsia" w:hAnsiTheme="minorHAnsi" w:cstheme="minorBidi"/>
          <w:sz w:val="22"/>
          <w:szCs w:val="22"/>
        </w:rPr>
        <w:t>(With the help of software)</w:t>
      </w:r>
    </w:p>
    <w:p w:rsidR="001C6C88" w:rsidRDefault="00C9073E" w:rsidP="00C9073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1C6C88">
        <w:rPr>
          <w:rFonts w:asciiTheme="minorHAnsi" w:eastAsiaTheme="minorEastAsia" w:hAnsiTheme="minorHAnsi" w:cstheme="minorBidi"/>
          <w:b/>
          <w:sz w:val="22"/>
          <w:szCs w:val="22"/>
        </w:rPr>
        <w:t>Vergleich</w:t>
      </w:r>
      <w:r w:rsidR="00F6741F" w:rsidRPr="001C6C88">
        <w:rPr>
          <w:rFonts w:asciiTheme="minorHAnsi" w:eastAsiaTheme="minorEastAsia" w:hAnsiTheme="minorHAnsi" w:cstheme="minorBidi"/>
          <w:b/>
          <w:sz w:val="22"/>
          <w:szCs w:val="22"/>
        </w:rPr>
        <w:t>en</w:t>
      </w:r>
      <w:r w:rsidRPr="001C6C88">
        <w:rPr>
          <w:rFonts w:asciiTheme="minorHAnsi" w:eastAsiaTheme="minorEastAsia" w:hAnsiTheme="minorHAnsi" w:cstheme="minorBidi"/>
          <w:b/>
          <w:sz w:val="22"/>
          <w:szCs w:val="22"/>
        </w:rPr>
        <w:t xml:space="preserve"> Die </w:t>
      </w:r>
      <w:r w:rsidR="00F6741F" w:rsidRPr="001C6C88">
        <w:rPr>
          <w:rFonts w:asciiTheme="minorHAnsi" w:eastAsiaTheme="minorEastAsia" w:hAnsiTheme="minorHAnsi" w:cstheme="minorBidi"/>
          <w:b/>
          <w:sz w:val="22"/>
          <w:szCs w:val="22"/>
        </w:rPr>
        <w:t xml:space="preserve">Rechnungsbericht </w:t>
      </w:r>
      <w:r w:rsidRPr="001C6C88">
        <w:rPr>
          <w:rFonts w:asciiTheme="minorHAnsi" w:eastAsiaTheme="minorEastAsia" w:hAnsiTheme="minorHAnsi" w:cstheme="minorBidi"/>
          <w:b/>
          <w:sz w:val="22"/>
          <w:szCs w:val="22"/>
        </w:rPr>
        <w:t xml:space="preserve">und das </w:t>
      </w:r>
      <w:r w:rsidR="00F6741F" w:rsidRPr="001C6C88">
        <w:rPr>
          <w:rFonts w:asciiTheme="minorHAnsi" w:eastAsiaTheme="minorEastAsia" w:hAnsiTheme="minorHAnsi" w:cstheme="minorBidi"/>
          <w:b/>
          <w:sz w:val="22"/>
          <w:szCs w:val="22"/>
        </w:rPr>
        <w:t xml:space="preserve">Bestellte </w:t>
      </w:r>
    </w:p>
    <w:p w:rsidR="00C9073E" w:rsidRPr="001C6C88" w:rsidRDefault="00F6741F" w:rsidP="00C9073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1C6C88">
        <w:rPr>
          <w:rFonts w:asciiTheme="minorHAnsi" w:eastAsiaTheme="minorEastAsia" w:hAnsiTheme="minorHAnsi" w:cstheme="minorBidi"/>
          <w:b/>
          <w:sz w:val="22"/>
          <w:szCs w:val="22"/>
        </w:rPr>
        <w:t>produkte</w:t>
      </w:r>
      <w:r w:rsidR="00E24355" w:rsidRPr="001C6C8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C9073E" w:rsidRPr="001C6C88">
        <w:rPr>
          <w:rFonts w:asciiTheme="minorHAnsi" w:eastAsiaTheme="minorEastAsia" w:hAnsiTheme="minorHAnsi" w:cstheme="minorBidi"/>
          <w:sz w:val="22"/>
          <w:szCs w:val="22"/>
        </w:rPr>
        <w:t xml:space="preserve">(Comparing billing report </w:t>
      </w:r>
      <w:r w:rsidR="00C9073E" w:rsidRPr="001C6C88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E24355" w:rsidRDefault="00C9073E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 xml:space="preserve">and </w:t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>ordered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stocks</w:t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>/products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1C6C88" w:rsidRDefault="00E24355" w:rsidP="001C6C8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E24355" w:rsidRPr="00E24355" w:rsidRDefault="00E24355" w:rsidP="00F6741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) Wie bestellen Sie die Produkte von Händlern?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C9073E" w:rsidRDefault="00C9073E" w:rsidP="001C6C88">
      <w:pPr>
        <w:pStyle w:val="ListParagraph"/>
        <w:numPr>
          <w:ilvl w:val="0"/>
          <w:numId w:val="3"/>
        </w:numPr>
      </w:pPr>
      <w:r w:rsidRPr="001C6C88">
        <w:rPr>
          <w:b/>
        </w:rPr>
        <w:t>Mit Software</w:t>
      </w:r>
      <w:r>
        <w:t xml:space="preserve"> (</w:t>
      </w:r>
      <w:r w:rsidR="00F74354">
        <w:t>With</w:t>
      </w:r>
      <w:r>
        <w:t xml:space="preserve"> Software)</w:t>
      </w:r>
    </w:p>
    <w:p w:rsidR="000F6761" w:rsidRDefault="000F6761" w:rsidP="001C6C88">
      <w:pPr>
        <w:rPr>
          <w:b/>
        </w:rPr>
      </w:pPr>
      <w:r w:rsidRPr="000F6761">
        <w:rPr>
          <w:b/>
        </w:rPr>
        <w:t>Bitte Erklären Sie Ihre Antwort</w:t>
      </w:r>
      <w:r>
        <w:rPr>
          <w:b/>
        </w:rPr>
        <w:t xml:space="preserve"> </w:t>
      </w:r>
      <w:r w:rsidRPr="000F6761">
        <w:t>( Please explain your answer in brief)</w:t>
      </w:r>
      <w:r w:rsidRPr="000F6761">
        <w:rPr>
          <w:b/>
        </w:rPr>
        <w:t>:-</w:t>
      </w:r>
    </w:p>
    <w:p w:rsidR="001C6C88" w:rsidRPr="001C6C88" w:rsidRDefault="001C6C88" w:rsidP="001C6C88">
      <w:pPr>
        <w:pStyle w:val="ListParagraph"/>
        <w:numPr>
          <w:ilvl w:val="0"/>
          <w:numId w:val="3"/>
        </w:numPr>
      </w:pPr>
      <w:r>
        <w:t>Telefonisch/ per Fax</w:t>
      </w:r>
    </w:p>
    <w:p w:rsidR="00916238" w:rsidRDefault="00916238" w:rsidP="00825CF3"/>
    <w:p w:rsidR="00C9073E" w:rsidRDefault="00C9073E" w:rsidP="00825CF3">
      <w:r w:rsidRPr="00E24355">
        <w:t>4)</w:t>
      </w:r>
      <w:r w:rsidR="00E24355">
        <w:t xml:space="preserve"> </w:t>
      </w:r>
      <w:r w:rsidRPr="00E24355">
        <w:rPr>
          <w:b/>
        </w:rPr>
        <w:t xml:space="preserve">Wo </w:t>
      </w:r>
      <w:r w:rsidR="00F74354" w:rsidRPr="00E24355">
        <w:rPr>
          <w:b/>
        </w:rPr>
        <w:t xml:space="preserve">sind </w:t>
      </w:r>
      <w:r w:rsidRPr="00E24355">
        <w:rPr>
          <w:b/>
        </w:rPr>
        <w:t xml:space="preserve">die Händlern und </w:t>
      </w:r>
      <w:r w:rsidR="00F74354" w:rsidRPr="00E24355">
        <w:rPr>
          <w:b/>
        </w:rPr>
        <w:t>detail ihrer  Produkte</w:t>
      </w:r>
      <w:r w:rsidRPr="00E24355">
        <w:rPr>
          <w:b/>
        </w:rPr>
        <w:t xml:space="preserve"> </w:t>
      </w:r>
      <w:r w:rsidR="00F74354" w:rsidRPr="00E24355">
        <w:rPr>
          <w:b/>
        </w:rPr>
        <w:t>gespeicheren</w:t>
      </w:r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1C6C88" w:rsidRDefault="00C9073E" w:rsidP="001C6C88">
      <w:pPr>
        <w:pStyle w:val="ListParagraph"/>
        <w:numPr>
          <w:ilvl w:val="0"/>
          <w:numId w:val="3"/>
        </w:numPr>
      </w:pPr>
      <w:r w:rsidRPr="001C6C88">
        <w:rPr>
          <w:b/>
        </w:rPr>
        <w:t>Mit Software</w:t>
      </w:r>
      <w:r w:rsidR="001C6C88">
        <w:t xml:space="preserve"> (using Software)</w:t>
      </w:r>
      <w:r w:rsidR="001C6C88">
        <w:tab/>
      </w:r>
    </w:p>
    <w:p w:rsidR="00F74354" w:rsidRDefault="00F74354" w:rsidP="001C6C88">
      <w:pPr>
        <w:pStyle w:val="ListParagraph"/>
        <w:numPr>
          <w:ilvl w:val="0"/>
          <w:numId w:val="3"/>
        </w:numPr>
      </w:pPr>
      <w:r w:rsidRPr="001C6C88">
        <w:rPr>
          <w:b/>
        </w:rPr>
        <w:t>Schriftlich auf papier/im buch</w:t>
      </w:r>
      <w:r>
        <w:t xml:space="preserve"> (Written on paper/buch)</w:t>
      </w:r>
    </w:p>
    <w:p w:rsidR="00916238" w:rsidRDefault="000F6761" w:rsidP="00916238">
      <w:pPr>
        <w:rPr>
          <w:b/>
        </w:rPr>
      </w:pPr>
      <w:r w:rsidRPr="000F6761">
        <w:rPr>
          <w:b/>
        </w:rPr>
        <w:t>Bitte Erklären Sie Ihre Antwort</w:t>
      </w:r>
      <w:r>
        <w:rPr>
          <w:b/>
        </w:rPr>
        <w:t xml:space="preserve"> </w:t>
      </w:r>
      <w:r w:rsidRPr="000F6761">
        <w:t>( Please explain your answer in brief)</w:t>
      </w:r>
      <w:r w:rsidRPr="000F6761">
        <w:rPr>
          <w:b/>
        </w:rPr>
        <w:t>:-</w:t>
      </w:r>
    </w:p>
    <w:p w:rsidR="001C6C88" w:rsidRPr="00916238" w:rsidRDefault="001C6C88" w:rsidP="00916238">
      <w:pPr>
        <w:pStyle w:val="ListParagraph"/>
        <w:numPr>
          <w:ilvl w:val="0"/>
          <w:numId w:val="10"/>
        </w:numPr>
        <w:rPr>
          <w:b/>
        </w:rPr>
      </w:pPr>
      <w:r w:rsidRPr="001C6C88">
        <w:t>Im Telefon</w:t>
      </w:r>
    </w:p>
    <w:p w:rsidR="001C6C88" w:rsidRDefault="00C9073E" w:rsidP="00F74354">
      <w:r>
        <w:t>5)</w:t>
      </w:r>
      <w:r w:rsidR="001C6C88">
        <w:t xml:space="preserve"> </w:t>
      </w:r>
      <w:r w:rsidRPr="00E24355">
        <w:rPr>
          <w:b/>
        </w:rPr>
        <w:t xml:space="preserve">Wie </w:t>
      </w:r>
      <w:r w:rsidR="00F74354" w:rsidRPr="00E24355">
        <w:rPr>
          <w:b/>
        </w:rPr>
        <w:t xml:space="preserve">prüfen/dokumenten und quittieren Sie die bestellte produkte von händler? (z.b:- "Wir hatten 10 produkt bestellen und jetst wir haben 10 produkt  erhaltenen").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(eg:- "We had ordered for 10 products and we have got 10 products")</w:t>
      </w:r>
    </w:p>
    <w:p w:rsidR="00F74354" w:rsidRDefault="001C6C88" w:rsidP="001C6C88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 xml:space="preserve">Schriftlich auf papier/im buchm </w:t>
      </w:r>
      <w:r w:rsidR="00F74354">
        <w:t>(Written on paper/buch)</w:t>
      </w:r>
      <w:r w:rsidR="00F74354">
        <w:tab/>
      </w:r>
      <w:r w:rsidR="00F74354">
        <w:tab/>
      </w:r>
    </w:p>
    <w:p w:rsidR="00C9073E" w:rsidRDefault="00F74354" w:rsidP="001C6C88">
      <w:r>
        <w:tab/>
      </w:r>
    </w:p>
    <w:p w:rsidR="001C6C88" w:rsidRDefault="00C9073E" w:rsidP="00C9073E">
      <w:r>
        <w:t>6)</w:t>
      </w:r>
      <w:r w:rsidR="001C6C88">
        <w:t xml:space="preserve"> </w:t>
      </w:r>
      <w:r w:rsidR="00F74354" w:rsidRPr="00E24355">
        <w:rPr>
          <w:b/>
        </w:rPr>
        <w:t>Wie dokumentieren Sie die erhaltenen produkte von händler?</w:t>
      </w:r>
      <w:r w:rsidR="00F74354" w:rsidRPr="00E24355">
        <w:t xml:space="preserve"> ( </w:t>
      </w:r>
      <w:r>
        <w:t>How do you document the received goods from dealers</w:t>
      </w:r>
      <w:r w:rsidR="00F74354">
        <w:t>?)</w:t>
      </w:r>
    </w:p>
    <w:p w:rsidR="00C9073E" w:rsidRDefault="00F74354" w:rsidP="001C6C88">
      <w:pPr>
        <w:pStyle w:val="ListParagraph"/>
        <w:numPr>
          <w:ilvl w:val="0"/>
          <w:numId w:val="4"/>
        </w:numPr>
      </w:pPr>
      <w:r w:rsidRPr="001C6C88">
        <w:rPr>
          <w:b/>
        </w:rPr>
        <w:t>Schriftlich auf papier/im buch</w:t>
      </w:r>
      <w:r>
        <w:t xml:space="preserve"> (Written on paper/buch)</w:t>
      </w:r>
      <w:r w:rsidR="00C9073E">
        <w:tab/>
      </w:r>
      <w:r w:rsidR="00C9073E">
        <w:tab/>
      </w:r>
    </w:p>
    <w:p w:rsidR="00825CF3" w:rsidRDefault="00825CF3" w:rsidP="00825CF3">
      <w:pPr>
        <w:ind w:left="720"/>
      </w:pPr>
    </w:p>
    <w:p w:rsidR="001C6C88" w:rsidRDefault="00C9073E" w:rsidP="00C9073E">
      <w:r>
        <w:t>7)</w:t>
      </w:r>
      <w:r w:rsidR="00825CF3">
        <w:t xml:space="preserve"> </w:t>
      </w:r>
      <w:r w:rsidR="00F74354" w:rsidRPr="00E24355">
        <w:rPr>
          <w:b/>
        </w:rPr>
        <w:t>Wie ist der bestellung für produkte von Händlern aufgeben ?</w:t>
      </w:r>
      <w:r w:rsidR="00F74354">
        <w:t xml:space="preserve"> (</w:t>
      </w:r>
      <w:r>
        <w:t>How is the Purchase order place</w:t>
      </w:r>
      <w:r w:rsidR="00F74354">
        <w:t>d</w:t>
      </w:r>
      <w:r>
        <w:t xml:space="preserve"> to the dealers</w:t>
      </w:r>
      <w:r w:rsidR="00F74354">
        <w:t>)</w:t>
      </w:r>
    </w:p>
    <w:p w:rsidR="001C6C88" w:rsidRDefault="00F74354" w:rsidP="00C9073E">
      <w:pPr>
        <w:pStyle w:val="ListParagraph"/>
        <w:numPr>
          <w:ilvl w:val="0"/>
          <w:numId w:val="4"/>
        </w:numPr>
      </w:pPr>
      <w:r w:rsidRPr="001C6C88">
        <w:rPr>
          <w:b/>
        </w:rPr>
        <w:t>ernmündlicher </w:t>
      </w:r>
      <w:r w:rsidRPr="00E24355">
        <w:t>(</w:t>
      </w:r>
      <w:r w:rsidR="00C9073E">
        <w:t>Telephone</w:t>
      </w:r>
      <w:r>
        <w:t>)</w:t>
      </w:r>
    </w:p>
    <w:p w:rsidR="001C6C88" w:rsidRDefault="00F74354" w:rsidP="00C9073E">
      <w:pPr>
        <w:pStyle w:val="ListParagraph"/>
        <w:numPr>
          <w:ilvl w:val="0"/>
          <w:numId w:val="4"/>
        </w:numPr>
      </w:pPr>
      <w:r w:rsidRPr="001C6C88">
        <w:rPr>
          <w:b/>
        </w:rPr>
        <w:t xml:space="preserve">Mit </w:t>
      </w:r>
      <w:r w:rsidR="00C9073E" w:rsidRPr="001C6C88">
        <w:rPr>
          <w:b/>
        </w:rPr>
        <w:t>Software</w:t>
      </w:r>
      <w:r w:rsidR="00E24355">
        <w:t xml:space="preserve"> </w:t>
      </w:r>
      <w:r>
        <w:t>(By Software)</w:t>
      </w:r>
      <w:r w:rsidR="00C9073E">
        <w:tab/>
      </w:r>
      <w:r>
        <w:tab/>
      </w:r>
    </w:p>
    <w:p w:rsidR="00F74354" w:rsidRPr="001C6C88" w:rsidRDefault="00F74354" w:rsidP="00C9073E">
      <w:pPr>
        <w:pStyle w:val="ListParagraph"/>
        <w:numPr>
          <w:ilvl w:val="0"/>
          <w:numId w:val="4"/>
        </w:numPr>
      </w:pPr>
      <w:r w:rsidRPr="001C6C88">
        <w:rPr>
          <w:b/>
        </w:rPr>
        <w:t>Händler nimmt den bestellung</w:t>
      </w:r>
    </w:p>
    <w:p w:rsidR="00825CF3" w:rsidRDefault="00825CF3" w:rsidP="00825CF3">
      <w:pPr>
        <w:ind w:left="720"/>
      </w:pPr>
    </w:p>
    <w:p w:rsidR="00C9073E" w:rsidRDefault="00C9073E" w:rsidP="00C9073E">
      <w:r>
        <w:t>8)</w:t>
      </w:r>
      <w:r w:rsidR="001C6C88">
        <w:t xml:space="preserve"> </w:t>
      </w:r>
      <w:r w:rsidR="00F74354" w:rsidRPr="00E24355">
        <w:rPr>
          <w:b/>
        </w:rPr>
        <w:t>Wer entscheidet  an welche neue produkt  in geschäft hinzugefügen</w:t>
      </w:r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1C6C88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="001C6C88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:rsidR="001C6C88" w:rsidRDefault="001C6C88" w:rsidP="001C6C88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1C6C88">
        <w:rPr>
          <w:rFonts w:asciiTheme="minorHAnsi" w:eastAsiaTheme="minorEastAsia" w:hAnsiTheme="minorHAnsi" w:cstheme="minorBidi"/>
          <w:sz w:val="22"/>
          <w:szCs w:val="22"/>
        </w:rPr>
        <w:t>Mitarbeiter</w:t>
      </w:r>
    </w:p>
    <w:p w:rsidR="001C6C88" w:rsidRDefault="001C6C88" w:rsidP="001C6C88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1C6C88" w:rsidRPr="001C6C88" w:rsidRDefault="001C6C88" w:rsidP="001C6C88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r>
        <w:t>9)</w:t>
      </w:r>
      <w:r w:rsidR="001C6C88">
        <w:t xml:space="preserve"> </w:t>
      </w:r>
      <w:r w:rsidR="00F74354" w:rsidRPr="00E24355">
        <w:rPr>
          <w:b/>
        </w:rPr>
        <w:t>Wie sind neue Produkte in der Abrechnungssystems  hinzugefügt ?</w:t>
      </w:r>
      <w:r w:rsidR="00F74354" w:rsidRPr="00E24355">
        <w:t xml:space="preserve">  (</w:t>
      </w:r>
      <w:r>
        <w:t>How are new product is added to the billing system</w:t>
      </w:r>
      <w:r w:rsidR="00F74354">
        <w:t>)</w:t>
      </w:r>
    </w:p>
    <w:p w:rsidR="00916238" w:rsidRDefault="000F6761" w:rsidP="00916238">
      <w:pPr>
        <w:rPr>
          <w:b/>
        </w:rPr>
      </w:pPr>
      <w:r w:rsidRPr="000F6761">
        <w:rPr>
          <w:b/>
        </w:rPr>
        <w:t>Bitte Erklären Sie Ihre Antwort</w:t>
      </w:r>
      <w:r>
        <w:rPr>
          <w:b/>
        </w:rPr>
        <w:t xml:space="preserve"> </w:t>
      </w:r>
      <w:r w:rsidRPr="000F6761">
        <w:t>( Please explain your answer in brief)</w:t>
      </w:r>
      <w:r w:rsidRPr="000F6761">
        <w:rPr>
          <w:b/>
        </w:rPr>
        <w:t>:-</w:t>
      </w:r>
    </w:p>
    <w:p w:rsidR="001C6C88" w:rsidRPr="00916238" w:rsidRDefault="001C6C88" w:rsidP="00916238">
      <w:pPr>
        <w:pStyle w:val="ListParagraph"/>
        <w:numPr>
          <w:ilvl w:val="0"/>
          <w:numId w:val="5"/>
        </w:numPr>
        <w:rPr>
          <w:b/>
        </w:rPr>
      </w:pPr>
      <w:r>
        <w:t>Muss mit der Zentrale abgesprochen warden. Mundlich or Telefonisch</w:t>
      </w:r>
    </w:p>
    <w:p w:rsidR="001C6C88" w:rsidRPr="001C6C88" w:rsidRDefault="001C6C88" w:rsidP="001C6C88">
      <w:pPr>
        <w:pStyle w:val="ListParagraph"/>
      </w:pPr>
    </w:p>
    <w:p w:rsidR="001C6C88" w:rsidRDefault="00C9073E" w:rsidP="008E7018">
      <w:r>
        <w:t>10)</w:t>
      </w:r>
      <w:r w:rsidR="008E7018" w:rsidRPr="008E7018">
        <w:t xml:space="preserve"> </w:t>
      </w:r>
      <w:r w:rsidR="008E7018" w:rsidRPr="00E24355">
        <w:rPr>
          <w:b/>
        </w:rPr>
        <w:t>Wie werden Produkte an die geschäft geliefert ?</w:t>
      </w:r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1C6C88" w:rsidRDefault="008E7018" w:rsidP="001C6C88">
      <w:pPr>
        <w:pStyle w:val="ListParagraph"/>
        <w:numPr>
          <w:ilvl w:val="0"/>
          <w:numId w:val="5"/>
        </w:numPr>
      </w:pPr>
      <w:r w:rsidRPr="001C6C88">
        <w:rPr>
          <w:b/>
        </w:rPr>
        <w:t>Verkehrsbetriebe</w:t>
      </w:r>
      <w:r w:rsidRPr="008E7018">
        <w:t>  (</w:t>
      </w:r>
      <w:r w:rsidR="00C9073E" w:rsidRPr="008E7018">
        <w:t>Transport</w:t>
      </w:r>
      <w:r w:rsidR="00C9073E">
        <w:t xml:space="preserve"> companies</w:t>
      </w:r>
      <w:r>
        <w:t>)</w:t>
      </w:r>
      <w:r>
        <w:tab/>
      </w:r>
      <w:r>
        <w:tab/>
      </w:r>
    </w:p>
    <w:p w:rsidR="00C9073E" w:rsidRDefault="008E7018" w:rsidP="001C6C88">
      <w:pPr>
        <w:pStyle w:val="ListParagraph"/>
        <w:numPr>
          <w:ilvl w:val="0"/>
          <w:numId w:val="5"/>
        </w:numPr>
      </w:pPr>
      <w:r w:rsidRPr="001C6C88">
        <w:rPr>
          <w:b/>
        </w:rPr>
        <w:t xml:space="preserve">Händler liefern es </w:t>
      </w:r>
      <w:r w:rsidR="00E24355">
        <w:t xml:space="preserve">(Dealers delive </w:t>
      </w:r>
      <w:r w:rsidRPr="00E24355">
        <w:t>it)</w:t>
      </w:r>
    </w:p>
    <w:p w:rsidR="001C6C88" w:rsidRDefault="001C6C88" w:rsidP="001C6C88">
      <w:pPr>
        <w:ind w:left="720"/>
      </w:pPr>
    </w:p>
    <w:p w:rsidR="00C9073E" w:rsidRDefault="00C9073E" w:rsidP="00C9073E">
      <w:r>
        <w:t>11)</w:t>
      </w:r>
      <w:r w:rsidR="00E24355">
        <w:t xml:space="preserve"> </w:t>
      </w:r>
      <w:r w:rsidR="008E7018" w:rsidRPr="00E24355">
        <w:rPr>
          <w:b/>
        </w:rPr>
        <w:t xml:space="preserve">Wie viele abteilung sind in eurer geschäft /firma? Bitte nennen Sie. (z.b:- Abrechnungsabteilung , </w:t>
      </w:r>
      <w:r w:rsidR="007509E1">
        <w:rPr>
          <w:b/>
        </w:rPr>
        <w:t xml:space="preserve"> </w:t>
      </w:r>
      <w:r w:rsidR="007509E1">
        <w:t xml:space="preserve">  </w:t>
      </w:r>
      <w:r w:rsidR="008E7018" w:rsidRPr="00E24355">
        <w:rPr>
          <w:b/>
        </w:rPr>
        <w:t>Vertriebsabteilung)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1C6C88" w:rsidRPr="00825CF3" w:rsidRDefault="001C6C88" w:rsidP="001C6C88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825CF3">
        <w:rPr>
          <w:rFonts w:asciiTheme="minorHAnsi" w:eastAsiaTheme="minorEastAsia" w:hAnsiTheme="minorHAnsi" w:cstheme="minorBidi"/>
          <w:sz w:val="22"/>
          <w:szCs w:val="22"/>
        </w:rPr>
        <w:t>Filialbetrieb</w:t>
      </w:r>
    </w:p>
    <w:p w:rsidR="001C6C88" w:rsidRDefault="001C6C88" w:rsidP="00C9073E"/>
    <w:p w:rsidR="00C9073E" w:rsidRDefault="00C9073E" w:rsidP="00C9073E">
      <w:r>
        <w:t>12)</w:t>
      </w:r>
      <w:r w:rsidR="00E24355">
        <w:t xml:space="preserve"> </w:t>
      </w:r>
      <w:r w:rsidR="008E7018" w:rsidRPr="00E24355">
        <w:rPr>
          <w:b/>
        </w:rPr>
        <w:t xml:space="preserve">Wie viele Mitarbeiter sind in jeder abteilung? </w:t>
      </w:r>
      <w:r w:rsidR="008E7018">
        <w:t>(</w:t>
      </w:r>
      <w:r>
        <w:t>How many emplo</w:t>
      </w:r>
      <w:r w:rsidR="008E7018">
        <w:t>yees are in each department/divisions)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25CF3" w:rsidRPr="00825CF3" w:rsidRDefault="00825CF3" w:rsidP="00825CF3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825CF3">
        <w:rPr>
          <w:rFonts w:asciiTheme="minorHAnsi" w:eastAsiaTheme="minorEastAsia" w:hAnsiTheme="minorHAnsi" w:cstheme="minorBidi"/>
          <w:sz w:val="22"/>
          <w:szCs w:val="22"/>
        </w:rPr>
        <w:t>In HD drei</w:t>
      </w:r>
    </w:p>
    <w:p w:rsidR="00825CF3" w:rsidRDefault="00825CF3" w:rsidP="00C9073E"/>
    <w:p w:rsidR="00916238" w:rsidRDefault="00C9073E" w:rsidP="00916238">
      <w:r>
        <w:t>13)</w:t>
      </w:r>
      <w:r w:rsidR="00E24355">
        <w:t xml:space="preserve"> </w:t>
      </w:r>
      <w:r w:rsidR="008E7018" w:rsidRPr="00E24355">
        <w:rPr>
          <w:b/>
        </w:rPr>
        <w:t>Wie oft geben Sie eine bestellung für produkte von Händlern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C9073E" w:rsidRDefault="008E7018" w:rsidP="00916238">
      <w:pPr>
        <w:pStyle w:val="ListParagraph"/>
        <w:numPr>
          <w:ilvl w:val="0"/>
          <w:numId w:val="6"/>
        </w:numPr>
      </w:pPr>
      <w:bookmarkStart w:id="0" w:name="_GoBack"/>
      <w:bookmarkEnd w:id="0"/>
      <w:r w:rsidRPr="00916238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 w:rsidR="00C9073E">
        <w:tab/>
      </w:r>
      <w:r w:rsidR="00C9073E">
        <w:tab/>
      </w:r>
    </w:p>
    <w:p w:rsidR="00825CF3" w:rsidRDefault="00825CF3" w:rsidP="00825CF3">
      <w:pPr>
        <w:ind w:left="720"/>
      </w:pPr>
    </w:p>
    <w:p w:rsidR="00825CF3" w:rsidRDefault="00C9073E" w:rsidP="00C9073E">
      <w:r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Wie prüfen Sie ob das Verfallsdatum des produkten überschritten wurde</w:t>
      </w:r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9073E" w:rsidRDefault="00C10901" w:rsidP="00825CF3">
      <w:pPr>
        <w:pStyle w:val="ListParagraph"/>
        <w:numPr>
          <w:ilvl w:val="0"/>
          <w:numId w:val="6"/>
        </w:numPr>
      </w:pPr>
      <w:r w:rsidRPr="00825CF3">
        <w:rPr>
          <w:b/>
        </w:rPr>
        <w:t>Manuell</w:t>
      </w:r>
      <w:r>
        <w:t xml:space="preserve"> (</w:t>
      </w:r>
      <w:r w:rsidR="00C9073E">
        <w:t>Manually</w:t>
      </w:r>
      <w:r>
        <w:t>)</w:t>
      </w:r>
      <w:r w:rsidR="00C9073E">
        <w:tab/>
      </w:r>
      <w:r w:rsidR="00C9073E">
        <w:tab/>
      </w:r>
      <w:r w:rsidR="00C9073E">
        <w:tab/>
      </w:r>
    </w:p>
    <w:p w:rsidR="00825CF3" w:rsidRDefault="00825CF3" w:rsidP="00C9073E"/>
    <w:p w:rsidR="00825CF3" w:rsidRDefault="00C9073E" w:rsidP="00C9073E">
      <w:r>
        <w:t>15)</w:t>
      </w:r>
      <w:r w:rsidR="00E24355">
        <w:t xml:space="preserve"> </w:t>
      </w:r>
      <w:r w:rsidR="00C10901" w:rsidRPr="00E24355">
        <w:rPr>
          <w:b/>
        </w:rPr>
        <w:t>Wie oft nutzen Sie den Abrechnungsreport  be?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C10901" w:rsidP="00825CF3">
      <w:pPr>
        <w:pStyle w:val="ListParagraph"/>
        <w:numPr>
          <w:ilvl w:val="0"/>
          <w:numId w:val="6"/>
        </w:numPr>
      </w:pPr>
      <w:r w:rsidRPr="00825CF3">
        <w:rPr>
          <w:b/>
        </w:rPr>
        <w:t>Monatlich</w:t>
      </w:r>
      <w:r>
        <w:t xml:space="preserve"> (</w:t>
      </w:r>
      <w:r w:rsidR="00C9073E">
        <w:t>Monthly</w:t>
      </w:r>
      <w:r>
        <w:t>)</w:t>
      </w:r>
    </w:p>
    <w:p w:rsidR="00825CF3" w:rsidRDefault="00825CF3" w:rsidP="00825CF3">
      <w:pPr>
        <w:ind w:left="720"/>
      </w:pPr>
    </w:p>
    <w:p w:rsidR="00C9073E" w:rsidRPr="00825CF3" w:rsidRDefault="00C9073E" w:rsidP="00825CF3">
      <w:r w:rsidRPr="00E24355">
        <w:t>16)</w:t>
      </w:r>
      <w:r w:rsidR="00E24355" w:rsidRPr="00E24355">
        <w:t xml:space="preserve"> </w:t>
      </w:r>
      <w:r w:rsidRPr="00E24355">
        <w:t>K</w:t>
      </w:r>
      <w:r w:rsidR="00E24355" w:rsidRPr="00E24355">
        <w:t>önnen</w:t>
      </w:r>
      <w:r w:rsidRPr="00E24355">
        <w:t xml:space="preserve"> die Verkäufer eine bestellung für produkte aufgeben? (</w:t>
      </w:r>
      <w:r w:rsidRPr="00C9073E">
        <w:t>Can a salesman create purchase order?</w:t>
      </w:r>
      <w:r>
        <w:t>)</w:t>
      </w:r>
    </w:p>
    <w:p w:rsidR="00825CF3" w:rsidRDefault="00C9073E" w:rsidP="00825CF3">
      <w:pPr>
        <w:pStyle w:val="ListParagraph"/>
        <w:numPr>
          <w:ilvl w:val="0"/>
          <w:numId w:val="6"/>
        </w:numPr>
      </w:pPr>
      <w:r w:rsidRPr="00825CF3">
        <w:rPr>
          <w:b/>
        </w:rPr>
        <w:t>Ja</w:t>
      </w:r>
      <w:r>
        <w:t xml:space="preserve"> (Yes) </w:t>
      </w:r>
      <w:r>
        <w:tab/>
      </w:r>
      <w:r>
        <w:tab/>
      </w:r>
      <w:r>
        <w:tab/>
      </w:r>
    </w:p>
    <w:p w:rsidR="00C9073E" w:rsidRDefault="00C9073E" w:rsidP="00C9073E"/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51" w:rsidRDefault="00AA3851" w:rsidP="008C10FF">
      <w:pPr>
        <w:spacing w:after="0" w:line="240" w:lineRule="auto"/>
      </w:pPr>
      <w:r>
        <w:separator/>
      </w:r>
    </w:p>
  </w:endnote>
  <w:endnote w:type="continuationSeparator" w:id="0">
    <w:p w:rsidR="00AA3851" w:rsidRDefault="00AA3851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916238" w:rsidRPr="00916238">
      <w:rPr>
        <w:rFonts w:asciiTheme="majorHAnsi" w:hAnsiTheme="majorHAnsi"/>
        <w:noProof/>
      </w:rPr>
      <w:t>3</w:t>
    </w:r>
    <w:r w:rsidR="00CF50DB">
      <w:fldChar w:fldCharType="end"/>
    </w:r>
  </w:p>
  <w:p w:rsidR="007311CB" w:rsidRDefault="00AA38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51" w:rsidRDefault="00AA3851" w:rsidP="008C10FF">
      <w:pPr>
        <w:spacing w:after="0" w:line="240" w:lineRule="auto"/>
      </w:pPr>
      <w:r>
        <w:separator/>
      </w:r>
    </w:p>
  </w:footnote>
  <w:footnote w:type="continuationSeparator" w:id="0">
    <w:p w:rsidR="00AA3851" w:rsidRDefault="00AA3851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AA38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014"/>
    <w:multiLevelType w:val="hybridMultilevel"/>
    <w:tmpl w:val="C0A65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09D0"/>
    <w:multiLevelType w:val="hybridMultilevel"/>
    <w:tmpl w:val="41AA706A"/>
    <w:lvl w:ilvl="0" w:tplc="0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7B11BA0"/>
    <w:multiLevelType w:val="hybridMultilevel"/>
    <w:tmpl w:val="E540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804A5"/>
    <w:multiLevelType w:val="hybridMultilevel"/>
    <w:tmpl w:val="236A0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8157D"/>
    <w:multiLevelType w:val="hybridMultilevel"/>
    <w:tmpl w:val="1AEA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61130"/>
    <w:multiLevelType w:val="hybridMultilevel"/>
    <w:tmpl w:val="8402B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318F6"/>
    <w:multiLevelType w:val="hybridMultilevel"/>
    <w:tmpl w:val="927E50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BB7158"/>
    <w:multiLevelType w:val="hybridMultilevel"/>
    <w:tmpl w:val="D9BEC8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E1F08"/>
    <w:multiLevelType w:val="hybridMultilevel"/>
    <w:tmpl w:val="89F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43488"/>
    <w:multiLevelType w:val="hybridMultilevel"/>
    <w:tmpl w:val="1AE88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F6761"/>
    <w:rsid w:val="00141D44"/>
    <w:rsid w:val="00197EE3"/>
    <w:rsid w:val="001C6C88"/>
    <w:rsid w:val="001D0724"/>
    <w:rsid w:val="00277C7B"/>
    <w:rsid w:val="00281A3F"/>
    <w:rsid w:val="00293982"/>
    <w:rsid w:val="00435B9B"/>
    <w:rsid w:val="006132C8"/>
    <w:rsid w:val="007509E1"/>
    <w:rsid w:val="00825CF3"/>
    <w:rsid w:val="008C10FF"/>
    <w:rsid w:val="008E7018"/>
    <w:rsid w:val="00916238"/>
    <w:rsid w:val="00983A36"/>
    <w:rsid w:val="009B44C1"/>
    <w:rsid w:val="009E6FE9"/>
    <w:rsid w:val="00AA3851"/>
    <w:rsid w:val="00AE0A7D"/>
    <w:rsid w:val="00C10901"/>
    <w:rsid w:val="00C23D54"/>
    <w:rsid w:val="00C9073E"/>
    <w:rsid w:val="00CF50DB"/>
    <w:rsid w:val="00E24355"/>
    <w:rsid w:val="00F07192"/>
    <w:rsid w:val="00F6741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AA9B7-2E79-4E0A-A5BE-3F42C3A7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1C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0335C7"/>
    <w:rsid w:val="0036220F"/>
    <w:rsid w:val="00DD5D68"/>
    <w:rsid w:val="00E30C95"/>
    <w:rsid w:val="00E371A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25</cp:revision>
  <dcterms:created xsi:type="dcterms:W3CDTF">2017-04-24T21:57:00Z</dcterms:created>
  <dcterms:modified xsi:type="dcterms:W3CDTF">2017-05-09T18:55:00Z</dcterms:modified>
</cp:coreProperties>
</file>