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6119D" w14:textId="77777777" w:rsidR="00432741" w:rsidRDefault="00F44E6E" w:rsidP="00022009">
      <w:pPr>
        <w:pStyle w:val="Heading3"/>
        <w:bidi/>
        <w:spacing w:after="280"/>
      </w:pPr>
      <w:r>
        <w:rPr>
          <w:rFonts w:ascii="Arial" w:eastAsia="Arial" w:hAnsi="Arial" w:cs="Arial"/>
          <w:b w:val="0"/>
          <w:color w:val="000000"/>
          <w:sz w:val="24"/>
          <w:szCs w:val="24"/>
          <w:rtl/>
        </w:rPr>
        <w:t xml:space="preserve">הטכניון – מכון טכנולוגי לישראל                                                              </w:t>
      </w:r>
      <w:r>
        <w:rPr>
          <w:rFonts w:ascii="Arial" w:eastAsia="Arial" w:hAnsi="Arial" w:cs="Arial"/>
          <w:b w:val="0"/>
          <w:color w:val="000000"/>
          <w:sz w:val="24"/>
          <w:szCs w:val="24"/>
          <w:rtl/>
        </w:rPr>
        <w:tab/>
      </w:r>
    </w:p>
    <w:p w14:paraId="76CE8C13" w14:textId="77777777" w:rsidR="00432741" w:rsidRDefault="00F44E6E" w:rsidP="0002200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rtl/>
        </w:rPr>
        <w:t>ארגון ותכנות המחשב</w:t>
      </w:r>
    </w:p>
    <w:p w14:paraId="6CE09F26" w14:textId="77777777" w:rsidR="00432741" w:rsidRDefault="00F44E6E" w:rsidP="0002200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52"/>
          <w:szCs w:val="52"/>
          <w:rtl/>
        </w:rPr>
        <w:t xml:space="preserve">תרגיל </w:t>
      </w:r>
      <w:r>
        <w:rPr>
          <w:rFonts w:ascii="Arial" w:eastAsia="Arial" w:hAnsi="Arial" w:cs="Arial"/>
          <w:sz w:val="52"/>
          <w:szCs w:val="52"/>
        </w:rPr>
        <w:t>4</w:t>
      </w:r>
      <w:r>
        <w:rPr>
          <w:rFonts w:ascii="Arial" w:eastAsia="Arial" w:hAnsi="Arial" w:cs="Arial"/>
          <w:color w:val="000000"/>
          <w:sz w:val="52"/>
          <w:szCs w:val="52"/>
          <w:rtl/>
        </w:rPr>
        <w:t xml:space="preserve"> - חלק יבש</w:t>
      </w:r>
    </w:p>
    <w:p w14:paraId="00466487" w14:textId="77777777" w:rsidR="00432741" w:rsidRDefault="00F44E6E" w:rsidP="00022009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 </w:t>
      </w:r>
      <w:r>
        <w:rPr>
          <w:rFonts w:ascii="Arial" w:eastAsia="Arial" w:hAnsi="Arial" w:cs="Arial"/>
          <w:color w:val="000000"/>
          <w:sz w:val="28"/>
          <w:szCs w:val="28"/>
          <w:u w:val="single"/>
          <w:rtl/>
        </w:rPr>
        <w:t>המתרגל האחראי על התרגיל</w:t>
      </w:r>
      <w:r>
        <w:rPr>
          <w:rFonts w:ascii="Arial" w:eastAsia="Arial" w:hAnsi="Arial" w:cs="Arial"/>
          <w:color w:val="000000"/>
          <w:sz w:val="28"/>
          <w:szCs w:val="28"/>
          <w:rtl/>
        </w:rPr>
        <w:t>: נ</w:t>
      </w:r>
      <w:r>
        <w:rPr>
          <w:rFonts w:ascii="Arial" w:eastAsia="Arial" w:hAnsi="Arial" w:cs="Arial"/>
          <w:sz w:val="28"/>
          <w:szCs w:val="28"/>
          <w:rtl/>
        </w:rPr>
        <w:t>ועם יפת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278B3BED" w14:textId="77777777" w:rsidR="00432741" w:rsidRDefault="00F44E6E" w:rsidP="00022009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שאלותיכם במייל בעניינים מנהלתיים בלבד, יופנו רק אליו.</w:t>
      </w:r>
    </w:p>
    <w:p w14:paraId="2386C55F" w14:textId="77777777" w:rsidR="00432741" w:rsidRDefault="00F44E6E" w:rsidP="00022009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  <w:rtl/>
        </w:rPr>
        <w:t xml:space="preserve">כתבו בתיבת 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subject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  <w:rtl/>
        </w:rPr>
        <w:t xml:space="preserve">: יבש </w:t>
      </w:r>
      <w:r>
        <w:rPr>
          <w:rFonts w:ascii="Arial" w:eastAsia="Arial" w:hAnsi="Arial" w:cs="Arial"/>
          <w:b/>
          <w:sz w:val="28"/>
          <w:szCs w:val="28"/>
          <w:u w:val="single"/>
        </w:rPr>
        <w:t>4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  <w:rtl/>
        </w:rPr>
        <w:t xml:space="preserve"> אתם.</w:t>
      </w:r>
    </w:p>
    <w:p w14:paraId="044EA050" w14:textId="77777777" w:rsidR="00432741" w:rsidRDefault="00F44E6E" w:rsidP="00022009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>שאלות בעל-פה ייענו על ידי כל מתרגל.</w:t>
      </w:r>
    </w:p>
    <w:p w14:paraId="5768C586" w14:textId="77777777" w:rsidR="00432741" w:rsidRDefault="00432741" w:rsidP="00022009"/>
    <w:p w14:paraId="696E82D0" w14:textId="77777777" w:rsidR="00432741" w:rsidRDefault="00F44E6E" w:rsidP="0002200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  <w:u w:val="single"/>
          <w:rtl/>
        </w:rPr>
        <w:t>הוראות הגשה</w:t>
      </w:r>
      <w:r>
        <w:rPr>
          <w:rFonts w:ascii="Arial" w:eastAsia="Arial" w:hAnsi="Arial" w:cs="Arial"/>
          <w:color w:val="000000"/>
          <w:sz w:val="28"/>
          <w:szCs w:val="28"/>
        </w:rPr>
        <w:t>:</w:t>
      </w:r>
    </w:p>
    <w:p w14:paraId="4F9D5D4C" w14:textId="77777777" w:rsidR="00432741" w:rsidRDefault="00F44E6E" w:rsidP="00022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rtl/>
        </w:rPr>
        <w:t>לכל שאלה יש לרשום את התשובה במקום המיועד לכך.</w:t>
      </w:r>
    </w:p>
    <w:p w14:paraId="6311107D" w14:textId="77777777" w:rsidR="00432741" w:rsidRDefault="00F44E6E" w:rsidP="00022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יש לענות על גבי טופס התרגיל ולהגיש אותו באתר הקורס כקובץ </w:t>
      </w:r>
      <w:r>
        <w:rPr>
          <w:rFonts w:ascii="Arial" w:eastAsia="Arial" w:hAnsi="Arial" w:cs="Arial"/>
          <w:color w:val="000000"/>
        </w:rPr>
        <w:t>PDF</w:t>
      </w:r>
      <w:r>
        <w:rPr>
          <w:rFonts w:ascii="Arial" w:eastAsia="Arial" w:hAnsi="Arial" w:cs="Arial"/>
          <w:color w:val="000000"/>
          <w:rtl/>
        </w:rPr>
        <w:t>.</w:t>
      </w:r>
    </w:p>
    <w:p w14:paraId="20B26A1F" w14:textId="77777777" w:rsidR="00432741" w:rsidRDefault="00F44E6E" w:rsidP="00022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על כל יום איחור או חלק ממנו, שאינו בתיאום עם המתרגל האחראי על התרגיל, יורדו 5 נקודות.</w:t>
      </w:r>
    </w:p>
    <w:p w14:paraId="779DF183" w14:textId="77777777" w:rsidR="00432741" w:rsidRDefault="00F44E6E" w:rsidP="00022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הגשות באיחור יש לשלוח למייל של אחראי התרגיל בצירוף פרטים מלאים של המגישים (שם+ת.ז).</w:t>
      </w:r>
    </w:p>
    <w:p w14:paraId="01472F05" w14:textId="77777777" w:rsidR="00432741" w:rsidRDefault="00F44E6E" w:rsidP="00022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שאלות הנוגעות לתרגיל יש לשאול דרך הפיאצה בלבד.</w:t>
      </w:r>
    </w:p>
    <w:p w14:paraId="22E3932F" w14:textId="77777777" w:rsidR="00432741" w:rsidRDefault="00F44E6E" w:rsidP="00022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ההגשה בזוגות.</w:t>
      </w:r>
    </w:p>
    <w:p w14:paraId="0F9226AE" w14:textId="77777777" w:rsidR="00432741" w:rsidRDefault="00F44E6E" w:rsidP="00022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  <w:rtl/>
        </w:rPr>
        <w:t xml:space="preserve">בתרגיל יש שתי שאלות להגשה. בפרט, השאלה השלישית </w:t>
      </w:r>
      <w:r>
        <w:rPr>
          <w:rFonts w:ascii="Arial" w:eastAsia="Arial" w:hAnsi="Arial" w:cs="Arial"/>
          <w:highlight w:val="yellow"/>
          <w:u w:val="single"/>
          <w:rtl/>
        </w:rPr>
        <w:t>אינה להגשה</w:t>
      </w:r>
      <w:r>
        <w:rPr>
          <w:rFonts w:ascii="Arial" w:eastAsia="Arial" w:hAnsi="Arial" w:cs="Arial"/>
          <w:highlight w:val="yellow"/>
        </w:rPr>
        <w:t>.</w:t>
      </w:r>
    </w:p>
    <w:p w14:paraId="74E28D74" w14:textId="77777777" w:rsidR="00432741" w:rsidRDefault="00F44E6E" w:rsidP="0002200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br w:type="page"/>
      </w:r>
    </w:p>
    <w:p w14:paraId="32599217" w14:textId="77777777" w:rsidR="00432741" w:rsidRDefault="00F44E6E" w:rsidP="00350AB7">
      <w:pPr>
        <w:pStyle w:val="Heading1"/>
        <w:bidi w:val="0"/>
      </w:pPr>
      <w:bookmarkStart w:id="1" w:name="_heading=h.q2jt3241ofak" w:colFirst="0" w:colLast="0"/>
      <w:bookmarkEnd w:id="1"/>
      <w:r>
        <w:rPr>
          <w:rtl/>
        </w:rPr>
        <w:lastRenderedPageBreak/>
        <w:t>שאלה 1</w:t>
      </w:r>
    </w:p>
    <w:p w14:paraId="314650A7" w14:textId="77777777" w:rsidR="00432741" w:rsidRDefault="00432741" w:rsidP="00350AB7">
      <w:pPr>
        <w:pStyle w:val="Heading2"/>
        <w:bidi w:val="0"/>
      </w:pPr>
      <w:bookmarkStart w:id="2" w:name="_heading=h.ah84qgjz1hyc" w:colFirst="0" w:colLast="0"/>
      <w:bookmarkEnd w:id="2"/>
    </w:p>
    <w:p w14:paraId="7190D767" w14:textId="77777777" w:rsidR="00432741" w:rsidRDefault="00F44E6E" w:rsidP="00350AB7">
      <w:pPr>
        <w:rPr>
          <w:rFonts w:ascii="Consolas" w:eastAsia="Consolas" w:hAnsi="Consolas" w:cs="Consolas"/>
        </w:rPr>
      </w:pPr>
      <w:r>
        <w:rPr>
          <w:rtl/>
        </w:rPr>
        <w:t>נתון הקוד הבא (מופיע רק ה-</w:t>
      </w:r>
      <w:r>
        <w:t>text section)</w:t>
      </w:r>
    </w:p>
    <w:p w14:paraId="5CA48839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.section .text</w:t>
      </w:r>
    </w:p>
    <w:p w14:paraId="2F0ACBA6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foo:</w:t>
      </w:r>
    </w:p>
    <w:p w14:paraId="4C336A15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a(%rip),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eax</w:t>
      </w:r>
      <w:proofErr w:type="spellEnd"/>
    </w:p>
    <w:p w14:paraId="6B798C1B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ret</w:t>
      </w:r>
    </w:p>
    <w:p w14:paraId="3100D7E7" w14:textId="77777777" w:rsidR="00432741" w:rsidRDefault="00432741" w:rsidP="00350AB7">
      <w:pPr>
        <w:spacing w:after="0" w:line="240" w:lineRule="auto"/>
        <w:jc w:val="right"/>
        <w:rPr>
          <w:rFonts w:ascii="Consolas" w:eastAsia="Consolas" w:hAnsi="Consolas" w:cs="Consolas"/>
        </w:rPr>
      </w:pPr>
    </w:p>
    <w:p w14:paraId="08678892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_start:</w:t>
      </w:r>
    </w:p>
    <w:p w14:paraId="06EEFFBE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),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ebx</w:t>
      </w:r>
      <w:proofErr w:type="spellEnd"/>
    </w:p>
    <w:p w14:paraId="19D5C011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ebx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, (ex2)</w:t>
      </w:r>
    </w:p>
    <w:p w14:paraId="38360DD0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ebx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(%rip)</w:t>
      </w:r>
    </w:p>
    <w:p w14:paraId="0CBCC2E7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call foo</w:t>
      </w:r>
    </w:p>
    <w:p w14:paraId="408DBF55" w14:textId="77777777" w:rsidR="00432741" w:rsidRDefault="00432741" w:rsidP="00350AB7">
      <w:pPr>
        <w:spacing w:after="0" w:line="240" w:lineRule="auto"/>
        <w:jc w:val="right"/>
        <w:rPr>
          <w:rFonts w:ascii="Consolas" w:eastAsia="Consolas" w:hAnsi="Consolas" w:cs="Consolas"/>
        </w:rPr>
      </w:pPr>
    </w:p>
    <w:p w14:paraId="18F1E830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mov $60,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rax</w:t>
      </w:r>
      <w:proofErr w:type="spellEnd"/>
    </w:p>
    <w:p w14:paraId="136537C8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mov $0, 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rdi</w:t>
      </w:r>
      <w:proofErr w:type="spellEnd"/>
    </w:p>
    <w:p w14:paraId="2D19ABEE" w14:textId="77777777" w:rsidR="00432741" w:rsidRDefault="00F44E6E" w:rsidP="00350AB7">
      <w:pPr>
        <w:spacing w:after="0" w:line="240" w:lineRule="auto"/>
        <w:jc w:val="right"/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syscall</w:t>
      </w:r>
      <w:proofErr w:type="spellEnd"/>
    </w:p>
    <w:p w14:paraId="4CE58CBF" w14:textId="77777777" w:rsidR="00432741" w:rsidRDefault="00432741" w:rsidP="00350AB7">
      <w:pPr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1D555993" w14:textId="77777777" w:rsidR="00432741" w:rsidRDefault="00432741" w:rsidP="00350AB7">
      <w:pPr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6E5A1C3D" w14:textId="77777777" w:rsidR="00432741" w:rsidRDefault="00F44E6E" w:rsidP="00350AB7">
      <w:r>
        <w:rPr>
          <w:rtl/>
        </w:rPr>
        <w:t xml:space="preserve"> הקוד הנ"ל קומפל לקובץ </w:t>
      </w:r>
      <w:proofErr w:type="spellStart"/>
      <w:r>
        <w:t>a.o</w:t>
      </w:r>
      <w:proofErr w:type="spellEnd"/>
      <w:r>
        <w:rPr>
          <w:rtl/>
        </w:rPr>
        <w:t xml:space="preserve">. בנוסף אליו קיים הקובץ </w:t>
      </w:r>
      <w:proofErr w:type="spellStart"/>
      <w:r>
        <w:t>b.o</w:t>
      </w:r>
      <w:proofErr w:type="spellEnd"/>
      <w:r>
        <w:rPr>
          <w:rtl/>
        </w:rPr>
        <w:t>.</w:t>
      </w:r>
    </w:p>
    <w:p w14:paraId="11FA4713" w14:textId="77777777" w:rsidR="00432741" w:rsidRDefault="00F44E6E" w:rsidP="00350AB7">
      <w:r>
        <w:rPr>
          <w:rtl/>
        </w:rPr>
        <w:t>להלן פרטים נוספים עליהם:</w:t>
      </w:r>
    </w:p>
    <w:p w14:paraId="49856191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$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readelf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SsW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a.o</w:t>
      </w:r>
      <w:proofErr w:type="spellEnd"/>
    </w:p>
    <w:p w14:paraId="1CFCE453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There are 8 section headers, starting at offset 0x218:</w:t>
      </w:r>
    </w:p>
    <w:p w14:paraId="2CD0062A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4389541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Section Headers:</w:t>
      </w:r>
    </w:p>
    <w:p w14:paraId="066B1614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[Nr] Name              Type            Address          Off    Size   ES </w:t>
      </w:r>
    </w:p>
    <w:p w14:paraId="553AA11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[ 0]                   NULL            0000000000000000 000000 000000 00      </w:t>
      </w:r>
    </w:p>
    <w:p w14:paraId="454275B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[ 1] .text             PROGBITS        0000000000000000 000040 000030 00  </w:t>
      </w:r>
    </w:p>
    <w:p w14:paraId="21AB24E8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[ 2]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rela.text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RELA            0000000000000000 000168 000078 18   </w:t>
      </w:r>
    </w:p>
    <w:p w14:paraId="3DB3A4E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[ 3] .data             PROGBITS        0000000000000000 000070 000008 00  </w:t>
      </w:r>
    </w:p>
    <w:p w14:paraId="2FCB37B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[ 4]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bss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   NOBITS          0000000000000000 000078 000000 00  </w:t>
      </w:r>
    </w:p>
    <w:p w14:paraId="22247D76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[ 5]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SYMTAB          0000000000000000 000078 0000d8 18      </w:t>
      </w:r>
    </w:p>
    <w:p w14:paraId="6CEDCA84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[ 6]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strtab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STRTAB          0000000000000000 000150 000014 00      </w:t>
      </w:r>
    </w:p>
    <w:p w14:paraId="797F220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[ 7]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shstrtab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STRTAB          0000000000000000 0001e0 000031 00      </w:t>
      </w:r>
    </w:p>
    <w:p w14:paraId="1D4AA03F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52F2620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Symbol table '.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' contains 9 entries:</w:t>
      </w:r>
    </w:p>
    <w:p w14:paraId="37A7C23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Num:    Value          Size Type    Bind   Vis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Ndx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Name</w:t>
      </w:r>
    </w:p>
    <w:p w14:paraId="39D3AF9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0: 0000000000000000     0 NOTYPE  LOCAL  DEFAULT  UND</w:t>
      </w:r>
    </w:p>
    <w:p w14:paraId="090449B7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1: 0000000000000000     0 SECTION LOCAL  DEFAULT    1</w:t>
      </w:r>
    </w:p>
    <w:p w14:paraId="048CAFC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2: 0000000000000000     0 SECTION LOCAL  DEFAULT    3</w:t>
      </w:r>
    </w:p>
    <w:p w14:paraId="243F0A0E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3: 0000000000000000     0 SECTION LOCAL  DEFAULT    4</w:t>
      </w:r>
    </w:p>
    <w:p w14:paraId="2171827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4: 0000000000000000     0 NOTYPE  LOCAL  DEFAULT    3 a</w:t>
      </w:r>
    </w:p>
    <w:p w14:paraId="1AA7F996" w14:textId="6EBCD376" w:rsidR="00432741" w:rsidRDefault="00350AB7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</w:t>
      </w:r>
      <w:r w:rsidR="00F44E6E">
        <w:rPr>
          <w:rFonts w:ascii="Consolas" w:eastAsia="Consolas" w:hAnsi="Consolas" w:cs="Consolas"/>
          <w:sz w:val="20"/>
          <w:szCs w:val="20"/>
          <w:highlight w:val="white"/>
        </w:rPr>
        <w:t xml:space="preserve">5: 0000000000000004     0 NOTYPE  LOCAL  DEFAULT    3 </w:t>
      </w:r>
      <w:proofErr w:type="spellStart"/>
      <w:r w:rsidR="00F44E6E">
        <w:rPr>
          <w:rFonts w:ascii="Consolas" w:eastAsia="Consolas" w:hAnsi="Consolas" w:cs="Consolas"/>
          <w:sz w:val="20"/>
          <w:szCs w:val="20"/>
          <w:highlight w:val="white"/>
        </w:rPr>
        <w:t>i</w:t>
      </w:r>
      <w:proofErr w:type="spellEnd"/>
    </w:p>
    <w:p w14:paraId="391EB2DA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6: 0000000000000007     0 NOTYPE  GLOBAL DEFAULT    1 _start</w:t>
      </w:r>
    </w:p>
    <w:p w14:paraId="69C03A5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7: 0000000000000000     0 NOTYPE  GLOBAL DEFAULT    1 foo</w:t>
      </w:r>
    </w:p>
    <w:p w14:paraId="0E8B4A6B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8: 0000000000000000     0 NOTYPE  GLOBAL DEFAULT  UND ex2</w:t>
      </w:r>
    </w:p>
    <w:p w14:paraId="10B2956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br w:type="page"/>
      </w:r>
    </w:p>
    <w:p w14:paraId="2E1B7D6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lastRenderedPageBreak/>
        <w:t xml:space="preserve">$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objdump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-d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a.o</w:t>
      </w:r>
      <w:proofErr w:type="spellEnd"/>
    </w:p>
    <w:p w14:paraId="6FA65CC3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5C41933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Disassembly of section .text:</w:t>
      </w:r>
    </w:p>
    <w:p w14:paraId="5AB94785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10F9AF68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0000000000000000 &lt;foo&gt;:</w:t>
      </w:r>
    </w:p>
    <w:p w14:paraId="55CAE67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0: 8b 05 00 00 00 00     mov    0x0(%rip),%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eax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# 6 &lt;foo+0x6&gt;</w:t>
      </w:r>
    </w:p>
    <w:p w14:paraId="63F7900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6: c3              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retq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</w:t>
      </w:r>
    </w:p>
    <w:p w14:paraId="2B5E77D3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6227B477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0000000000000007 &lt;_start&gt;:</w:t>
      </w:r>
    </w:p>
    <w:p w14:paraId="284318C4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7: 8b 1c 25 00 00 00 00  mov    0x0,%ebx</w:t>
      </w:r>
    </w:p>
    <w:p w14:paraId="3119E16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e: 89 1c 25 00 00 00 00  mov    %ebx,0x0</w:t>
      </w:r>
    </w:p>
    <w:p w14:paraId="48E83FB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15: 89 1d 00 00 00 00     mov    %ebx,0x0(%rip)        # 1b &lt;_start+0x14&gt;</w:t>
      </w:r>
    </w:p>
    <w:p w14:paraId="10E07A5D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1b: e8 00 00 00 00  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callq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20 &lt;_start+0x19&gt;</w:t>
      </w:r>
    </w:p>
    <w:p w14:paraId="0EC30E71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20: 48 c7 c0 3c 00 00 00  mov    $0x3c,%rax</w:t>
      </w:r>
    </w:p>
    <w:p w14:paraId="6C0DB18E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27: 48 c7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c7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00 00 00 00  mov    $0x0,%rdi</w:t>
      </w:r>
    </w:p>
    <w:p w14:paraId="646190BD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2e: 0f 05           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syscall</w:t>
      </w:r>
      <w:proofErr w:type="spellEnd"/>
    </w:p>
    <w:p w14:paraId="0DFAA21E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632A0B4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$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readelf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SsW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b.o</w:t>
      </w:r>
      <w:proofErr w:type="spellEnd"/>
    </w:p>
    <w:p w14:paraId="5EFE727C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There are 7 section headers, starting at offset 0x118:</w:t>
      </w:r>
    </w:p>
    <w:p w14:paraId="627AEFE3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2151C67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Section Headers:</w:t>
      </w:r>
    </w:p>
    <w:p w14:paraId="59366A8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[Nr] Name              Type            Address          Off    Size   ES </w:t>
      </w:r>
    </w:p>
    <w:p w14:paraId="17A1FE4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[ 0]                   NULL            0000000000000000 000000 000000 00      </w:t>
      </w:r>
    </w:p>
    <w:p w14:paraId="3CA4FB4E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[ 1] .text             PROGBITS        0000000000000000 000040 000004 00  </w:t>
      </w:r>
    </w:p>
    <w:p w14:paraId="2049AF7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[ 2] .data             PROGBITS        0000000000000000 000044 000008 00  </w:t>
      </w:r>
    </w:p>
    <w:p w14:paraId="45DC15D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[ 3]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bss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   NOBITS          0000000000000000 00004c 000000 00  </w:t>
      </w:r>
    </w:p>
    <w:p w14:paraId="273E646C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[ 4]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SYMTAB          0000000000000000 000050 000090 18      </w:t>
      </w:r>
    </w:p>
    <w:p w14:paraId="1F9F471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[ 5]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strtab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STRTAB          0000000000000000 0000e0 000008 00      </w:t>
      </w:r>
    </w:p>
    <w:p w14:paraId="3C783978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[ 6] 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shstrtab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STRTAB          0000000000000000 0000e8 00002c 00      </w:t>
      </w:r>
    </w:p>
    <w:p w14:paraId="6B4175D3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4952198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>Symbol table '.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' contains 6 entries:</w:t>
      </w:r>
    </w:p>
    <w:p w14:paraId="6DAB712B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Num:    Value          Size Type    Bind   Vis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Ndx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Name</w:t>
      </w:r>
    </w:p>
    <w:p w14:paraId="65215FE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0: 0000000000000000     0 NOTYPE  LOCAL  DEFAULT  UND</w:t>
      </w:r>
    </w:p>
    <w:p w14:paraId="4C680BE3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1: 0000000000000000     0 SECTION LOCAL  DEFAULT    1</w:t>
      </w:r>
    </w:p>
    <w:p w14:paraId="4E9CD270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2: 0000000000000000     0 SECTION LOCAL  DEFAULT    2</w:t>
      </w:r>
    </w:p>
    <w:p w14:paraId="7141FDC2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3: 0000000000000000     0 SECTION LOCAL  DEFAULT    3</w:t>
      </w:r>
    </w:p>
    <w:p w14:paraId="0BB0EAF9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4: 0000000000000000     0 NOTYPE  LOCAL  DEFAULT    2 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ex</w:t>
      </w:r>
      <w:proofErr w:type="gramEnd"/>
    </w:p>
    <w:p w14:paraId="1D3310BA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5: 0000000000000004     0 NOTYPE  GLOBAL DEFAULT    2 ex2</w:t>
      </w:r>
    </w:p>
    <w:p w14:paraId="4B1560DF" w14:textId="77777777" w:rsidR="00432741" w:rsidRDefault="00432741" w:rsidP="005E2166"/>
    <w:p w14:paraId="0E3238C9" w14:textId="77777777" w:rsidR="00432741" w:rsidRDefault="00F44E6E" w:rsidP="005E2166">
      <w:r>
        <w:rPr>
          <w:rtl/>
        </w:rPr>
        <w:t>א. השלימו את ה</w:t>
      </w:r>
      <w:r>
        <w:t>relocation</w:t>
      </w:r>
      <w:r>
        <w:rPr>
          <w:rtl/>
        </w:rPr>
        <w:t xml:space="preserve">-ים המתאימים שנמצאים בקובץ </w:t>
      </w:r>
      <w:proofErr w:type="spellStart"/>
      <w:r>
        <w:t>a.o</w:t>
      </w:r>
      <w:proofErr w:type="spellEnd"/>
      <w:r>
        <w:rPr>
          <w:rtl/>
        </w:rPr>
        <w:t xml:space="preserve"> (ניתן להוסיף שורות במידת הצורך).</w:t>
      </w:r>
    </w:p>
    <w:p w14:paraId="37B92E78" w14:textId="77777777" w:rsidR="00432741" w:rsidRDefault="00F44E6E" w:rsidP="005E2166">
      <w:r>
        <w:rPr>
          <w:u w:val="single"/>
          <w:rtl/>
        </w:rPr>
        <w:t>הערה:</w:t>
      </w:r>
      <w:r>
        <w:rPr>
          <w:rtl/>
        </w:rPr>
        <w:t xml:space="preserve"> את הערכים יש לרשום בבסיס 16.</w:t>
      </w:r>
    </w:p>
    <w:p w14:paraId="563874F4" w14:textId="77777777" w:rsidR="00432741" w:rsidRDefault="00432741" w:rsidP="00350AB7">
      <w:pPr>
        <w:bidi w:val="0"/>
      </w:pPr>
    </w:p>
    <w:tbl>
      <w:tblPr>
        <w:tblStyle w:val="a1"/>
        <w:bidiVisual/>
        <w:tblW w:w="8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270"/>
        <w:gridCol w:w="1920"/>
      </w:tblGrid>
      <w:tr w:rsidR="00432741" w14:paraId="0D7B6AA0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99CB" w14:textId="77777777" w:rsidR="00432741" w:rsidRDefault="00F44E6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symbol name + addend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E2D4" w14:textId="77777777" w:rsidR="00432741" w:rsidRDefault="00F44E6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type</w:t>
            </w:r>
            <w:r>
              <w:rPr>
                <w:rtl/>
              </w:rPr>
              <w:t xml:space="preserve"> (לרשום: כתובת או יחסי)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AFEF" w14:textId="77777777" w:rsidR="00432741" w:rsidRDefault="00F44E6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offset</w:t>
            </w:r>
          </w:p>
        </w:tc>
      </w:tr>
      <w:tr w:rsidR="00432741" w14:paraId="3E462216" w14:textId="77777777" w:rsidTr="0015606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26E9" w14:textId="0D5D8CDB" w:rsidR="00432741" w:rsidRPr="00156065" w:rsidRDefault="00156065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.d</w:t>
            </w:r>
            <w:r w:rsidRPr="00156065">
              <w:t>ata</w:t>
            </w:r>
            <w:r w:rsidR="00F758EE">
              <w:rPr>
                <w:rFonts w:hint="cs"/>
                <w:rtl/>
              </w:rPr>
              <w:t>+</w:t>
            </w:r>
            <w:r w:rsidR="00F758EE">
              <w:t>0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879F" w14:textId="5E4814A6" w:rsidR="00432741" w:rsidRPr="00156065" w:rsidRDefault="00F758EE" w:rsidP="00F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כתובת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A378" w14:textId="72C97CC0" w:rsidR="00432741" w:rsidRPr="00156065" w:rsidRDefault="00F758E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0x</w:t>
            </w:r>
            <w:r w:rsidR="005E2166" w:rsidRPr="00156065">
              <w:t>2</w:t>
            </w:r>
          </w:p>
        </w:tc>
      </w:tr>
      <w:tr w:rsidR="005E2166" w14:paraId="405F29A3" w14:textId="77777777" w:rsidTr="0015606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EC20" w14:textId="0D68B105" w:rsidR="005E2166" w:rsidRPr="00156065" w:rsidRDefault="00156065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 w:rsidRPr="00156065">
              <w:t>.data+4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6609" w14:textId="3DC6F5DD" w:rsidR="005E2166" w:rsidRPr="00156065" w:rsidRDefault="005E2166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 w:rsidRPr="00156065">
              <w:rPr>
                <w:rFonts w:hint="cs"/>
                <w:rtl/>
              </w:rPr>
              <w:t>כתובת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3C04" w14:textId="54978E69" w:rsidR="005E2166" w:rsidRPr="00156065" w:rsidRDefault="00F758E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0x</w:t>
            </w:r>
            <w:r w:rsidR="005E2166" w:rsidRPr="00156065">
              <w:t>a</w:t>
            </w:r>
          </w:p>
        </w:tc>
      </w:tr>
      <w:tr w:rsidR="005E2166" w14:paraId="1BDB064B" w14:textId="77777777" w:rsidTr="005E2166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374C" w14:textId="0496CD56" w:rsidR="005E2166" w:rsidRDefault="005E2166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ex2+0</w:t>
            </w:r>
          </w:p>
        </w:tc>
        <w:tc>
          <w:tcPr>
            <w:tcW w:w="3270" w:type="dxa"/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135B" w14:textId="08E481FC" w:rsidR="005E2166" w:rsidRDefault="00F758E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rPr>
                <w:rFonts w:hint="cs"/>
                <w:rtl/>
              </w:rPr>
              <w:t>יחסי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8576" w14:textId="2CE60D35" w:rsidR="005E2166" w:rsidRDefault="00F758EE" w:rsidP="005E2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0x</w:t>
            </w:r>
            <w:r w:rsidR="005E2166">
              <w:t>11</w:t>
            </w:r>
          </w:p>
        </w:tc>
      </w:tr>
      <w:tr w:rsidR="00F758EE" w14:paraId="39E5BB2B" w14:textId="77777777" w:rsidTr="0015606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DACF" w14:textId="30719CFF" w:rsidR="00F758EE" w:rsidRPr="00156065" w:rsidRDefault="00F758EE" w:rsidP="00F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 w:rsidRPr="00156065">
              <w:t>.data+4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485" w14:textId="5A57F4F0" w:rsidR="00F758EE" w:rsidRPr="00156065" w:rsidRDefault="00F758EE" w:rsidP="00F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 w:rsidRPr="00156065">
              <w:rPr>
                <w:rFonts w:hint="cs"/>
                <w:rtl/>
              </w:rPr>
              <w:t>כתובת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DCC2" w14:textId="511C33DC" w:rsidR="00F758EE" w:rsidRPr="00156065" w:rsidRDefault="00F758EE" w:rsidP="00F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t>0x</w:t>
            </w:r>
            <w:r w:rsidRPr="00156065">
              <w:t>17</w:t>
            </w:r>
          </w:p>
        </w:tc>
      </w:tr>
    </w:tbl>
    <w:p w14:paraId="23968A9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</w:pPr>
      <w:r>
        <w:br w:type="page"/>
      </w:r>
    </w:p>
    <w:p w14:paraId="6150CD6D" w14:textId="77777777" w:rsidR="00432741" w:rsidRDefault="00F44E6E" w:rsidP="005E2166">
      <w:r>
        <w:rPr>
          <w:rtl/>
        </w:rPr>
        <w:lastRenderedPageBreak/>
        <w:t>ב. שני הקבצים שלעיל קושרו בעזרת הפקודה:</w:t>
      </w:r>
    </w:p>
    <w:p w14:paraId="73E5BC5D" w14:textId="77777777" w:rsidR="00432741" w:rsidRDefault="00F44E6E" w:rsidP="005E2166">
      <w:pPr>
        <w:pBdr>
          <w:top w:val="nil"/>
          <w:left w:val="nil"/>
          <w:bottom w:val="nil"/>
          <w:right w:val="nil"/>
          <w:between w:val="nil"/>
        </w:pBdr>
        <w:jc w:val="right"/>
      </w:pP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ld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b.o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a.o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-o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ba.out</w:t>
      </w:r>
      <w:proofErr w:type="spellEnd"/>
    </w:p>
    <w:p w14:paraId="4F783FF5" w14:textId="77777777" w:rsidR="00432741" w:rsidRDefault="00F44E6E" w:rsidP="005E2166">
      <w:pPr>
        <w:pBdr>
          <w:top w:val="nil"/>
          <w:left w:val="nil"/>
          <w:bottom w:val="nil"/>
          <w:right w:val="nil"/>
          <w:between w:val="nil"/>
        </w:pBdr>
      </w:pPr>
      <w:r>
        <w:rPr>
          <w:rtl/>
        </w:rPr>
        <w:t>האם הקישור יצליח? (הקיפו את התשובה הנכונה)</w:t>
      </w:r>
      <w:r>
        <w:rPr>
          <w:rtl/>
        </w:rPr>
        <w:tab/>
        <w:t xml:space="preserve"> </w:t>
      </w:r>
      <w:r w:rsidRPr="00A650C9">
        <w:rPr>
          <w:highlight w:val="yellow"/>
          <w:rtl/>
        </w:rPr>
        <w:t>כן</w:t>
      </w:r>
      <w:r>
        <w:rPr>
          <w:rtl/>
        </w:rPr>
        <w:tab/>
        <w:t>/</w:t>
      </w:r>
      <w:r>
        <w:rPr>
          <w:rtl/>
        </w:rPr>
        <w:tab/>
      </w:r>
      <w:r w:rsidRPr="00A650C9">
        <w:rPr>
          <w:strike/>
          <w:rtl/>
        </w:rPr>
        <w:t>לא</w:t>
      </w:r>
    </w:p>
    <w:p w14:paraId="533A83BA" w14:textId="77777777" w:rsidR="00432741" w:rsidRDefault="00432741" w:rsidP="005E2166">
      <w:pPr>
        <w:pBdr>
          <w:top w:val="nil"/>
          <w:left w:val="nil"/>
          <w:bottom w:val="nil"/>
          <w:right w:val="nil"/>
          <w:between w:val="nil"/>
        </w:pBdr>
      </w:pPr>
    </w:p>
    <w:p w14:paraId="06DC5BBA" w14:textId="77777777" w:rsidR="00432741" w:rsidRDefault="00432741" w:rsidP="005E2166">
      <w:pPr>
        <w:pBdr>
          <w:top w:val="nil"/>
          <w:left w:val="nil"/>
          <w:bottom w:val="nil"/>
          <w:right w:val="nil"/>
          <w:between w:val="nil"/>
        </w:pBdr>
      </w:pPr>
    </w:p>
    <w:p w14:paraId="4EB7AA4A" w14:textId="77777777" w:rsidR="00432741" w:rsidRDefault="00F44E6E" w:rsidP="005E2166">
      <w:pPr>
        <w:pBdr>
          <w:top w:val="nil"/>
          <w:left w:val="nil"/>
          <w:bottom w:val="nil"/>
          <w:right w:val="nil"/>
          <w:between w:val="nil"/>
        </w:pBdr>
      </w:pPr>
      <w:r>
        <w:rPr>
          <w:rtl/>
        </w:rPr>
        <w:t xml:space="preserve">ג. השלימו את הנתונים הבאים עבור הקובץ </w:t>
      </w:r>
      <w:proofErr w:type="spellStart"/>
      <w:r>
        <w:t>ba.out</w:t>
      </w:r>
      <w:proofErr w:type="spellEnd"/>
      <w:r>
        <w:rPr>
          <w:rtl/>
        </w:rPr>
        <w:t xml:space="preserve"> (יש לרשום בבסיס 16)</w:t>
      </w:r>
    </w:p>
    <w:p w14:paraId="770CA9CD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>Section Headers:</w:t>
      </w:r>
    </w:p>
    <w:p w14:paraId="3BDB244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[Nr] Name              Type            Address          Off    Size   ES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Flg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Lk Inf Al</w:t>
      </w:r>
    </w:p>
    <w:p w14:paraId="610B3C36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[ 0]                   NULL            0000000000000000 000000 000000 00      0   0  0</w:t>
      </w:r>
    </w:p>
    <w:p w14:paraId="0711D8F5" w14:textId="7FBC565D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[ 1] .text             PROGBITS        00000000004000b0 0000b0 </w:t>
      </w:r>
      <w:r w:rsidR="00DF5FB1" w:rsidRPr="00DF5FB1">
        <w:rPr>
          <w:rFonts w:ascii="Consolas" w:eastAsia="Consolas" w:hAnsi="Consolas" w:cs="Consolas" w:hint="cs"/>
          <w:color w:val="FF0000"/>
          <w:sz w:val="18"/>
          <w:szCs w:val="18"/>
          <w:highlight w:val="white"/>
          <w:u w:val="single"/>
          <w:rtl/>
        </w:rPr>
        <w:t>34</w:t>
      </w:r>
      <w:r w:rsidR="00DF5FB1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 xml:space="preserve">   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00  AX  0   0  1</w:t>
      </w:r>
    </w:p>
    <w:p w14:paraId="52BCF3B6" w14:textId="7A822824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[ 2] .data             PROGBITS        00000000006000e4 0000e4 </w:t>
      </w:r>
      <w:r w:rsidR="00156065" w:rsidRPr="00156065">
        <w:rPr>
          <w:rFonts w:ascii="Consolas" w:eastAsia="Consolas" w:hAnsi="Consolas" w:cs="Consolas" w:hint="cs"/>
          <w:color w:val="FF0000"/>
          <w:sz w:val="18"/>
          <w:szCs w:val="18"/>
          <w:highlight w:val="white"/>
          <w:u w:val="single"/>
          <w:rtl/>
        </w:rPr>
        <w:t>10</w:t>
      </w:r>
      <w:r w:rsidR="00156065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 xml:space="preserve">   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00  WA  0   0  1</w:t>
      </w:r>
    </w:p>
    <w:p w14:paraId="35DE7C9D" w14:textId="793C658B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[ 3] .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SYMTAB          0000000000000000 0000f8 000150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18</w:t>
      </w:r>
      <w:r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4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8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8</w:t>
      </w:r>
    </w:p>
    <w:p w14:paraId="335F514D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[ 4] .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strtab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  STRTAB          0000000000000000 000248 00002e 00      0   0  1</w:t>
      </w:r>
    </w:p>
    <w:p w14:paraId="6ABECEA3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[ 5] .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shstrtab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  STRTAB          0000000000000000 000276 000027 00      0   0  1</w:t>
      </w:r>
    </w:p>
    <w:p w14:paraId="350A30FC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</w:p>
    <w:p w14:paraId="6306115B" w14:textId="77777777" w:rsidR="00432741" w:rsidRDefault="00432741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</w:p>
    <w:p w14:paraId="7AD4B9C7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>Symbol table '.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symtab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>' contains 14 entries:</w:t>
      </w:r>
    </w:p>
    <w:p w14:paraId="4DE812CF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Num:    Value          Size Type    Bind   Vis     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Ndx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Name</w:t>
      </w:r>
    </w:p>
    <w:p w14:paraId="5B26716E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0: 0000000000000000     0 NOTYPE  LOCAL  DEFAULT  UND</w:t>
      </w:r>
    </w:p>
    <w:p w14:paraId="6CDA67D1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1: 00000000004000b0     0 SECTION LOCAL  DEFAULT    1</w:t>
      </w:r>
    </w:p>
    <w:p w14:paraId="11CDBB7C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2: 00000000006000e4     0 SECTION LOCAL  DEFAULT    2</w:t>
      </w:r>
    </w:p>
    <w:p w14:paraId="1C9E2F9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3: 0000000000000000     0 FILE    LOCAL  DEFAULT  ABS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b.o</w:t>
      </w:r>
      <w:proofErr w:type="spellEnd"/>
    </w:p>
    <w:p w14:paraId="7B942F0F" w14:textId="486A3DF9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4: 0000000000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6000</w:t>
      </w:r>
      <w:r w:rsidR="002D2E03">
        <w:rPr>
          <w:rFonts w:ascii="Consolas" w:eastAsia="Consolas" w:hAnsi="Consolas" w:cs="Courier New"/>
          <w:color w:val="FF0000"/>
          <w:sz w:val="18"/>
          <w:szCs w:val="18"/>
          <w:highlight w:val="white"/>
        </w:rPr>
        <w:t>e4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</w:rPr>
        <w:t>LOCAL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DEFAULT    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2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sz w:val="18"/>
          <w:szCs w:val="18"/>
          <w:highlight w:val="white"/>
        </w:rPr>
        <w:t>ex</w:t>
      </w:r>
      <w:proofErr w:type="gramEnd"/>
    </w:p>
    <w:p w14:paraId="7EDE3AAC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5: 0000000000000000     0 FILE    LOCAL  DEFAULT  ABS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a.o</w:t>
      </w:r>
      <w:proofErr w:type="spellEnd"/>
    </w:p>
    <w:p w14:paraId="2E7DCBCD" w14:textId="3E7B8EF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6: 0000000000</w:t>
      </w:r>
      <w:r w:rsidR="002D2E03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6000ec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</w:rPr>
        <w:t>LOCAL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 xml:space="preserve"> </w:t>
      </w:r>
      <w:r w:rsidR="00254A7B"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DEFAULT    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2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a</w:t>
      </w:r>
    </w:p>
    <w:p w14:paraId="2B003FEE" w14:textId="40E6F2E6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7: 0000000000</w:t>
      </w:r>
      <w:r w:rsidR="00A00DBD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6000f0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</w:rPr>
        <w:t>LOCAL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 xml:space="preserve"> </w:t>
      </w:r>
      <w:r w:rsidR="00254A7B"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DEFAULT    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2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i</w:t>
      </w:r>
      <w:proofErr w:type="spellEnd"/>
    </w:p>
    <w:p w14:paraId="43A159BD" w14:textId="2F0C116E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8: 0000000000</w:t>
      </w:r>
      <w:r w:rsidR="00A00DBD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4000bb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54A7B">
        <w:rPr>
          <w:rFonts w:ascii="Consolas" w:eastAsia="Consolas" w:hAnsi="Consolas" w:cs="Consolas" w:hint="cs"/>
          <w:color w:val="FF0000"/>
          <w:sz w:val="18"/>
          <w:szCs w:val="18"/>
          <w:highlight w:val="white"/>
        </w:rPr>
        <w:t>GLOBAL</w:t>
      </w:r>
      <w:r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DEFAULT    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1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_start</w:t>
      </w:r>
    </w:p>
    <w:p w14:paraId="1FFC7E0E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9: 00000000006000f4     0 NOTYPE  GLOBAL DEFAULT    2 __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bss_start</w:t>
      </w:r>
      <w:proofErr w:type="spellEnd"/>
    </w:p>
    <w:p w14:paraId="347CA31F" w14:textId="62DA25F3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10: 0000000000</w:t>
      </w:r>
      <w:r w:rsidR="00A00DBD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6000e8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D2E03" w:rsidRP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</w:rPr>
        <w:t>GLOBAL</w:t>
      </w:r>
      <w:r w:rsidRPr="002D2E03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DEFAULT    </w:t>
      </w:r>
      <w:r w:rsidR="002D2E03">
        <w:rPr>
          <w:rFonts w:ascii="Consolas" w:eastAsia="Consolas" w:hAnsi="Consolas" w:cs="Consolas" w:hint="cs"/>
          <w:color w:val="FF0000"/>
          <w:sz w:val="18"/>
          <w:szCs w:val="18"/>
          <w:highlight w:val="white"/>
          <w:rtl/>
        </w:rPr>
        <w:t>2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ex2</w:t>
      </w:r>
    </w:p>
    <w:p w14:paraId="2C8AB368" w14:textId="0BC9D50D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11: 0000000000</w:t>
      </w:r>
      <w:r w:rsidR="00A00DBD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4000b4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0 NOTYPE  </w:t>
      </w:r>
      <w:r w:rsidR="002D2E03" w:rsidRPr="002D2E03">
        <w:rPr>
          <w:rFonts w:ascii="Consolas" w:hAnsi="Consolas" w:cs="Consolas"/>
          <w:color w:val="FF0000"/>
          <w:sz w:val="18"/>
          <w:szCs w:val="18"/>
          <w:highlight w:val="white"/>
        </w:rPr>
        <w:t xml:space="preserve">GLOBAL 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DEFAULT    </w:t>
      </w:r>
      <w:r w:rsidR="00A00DBD">
        <w:rPr>
          <w:rFonts w:ascii="Consolas" w:eastAsia="Consolas" w:hAnsi="Consolas" w:cs="Consolas"/>
          <w:color w:val="FF0000"/>
          <w:sz w:val="18"/>
          <w:szCs w:val="18"/>
          <w:highlight w:val="white"/>
        </w:rPr>
        <w:t>1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foo</w:t>
      </w:r>
    </w:p>
    <w:p w14:paraId="601159C5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12: 00000000006000f4     0 NOTYPE  GLOBAL DEFAULT    2 _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edata</w:t>
      </w:r>
      <w:proofErr w:type="spellEnd"/>
    </w:p>
    <w:p w14:paraId="14ADD53A" w14:textId="77777777" w:rsidR="00432741" w:rsidRDefault="00F44E6E" w:rsidP="00350AB7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Consolas" w:eastAsia="Consolas" w:hAnsi="Consolas" w:cs="Consolas"/>
          <w:sz w:val="18"/>
          <w:szCs w:val="18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13: 00000000006000f8     0 NOTYPE  GLOBAL DEFAULT    2 _end</w:t>
      </w:r>
    </w:p>
    <w:p w14:paraId="6BD9D2CE" w14:textId="77777777" w:rsidR="00432741" w:rsidRDefault="00432741" w:rsidP="00350AB7">
      <w:pPr>
        <w:bidi w:val="0"/>
        <w:rPr>
          <w:sz w:val="26"/>
          <w:szCs w:val="26"/>
        </w:rPr>
      </w:pPr>
    </w:p>
    <w:p w14:paraId="1E7926A5" w14:textId="77777777" w:rsidR="00432741" w:rsidRDefault="00F44E6E" w:rsidP="00350AB7">
      <w:pPr>
        <w:bidi w:val="0"/>
        <w:rPr>
          <w:b/>
          <w:sz w:val="36"/>
          <w:szCs w:val="36"/>
          <w:u w:val="single"/>
        </w:rPr>
      </w:pPr>
      <w:r>
        <w:br w:type="page"/>
      </w:r>
    </w:p>
    <w:p w14:paraId="28CC3A85" w14:textId="77777777" w:rsidR="00432741" w:rsidRDefault="00F44E6E" w:rsidP="00B2176B">
      <w:pPr>
        <w:pStyle w:val="Heading1"/>
      </w:pPr>
      <w:bookmarkStart w:id="3" w:name="_heading=h.9g2au944bd7n" w:colFirst="0" w:colLast="0"/>
      <w:bookmarkEnd w:id="3"/>
      <w:r>
        <w:rPr>
          <w:rtl/>
        </w:rPr>
        <w:lastRenderedPageBreak/>
        <w:t>שאלה 2</w:t>
      </w:r>
    </w:p>
    <w:p w14:paraId="3DEDCB18" w14:textId="77777777" w:rsidR="00432741" w:rsidRDefault="00F44E6E" w:rsidP="00B2176B">
      <w:r>
        <w:rPr>
          <w:rtl/>
        </w:rPr>
        <w:t>א. לפניכם תמונת הזיכרון הבאה:</w:t>
      </w:r>
    </w:p>
    <w:p w14:paraId="66953C32" w14:textId="0A563792" w:rsidR="00432741" w:rsidRDefault="00F44E6E" w:rsidP="00B2176B">
      <w:r>
        <w:rPr>
          <w:noProof/>
        </w:rPr>
        <w:drawing>
          <wp:inline distT="114300" distB="114300" distL="114300" distR="114300" wp14:anchorId="4CDD6082" wp14:editId="289E83D4">
            <wp:extent cx="5997900" cy="762000"/>
            <wp:effectExtent l="0" t="0" r="3175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79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33A43" w14:textId="11B149F2" w:rsidR="00432741" w:rsidRDefault="00F44E6E" w:rsidP="00B2176B">
      <w:r>
        <w:rPr>
          <w:rtl/>
        </w:rPr>
        <w:t>(בלוק לבן = פנוי. בלוק אפור = תפוס)</w:t>
      </w:r>
    </w:p>
    <w:p w14:paraId="764EC59F" w14:textId="78D8DEF9" w:rsidR="00432741" w:rsidRDefault="00F44E6E" w:rsidP="00B2176B">
      <w:r>
        <w:rPr>
          <w:rtl/>
        </w:rPr>
        <w:t>ורצף הקצאות הבלוקים הבא:</w:t>
      </w:r>
    </w:p>
    <w:p w14:paraId="47006830" w14:textId="3C05FBD9" w:rsidR="00432741" w:rsidRDefault="00F44E6E" w:rsidP="00B2176B">
      <w:pPr>
        <w:numPr>
          <w:ilvl w:val="0"/>
          <w:numId w:val="2"/>
        </w:numPr>
        <w:spacing w:after="0"/>
      </w:pPr>
      <w:r>
        <w:t>4</w:t>
      </w:r>
    </w:p>
    <w:p w14:paraId="75A9C3FD" w14:textId="103899F2" w:rsidR="00432741" w:rsidRDefault="00F44E6E" w:rsidP="00B2176B">
      <w:pPr>
        <w:numPr>
          <w:ilvl w:val="0"/>
          <w:numId w:val="2"/>
        </w:numPr>
        <w:spacing w:after="0"/>
      </w:pPr>
      <w:r>
        <w:t>5</w:t>
      </w:r>
    </w:p>
    <w:p w14:paraId="0CD0B6DA" w14:textId="1EC00961" w:rsidR="00432741" w:rsidRDefault="00F44E6E" w:rsidP="00B2176B">
      <w:pPr>
        <w:numPr>
          <w:ilvl w:val="0"/>
          <w:numId w:val="2"/>
        </w:numPr>
        <w:spacing w:after="0"/>
      </w:pPr>
      <w:r>
        <w:t>7</w:t>
      </w:r>
    </w:p>
    <w:p w14:paraId="3E037913" w14:textId="77777777" w:rsidR="00432741" w:rsidRDefault="00F44E6E" w:rsidP="00B2176B">
      <w:pPr>
        <w:numPr>
          <w:ilvl w:val="0"/>
          <w:numId w:val="2"/>
        </w:numPr>
      </w:pPr>
      <w:r>
        <w:t>9</w:t>
      </w:r>
    </w:p>
    <w:p w14:paraId="2648AA5E" w14:textId="77777777" w:rsidR="00432741" w:rsidRDefault="00F44E6E" w:rsidP="00B2176B">
      <w:r>
        <w:rPr>
          <w:rtl/>
        </w:rPr>
        <w:t xml:space="preserve">עבור כל </w:t>
      </w:r>
      <w:r>
        <w:t>allocator</w:t>
      </w:r>
      <w:r>
        <w:rPr>
          <w:rtl/>
        </w:rPr>
        <w:t xml:space="preserve"> עליכם לענות:</w:t>
      </w:r>
    </w:p>
    <w:p w14:paraId="4CBC912B" w14:textId="77777777" w:rsidR="00432741" w:rsidRDefault="00F44E6E" w:rsidP="00B2176B">
      <w:r>
        <w:rPr>
          <w:rtl/>
        </w:rPr>
        <w:t xml:space="preserve">האם יצליח להקצות את כל רצף ההקצאות? אם כן - סמנו </w:t>
      </w:r>
      <w:r>
        <w:t>V</w:t>
      </w:r>
      <w:r>
        <w:rPr>
          <w:rtl/>
        </w:rPr>
        <w:t>. אם לא - ציינו באיזה הקצאה הוא יכשל.</w:t>
      </w:r>
    </w:p>
    <w:p w14:paraId="791A0139" w14:textId="77777777" w:rsidR="00432741" w:rsidRDefault="00F44E6E" w:rsidP="00B2176B">
      <w:r>
        <w:rPr>
          <w:rtl/>
        </w:rPr>
        <w:t xml:space="preserve">מה תהיה הפרגמנטציה בסיום התהליך של כל </w:t>
      </w:r>
      <w:r>
        <w:t>allocator</w:t>
      </w:r>
      <w:r>
        <w:rPr>
          <w:rtl/>
        </w:rPr>
        <w:t>? (בין אם הסתיים בהצלחה או כישלון)</w:t>
      </w:r>
    </w:p>
    <w:p w14:paraId="75ADE968" w14:textId="77777777" w:rsidR="00432741" w:rsidRDefault="00F44E6E" w:rsidP="00B2176B">
      <w:pPr>
        <w:rPr>
          <w:u w:val="single"/>
        </w:rPr>
      </w:pPr>
      <w:r>
        <w:rPr>
          <w:u w:val="single"/>
          <w:rtl/>
        </w:rPr>
        <w:t xml:space="preserve">הערה: </w:t>
      </w:r>
      <w:r>
        <w:rPr>
          <w:rtl/>
        </w:rPr>
        <w:t xml:space="preserve">הזניחו את הגדלים המשמשים לניהול ה- </w:t>
      </w:r>
      <w:r>
        <w:t>heap.</w:t>
      </w:r>
    </w:p>
    <w:tbl>
      <w:tblPr>
        <w:tblStyle w:val="a2"/>
        <w:bidiVisual/>
        <w:tblW w:w="6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130"/>
        <w:gridCol w:w="2490"/>
      </w:tblGrid>
      <w:tr w:rsidR="00432741" w14:paraId="6B60F06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24CE" w14:textId="77777777" w:rsidR="00432741" w:rsidRDefault="00F44E6E" w:rsidP="0035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right"/>
            </w:pPr>
            <w:r>
              <w:t>allocator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CD93" w14:textId="77777777" w:rsidR="00432741" w:rsidRDefault="00F44E6E" w:rsidP="0035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</w:pPr>
            <w:r>
              <w:rPr>
                <w:rtl/>
              </w:rPr>
              <w:t>הצליח?</w:t>
            </w:r>
            <w:r>
              <w:rPr>
                <w:rtl/>
              </w:rPr>
              <w:br/>
              <w:t>(יש לרשום כן או לא)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58F8" w14:textId="77777777" w:rsidR="00432741" w:rsidRDefault="00F44E6E" w:rsidP="0035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</w:pPr>
            <w:r>
              <w:rPr>
                <w:rtl/>
              </w:rPr>
              <w:t xml:space="preserve">פרגמנטציה </w:t>
            </w:r>
          </w:p>
        </w:tc>
      </w:tr>
      <w:tr w:rsidR="00432741" w14:paraId="307DA27F" w14:textId="77777777" w:rsidTr="00022009">
        <w:trPr>
          <w:trHeight w:val="756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256B" w14:textId="77777777" w:rsidR="00432741" w:rsidRDefault="00F44E6E" w:rsidP="00350AB7">
            <w:pPr>
              <w:bidi w:val="0"/>
              <w:jc w:val="right"/>
            </w:pPr>
            <w:proofErr w:type="gramStart"/>
            <w:r>
              <w:t>first-fit</w:t>
            </w:r>
            <w:proofErr w:type="gram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1B5E" w14:textId="7A3B8A00" w:rsidR="00432741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A00C" w14:textId="7B178DE7" w:rsidR="00432741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=0.16667</m:t>
                </m:r>
              </m:oMath>
            </m:oMathPara>
          </w:p>
        </w:tc>
      </w:tr>
      <w:tr w:rsidR="002F7FD7" w14:paraId="234233F2" w14:textId="77777777" w:rsidTr="00022009">
        <w:trPr>
          <w:trHeight w:val="77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B1D2" w14:textId="77777777" w:rsidR="002F7FD7" w:rsidRDefault="002F7FD7" w:rsidP="002F7FD7">
            <w:pPr>
              <w:bidi w:val="0"/>
              <w:jc w:val="right"/>
            </w:pPr>
            <w:r>
              <w:t>next-fit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B904" w14:textId="2BA734DB" w:rsidR="002F7FD7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AA03" w14:textId="48A3722D" w:rsidR="002F7FD7" w:rsidRDefault="002F7FD7" w:rsidP="002F7FD7">
            <w:pPr>
              <w:widowControl w:val="0"/>
              <w:bidi w:val="0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=0.16667</m:t>
                </m:r>
              </m:oMath>
            </m:oMathPara>
          </w:p>
        </w:tc>
      </w:tr>
      <w:tr w:rsidR="002F7FD7" w14:paraId="6C63D949" w14:textId="77777777" w:rsidTr="00022009">
        <w:trPr>
          <w:trHeight w:val="783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923F" w14:textId="77777777" w:rsidR="002F7FD7" w:rsidRDefault="002F7FD7" w:rsidP="002F7FD7">
            <w:pPr>
              <w:bidi w:val="0"/>
              <w:ind w:left="720"/>
              <w:jc w:val="right"/>
            </w:pPr>
            <w:proofErr w:type="gramStart"/>
            <w:r>
              <w:t>best-fit</w:t>
            </w:r>
            <w:proofErr w:type="gram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51BA" w14:textId="0410E729" w:rsidR="002F7FD7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3A6A" w14:textId="39EE8680" w:rsidR="002F7FD7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=0.6667</m:t>
                </m:r>
              </m:oMath>
            </m:oMathPara>
          </w:p>
        </w:tc>
      </w:tr>
      <w:tr w:rsidR="00432741" w14:paraId="4EC32253" w14:textId="77777777">
        <w:trPr>
          <w:trHeight w:val="54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AB32" w14:textId="77777777" w:rsidR="00432741" w:rsidRDefault="00F44E6E" w:rsidP="00350AB7">
            <w:pPr>
              <w:bidi w:val="0"/>
              <w:ind w:left="720"/>
              <w:jc w:val="right"/>
            </w:pPr>
            <w:r>
              <w:t>worst-fit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89BC" w14:textId="04105846" w:rsidR="00432741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D2B3" w14:textId="6D432920" w:rsidR="00432741" w:rsidRDefault="002F7FD7" w:rsidP="002F7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jc w:val="center"/>
            </w:pPr>
            <w:r>
              <w:rPr>
                <w:rFonts w:hint="cs"/>
                <w:rtl/>
              </w:rPr>
              <w:t xml:space="preserve">הקצאה 4-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של בלוק בגודל 9</w:t>
            </w:r>
          </w:p>
        </w:tc>
      </w:tr>
    </w:tbl>
    <w:p w14:paraId="2F08A963" w14:textId="77777777" w:rsidR="00432741" w:rsidRDefault="00432741" w:rsidP="00350AB7">
      <w:pPr>
        <w:bidi w:val="0"/>
      </w:pPr>
    </w:p>
    <w:p w14:paraId="7A570FA1" w14:textId="79FD3D3E" w:rsidR="00432741" w:rsidRPr="002F7FD7" w:rsidRDefault="00F44E6E" w:rsidP="002F7FD7">
      <w:pPr>
        <w:rPr>
          <w:color w:val="FF0000"/>
          <w:rtl/>
        </w:rPr>
      </w:pPr>
      <w:r>
        <w:rPr>
          <w:rtl/>
        </w:rPr>
        <w:t xml:space="preserve">ב. הוסיפו עוד הקצאה אחת (הקצאה מספר 5) כך </w:t>
      </w:r>
      <w:r>
        <w:rPr>
          <w:highlight w:val="yellow"/>
          <w:rtl/>
        </w:rPr>
        <w:t>ש</w:t>
      </w:r>
      <w:r>
        <w:rPr>
          <w:highlight w:val="yellow"/>
          <w:u w:val="single"/>
          <w:rtl/>
        </w:rPr>
        <w:t>בדיוק אחד</w:t>
      </w:r>
      <w:r>
        <w:rPr>
          <w:highlight w:val="yellow"/>
        </w:rPr>
        <w:t xml:space="preserve"> </w:t>
      </w:r>
      <w:r>
        <w:rPr>
          <w:rtl/>
        </w:rPr>
        <w:t>מה-</w:t>
      </w:r>
      <w:r>
        <w:t>allocators</w:t>
      </w:r>
      <w:r>
        <w:rPr>
          <w:rtl/>
        </w:rPr>
        <w:t xml:space="preserve"> שהצליחו לעיל יכשל?</w:t>
      </w:r>
      <w:r>
        <w:rPr>
          <w:highlight w:val="yellow"/>
          <w:rtl/>
        </w:rPr>
        <w:t xml:space="preserve"> מיהו?</w:t>
      </w:r>
      <w:r>
        <w:br/>
      </w:r>
      <w:r>
        <w:tab/>
      </w:r>
      <w:r w:rsidR="002F7FD7">
        <w:rPr>
          <w:rFonts w:hint="cs"/>
          <w:color w:val="FF0000"/>
          <w:rtl/>
        </w:rPr>
        <w:t xml:space="preserve">הקצאה בגודל 3, </w:t>
      </w:r>
      <w:r w:rsidR="002F7FD7">
        <w:rPr>
          <w:color w:val="FF0000"/>
        </w:rPr>
        <w:t>best fit</w:t>
      </w:r>
      <w:r w:rsidR="002F7FD7">
        <w:rPr>
          <w:rFonts w:hint="cs"/>
          <w:color w:val="FF0000"/>
          <w:rtl/>
        </w:rPr>
        <w:t xml:space="preserve"> ייכשל.</w:t>
      </w:r>
    </w:p>
    <w:p w14:paraId="78FF9D6E" w14:textId="77777777" w:rsidR="00432741" w:rsidRDefault="00F44E6E" w:rsidP="002F7FD7">
      <w:r>
        <w:rPr>
          <w:rtl/>
        </w:rPr>
        <w:t xml:space="preserve">ג. יוסי רוצה להוסיף מנגנון של </w:t>
      </w:r>
      <w:r>
        <w:t>GC</w:t>
      </w:r>
      <w:r>
        <w:rPr>
          <w:rtl/>
        </w:rPr>
        <w:t xml:space="preserve"> כדי שכל ה-</w:t>
      </w:r>
      <w:r>
        <w:t>allocator</w:t>
      </w:r>
      <w:r>
        <w:rPr>
          <w:rtl/>
        </w:rPr>
        <w:t>-ים יצליחו להקצות את כל הבלוקים עבור רצף ההקצאות של סעיף א. מה נדרש מה-</w:t>
      </w:r>
      <w:r>
        <w:t>GC</w:t>
      </w:r>
      <w:r>
        <w:rPr>
          <w:rtl/>
        </w:rPr>
        <w:t xml:space="preserve"> כדי שזה יצליח?</w:t>
      </w:r>
    </w:p>
    <w:p w14:paraId="01476E3D" w14:textId="420858E1" w:rsidR="00432741" w:rsidRPr="002F7FD7" w:rsidRDefault="00C71B5E" w:rsidP="002F7FD7">
      <w:pPr>
        <w:rPr>
          <w:color w:val="FF0000"/>
        </w:rPr>
      </w:pPr>
      <w:r>
        <w:rPr>
          <w:rFonts w:hint="cs"/>
          <w:color w:val="FF0000"/>
          <w:rtl/>
        </w:rPr>
        <w:t>לא ידוע בתרגיל האם המידע בהקצאות הקודמות אינו נגיש יותר ועל כן אמור להיות משוחרר ע"י ה</w:t>
      </w:r>
      <w:r>
        <w:rPr>
          <w:rFonts w:hint="cs"/>
          <w:color w:val="FF0000"/>
        </w:rPr>
        <w:t>GC</w:t>
      </w:r>
      <w:r>
        <w:rPr>
          <w:rFonts w:hint="cs"/>
          <w:color w:val="FF0000"/>
          <w:rtl/>
        </w:rPr>
        <w:t xml:space="preserve">, לכן נדרוש מה </w:t>
      </w:r>
      <w:r>
        <w:rPr>
          <w:rFonts w:hint="cs"/>
          <w:color w:val="FF0000"/>
        </w:rPr>
        <w:t>GC</w:t>
      </w:r>
      <w:r>
        <w:rPr>
          <w:rFonts w:hint="cs"/>
          <w:color w:val="FF0000"/>
          <w:rtl/>
        </w:rPr>
        <w:t xml:space="preserve"> שייבצע גם דחיסה (ייעול מקום) כאשר נסיון הקצאה נכשל כי אין מספיק זכרון.</w:t>
      </w:r>
    </w:p>
    <w:p w14:paraId="2C5CD594" w14:textId="77777777" w:rsidR="00432741" w:rsidRDefault="00F44E6E" w:rsidP="002F7FD7">
      <w:r>
        <w:rPr>
          <w:rtl/>
        </w:rPr>
        <w:t xml:space="preserve">ד. סמנו נכון/לא נכון: עבור כל מצב זיכרון ועבור כל סדרת הקצאות בהן </w:t>
      </w:r>
      <w:r>
        <w:t>worst-fit</w:t>
      </w:r>
      <w:r>
        <w:rPr>
          <w:rtl/>
        </w:rPr>
        <w:t xml:space="preserve"> יצליח, גם </w:t>
      </w:r>
      <w:r>
        <w:t>best-fit</w:t>
      </w:r>
      <w:r>
        <w:rPr>
          <w:rtl/>
        </w:rPr>
        <w:t xml:space="preserve"> יצליח.</w:t>
      </w:r>
    </w:p>
    <w:p w14:paraId="0245DA89" w14:textId="56553ADD" w:rsidR="00432741" w:rsidRPr="00C71B5E" w:rsidRDefault="00F44E6E" w:rsidP="00C71B5E">
      <w:r>
        <w:rPr>
          <w:rtl/>
        </w:rPr>
        <w:tab/>
      </w:r>
      <w:r w:rsidRPr="00C71B5E">
        <w:rPr>
          <w:strike/>
          <w:rtl/>
        </w:rPr>
        <w:t>נכון</w:t>
      </w:r>
      <w:r>
        <w:rPr>
          <w:rtl/>
        </w:rPr>
        <w:tab/>
        <w:t>/</w:t>
      </w:r>
      <w:r>
        <w:rPr>
          <w:rtl/>
        </w:rPr>
        <w:tab/>
      </w:r>
      <w:r w:rsidRPr="00C71B5E">
        <w:rPr>
          <w:color w:val="FF0000"/>
          <w:rtl/>
        </w:rPr>
        <w:t>לא נכון</w:t>
      </w:r>
      <w:bookmarkStart w:id="4" w:name="_heading=h.t96jyyrimyfh" w:colFirst="0" w:colLast="0"/>
      <w:bookmarkEnd w:id="4"/>
    </w:p>
    <w:sectPr w:rsidR="00432741" w:rsidRPr="00C71B5E">
      <w:pgSz w:w="11906" w:h="16838"/>
      <w:pgMar w:top="1440" w:right="1200" w:bottom="1440" w:left="12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50EE1"/>
    <w:multiLevelType w:val="multilevel"/>
    <w:tmpl w:val="0DB65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AD2DE3"/>
    <w:multiLevelType w:val="multilevel"/>
    <w:tmpl w:val="2A80E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741"/>
    <w:rsid w:val="00022009"/>
    <w:rsid w:val="00156065"/>
    <w:rsid w:val="00254A7B"/>
    <w:rsid w:val="002D2E03"/>
    <w:rsid w:val="002F7FD7"/>
    <w:rsid w:val="00350AB7"/>
    <w:rsid w:val="00432741"/>
    <w:rsid w:val="005E2166"/>
    <w:rsid w:val="00A00DBD"/>
    <w:rsid w:val="00A650C9"/>
    <w:rsid w:val="00B2176B"/>
    <w:rsid w:val="00C71B5E"/>
    <w:rsid w:val="00DF5FB1"/>
    <w:rsid w:val="00F236DB"/>
    <w:rsid w:val="00F44E6E"/>
    <w:rsid w:val="00F7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CBA9"/>
  <w15:docId w15:val="{0A4BC9D3-A593-48FB-A9BF-6328D499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avid" w:eastAsia="David" w:hAnsi="David" w:cs="David"/>
        <w:sz w:val="24"/>
        <w:szCs w:val="24"/>
        <w:lang w:val="en-US" w:eastAsia="en-IL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E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9E36C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003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36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9E36C2"/>
  </w:style>
  <w:style w:type="paragraph" w:styleId="NormalWeb">
    <w:name w:val="Normal (Web)"/>
    <w:basedOn w:val="Normal"/>
    <w:uiPriority w:val="99"/>
    <w:semiHidden/>
    <w:unhideWhenUsed/>
    <w:rsid w:val="009E36C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F7F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1oYAMnLv+l3UHk4R4vwim5Deg==">AMUW2mVsJFw2BX+LTcOznE9IyOcsYdTNnEmtguYdgZBl11PB/th8UyFfFuqpAPeXwpKsAIQ7oAdlCAfBrRAqcCSmCo2GodGaCUlifsRej2lN+Sg/cw3SE8yikHLR4HJuRLvpu/Y5i4QhBg1YJfsziWSWW4xXquPx9mlss6HPyQlk/kMDakI70UWJgt8/7At0mXujdfNcowgLHO1T2eexztvzZKFl6ulI+g==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Neta Friedman</dc:creator>
  <cp:lastModifiedBy>Yaniv Holder</cp:lastModifiedBy>
  <cp:revision>3</cp:revision>
  <dcterms:created xsi:type="dcterms:W3CDTF">2021-01-16T18:55:00Z</dcterms:created>
  <dcterms:modified xsi:type="dcterms:W3CDTF">2021-01-20T17:32:00Z</dcterms:modified>
</cp:coreProperties>
</file>