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E51A" w14:textId="77777777" w:rsidR="00983EEA" w:rsidRDefault="00983EEA" w:rsidP="00983EEA">
      <w:pPr>
        <w:pStyle w:val="Heading1"/>
      </w:pPr>
      <w:r>
        <w:t>Audio file</w:t>
      </w:r>
    </w:p>
    <w:p w14:paraId="69F93E97" w14:textId="77777777" w:rsidR="00983EEA" w:rsidRPr="00983EEA" w:rsidRDefault="00983EEA" w:rsidP="00983EEA">
      <w:pPr>
        <w:rPr>
          <w:rStyle w:val="Hyperlink"/>
          <w:color w:val="auto"/>
          <w:u w:val="none"/>
        </w:rPr>
      </w:pPr>
      <w:r>
        <w:fldChar w:fldCharType="begin"/>
      </w:r>
      <w:r>
        <w:instrText>HYPERLINK "https://postbguacil-my.sharepoint.com/personal/lein_post_bgu_ac_il/Documents/Transcribed%20Files/Retreat%20230626%20session%201.MP3"</w:instrText>
      </w:r>
      <w:r>
        <w:fldChar w:fldCharType="separate"/>
      </w:r>
      <w:r w:rsidRPr="00983EEA">
        <w:rPr>
          <w:rStyle w:val="Hyperlink"/>
        </w:rPr>
        <w:t>Retreat 230626 session 1.MP3</w:t>
      </w:r>
    </w:p>
    <w:p w14:paraId="1FB3D5AE" w14:textId="77777777" w:rsidR="00983EEA" w:rsidRDefault="00983EEA" w:rsidP="00983EEA">
      <w:pPr>
        <w:pStyle w:val="Heading1"/>
        <w:rPr>
          <w:rStyle w:val="Hyperlink"/>
          <w:color w:val="auto"/>
          <w:u w:val="none"/>
        </w:rPr>
      </w:pPr>
      <w:r>
        <w:rPr>
          <w:rStyle w:val="Hyperlink"/>
          <w:color w:val="auto"/>
          <w:u w:val="none"/>
        </w:rPr>
        <w:t>Transcript</w:t>
      </w:r>
    </w:p>
    <w:p w14:paraId="3EC1F519" w14:textId="77777777" w:rsidR="00983EEA" w:rsidRDefault="00983EEA" w:rsidP="00983EEA">
      <w:r>
        <w:t>Speaker 1</w:t>
      </w:r>
    </w:p>
    <w:p w14:paraId="1D8A6F20" w14:textId="77777777" w:rsidR="00983EEA" w:rsidRDefault="00983EEA" w:rsidP="00983EEA">
      <w:r>
        <w:t xml:space="preserve">Again, there are critiques with respect to that. But I think that the decline started almost immediately afterwards, if you think about the failures in Rwanda and in Bosnia. And that's not to mention, then, the </w:t>
      </w:r>
      <w:proofErr w:type="gramStart"/>
      <w:r>
        <w:t>really severe</w:t>
      </w:r>
      <w:proofErr w:type="gramEnd"/>
      <w:r>
        <w:t xml:space="preserve"> blows to the system, which happened in relation to the NATO strikes on Serbia and on Iraq. And that's years and years before, of course, the United States </w:t>
      </w:r>
      <w:proofErr w:type="gramStart"/>
      <w:r>
        <w:t>takes action</w:t>
      </w:r>
      <w:proofErr w:type="gramEnd"/>
      <w:r>
        <w:t xml:space="preserve"> against Iran and Russia </w:t>
      </w:r>
      <w:proofErr w:type="gramStart"/>
      <w:r>
        <w:t>takes action</w:t>
      </w:r>
      <w:proofErr w:type="gramEnd"/>
      <w:r>
        <w:t xml:space="preserve"> against Ukraine. </w:t>
      </w:r>
      <w:proofErr w:type="gramStart"/>
      <w:r>
        <w:t>So</w:t>
      </w:r>
      <w:proofErr w:type="gramEnd"/>
      <w:r>
        <w:t xml:space="preserve"> I think vis-a-vis the Security Council, there's already a weakening that's happening in the 1990s. And my sense is that there have been that the kind of cooperation that the framers of the charter envisaged between great powers, seeing the Security Council as kind of this great power alliance within a broader system of global governance, I feel that that's suffered a </w:t>
      </w:r>
      <w:proofErr w:type="gramStart"/>
      <w:r>
        <w:t>really significant</w:t>
      </w:r>
      <w:proofErr w:type="gramEnd"/>
      <w:r>
        <w:t xml:space="preserve"> grow. And I feel that the exceptions to of the rule of confrontation on the council have been </w:t>
      </w:r>
      <w:proofErr w:type="gramStart"/>
      <w:r>
        <w:t>fewer and fewer</w:t>
      </w:r>
      <w:proofErr w:type="gramEnd"/>
      <w:r>
        <w:t xml:space="preserve"> over </w:t>
      </w:r>
      <w:proofErr w:type="gramStart"/>
      <w:r>
        <w:t>these last number</w:t>
      </w:r>
      <w:proofErr w:type="gramEnd"/>
      <w:r>
        <w:t xml:space="preserve"> of years. </w:t>
      </w:r>
      <w:proofErr w:type="gramStart"/>
      <w:r>
        <w:t>So</w:t>
      </w:r>
      <w:proofErr w:type="gramEnd"/>
      <w:r>
        <w:t xml:space="preserve"> I think that that's one piece of the puzzle. I think </w:t>
      </w:r>
      <w:proofErr w:type="gramStart"/>
      <w:r>
        <w:t>with regard to</w:t>
      </w:r>
      <w:proofErr w:type="gramEnd"/>
      <w:r>
        <w:t xml:space="preserve"> the confidence that there are institutional responses to international institutional responses to, I think that that's also suffered. I think maybe </w:t>
      </w:r>
      <w:proofErr w:type="gramStart"/>
      <w:r>
        <w:t>The</w:t>
      </w:r>
      <w:proofErr w:type="gramEnd"/>
      <w:r>
        <w:t xml:space="preserve"> high point was a little bit </w:t>
      </w:r>
      <w:proofErr w:type="gramStart"/>
      <w:r>
        <w:t>later on</w:t>
      </w:r>
      <w:proofErr w:type="gramEnd"/>
      <w:r>
        <w:t xml:space="preserve"> with respect to that. There was this flurry of peace agreements in the 1990s that came to pass because of international engagement and that had attached to them these elaborate frameworks, which the Security Council greenlighted. And I think that we are seeing </w:t>
      </w:r>
      <w:proofErr w:type="gramStart"/>
      <w:r>
        <w:t>less and less</w:t>
      </w:r>
      <w:proofErr w:type="gramEnd"/>
      <w:r>
        <w:t xml:space="preserve"> of that. I think even though there is a continuation of some of these missions, I think there is less confidence in international institutional responses as a means of addressing these kinds of questions. And some of that, I think, is a function of the disappointments of the recent past, but I think it's real. And then finally, and then I'll stop. I think that we can't just focus on the international institutional situation. We've also got to think about regional institutions. And the European Union has suffered incredibly significant flows. I don't think that those flows are mortal by any means. And as we'll get to in the last part of our discussion today, I think that we should be advocating for the resuscitation of, or the re-energization of these kinds of norms. And I think that the land for all stands for the proposition, as we'll talk about later, that the only way to solve the kinds of problems that divide us in Palestine, Israel, and elsewhere is through these kinds of responses. But I also think that we've got to be realistic. I mean, like we look at Britain, Italy, France, Germany, there's a decent chance that in a year, all of them will be led by nationalist governments, it already is, and governments that are deeply </w:t>
      </w:r>
      <w:proofErr w:type="spellStart"/>
      <w:r>
        <w:t>skeptical</w:t>
      </w:r>
      <w:proofErr w:type="spellEnd"/>
      <w:r>
        <w:t xml:space="preserve"> of supranational governance. And I think the reason that that's happening is because supranational governance hasn't delivered to publics the things that people expected. And </w:t>
      </w:r>
      <w:proofErr w:type="gramStart"/>
      <w:r>
        <w:t>so</w:t>
      </w:r>
      <w:proofErr w:type="gramEnd"/>
      <w:r>
        <w:t xml:space="preserve"> what we're dealing with here is this erosion in the sense that these institutions serve people. And the view, I think, increasingly in a lot of places that they serve elites. And I think that's true in the United States as well. </w:t>
      </w:r>
      <w:proofErr w:type="gramStart"/>
      <w:r>
        <w:t>So</w:t>
      </w:r>
      <w:proofErr w:type="gramEnd"/>
      <w:r>
        <w:t xml:space="preserve"> I think there's a lot to work with. I'm not saying that it's dead and that we should just assume that. But I think that we've got a lot of work to do to resuscitate the systems that we're going to need </w:t>
      </w:r>
      <w:proofErr w:type="gramStart"/>
      <w:r>
        <w:t>in order for</w:t>
      </w:r>
      <w:proofErr w:type="gramEnd"/>
      <w:r>
        <w:t xml:space="preserve"> our project to work.</w:t>
      </w:r>
    </w:p>
    <w:p w14:paraId="44596E09" w14:textId="77777777" w:rsidR="00983EEA" w:rsidRDefault="00983EEA" w:rsidP="00983EEA">
      <w:r>
        <w:t>Speaker 2</w:t>
      </w:r>
    </w:p>
    <w:p w14:paraId="010FCB20" w14:textId="77777777" w:rsidR="00983EEA" w:rsidRDefault="00983EEA" w:rsidP="00983EEA">
      <w:r>
        <w:t xml:space="preserve">Okay, so you guys are excellent at being concise and the same within the framework, but I want to add one quick follow-up on this part of it that maybe you can both weigh in on just briefly before we go to the present moment. We talked about the institutions, the meta, the multilateral regional geopolitics. What about the value system? Does the concept of universal human rights have any </w:t>
      </w:r>
      <w:r>
        <w:lastRenderedPageBreak/>
        <w:t xml:space="preserve">purchase left as something to strive for that under thirds why we're doing what we're doing? Do we have, say, Oz and </w:t>
      </w:r>
      <w:proofErr w:type="spellStart"/>
      <w:r>
        <w:t>Kashev</w:t>
      </w:r>
      <w:proofErr w:type="spellEnd"/>
      <w:r>
        <w:t>, do we have an open ear for this in the international scene?</w:t>
      </w:r>
    </w:p>
    <w:p w14:paraId="7980402A" w14:textId="77777777" w:rsidR="00983EEA" w:rsidRDefault="00983EEA" w:rsidP="00983EEA">
      <w:r>
        <w:t>Speaker 3</w:t>
      </w:r>
    </w:p>
    <w:p w14:paraId="2AB82CA9" w14:textId="77777777" w:rsidR="00983EEA" w:rsidRDefault="00983EEA" w:rsidP="00983EEA">
      <w:r>
        <w:t xml:space="preserve">Yeah, it's a good point. I concur with my colleague here, still colleague, that There is erosion, absolutely. </w:t>
      </w:r>
      <w:proofErr w:type="gramStart"/>
      <w:r>
        <w:t>So</w:t>
      </w:r>
      <w:proofErr w:type="gramEnd"/>
      <w:r>
        <w:t xml:space="preserve"> I think the metaphor of maybe the pillars and the wall is a good metaphor. The pillars are still there, but the walls are crumbling. I mean, the whole building is shaky that way. But still standing and in resuscitation perhaps. </w:t>
      </w:r>
      <w:proofErr w:type="gramStart"/>
      <w:r>
        <w:t>So</w:t>
      </w:r>
      <w:proofErr w:type="gramEnd"/>
      <w:r>
        <w:t xml:space="preserve"> one of the biggest erosions, and it is in a way a wall or a roof, is human rights. Because we're </w:t>
      </w:r>
      <w:proofErr w:type="gramStart"/>
      <w:r>
        <w:t>actually talking</w:t>
      </w:r>
      <w:proofErr w:type="gramEnd"/>
      <w:r>
        <w:t xml:space="preserve"> about the world state system. The state system is still there, the state, the nation state, is the, it's a central point of world power, violent power, like Max Berger idea that, you know, the state has a monopoly of violent power. It still holds in, unless you have Syria or Lebanon or places or Israel Palestine places where it's not working, but that's the system. But another layer was bit over it was the human rights. From 1945 onwards, with the UN Charter, with the convention, et cetera. And that, you know, was never universally agreed, and this is the first time, and that's the first thing to </w:t>
      </w:r>
      <w:proofErr w:type="gramStart"/>
      <w:r>
        <w:t>actually be</w:t>
      </w:r>
      <w:proofErr w:type="gramEnd"/>
      <w:r>
        <w:t xml:space="preserve"> broadened rapidly. And I think you're </w:t>
      </w:r>
      <w:proofErr w:type="gramStart"/>
      <w:r>
        <w:t>right,</w:t>
      </w:r>
      <w:proofErr w:type="gramEnd"/>
      <w:r>
        <w:t xml:space="preserve"> we </w:t>
      </w:r>
      <w:proofErr w:type="gramStart"/>
      <w:r>
        <w:t>actually rely</w:t>
      </w:r>
      <w:proofErr w:type="gramEnd"/>
      <w:r>
        <w:t xml:space="preserve"> on it. It's still a norm. Normally it's a norm. People sort of pay lip service to it, but like Omar said, in terms of the actual action, there is apathy. And yesterday in the discussion in the two that we do, </w:t>
      </w:r>
      <w:proofErr w:type="gramStart"/>
      <w:r>
        <w:t>There</w:t>
      </w:r>
      <w:proofErr w:type="gramEnd"/>
      <w:r>
        <w:t xml:space="preserve"> </w:t>
      </w:r>
      <w:proofErr w:type="gramStart"/>
      <w:r>
        <w:t>are people who are</w:t>
      </w:r>
      <w:proofErr w:type="gramEnd"/>
      <w:r>
        <w:t xml:space="preserve"> commenting that, you know, there's apathy in the world. The Il Amin person said, you know, 10 years ago, people would </w:t>
      </w:r>
      <w:proofErr w:type="gramStart"/>
      <w:r>
        <w:t>actually resist</w:t>
      </w:r>
      <w:proofErr w:type="gramEnd"/>
      <w:r>
        <w:t xml:space="preserve"> with the Palestinians, their eviction, house demolition, and now nobody says anything. And I think this apathy around the world is the hallmark of this kind of change. But I want to just add a little bit to what Omar said in other respects, that the big debate was in international relations for the last 30 years since the-- collapse of the Berlin War, et cetera, was, if you like, two poles. One of them was Francis Fukayama, that said this is the world liberal order now, this is Germany, the whole world is going to become the end of history. Liberal democracy is going to rule. And opposite to that was Samuel Huntington, who said no, this collapse of the world is going to mean civilizational struggle and conflicts all the time. And neither of them is right, right? Because they were </w:t>
      </w:r>
      <w:proofErr w:type="spellStart"/>
      <w:r>
        <w:t>Dutchists</w:t>
      </w:r>
      <w:proofErr w:type="spellEnd"/>
      <w:r>
        <w:t xml:space="preserve">. Yeah, they were </w:t>
      </w:r>
      <w:proofErr w:type="spellStart"/>
      <w:r>
        <w:t>Dutchists</w:t>
      </w:r>
      <w:proofErr w:type="spellEnd"/>
      <w:r>
        <w:t xml:space="preserve">. </w:t>
      </w:r>
      <w:proofErr w:type="gramStart"/>
      <w:r>
        <w:t>So</w:t>
      </w:r>
      <w:proofErr w:type="gramEnd"/>
      <w:r>
        <w:t xml:space="preserve"> we have some, you know, we have conflict much more than Fukuyama predicted, but we don't have civilization at war. </w:t>
      </w:r>
      <w:proofErr w:type="gramStart"/>
      <w:r>
        <w:t>Actually, most</w:t>
      </w:r>
      <w:proofErr w:type="gramEnd"/>
      <w:r>
        <w:t xml:space="preserve"> of the conflicts are within civilizations. </w:t>
      </w:r>
      <w:proofErr w:type="gramStart"/>
      <w:r>
        <w:t>So</w:t>
      </w:r>
      <w:proofErr w:type="gramEnd"/>
      <w:r>
        <w:t xml:space="preserve"> this is something that we </w:t>
      </w:r>
      <w:proofErr w:type="gramStart"/>
      <w:r>
        <w:t>have to</w:t>
      </w:r>
      <w:proofErr w:type="gramEnd"/>
      <w:r>
        <w:t xml:space="preserve"> see how the system, how the walls are crumbling, right? The </w:t>
      </w:r>
      <w:proofErr w:type="spellStart"/>
      <w:r>
        <w:t>crumblings</w:t>
      </w:r>
      <w:proofErr w:type="spellEnd"/>
      <w:r>
        <w:t xml:space="preserve"> through new forces that come in, and I think maybe Omar will, you know, comment on that. A US is becoming a unilateral empire. Whereas before it </w:t>
      </w:r>
      <w:proofErr w:type="gramStart"/>
      <w:r>
        <w:t>actually thrived</w:t>
      </w:r>
      <w:proofErr w:type="gramEnd"/>
      <w:r>
        <w:t xml:space="preserve"> on cooperation, the US was behind a lot of these cooperation, peace institutions, of course, quite often in lip service. But it did have huge coalition supporting it. And the first Iraq war was an amazing, amazing incident of willing coalition to force international law. And that has crumbled. It's not just Trump, it's before Trump, even the Trumpists. </w:t>
      </w:r>
      <w:proofErr w:type="gramStart"/>
      <w:r>
        <w:t>So</w:t>
      </w:r>
      <w:proofErr w:type="gramEnd"/>
      <w:r>
        <w:t xml:space="preserve"> there is like a unilateral empire which is a problem and is of course a problem for Palestine, an incredible problem for Palestine and for peace. The second thing that people hardly talk about, I think it's incredibly important, is the emerging digital world order. And this new incredibly powerful cooperation that never existed in the past accumulate huge resources and </w:t>
      </w:r>
      <w:proofErr w:type="spellStart"/>
      <w:r>
        <w:t>surveil</w:t>
      </w:r>
      <w:proofErr w:type="spellEnd"/>
      <w:r>
        <w:t xml:space="preserve"> the whole world, right? </w:t>
      </w:r>
      <w:proofErr w:type="gramStart"/>
      <w:r>
        <w:t>So</w:t>
      </w:r>
      <w:proofErr w:type="gramEnd"/>
      <w:r>
        <w:t xml:space="preserve"> Amazon or OpenAI or Facebook that has five billion users, right, they can stop the whole world economy. Much more than a humanist race, right? </w:t>
      </w:r>
      <w:proofErr w:type="gramStart"/>
      <w:r>
        <w:t>So</w:t>
      </w:r>
      <w:proofErr w:type="gramEnd"/>
      <w:r>
        <w:t xml:space="preserve"> I think that creates a lot of polarization, that creates a lot of </w:t>
      </w:r>
      <w:proofErr w:type="gramStart"/>
      <w:r>
        <w:t>instability</w:t>
      </w:r>
      <w:proofErr w:type="gramEnd"/>
      <w:r>
        <w:t xml:space="preserve"> and I think this in that respect, it creates a lot of apathy for human rights because these, you know, new lords of the world, they just care about users, about data points. </w:t>
      </w:r>
      <w:proofErr w:type="gramStart"/>
      <w:r>
        <w:t>So</w:t>
      </w:r>
      <w:proofErr w:type="gramEnd"/>
      <w:r>
        <w:t xml:space="preserve"> I think you're right, human rights </w:t>
      </w:r>
      <w:proofErr w:type="gramStart"/>
      <w:r>
        <w:t>is</w:t>
      </w:r>
      <w:proofErr w:type="gramEnd"/>
      <w:r>
        <w:t xml:space="preserve"> eroding quickest </w:t>
      </w:r>
      <w:proofErr w:type="gramStart"/>
      <w:r>
        <w:t>But</w:t>
      </w:r>
      <w:proofErr w:type="gramEnd"/>
      <w:r>
        <w:t xml:space="preserve"> the other pillars also are threatened by this kind of new forces. A unilateral empire that throws us back to the 19th century, basically, the way US acts unilaterally without any institution. In fact, without consulting the US institutions themselves, like the Congress. </w:t>
      </w:r>
      <w:proofErr w:type="gramStart"/>
      <w:r>
        <w:t>So</w:t>
      </w:r>
      <w:proofErr w:type="gramEnd"/>
      <w:r>
        <w:t xml:space="preserve"> this is a negative development. And these new forces still cannot ascertain exactly what their role, except incredible accumulation of capital. But they do have political ambitions as well.</w:t>
      </w:r>
    </w:p>
    <w:p w14:paraId="7987D6AA" w14:textId="77777777" w:rsidR="00983EEA" w:rsidRDefault="00983EEA" w:rsidP="00983EEA">
      <w:r>
        <w:t>Speaker 2</w:t>
      </w:r>
    </w:p>
    <w:p w14:paraId="0BB87646" w14:textId="77777777" w:rsidR="00983EEA" w:rsidRDefault="00983EEA" w:rsidP="00983EEA">
      <w:r>
        <w:lastRenderedPageBreak/>
        <w:t xml:space="preserve">OK. OK. </w:t>
      </w:r>
      <w:proofErr w:type="gramStart"/>
      <w:r>
        <w:t>So</w:t>
      </w:r>
      <w:proofErr w:type="gramEnd"/>
      <w:r>
        <w:t xml:space="preserve"> Omar, do you want to weigh in on that specific question that I put out there about the value system? Is it still in place?</w:t>
      </w:r>
    </w:p>
    <w:p w14:paraId="523B5A1B" w14:textId="77777777" w:rsidR="00983EEA" w:rsidRDefault="00983EEA" w:rsidP="00983EEA">
      <w:r>
        <w:t>Speaker 1</w:t>
      </w:r>
    </w:p>
    <w:p w14:paraId="3C1881F3" w14:textId="77777777" w:rsidR="00983EEA" w:rsidRDefault="00983EEA" w:rsidP="00983EEA">
      <w:r>
        <w:t xml:space="preserve">Yeah. </w:t>
      </w:r>
      <w:proofErr w:type="gramStart"/>
      <w:r>
        <w:t>So</w:t>
      </w:r>
      <w:proofErr w:type="gramEnd"/>
      <w:r>
        <w:t xml:space="preserve"> this morning, to prepare a little bit for this conversation, I was looking at a few things, one of which was the website of the Board of Peace, which doesn't have much to commend it other than the fact that it perfectly exemplifies the problem that we are talking about here. </w:t>
      </w:r>
      <w:proofErr w:type="gramStart"/>
      <w:r>
        <w:t>So</w:t>
      </w:r>
      <w:proofErr w:type="gramEnd"/>
      <w:r>
        <w:t xml:space="preserve"> it begins with foundational principles. And the very first foundational principle on the Board of Peace website is declaring that durable peace requires not a commitment to universal human rights, not a recognition that all human beings are linked together in a single cloak of destiny, not a sense that international institutions can play a role in transforming people's lives. Instead, what it says is, durable peace requires pragmatic judgment, common sense solutions, and the courage to depart from approaches and institutions that too often fail. And if you continue down the preamble, there are a lot of formulations of this kind. focused on pragmatism and challenging the order as it is, as being antiquated. And I think, as we'll get to later on, I think the good news is that the Board of Peace, like so much else that the Trump administration has offered as the great alternative to these institutions, has been an abject failure, and I think from that dust there are things that can be built. But I think that this exemplifies the problem that we're grappling with, which is that some of the great powers, I think the United States more than anyone else, but not exclusively the great power, not exclusively the United States, reject human rights framings as the way to think about problem solving. And then I think there are two other problems and I'll stop. I think a second one is that while we saw over the space of decades from the 1960s where you have the international covenants on civil and political and economic, social and cultural rights, all the way to the 2000, the first decade of the 2000s where you have new conventions on rights of people with disabilities and migrant workers. You have this sort of slow but steady expansion in human rights protection. And I think that one of the challenges that you see when you examine who is becoming a party to these conventions and the extent to which people are actually, and states are actually engaging with institutions that require enforcement of them, is this sense that it's a little bit of a Western enterprise. And I think that that's something that is in part about the politics we were talking about a moment ago, the feeling that the West is profoundly hypocritical when it comes to human rights issues, that it's selective, and that that raises questions in the minds of many about the extent to which these norms were ever really regarded as norms by the West. where we're just regarded as justifications for pursuing policies of intervention and hegemony. And I think that that's a critique that the younger generation, whom I see in the classroom all the time, are both leveling and struggling with as they try to find a different way. But I think it's something that we've got to grapple with. </w:t>
      </w:r>
      <w:proofErr w:type="gramStart"/>
      <w:r>
        <w:t>So</w:t>
      </w:r>
      <w:proofErr w:type="gramEnd"/>
      <w:r>
        <w:t xml:space="preserve"> I think that's a second piece of the puzzle. And I've forgotten the third piece, so I'll stop there.</w:t>
      </w:r>
    </w:p>
    <w:p w14:paraId="5024DD9B" w14:textId="77777777" w:rsidR="00983EEA" w:rsidRDefault="00983EEA" w:rsidP="00983EEA">
      <w:r>
        <w:t>Speaker 4</w:t>
      </w:r>
    </w:p>
    <w:p w14:paraId="5B06780B" w14:textId="77777777" w:rsidR="00983EEA" w:rsidRDefault="00983EEA" w:rsidP="00983EEA">
      <w:r>
        <w:t>OK, OK, great.</w:t>
      </w:r>
    </w:p>
    <w:p w14:paraId="5D0E3D61" w14:textId="77777777" w:rsidR="00983EEA" w:rsidRDefault="00983EEA" w:rsidP="00983EEA">
      <w:r>
        <w:t>Speaker 2</w:t>
      </w:r>
    </w:p>
    <w:p w14:paraId="1BA96468" w14:textId="77777777" w:rsidR="00983EEA" w:rsidRDefault="00983EEA" w:rsidP="00983EEA">
      <w:proofErr w:type="gramStart"/>
      <w:r>
        <w:t>So</w:t>
      </w:r>
      <w:proofErr w:type="gramEnd"/>
      <w:r>
        <w:t xml:space="preserve"> I'm going to take moderator's prerogative to add just a couple of points.</w:t>
      </w:r>
    </w:p>
    <w:p w14:paraId="09714561" w14:textId="77777777" w:rsidR="00983EEA" w:rsidRDefault="00983EEA" w:rsidP="00983EEA">
      <w:r>
        <w:t>Speaker 4</w:t>
      </w:r>
    </w:p>
    <w:p w14:paraId="24E2F6CB" w14:textId="77777777" w:rsidR="00983EEA" w:rsidRDefault="00983EEA" w:rsidP="00983EEA">
      <w:r>
        <w:t xml:space="preserve">Can I just two-finger Omar on this? Because it's something that we usually forget to talk about. The economic inequality, the widest economic inequalities in history, at the Gilded Age, the idea that human rights has served where, you know, while the West has received welfare states and infrastructures, the Global South has received human rights and all kinds of institutions, while you have these neoliberal reforms pushed by the IMF and the World Bank, and which in 2016 said, Oh, apologies for the last 30 years of our reform. And </w:t>
      </w:r>
      <w:proofErr w:type="gramStart"/>
      <w:r>
        <w:t>so</w:t>
      </w:r>
      <w:proofErr w:type="gramEnd"/>
      <w:r>
        <w:t xml:space="preserve"> I think that what was like, </w:t>
      </w:r>
      <w:proofErr w:type="gramStart"/>
      <w:r>
        <w:t>You</w:t>
      </w:r>
      <w:proofErr w:type="gramEnd"/>
      <w:r>
        <w:t xml:space="preserve"> know, the kind of </w:t>
      </w:r>
      <w:r>
        <w:lastRenderedPageBreak/>
        <w:t xml:space="preserve">two sentences that Omar said at the end is extremely relevant for us in Israel-Palestine for the way people view human rights, including within Palestinian society. And I think that where human rights </w:t>
      </w:r>
      <w:proofErr w:type="gramStart"/>
      <w:r>
        <w:t>is</w:t>
      </w:r>
      <w:proofErr w:type="gramEnd"/>
      <w:r>
        <w:t xml:space="preserve"> basically the only thing you got, it still echoes some of that concern. And </w:t>
      </w:r>
      <w:proofErr w:type="gramStart"/>
      <w:r>
        <w:t>so</w:t>
      </w:r>
      <w:proofErr w:type="gramEnd"/>
      <w:r>
        <w:t xml:space="preserve"> I think, and we always shy away from dealing with social economic. of not only us, but all peace movements and most international work. And I think that it's one of the things that we need to address.</w:t>
      </w:r>
    </w:p>
    <w:p w14:paraId="73977DEF" w14:textId="77777777" w:rsidR="00983EEA" w:rsidRDefault="00983EEA" w:rsidP="00983EEA">
      <w:r>
        <w:t>Speaker 2</w:t>
      </w:r>
    </w:p>
    <w:p w14:paraId="54C20E60" w14:textId="77777777" w:rsidR="00983EEA" w:rsidRDefault="00983EEA" w:rsidP="00983EEA">
      <w:r>
        <w:t xml:space="preserve">I agree. I think it's inseparable. And it </w:t>
      </w:r>
      <w:proofErr w:type="gramStart"/>
      <w:r>
        <w:t>actually ties</w:t>
      </w:r>
      <w:proofErr w:type="gramEnd"/>
      <w:r>
        <w:t xml:space="preserve"> into the point I was going to make just about this little chapter, which is that the economic piece of it and those massive inequalities have led to mass more migration than ever in global history, which has been part of the backlash from the West against this whole system. And that's why I was going to say about the clash of civilizations, we like to think that </w:t>
      </w:r>
      <w:proofErr w:type="gramStart"/>
      <w:r>
        <w:t>both of them</w:t>
      </w:r>
      <w:proofErr w:type="gramEnd"/>
      <w:r>
        <w:t xml:space="preserve"> were a little bit wrong, the progress towards liberal democracy and clash of civilizations. But go tell the rest of the world, or at least the right wing in the world, that we're not in a clash of civilizations. They absolutely believe they are, and they are voting for nationalist populists around the world because they believe that we are in a clash of civilizations, partly because of those dynamics that are largely spurred by grave economic inequality. So that's one point I wanted to make, and we </w:t>
      </w:r>
      <w:proofErr w:type="gramStart"/>
      <w:r>
        <w:t>have to</w:t>
      </w:r>
      <w:proofErr w:type="gramEnd"/>
      <w:r>
        <w:t xml:space="preserve"> cope with that. When people, at the very basic level, people say, how can you make peace with those people? They have a different </w:t>
      </w:r>
      <w:proofErr w:type="gramStart"/>
      <w:r>
        <w:t>mindset,</w:t>
      </w:r>
      <w:proofErr w:type="gramEnd"/>
      <w:r>
        <w:t xml:space="preserve"> they don't want peace. </w:t>
      </w:r>
      <w:proofErr w:type="gramStart"/>
      <w:r>
        <w:t>So</w:t>
      </w:r>
      <w:proofErr w:type="gramEnd"/>
      <w:r>
        <w:t xml:space="preserve"> we </w:t>
      </w:r>
      <w:proofErr w:type="gramStart"/>
      <w:r>
        <w:t>have to</w:t>
      </w:r>
      <w:proofErr w:type="gramEnd"/>
      <w:r>
        <w:t xml:space="preserve"> confront that. The other thing I was </w:t>
      </w:r>
      <w:proofErr w:type="spellStart"/>
      <w:r>
        <w:t>gonna</w:t>
      </w:r>
      <w:proofErr w:type="spellEnd"/>
      <w:r>
        <w:t xml:space="preserve"> say is that on the unipolar empire, yes, I think we've been hearing about America being the winner of the global system ever since the end of the Cold War, and America certainly has filled that void where there were once two polls, but I think under the Trump era, something strange is happening, it's like America wants to give it up. He's trying to conquer the world through a complete void of values and economic conquest and threats and war and takeover of territories. But that has also created at least the very beginning of a reaction. I urge everybody to listen to Mark Carney's speech that made a prime minister at Nabo's last year when he was saying, we, the middle powers, </w:t>
      </w:r>
      <w:proofErr w:type="gramStart"/>
      <w:r>
        <w:t>have to</w:t>
      </w:r>
      <w:proofErr w:type="gramEnd"/>
      <w:r>
        <w:t xml:space="preserve"> step up and be relevant. in order not to let that happen entirely. And I don't know, maybe it's me, wishful thinking, but maybe there will be some balance against what Trump is trying to do because he's so undermining the legitimacy of the US. </w:t>
      </w:r>
      <w:proofErr w:type="gramStart"/>
      <w:r>
        <w:t>So</w:t>
      </w:r>
      <w:proofErr w:type="gramEnd"/>
      <w:r>
        <w:t xml:space="preserve"> let's try to take </w:t>
      </w:r>
      <w:proofErr w:type="gramStart"/>
      <w:r>
        <w:t>all of</w:t>
      </w:r>
      <w:proofErr w:type="gramEnd"/>
      <w:r>
        <w:t xml:space="preserve"> these insights that we just discussed. What does that mean for where we are now in Israel-Palestine? </w:t>
      </w:r>
      <w:proofErr w:type="gramStart"/>
      <w:r>
        <w:t>First of all</w:t>
      </w:r>
      <w:proofErr w:type="gramEnd"/>
      <w:r>
        <w:t>, can you weigh in on what you see as the major manifestations of that deterioration? in our situation, in the current situation of the conflict, of the occupation, war, and destruction. And then we'll talk about what it might mean going forward. Omar can start. Yeah, sure.</w:t>
      </w:r>
    </w:p>
    <w:p w14:paraId="4126ADF9" w14:textId="77777777" w:rsidR="00983EEA" w:rsidRDefault="00983EEA" w:rsidP="00983EEA">
      <w:r>
        <w:t>Speaker 1</w:t>
      </w:r>
    </w:p>
    <w:p w14:paraId="65717CD0" w14:textId="77777777" w:rsidR="00983EEA" w:rsidRDefault="00983EEA" w:rsidP="00983EEA">
      <w:r>
        <w:t xml:space="preserve">Omar, would you like to start this time? Sure. I'm happy to. </w:t>
      </w:r>
      <w:proofErr w:type="gramStart"/>
      <w:r>
        <w:t>So</w:t>
      </w:r>
      <w:proofErr w:type="gramEnd"/>
      <w:r>
        <w:t xml:space="preserve"> coming back to the framework that I gestured toward earlier, if I think about the broad peace and security umbrella, </w:t>
      </w:r>
      <w:proofErr w:type="gramStart"/>
      <w:r>
        <w:t>What</w:t>
      </w:r>
      <w:proofErr w:type="gramEnd"/>
      <w:r>
        <w:t xml:space="preserve"> we see is that the Security Council has been effectively sidelined. And I mean effectively in both senses of the word. I mean, the creation of the Board of Peace </w:t>
      </w:r>
      <w:proofErr w:type="gramStart"/>
      <w:r>
        <w:t>really basically</w:t>
      </w:r>
      <w:proofErr w:type="gramEnd"/>
      <w:r>
        <w:t xml:space="preserve"> involved the Security Council handing its role over to another actor, a very, very strange creature. And as a result, we've seen very few pronouncements from the Council </w:t>
      </w:r>
      <w:proofErr w:type="gramStart"/>
      <w:r>
        <w:t>with regard to</w:t>
      </w:r>
      <w:proofErr w:type="gramEnd"/>
      <w:r>
        <w:t xml:space="preserve"> the situation where constant issues of peace and security coming up in Palestine-Israel, and we've seen real failure on the part of the Council to act on that front. And if we think about the Council's role in the region more broadly, of course, the fact that the United States didn't even consider seeking council approval in a manner that is completely illegal for its actions last summer and this year in Iran is also an indication of this kind of problem. As we'll talk about in our next segment, I think that, again, the failure of that provides some basis for hope, but I think that that's significant. Secondly, </w:t>
      </w:r>
      <w:proofErr w:type="gramStart"/>
      <w:r>
        <w:t>with regard to</w:t>
      </w:r>
      <w:proofErr w:type="gramEnd"/>
      <w:r>
        <w:t xml:space="preserve"> the international institutional response, I mean, to my mind, </w:t>
      </w:r>
      <w:proofErr w:type="gramStart"/>
      <w:r>
        <w:t>This</w:t>
      </w:r>
      <w:proofErr w:type="gramEnd"/>
      <w:r>
        <w:t xml:space="preserve"> is a long story. It's not a short one. I remember being in meetings in Washington, Council on Foreign Relations, held some meetings around both the issue of dealing with settlements and the issue of Palestine's bid for statehood. And this was the Obama administration. And the Obama administration was, I mean, until the last month of the administration when it acquiesced in a Security </w:t>
      </w:r>
      <w:r>
        <w:lastRenderedPageBreak/>
        <w:t xml:space="preserve">Council resolution on settlements, the Obama administration was refusing to use its voice in the Security Council to restrain Israel with regard to settlements and was very, very reluctant to support Palestinian national aspirations at that juncture. And I feel that what we are seeing over </w:t>
      </w:r>
      <w:proofErr w:type="gramStart"/>
      <w:r>
        <w:t>these number</w:t>
      </w:r>
      <w:proofErr w:type="gramEnd"/>
      <w:r>
        <w:t xml:space="preserve"> of years is a steady move away from engagement with institutions that in an earlier time have an important role. And that's not just an institution like the Security Council, but I also think about something like the ad hoc liaison committee, which played an important role for a lot of years in determining which donors were going to take up the mantle of different problems on the ground, and also providing a forum in which there could be potentially a joint and treaties to Israel to stop doing this or that. I am seeing, and I'm interested in whether folks on the ground there have a different perception of this. I feel that there is vastly less cooperation among international actors </w:t>
      </w:r>
      <w:proofErr w:type="gramStart"/>
      <w:r>
        <w:t>with regard to</w:t>
      </w:r>
      <w:proofErr w:type="gramEnd"/>
      <w:r>
        <w:t xml:space="preserve"> these questions, except in groupings that they're already a part of. Like, for example, the European Union coordinates among its members to an extent. </w:t>
      </w:r>
      <w:proofErr w:type="gramStart"/>
      <w:r>
        <w:t>So</w:t>
      </w:r>
      <w:proofErr w:type="gramEnd"/>
      <w:r>
        <w:t xml:space="preserve"> I think that that, in our context, has diminished. And then I think vis-a-vis the issue of confidence that freedom of movement and increasing mobility and mobilization are the answers to the problems that we're grappling with, I think that for reasons that we've been talking about and that Yellow also gestured too powerfully, I think that that's also really been eroded. And this is a little bit more of an answer to the previous round of questions, so apologies for that. But if you think about the fact that the International Labor Organization was the early on you know, it preceded the existence of the United Nations. It was the place where a lot of significant work was done to try to advance human rights, recognizing the link between human rights or that economic rights are a part of human rights. It's pretty much more of them. And we see those kinds of problems all over the world, including, you know, in our region. You think about the plight of folks in the Emirates and the complete lack of rights in places like the Emirates and Saudi Arabia, even like when you think about Sri Lankan workers and households in Grenada, there are concerns there. And </w:t>
      </w:r>
      <w:proofErr w:type="gramStart"/>
      <w:r>
        <w:t>so</w:t>
      </w:r>
      <w:proofErr w:type="gramEnd"/>
      <w:r>
        <w:t xml:space="preserve"> I worry that what we are grappling with is a situation where </w:t>
      </w:r>
      <w:proofErr w:type="gramStart"/>
      <w:r>
        <w:t>all of</w:t>
      </w:r>
      <w:proofErr w:type="gramEnd"/>
      <w:r>
        <w:t xml:space="preserve"> these different dimensions manifest themselves in Palestine, Israel in ways that are really, make it hard to solve the problems that are in front of us.</w:t>
      </w:r>
    </w:p>
    <w:p w14:paraId="773BFA0B" w14:textId="77777777" w:rsidR="00983EEA" w:rsidRDefault="00983EEA" w:rsidP="00983EEA">
      <w:r>
        <w:t>Speaker 2</w:t>
      </w:r>
    </w:p>
    <w:p w14:paraId="783416EF" w14:textId="77777777" w:rsidR="00983EEA" w:rsidRDefault="00983EEA" w:rsidP="00983EEA">
      <w:r>
        <w:t xml:space="preserve">Okay, that's very good. Just to make sure we're clear on the specific manifestations. Omar, you're saying that the manifestation of that erosion is </w:t>
      </w:r>
      <w:proofErr w:type="gramStart"/>
      <w:r>
        <w:t>that,</w:t>
      </w:r>
      <w:proofErr w:type="gramEnd"/>
      <w:r>
        <w:t xml:space="preserve"> A, the UN Security Council has been sidelined, even voluntarily in a way, through 28-03, I guess you mean, by handing over its task to the Board of Peace, which is this new and strange... Just for Gaza. Just for Gaza. Just for Gaza. Well, but they claim to have a bigger mandate in general, we don't really know. You're also claiming that the eroding norms that we've been talking about are part of giving the on the basis why America and Israel were able to start a war on Iran. Even the Obama administration's lack of willingness to really use its place on the Security Council to even basically fulfill its own policy of supporting settlements. The ad hoc liaison committee is no longer as relevant. EU coordinates policy, but even that role is diminished. And then at the broader level, the idea of economic rights being linked to human rights has implications for our region too. But that's a pretty think concrete set of manifestations. Oren.</w:t>
      </w:r>
    </w:p>
    <w:p w14:paraId="77D3C9CE" w14:textId="77777777" w:rsidR="00983EEA" w:rsidRDefault="00983EEA" w:rsidP="00983EEA">
      <w:r>
        <w:t>Speaker 3</w:t>
      </w:r>
    </w:p>
    <w:p w14:paraId="68C5FB3E" w14:textId="77777777" w:rsidR="00983EEA" w:rsidRDefault="00983EEA" w:rsidP="00983EEA">
      <w:r>
        <w:t xml:space="preserve">Yeah, I think similarly, we are in a period of institutional fatigue. You know, they still exist, but they sort of fatigued and weakened. And the implications are very severe for our region. </w:t>
      </w:r>
      <w:proofErr w:type="gramStart"/>
      <w:r>
        <w:t>First of all</w:t>
      </w:r>
      <w:proofErr w:type="gramEnd"/>
      <w:r>
        <w:t xml:space="preserve">, the issue of apartheid. Just compare the treatment of the kids' gloves that the world is treating Israeli apartheid compared to what happened in South Africa, to Bosnia, in other places around the world. They were, of course, late. It took a while, but they intervened. The world intervened. It </w:t>
      </w:r>
      <w:proofErr w:type="gramStart"/>
      <w:r>
        <w:t>actually brought</w:t>
      </w:r>
      <w:proofErr w:type="gramEnd"/>
      <w:r>
        <w:t xml:space="preserve"> these criminal regimes to an end. And there is virtually no intervention here with something that is so blatant an apartheid regime, at least for the last 20 years. </w:t>
      </w:r>
      <w:proofErr w:type="gramStart"/>
      <w:r>
        <w:t>So</w:t>
      </w:r>
      <w:proofErr w:type="gramEnd"/>
      <w:r>
        <w:t xml:space="preserve"> this is where Huntington may be, there is no class of civilization, but there is the West versus Islam, which he highlighted, which is an axis of conflict without doubt. </w:t>
      </w:r>
      <w:proofErr w:type="gramStart"/>
      <w:r>
        <w:t>So</w:t>
      </w:r>
      <w:proofErr w:type="gramEnd"/>
      <w:r>
        <w:t xml:space="preserve"> it's partial. There's also a lot of liberal democracy. </w:t>
      </w:r>
      <w:proofErr w:type="gramStart"/>
      <w:r>
        <w:t>So</w:t>
      </w:r>
      <w:proofErr w:type="gramEnd"/>
      <w:r>
        <w:t xml:space="preserve"> Fukuyama </w:t>
      </w:r>
      <w:r>
        <w:lastRenderedPageBreak/>
        <w:t xml:space="preserve">was also partly right, but this is very academic. But in terms of our situation, the... the world's apathy and blindness and even support or complicity with what's happening around is part of the weakening of these institutions. And this is something I'm not sure it's resuscitation, but maybe institutional redesign, but obviously it's unbearable and the oppression of the Palestinian people. </w:t>
      </w:r>
      <w:proofErr w:type="gramStart"/>
      <w:r>
        <w:t>Also</w:t>
      </w:r>
      <w:proofErr w:type="gramEnd"/>
      <w:r>
        <w:t xml:space="preserve"> the oppression of other people around the world, South Sudanese and Kurds and others, is something that is now condoned around the world because these institutions don't play a role. Even the ICJ and the ICC, which is the height of the world order that existed before, impact is very slow. I think the impact still exists, but it's slow and couldn't stop the Gaza genocide. It also took a while in the past to stop the Bosnia mass killing or genocide. </w:t>
      </w:r>
      <w:proofErr w:type="gramStart"/>
      <w:r>
        <w:t>Actually, it</w:t>
      </w:r>
      <w:proofErr w:type="gramEnd"/>
      <w:r>
        <w:t xml:space="preserve"> was considered a genocide of Rwanda and others. </w:t>
      </w:r>
      <w:proofErr w:type="gramStart"/>
      <w:r>
        <w:t>So</w:t>
      </w:r>
      <w:proofErr w:type="gramEnd"/>
      <w:r>
        <w:t xml:space="preserve"> in that respect, it affects us very negatively because Israel holds the power. What Yael said is </w:t>
      </w:r>
      <w:proofErr w:type="gramStart"/>
      <w:r>
        <w:t>absolutely right</w:t>
      </w:r>
      <w:proofErr w:type="gramEnd"/>
      <w:r>
        <w:t xml:space="preserve">. Part of it is the way that the world order works still perfectly in terms of global capitalism. And global capitalism is benefits certain elements in Israel Palestine is definitely the Israeli economy is incredibly strong it's part of the network of global capitalism with all the institutions working for you know for smooth even Trump to try to put the tariffs that actually failed so as you know the Israeli and Palestinian economy in 1948 were about equal in terms of GDP per capita and now Israeli economy is 15 times larger than Palestine. We have more than $50,000 per capita in Israel and about $3,000 per capita in Palestine. And this is what Yael highlighted, is that the world order </w:t>
      </w:r>
      <w:proofErr w:type="gramStart"/>
      <w:r>
        <w:t>actually benefits</w:t>
      </w:r>
      <w:proofErr w:type="gramEnd"/>
      <w:r>
        <w:t xml:space="preserve"> the networks of the rich, if you like, and sidelines all the redundant workers or the exploited workers. And </w:t>
      </w:r>
      <w:proofErr w:type="gramStart"/>
      <w:r>
        <w:t>also</w:t>
      </w:r>
      <w:proofErr w:type="gramEnd"/>
      <w:r>
        <w:t xml:space="preserve"> what Omar said about the Gulf states, the Emirates, they're apartheid states, you know, they're </w:t>
      </w:r>
      <w:proofErr w:type="gramStart"/>
      <w:r>
        <w:t>actually 80%</w:t>
      </w:r>
      <w:proofErr w:type="gramEnd"/>
      <w:r>
        <w:t xml:space="preserve">, 90% of people don't even have citizenship, right? But there is world apathy about that. It's obviously, in terms of human rights, a total violation. </w:t>
      </w:r>
      <w:proofErr w:type="gramStart"/>
      <w:r>
        <w:t>So</w:t>
      </w:r>
      <w:proofErr w:type="gramEnd"/>
      <w:r>
        <w:t xml:space="preserve"> think about that as how it affects us. It's of course, there are still forces that support equality. There are still forces that support democracy and human rights, so we </w:t>
      </w:r>
      <w:proofErr w:type="gramStart"/>
      <w:r>
        <w:t>have to</w:t>
      </w:r>
      <w:proofErr w:type="gramEnd"/>
      <w:r>
        <w:t xml:space="preserve"> rein them in. Who are those forces? Who are those forces? There is, you know, the EU, for example. There is a big fight, civil society, and I wanted to highlight here, civil society is </w:t>
      </w:r>
      <w:proofErr w:type="gramStart"/>
      <w:r>
        <w:t>actually a</w:t>
      </w:r>
      <w:proofErr w:type="gramEnd"/>
      <w:r>
        <w:t xml:space="preserve"> positive development. In the last decade, civil society around the world is mobilizing. Me Too and Black Lives Matter, and now in terms of Palestine, it's unprecedented. Even the civil society in Israel, of course it's ethnocratic, but the pushback against the judiciary reform or regime change, now it's considered already by the High Court regime change, has been impressive. </w:t>
      </w:r>
      <w:proofErr w:type="gramStart"/>
      <w:r>
        <w:t>So</w:t>
      </w:r>
      <w:proofErr w:type="gramEnd"/>
      <w:r>
        <w:t xml:space="preserve"> there are forces that we can </w:t>
      </w:r>
      <w:proofErr w:type="gramStart"/>
      <w:r>
        <w:t>actually reign</w:t>
      </w:r>
      <w:proofErr w:type="gramEnd"/>
      <w:r>
        <w:t xml:space="preserve"> in, and it's a tall order, but it's </w:t>
      </w:r>
      <w:proofErr w:type="gramStart"/>
      <w:r>
        <w:t>definitely there</w:t>
      </w:r>
      <w:proofErr w:type="gramEnd"/>
      <w:r>
        <w:t xml:space="preserve">. I want to say something else about terror. Terror is also a new phenomenon in the last 20 years, global phenomenon. Terror until the turn of the century was... all indigenous people fighting occupation, basically. And the West called it terror, even though the state also made terror. But global terror is something new, right? With Al-Qaeda and Daesh and what's happening. And I think that's a factor we all </w:t>
      </w:r>
      <w:proofErr w:type="gramStart"/>
      <w:r>
        <w:t>have to</w:t>
      </w:r>
      <w:proofErr w:type="gramEnd"/>
      <w:r>
        <w:t xml:space="preserve"> consider, because, you know, Hamas and Hezbollah are really part of a conflict here. And the last issue I wanted to raise, and it's related to it, </w:t>
      </w:r>
      <w:proofErr w:type="gramStart"/>
      <w:r>
        <w:t>It's</w:t>
      </w:r>
      <w:proofErr w:type="gramEnd"/>
      <w:r>
        <w:t xml:space="preserve"> related to it is the splitting of the Arab world. </w:t>
      </w:r>
      <w:proofErr w:type="gramStart"/>
      <w:r>
        <w:t>So</w:t>
      </w:r>
      <w:proofErr w:type="gramEnd"/>
      <w:r>
        <w:t xml:space="preserve"> the Arab League that was a positive force is now also split between different factions </w:t>
      </w:r>
      <w:proofErr w:type="gramStart"/>
      <w:r>
        <w:t>and also</w:t>
      </w:r>
      <w:proofErr w:type="gramEnd"/>
      <w:r>
        <w:t xml:space="preserve"> some states, the Arab states also are split and I think this is... This is a big factor that is happening now.</w:t>
      </w:r>
    </w:p>
    <w:p w14:paraId="6FDCD5D5" w14:textId="77777777" w:rsidR="00983EEA" w:rsidRDefault="00983EEA" w:rsidP="00983EEA">
      <w:r>
        <w:t>Speaker 2</w:t>
      </w:r>
    </w:p>
    <w:p w14:paraId="48562FB5" w14:textId="77777777" w:rsidR="00983EEA" w:rsidRDefault="00983EEA" w:rsidP="00983EEA">
      <w:r>
        <w:t xml:space="preserve">Yeah, we'll have one more sort of quick round about how we can try to change what we can do with this in the future, but just one quick point. I think I would be cautious about assuming there's a hard split between academic and everything else. I mean, whether there are liberal democracies in the world affects how we live, and it also affects what we can try to advocate for. What are we advocating for with a land for all? I think these academic debates are very, very material for us. Absolutely. Okay, but you have made a lot of points also about the manifestation. There's a complete contrast between how the world treated South Africa versus our case, the ICC and the ICJ couldn't stop genocide. And then on the other hand, civil society, in a way, because of the collapse of this order has flooded in to try to advance some of the values. So where does this leave us, I didn't repeat everything, but where does this leave us if we can do a short round maybe five or six minutes altogether, about how we can </w:t>
      </w:r>
      <w:r>
        <w:lastRenderedPageBreak/>
        <w:t>try to confront what we know now. How do you think it should influence a land for all's strategy, both with the international community and to the extent that you can talk about internally as well?</w:t>
      </w:r>
    </w:p>
    <w:p w14:paraId="63F480C9" w14:textId="77777777" w:rsidR="00983EEA" w:rsidRDefault="00983EEA" w:rsidP="00983EEA">
      <w:r>
        <w:t>Speaker 5</w:t>
      </w:r>
    </w:p>
    <w:p w14:paraId="5D1467EA" w14:textId="77777777" w:rsidR="00983EEA" w:rsidRDefault="00983EEA" w:rsidP="00983EEA">
      <w:r>
        <w:t>Omar, you want to start? I'll start.</w:t>
      </w:r>
    </w:p>
    <w:p w14:paraId="16D43255" w14:textId="77777777" w:rsidR="00983EEA" w:rsidRDefault="00983EEA" w:rsidP="00983EEA">
      <w:r>
        <w:t>Speaker 3</w:t>
      </w:r>
    </w:p>
    <w:p w14:paraId="217CB8B1" w14:textId="77777777" w:rsidR="00983EEA" w:rsidRDefault="00983EEA" w:rsidP="00983EEA">
      <w:r>
        <w:t>Three minutes each? Sure.</w:t>
      </w:r>
    </w:p>
    <w:p w14:paraId="75EEDF8F" w14:textId="77777777" w:rsidR="00983EEA" w:rsidRDefault="00983EEA" w:rsidP="00983EEA">
      <w:r>
        <w:t>Speaker 2</w:t>
      </w:r>
    </w:p>
    <w:p w14:paraId="66D3BA04" w14:textId="77777777" w:rsidR="00983EEA" w:rsidRDefault="00983EEA" w:rsidP="00983EEA">
      <w:r>
        <w:t>Yeah, two and a half to three minutes, sure, whatever you think.</w:t>
      </w:r>
    </w:p>
    <w:p w14:paraId="44E8CE63" w14:textId="77777777" w:rsidR="00983EEA" w:rsidRDefault="00983EEA" w:rsidP="00983EEA">
      <w:r>
        <w:t>Speaker 1</w:t>
      </w:r>
    </w:p>
    <w:p w14:paraId="31222933" w14:textId="77777777" w:rsidR="00983EEA" w:rsidRDefault="00983EEA" w:rsidP="00983EEA">
      <w:proofErr w:type="gramStart"/>
      <w:r>
        <w:t>So</w:t>
      </w:r>
      <w:proofErr w:type="gramEnd"/>
      <w:r>
        <w:t xml:space="preserve"> I, I, um, as you guys know, I'm very prone to being a Pollyanna. Um, and, uh, at </w:t>
      </w:r>
      <w:proofErr w:type="gramStart"/>
      <w:r>
        <w:t>that public clouds</w:t>
      </w:r>
      <w:proofErr w:type="gramEnd"/>
      <w:r>
        <w:t xml:space="preserve">, my ability to offer, uh, good analysis. Um, and I, so I, um, own that, uh, writer's front. But I, I think that there, um, is a real opportunity, uh, right now. And, um, I'll just say a few things. The first is, </w:t>
      </w:r>
      <w:proofErr w:type="gramStart"/>
      <w:r>
        <w:t>And</w:t>
      </w:r>
      <w:proofErr w:type="gramEnd"/>
      <w:r>
        <w:t xml:space="preserve"> this is incidentally something that was raised in a very interesting piece by Rob Malley, who is a friend of Land for All in the New York Times yesterday. And </w:t>
      </w:r>
      <w:proofErr w:type="gramStart"/>
      <w:r>
        <w:t>so</w:t>
      </w:r>
      <w:proofErr w:type="gramEnd"/>
      <w:r>
        <w:t xml:space="preserve"> you might have a look if it's still in the paper this morning. And the argument that Rob makes, which I think has implications for us, is that the terrible failure of US policy with regard to Iran has the potential to shift attitudes with regard to a range of things, with regard to the United States' consistent decision to make unilateralism into religion and not to build alliances and use those alliances on the international stage, a different attitude about the use of force, a different attitude about the extent to which a network of military bases and a single-minded focus on the alliance with Israel was going to be enough to facilitate American-- to protect American interests in the region. </w:t>
      </w:r>
      <w:proofErr w:type="gramStart"/>
      <w:r>
        <w:t>All of</w:t>
      </w:r>
      <w:proofErr w:type="gramEnd"/>
      <w:r>
        <w:t xml:space="preserve"> those things, I think, are being challenged by the failure of the United States world-- I mean, the failure of the United States effort in Iran. And by no means are those ideas dead? And I'm not even sure that the conflict in Iran or with Iran is over. But I think that they-- do provide the possibility of the United States shifting, and with the United States, other powers sort of moving toward a different posture. I was giving a talk last year in Australia, and we ended up with folks from the foreign ministries and the </w:t>
      </w:r>
      <w:proofErr w:type="spellStart"/>
      <w:r>
        <w:t>defense</w:t>
      </w:r>
      <w:proofErr w:type="spellEnd"/>
      <w:r>
        <w:t xml:space="preserve"> ministries about Australia and New Zealand present. They made a point, and this was gestured to a little earlier in the conversation, about how for middle powers there is a continuing need for international law, a continuing need for international institutions. And I think that to the extent that the United States and Russia's misadventures over these last few years are maybe demonstrating the limits of force and unilateralism. I think that that may create, as you said, Dalia, an opportunity for Army's approach to have some legs. So that's number one. Number two, I really think that what we are advocating cannot work without a supranational framework that includes not only Israel-Palestine in one format, but also other actors in the region. And if you think about issues like water, it includes countries like Lebanon and Syria. If you think about issues of energy, it includes the Gulf. And if you think about issues of security, you can draw an even broader circle there. And </w:t>
      </w:r>
      <w:proofErr w:type="gramStart"/>
      <w:r>
        <w:t>so</w:t>
      </w:r>
      <w:proofErr w:type="gramEnd"/>
      <w:r>
        <w:t xml:space="preserve"> I think that our approach of saying the answers </w:t>
      </w:r>
      <w:proofErr w:type="gramStart"/>
      <w:r>
        <w:t>are</w:t>
      </w:r>
      <w:proofErr w:type="gramEnd"/>
      <w:r>
        <w:t xml:space="preserve"> supranational and regional, I think we'll have takers in the coming couple of years that we may have struggled to find in the last year. And I think that that's something that we should be unapologetic about advocating. And similarly, I think the approach that we are taking </w:t>
      </w:r>
      <w:proofErr w:type="gramStart"/>
      <w:r>
        <w:t>with regard to</w:t>
      </w:r>
      <w:proofErr w:type="gramEnd"/>
      <w:r>
        <w:t xml:space="preserve"> both mobility and kinds of economic issues that we have, all our attention to, and the </w:t>
      </w:r>
      <w:proofErr w:type="gramStart"/>
      <w:r>
        <w:t>common sense</w:t>
      </w:r>
      <w:proofErr w:type="gramEnd"/>
      <w:r>
        <w:t xml:space="preserve"> idea that we can't resolve conflicts without resolving their root causes. I feel that that may also have legs after a circumstance in which this alternative situation, </w:t>
      </w:r>
      <w:proofErr w:type="gramStart"/>
      <w:r>
        <w:t>this alternative approaches</w:t>
      </w:r>
      <w:proofErr w:type="gramEnd"/>
      <w:r>
        <w:t xml:space="preserve"> fail. And the very last point I could make in one sentence is just that In our engagement with states, whether in the European Union or in other places where there are these freedom of movement and resonance regimes, where a number, I think that we should be thinking about how you build a global alliance around precisely these kinds of questions. reaching out to folks in these various regions, and whether we're talking </w:t>
      </w:r>
      <w:r>
        <w:lastRenderedPageBreak/>
        <w:t xml:space="preserve">about West Africa, or Latin America, or Europe, to say, hey, let's push back against the nationalists, because what we are advocating for can't work with nationalism, being the </w:t>
      </w:r>
      <w:proofErr w:type="gramStart"/>
      <w:r>
        <w:t>total .</w:t>
      </w:r>
      <w:proofErr w:type="gramEnd"/>
      <w:r>
        <w:t xml:space="preserve"> All right.</w:t>
      </w:r>
    </w:p>
    <w:p w14:paraId="5C9A7E60" w14:textId="77777777" w:rsidR="00983EEA" w:rsidRDefault="00983EEA" w:rsidP="00983EEA">
      <w:r>
        <w:t>Speaker 2</w:t>
      </w:r>
    </w:p>
    <w:p w14:paraId="466D2AF6" w14:textId="77777777" w:rsidR="00983EEA" w:rsidRDefault="00983EEA" w:rsidP="00983EEA">
      <w:r>
        <w:t>OK, thanks. We have a request to end soon, so maybe just a quick-- intervention on this? Although I see a long whistle.</w:t>
      </w:r>
    </w:p>
    <w:p w14:paraId="173435DC" w14:textId="77777777" w:rsidR="00983EEA" w:rsidRDefault="00983EEA" w:rsidP="00983EEA">
      <w:r>
        <w:t>Speaker 3</w:t>
      </w:r>
    </w:p>
    <w:p w14:paraId="6FB1C264" w14:textId="77777777" w:rsidR="00983EEA" w:rsidRDefault="00983EEA" w:rsidP="00983EEA">
      <w:r>
        <w:t xml:space="preserve">I tried three minutes here. I'm okay. I concur with Omar and most points, but I want to highlight certain things. </w:t>
      </w:r>
      <w:proofErr w:type="gramStart"/>
      <w:r>
        <w:t>First of all</w:t>
      </w:r>
      <w:proofErr w:type="gramEnd"/>
      <w:r>
        <w:t xml:space="preserve">, our movement offers something that still holds on to the state system, but beyond, right? We are creative in that way. And let's not forget that this is the atomic element of the world system that will not collapse, the state system. 193 organizations that hold military and legal and geographic power, that will stay. </w:t>
      </w:r>
      <w:proofErr w:type="gramStart"/>
      <w:r>
        <w:t>So</w:t>
      </w:r>
      <w:proofErr w:type="gramEnd"/>
      <w:r>
        <w:t xml:space="preserve"> we </w:t>
      </w:r>
      <w:proofErr w:type="gramStart"/>
      <w:r>
        <w:t>have to</w:t>
      </w:r>
      <w:proofErr w:type="gramEnd"/>
      <w:r>
        <w:t xml:space="preserve"> hold on to it, but we can go beyond it, to build on it. And the confederation is, of course, where it worked around the world, it's exactly that. Now let's remind the world that in decision 181 of the United States, the United Nations, </w:t>
      </w:r>
      <w:proofErr w:type="gramStart"/>
      <w:r>
        <w:t>There</w:t>
      </w:r>
      <w:proofErr w:type="gramEnd"/>
      <w:r>
        <w:t xml:space="preserve"> is the right of self-determination for the Jews and for the Palestinians. And that was a consensus. And that still is a consensus even in the dying minutes of most institutions around the world. And we </w:t>
      </w:r>
      <w:proofErr w:type="gramStart"/>
      <w:r>
        <w:t>have to</w:t>
      </w:r>
      <w:proofErr w:type="gramEnd"/>
      <w:r>
        <w:t xml:space="preserve"> mobilize that. Palestine is the only nation around the world that it's right for a state is recognized intentionally and it's not fulfilled. It's the only one. Maybe West Sahara. But all the other conflicts around the world don't have that right that the Palestinians have, confirmed by so many institutions, including the ICJ just last year, right, in major decision 2024, right? </w:t>
      </w:r>
      <w:proofErr w:type="gramStart"/>
      <w:r>
        <w:t>So</w:t>
      </w:r>
      <w:proofErr w:type="gramEnd"/>
      <w:r>
        <w:t xml:space="preserve"> I think we should mobilize </w:t>
      </w:r>
      <w:proofErr w:type="gramStart"/>
      <w:r>
        <w:t>that, but</w:t>
      </w:r>
      <w:proofErr w:type="gramEnd"/>
      <w:r>
        <w:t xml:space="preserve"> also mobilize more creatively how it can </w:t>
      </w:r>
      <w:proofErr w:type="gramStart"/>
      <w:r>
        <w:t>actually come</w:t>
      </w:r>
      <w:proofErr w:type="gramEnd"/>
      <w:r>
        <w:t xml:space="preserve"> to be is through a confederation. </w:t>
      </w:r>
      <w:proofErr w:type="gramStart"/>
      <w:r>
        <w:t>So</w:t>
      </w:r>
      <w:proofErr w:type="gramEnd"/>
      <w:r>
        <w:t xml:space="preserve"> let's not let off this while the Palestinians have this power. But the opportunities that exist, as I said, civil society, incredible opportunity, mobilization of millions around the world, and it continues every Saturday, every Sunday in Rome, in London, in the Arab capitals, and we haven't connected to it yet. </w:t>
      </w:r>
      <w:proofErr w:type="gramStart"/>
      <w:r>
        <w:t>So</w:t>
      </w:r>
      <w:proofErr w:type="gramEnd"/>
      <w:r>
        <w:t xml:space="preserve"> something we did in Columbia University, and some Rula and Mike met with some of these people, this is a force we can, and they affect governments. They changed politics around the world and of course, like Omar said, an international envelope for our mobilisation. </w:t>
      </w:r>
      <w:proofErr w:type="gramStart"/>
      <w:r>
        <w:t>So</w:t>
      </w:r>
      <w:proofErr w:type="gramEnd"/>
      <w:r>
        <w:t xml:space="preserve"> we're trying to resign because of Palestine. Yeah, for example, yeah. So, you know, there's... An Epstein. One of you is... Yeah, yeah. So that just happened... That just happened yesterday. And Erica Kamala Harris lost because of Palestine, right? </w:t>
      </w:r>
      <w:proofErr w:type="gramStart"/>
      <w:r>
        <w:t>So</w:t>
      </w:r>
      <w:proofErr w:type="gramEnd"/>
      <w:r>
        <w:t xml:space="preserve"> I think that's very important. Two last points, very quick points. The failure of the Iran project is not just Iran. It's a failure of </w:t>
      </w:r>
      <w:proofErr w:type="gramStart"/>
      <w:r>
        <w:t>Lebanon,</w:t>
      </w:r>
      <w:proofErr w:type="gramEnd"/>
      <w:r>
        <w:t xml:space="preserve"> it's a failure of Gaza. Israel in its project of </w:t>
      </w:r>
      <w:proofErr w:type="spellStart"/>
      <w:r>
        <w:t>of</w:t>
      </w:r>
      <w:proofErr w:type="spellEnd"/>
      <w:r>
        <w:t xml:space="preserve"> colonial apartheid together with them are failing okay this is a good opportunity for us it's a good failure last thing the Arab Jewish cooperation or Palestinian Jewish cooperation is not just moral it's also political there will not be a regime change in Israel without Arab Jewish cooperation partnership and so pragmatism goes here with values and withholding Palestinian rights And this is what we mobilize.</w:t>
      </w:r>
    </w:p>
    <w:p w14:paraId="456B7497" w14:textId="77777777" w:rsidR="00983EEA" w:rsidRDefault="00983EEA" w:rsidP="00983EEA">
      <w:r>
        <w:t>Speaker 2</w:t>
      </w:r>
    </w:p>
    <w:p w14:paraId="1AE15E97" w14:textId="77777777" w:rsidR="00983EEA" w:rsidRDefault="00983EEA" w:rsidP="00983EEA">
      <w:r>
        <w:t>Okay, you guys all said everything I want to say, so I'm not.</w:t>
      </w:r>
    </w:p>
    <w:p w14:paraId="5951CBEA" w14:textId="77777777" w:rsidR="00983EEA" w:rsidRDefault="00983EEA" w:rsidP="00983EEA">
      <w:r>
        <w:t>Speaker 6</w:t>
      </w:r>
    </w:p>
    <w:p w14:paraId="7D9CC845" w14:textId="77777777" w:rsidR="00983EEA" w:rsidRDefault="00983EEA" w:rsidP="00983EEA">
      <w:r>
        <w:t xml:space="preserve">Going to sum up. I think we were supposed to do that as well, but we started 15 minutes. later. </w:t>
      </w:r>
      <w:proofErr w:type="gramStart"/>
      <w:r>
        <w:t>So</w:t>
      </w:r>
      <w:proofErr w:type="gramEnd"/>
      <w:r>
        <w:t xml:space="preserve"> I think that's great.</w:t>
      </w:r>
    </w:p>
    <w:p w14:paraId="0170897D" w14:textId="77777777" w:rsidR="00983EEA" w:rsidRDefault="00983EEA" w:rsidP="00983EEA">
      <w:r>
        <w:t>Speaker 5</w:t>
      </w:r>
    </w:p>
    <w:p w14:paraId="0ECA447D" w14:textId="77777777" w:rsidR="00983EEA" w:rsidRDefault="00983EEA" w:rsidP="00983EEA">
      <w:r>
        <w:t>And there is, we promised the break.</w:t>
      </w:r>
    </w:p>
    <w:p w14:paraId="4E69BF32" w14:textId="77777777" w:rsidR="00983EEA" w:rsidRDefault="00983EEA" w:rsidP="00983EEA">
      <w:r>
        <w:t>Speaker 6</w:t>
      </w:r>
    </w:p>
    <w:p w14:paraId="1A0F5810" w14:textId="77777777" w:rsidR="00983EEA" w:rsidRDefault="00983EEA" w:rsidP="00983EEA">
      <w:r>
        <w:lastRenderedPageBreak/>
        <w:t>Yeah, yeah. So maybe we make a few minutes, I mean two, three minutes break, and then we extend until 12:15. That's fine.</w:t>
      </w:r>
    </w:p>
    <w:p w14:paraId="21987B2D" w14:textId="77777777" w:rsidR="00983EEA" w:rsidRDefault="00983EEA" w:rsidP="00983EEA">
      <w:r>
        <w:t>Speaker 2</w:t>
      </w:r>
    </w:p>
    <w:p w14:paraId="0614D164" w14:textId="77777777" w:rsidR="00983EEA" w:rsidRDefault="00983EEA" w:rsidP="00983EEA">
      <w:r>
        <w:t>But please, please, I see people have lots of questions. Make a note so you don't forget them.</w:t>
      </w:r>
    </w:p>
    <w:p w14:paraId="243DF7FC" w14:textId="77777777" w:rsidR="00983EEA" w:rsidRDefault="00983EEA" w:rsidP="00983EEA">
      <w:r>
        <w:t>Speaker 7</w:t>
      </w:r>
    </w:p>
    <w:p w14:paraId="785F32B8" w14:textId="77777777" w:rsidR="00983EEA" w:rsidRDefault="00983EEA" w:rsidP="00983EEA">
      <w:r>
        <w:t>Okay, so...</w:t>
      </w:r>
    </w:p>
    <w:p w14:paraId="13F36D64" w14:textId="77777777" w:rsidR="00983EEA" w:rsidRDefault="00983EEA" w:rsidP="00983EEA">
      <w:r>
        <w:t>Speaker 5</w:t>
      </w:r>
    </w:p>
    <w:p w14:paraId="449FDA94" w14:textId="77777777" w:rsidR="00983EEA" w:rsidRDefault="00983EEA" w:rsidP="00983EEA">
      <w:r>
        <w:t>I know, sorry, everybody wants to make statements.</w:t>
      </w:r>
    </w:p>
    <w:p w14:paraId="33B2541F" w14:textId="77777777" w:rsidR="00983EEA" w:rsidRDefault="00983EEA" w:rsidP="00983EEA">
      <w:r>
        <w:t>Speaker 2</w:t>
      </w:r>
    </w:p>
    <w:p w14:paraId="6BF530A1" w14:textId="77777777" w:rsidR="00983EEA" w:rsidRDefault="00983EEA" w:rsidP="00983EEA">
      <w:r>
        <w:t>That's fine. Okay, sorry, sorry, sorry. Okay, so don't leave the room. It's like you can wiggle your way just to kind of give a... Wiggle it.</w:t>
      </w:r>
    </w:p>
    <w:p w14:paraId="0D5A6179" w14:textId="77777777" w:rsidR="00983EEA" w:rsidRDefault="00983EEA" w:rsidP="00983EEA">
      <w:r>
        <w:t>Speaker 6</w:t>
      </w:r>
    </w:p>
    <w:p w14:paraId="1CBBA6EC" w14:textId="77777777" w:rsidR="00983EEA" w:rsidRDefault="00983EEA" w:rsidP="00983EEA">
      <w:r>
        <w:t>You can complain to each other.</w:t>
      </w:r>
    </w:p>
    <w:p w14:paraId="1341B1C8" w14:textId="77777777" w:rsidR="00983EEA" w:rsidRDefault="00983EEA" w:rsidP="00983EEA">
      <w:r>
        <w:t>Speaker 7</w:t>
      </w:r>
    </w:p>
    <w:p w14:paraId="7C2A8138" w14:textId="77777777" w:rsidR="00983EEA" w:rsidRDefault="00983EEA" w:rsidP="00983EEA">
      <w:r>
        <w:t>People could take their own coffee while we control it again, okay?</w:t>
      </w:r>
    </w:p>
    <w:p w14:paraId="3B4A55D1" w14:textId="77777777" w:rsidR="00983EEA" w:rsidRDefault="00983EEA" w:rsidP="00983EEA">
      <w:r>
        <w:t>Speaker 2</w:t>
      </w:r>
    </w:p>
    <w:p w14:paraId="62D22012" w14:textId="77777777" w:rsidR="00983EEA" w:rsidRDefault="00983EEA" w:rsidP="00983EEA">
      <w:r>
        <w:t>Fine.</w:t>
      </w:r>
    </w:p>
    <w:p w14:paraId="592C9F80" w14:textId="77777777" w:rsidR="00983EEA" w:rsidRDefault="00983EEA" w:rsidP="00983EEA">
      <w:r>
        <w:t>Speaker 5</w:t>
      </w:r>
    </w:p>
    <w:p w14:paraId="09E0D6AE" w14:textId="77777777" w:rsidR="00983EEA" w:rsidRDefault="00983EEA" w:rsidP="00983EEA">
      <w:proofErr w:type="gramStart"/>
      <w:r>
        <w:t>So</w:t>
      </w:r>
      <w:proofErr w:type="gramEnd"/>
      <w:r>
        <w:t xml:space="preserve"> make a note of the people that want to take. Okay, so guys, but if people really don't want... If you don't want to take a break, then I demand for your take. Yeah, exactly. Yeah, that's almost too. No, no break. </w:t>
      </w:r>
      <w:proofErr w:type="gramStart"/>
      <w:r>
        <w:t>So</w:t>
      </w:r>
      <w:proofErr w:type="gramEnd"/>
      <w:r>
        <w:t xml:space="preserve"> we're not taking a break? No break. Okay, no break. That's for Liam.</w:t>
      </w:r>
    </w:p>
    <w:p w14:paraId="259409AD" w14:textId="77777777" w:rsidR="00983EEA" w:rsidRDefault="00983EEA" w:rsidP="00983EEA">
      <w:r>
        <w:t>Speaker 4</w:t>
      </w:r>
    </w:p>
    <w:p w14:paraId="60F12A16" w14:textId="77777777" w:rsidR="00983EEA" w:rsidRDefault="00983EEA" w:rsidP="00983EEA">
      <w:r>
        <w:t>Liam is making a break. No about that. We need to take her own breaks.</w:t>
      </w:r>
    </w:p>
    <w:p w14:paraId="58791ECB" w14:textId="77777777" w:rsidR="00983EEA" w:rsidRDefault="00983EEA" w:rsidP="00983EEA">
      <w:r>
        <w:t>Speaker 2</w:t>
      </w:r>
    </w:p>
    <w:p w14:paraId="2E7C9B72" w14:textId="77777777" w:rsidR="00983EEA" w:rsidRDefault="00983EEA" w:rsidP="00983EEA">
      <w:r>
        <w:t>One break? Okay.</w:t>
      </w:r>
    </w:p>
    <w:p w14:paraId="05F7E05B" w14:textId="77777777" w:rsidR="00983EEA" w:rsidRDefault="00983EEA" w:rsidP="00983EEA">
      <w:r>
        <w:t>Speaker 7</w:t>
      </w:r>
    </w:p>
    <w:p w14:paraId="2B16C739" w14:textId="77777777" w:rsidR="00983EEA" w:rsidRDefault="00983EEA" w:rsidP="00983EEA">
      <w:r>
        <w:t>Okay.</w:t>
      </w:r>
    </w:p>
    <w:p w14:paraId="38569B8A" w14:textId="77777777" w:rsidR="00983EEA" w:rsidRDefault="00983EEA" w:rsidP="00983EEA">
      <w:r>
        <w:t>Speaker 5</w:t>
      </w:r>
    </w:p>
    <w:p w14:paraId="40E1AB40" w14:textId="77777777" w:rsidR="00983EEA" w:rsidRDefault="00983EEA" w:rsidP="00983EEA">
      <w:r>
        <w:t>Guys, if we do not need a break.</w:t>
      </w:r>
    </w:p>
    <w:p w14:paraId="69B90506" w14:textId="77777777" w:rsidR="00983EEA" w:rsidRDefault="00983EEA" w:rsidP="00983EEA">
      <w:r>
        <w:t>Speaker 2</w:t>
      </w:r>
    </w:p>
    <w:p w14:paraId="20E7C948" w14:textId="77777777" w:rsidR="00983EEA" w:rsidRDefault="00983EEA" w:rsidP="00983EEA">
      <w:r>
        <w:t>If we do not need a break, then please sit quietly and quietly because otherwise... Otherwise, we're taking an effective break without anybody agreeing to it. Okay. If people want a break, we can take, but we decided not to. So let us go into questions. I'm going to give you the order right now. Remember where you are in the order. That's the start.</w:t>
      </w:r>
    </w:p>
    <w:p w14:paraId="5D88DC68" w14:textId="77777777" w:rsidR="00983EEA" w:rsidRDefault="00983EEA" w:rsidP="00983EEA">
      <w:r>
        <w:t>Speaker 3</w:t>
      </w:r>
    </w:p>
    <w:p w14:paraId="4F65CB4F" w14:textId="77777777" w:rsidR="00983EEA" w:rsidRDefault="00983EEA" w:rsidP="00983EEA">
      <w:r>
        <w:lastRenderedPageBreak/>
        <w:t>Remember where you are.</w:t>
      </w:r>
    </w:p>
    <w:p w14:paraId="3BE39BD9" w14:textId="77777777" w:rsidR="00983EEA" w:rsidRDefault="00983EEA" w:rsidP="00983EEA">
      <w:r>
        <w:t>Speaker 5</w:t>
      </w:r>
    </w:p>
    <w:p w14:paraId="69CADBE3" w14:textId="77777777" w:rsidR="00983EEA" w:rsidRDefault="00983EEA" w:rsidP="00983EEA">
      <w:r>
        <w:t>Please keep it to one minute.</w:t>
      </w:r>
    </w:p>
    <w:p w14:paraId="2E3AFF22" w14:textId="77777777" w:rsidR="00983EEA" w:rsidRDefault="00983EEA" w:rsidP="00983EEA">
      <w:r>
        <w:t>Speaker 2</w:t>
      </w:r>
    </w:p>
    <w:p w14:paraId="31CD5C01" w14:textId="77777777" w:rsidR="00983EEA" w:rsidRDefault="00983EEA" w:rsidP="00983EEA">
      <w:r>
        <w:t>Otherwise, we will not be able to conversation.</w:t>
      </w:r>
    </w:p>
    <w:p w14:paraId="38B76FE6" w14:textId="77777777" w:rsidR="00983EEA" w:rsidRDefault="00983EEA" w:rsidP="00983EEA">
      <w:r>
        <w:t>Speaker 5</w:t>
      </w:r>
    </w:p>
    <w:p w14:paraId="4617F633" w14:textId="77777777" w:rsidR="00983EEA" w:rsidRDefault="00983EEA" w:rsidP="00983EEA">
      <w:r>
        <w:t>One minute.</w:t>
      </w:r>
    </w:p>
    <w:p w14:paraId="4277B3BF" w14:textId="77777777" w:rsidR="00983EEA" w:rsidRDefault="00983EEA" w:rsidP="00983EEA">
      <w:r>
        <w:t>Speaker 2</w:t>
      </w:r>
    </w:p>
    <w:p w14:paraId="3F3EABB9" w14:textId="77777777" w:rsidR="00983EEA" w:rsidRDefault="00983EEA" w:rsidP="00983EEA">
      <w:r>
        <w:t>Yes.</w:t>
      </w:r>
    </w:p>
    <w:p w14:paraId="7F4DD0D2" w14:textId="77777777" w:rsidR="00983EEA" w:rsidRDefault="00983EEA" w:rsidP="00983EEA">
      <w:r>
        <w:t>Speaker 5</w:t>
      </w:r>
    </w:p>
    <w:p w14:paraId="3BCD6523" w14:textId="77777777" w:rsidR="00983EEA" w:rsidRDefault="00983EEA" w:rsidP="00983EEA">
      <w:r>
        <w:t>Father. And how should we be dealing with that? I don't understand. Okay, I will try to specify Ami's remark in a very complete question. But before that, thank you to all of you for all these thoughts and insights. I would like to ask a question that might specify much more our concerns, all of us here. We've been facing in the last few years, and especially since October 7th and the genocide in Gaza, and on the regional level, major transformations that are affecting the power dynamics and the hegemonic powers, changing hegemonic powers in the region and globally. And the question is how these latest changes in the region and globally and the unstable, unpredicted, but also changeable U.S. policies are going to affect the Israeli-Palestinian conflict or cause and onward. What are the openings that we might predict? And what are the closures that we might face on all these levels? And what are the changes, actually?</w:t>
      </w:r>
    </w:p>
    <w:p w14:paraId="1505A825" w14:textId="77777777" w:rsidR="00983EEA" w:rsidRDefault="00983EEA" w:rsidP="00983EEA">
      <w:r>
        <w:t>Speaker 2</w:t>
      </w:r>
    </w:p>
    <w:p w14:paraId="300CAE0C" w14:textId="77777777" w:rsidR="00983EEA" w:rsidRDefault="00983EEA" w:rsidP="00983EEA">
      <w:r>
        <w:t xml:space="preserve">OK, so for the </w:t>
      </w:r>
      <w:proofErr w:type="spellStart"/>
      <w:r>
        <w:t>panelists</w:t>
      </w:r>
      <w:proofErr w:type="spellEnd"/>
      <w:r>
        <w:t>, maybe jot down those questions specifically. Yeah, I just said the names. I just said the names of everybody who's talking.</w:t>
      </w:r>
    </w:p>
    <w:p w14:paraId="04168679" w14:textId="77777777" w:rsidR="00983EEA" w:rsidRDefault="00983EEA" w:rsidP="00983EEA">
      <w:r>
        <w:t>Speaker 6</w:t>
      </w:r>
    </w:p>
    <w:p w14:paraId="11D36954" w14:textId="77777777" w:rsidR="00983EEA" w:rsidRDefault="00983EEA" w:rsidP="00983EEA">
      <w:r>
        <w:t xml:space="preserve">Yeah. I think that there was a consensus between Omar and Oren </w:t>
      </w:r>
      <w:proofErr w:type="gramStart"/>
      <w:r>
        <w:t>and also</w:t>
      </w:r>
      <w:proofErr w:type="gramEnd"/>
      <w:r>
        <w:t xml:space="preserve"> you, Dalia. the normative side of the international order, it's a crumbling or it's eroding, at least very significantly. And on the other hand, Oren mentioned something, and a bit Yael also, that the economic foundations, the legal foundations of the economic capitalist order, they remain very strong. I mean, the protection to private property, to international investment, et cetera. </w:t>
      </w:r>
      <w:proofErr w:type="gramStart"/>
      <w:r>
        <w:t>So</w:t>
      </w:r>
      <w:proofErr w:type="gramEnd"/>
      <w:r>
        <w:t xml:space="preserve"> the question is, how shall we react to that situation in our international engagement? Shall we continue advocating to the traditional forums that deal with human rights and with these international institutions that have no any longer strong leverage? or try to resuscitate, as Omar suggested, this sphere, or to try to shift a bit towards other actors that they are still strong in other that we have not been dealing with. Maybe we will go to the General Assembly, and that's fine, but maybe we should also go to Davos or should engage with the World Bank or with the IMF and see if there is any meeting point in our agenda, in the interest of our agenda on this type </w:t>
      </w:r>
      <w:proofErr w:type="gramStart"/>
      <w:r>
        <w:t>of .</w:t>
      </w:r>
      <w:proofErr w:type="gramEnd"/>
      <w:r>
        <w:t xml:space="preserve"> Okay, yeah.</w:t>
      </w:r>
    </w:p>
    <w:p w14:paraId="1F4D715A" w14:textId="77777777" w:rsidR="00983EEA" w:rsidRDefault="00983EEA" w:rsidP="00983EEA">
      <w:r>
        <w:t>Speaker 8</w:t>
      </w:r>
    </w:p>
    <w:p w14:paraId="43FE8E12" w14:textId="77777777" w:rsidR="00983EEA" w:rsidRDefault="00983EEA" w:rsidP="00983EEA">
      <w:r>
        <w:t xml:space="preserve">Thank you, I like really </w:t>
      </w:r>
      <w:proofErr w:type="gramStart"/>
      <w:r>
        <w:t>much .</w:t>
      </w:r>
      <w:proofErr w:type="gramEnd"/>
      <w:r>
        <w:t xml:space="preserve"> I want to start, so I might have comments during the panel regarding other assessments that I have, but I don't think it's important. I think what is important from that is that We do see now that time has changed. And it means that forces are </w:t>
      </w:r>
      <w:proofErr w:type="gramStart"/>
      <w:r>
        <w:t>shifting</w:t>
      </w:r>
      <w:proofErr w:type="gramEnd"/>
      <w:r>
        <w:t xml:space="preserve"> and it means that there are many openings for, I think. And I think this is what I'm taking for that, not only what Omar said, but </w:t>
      </w:r>
      <w:r>
        <w:lastRenderedPageBreak/>
        <w:t xml:space="preserve">many other things that might be changing and that it means that there might be opportunities for us. I think the point about less security, about international intervention is important. We need to support them that it's essential, because without international intervention, there is no escape from here. </w:t>
      </w:r>
      <w:proofErr w:type="gramStart"/>
      <w:r>
        <w:t>So</w:t>
      </w:r>
      <w:proofErr w:type="gramEnd"/>
      <w:r>
        <w:t xml:space="preserve"> I think we need to support them, that although there were a lot of mistakes in the past, it's indispensable for such an involvement, and we need to guide them into what kind of involvement will be useful for us. I think about the point about, Yael's point about the economics and inequalities is essential. critical. It's part of what's crumbling in the West, also not only in the South. It is part of why the nationalists are rising there. I think it's not, but I would say it's not only economic. I think it's also about solidarity, national solidarity that has been lost with opening borders and opening capitalist flows without taking care of our people in a way. </w:t>
      </w:r>
      <w:proofErr w:type="gramStart"/>
      <w:r>
        <w:t>So</w:t>
      </w:r>
      <w:proofErr w:type="gramEnd"/>
      <w:r>
        <w:t xml:space="preserve"> I think we need, I think for us, </w:t>
      </w:r>
      <w:proofErr w:type="gramStart"/>
      <w:r>
        <w:t>It's</w:t>
      </w:r>
      <w:proofErr w:type="gramEnd"/>
      <w:r>
        <w:t xml:space="preserve"> not only that we are building on the state system, </w:t>
      </w:r>
      <w:proofErr w:type="gramStart"/>
      <w:r>
        <w:t>we</w:t>
      </w:r>
      <w:proofErr w:type="gramEnd"/>
      <w:r>
        <w:t xml:space="preserve"> are also nationalists. And I think we are more complex-- Some of us, some of us. OK, but I think Alpha is nationalist. We are recognizing national self-determination that is not equivalent to state system. We can be much more complex also with the kind of liberals and the problems of human rights that are only individual. which is part of the problem, not only part of the solution. And </w:t>
      </w:r>
      <w:proofErr w:type="gramStart"/>
      <w:r>
        <w:t>so</w:t>
      </w:r>
      <w:proofErr w:type="gramEnd"/>
      <w:r>
        <w:t xml:space="preserve"> I think about taking care of our people, it's like it's more than only economic. It's not only that. Yeah, just a second. I think I've said it. I think that our focus, and I'm saying it ever, I think our focus, so we need to have a good map of the opportunities and maps and what's going on. But all the time our focus needs to be on what do we want. This is, I think, the most crucial thing for us. What do we want? How do we think it can be achieved? And then guided by that, what are the opportunities that are opening for us to move that forward? What do you want? What do you think we want? </w:t>
      </w:r>
      <w:proofErr w:type="gramStart"/>
      <w:r>
        <w:t>So</w:t>
      </w:r>
      <w:proofErr w:type="gramEnd"/>
      <w:r>
        <w:t xml:space="preserve"> I know what I want, but it will not take me through the seconds. I think what we want, we have a vision, but we need to have much more complex ideas about how we are promoting it </w:t>
      </w:r>
      <w:proofErr w:type="gramStart"/>
      <w:r>
        <w:t>in order to</w:t>
      </w:r>
      <w:proofErr w:type="gramEnd"/>
      <w:r>
        <w:t xml:space="preserve"> be able to seize opportunities any moment that we see them. We need to have a long-term vision. It's not so, we have a package in a way, but peace between Israel-Palestine is not... like </w:t>
      </w:r>
      <w:proofErr w:type="gramStart"/>
      <w:r>
        <w:t>some kind of a</w:t>
      </w:r>
      <w:proofErr w:type="gramEnd"/>
      <w:r>
        <w:t xml:space="preserve"> miracle that will happen in a package, even if tomorrow there will be all the forces around the world that will support us, it will be a long process. </w:t>
      </w:r>
      <w:proofErr w:type="gramStart"/>
      <w:r>
        <w:t>So</w:t>
      </w:r>
      <w:proofErr w:type="gramEnd"/>
      <w:r>
        <w:t xml:space="preserve"> we need to be, in a way, tuned into what are the challenges that we are facing and what... It's a more complex answer. It's modular, it's complex, it's long-standing, it's </w:t>
      </w:r>
      <w:proofErr w:type="gramStart"/>
      <w:r>
        <w:t>understand</w:t>
      </w:r>
      <w:proofErr w:type="gramEnd"/>
      <w:r>
        <w:t xml:space="preserve"> the processes that need to take care, to take place. I think Big opportunities that are happening are in the United States and Germany. I think those are the two pillars that blocked any kind of involvement in Israel. I think those are thinking things are happening, and we can see how we can affect them. Gaza is </w:t>
      </w:r>
      <w:proofErr w:type="gramStart"/>
      <w:r>
        <w:t>definitely the</w:t>
      </w:r>
      <w:proofErr w:type="gramEnd"/>
      <w:r>
        <w:t xml:space="preserve"> changing, the discussion that we can have today could not have been done in '23 before October 7th, so we are in a new landscape of, in a way, Israel could might be in the place where it lost its trump card of the Holocaust. </w:t>
      </w:r>
      <w:proofErr w:type="gramStart"/>
      <w:r>
        <w:t>So</w:t>
      </w:r>
      <w:proofErr w:type="gramEnd"/>
      <w:r>
        <w:t xml:space="preserve"> this is something </w:t>
      </w:r>
      <w:proofErr w:type="gramStart"/>
      <w:r>
        <w:t>really crucial</w:t>
      </w:r>
      <w:proofErr w:type="gramEnd"/>
      <w:r>
        <w:t xml:space="preserve">, and we need to play with that </w:t>
      </w:r>
      <w:proofErr w:type="gramStart"/>
      <w:r>
        <w:t>really sensibly</w:t>
      </w:r>
      <w:proofErr w:type="gramEnd"/>
      <w:r>
        <w:t xml:space="preserve">. And yeah, I've just, maybe I'm crossing my time, but... Okay. Okay, so I'll stop here. But I think the gravest danger is going back to apathy, when the violence is seceding all the time. What we're seeing is nobody takes and moving to the next day. </w:t>
      </w:r>
      <w:proofErr w:type="gramStart"/>
      <w:r>
        <w:t>So</w:t>
      </w:r>
      <w:proofErr w:type="gramEnd"/>
      <w:r>
        <w:t xml:space="preserve"> this is a </w:t>
      </w:r>
      <w:proofErr w:type="gramStart"/>
      <w:r>
        <w:t>really grave</w:t>
      </w:r>
      <w:proofErr w:type="gramEnd"/>
      <w:r>
        <w:t xml:space="preserve"> danger that we might, yeah, okay, I'll stop.</w:t>
      </w:r>
    </w:p>
    <w:p w14:paraId="044ABD3F" w14:textId="77777777" w:rsidR="00983EEA" w:rsidRDefault="00983EEA" w:rsidP="00983EEA">
      <w:r>
        <w:t>Speaker 9</w:t>
      </w:r>
    </w:p>
    <w:p w14:paraId="66B13FF2" w14:textId="77777777" w:rsidR="00983EEA" w:rsidRDefault="00983EEA" w:rsidP="00983EEA">
      <w:proofErr w:type="gramStart"/>
      <w:r>
        <w:t>So</w:t>
      </w:r>
      <w:proofErr w:type="gramEnd"/>
      <w:r>
        <w:t xml:space="preserve"> I must say that the minute is not appropriate. We are in a discussion. Secondly, I disagree to some of the assumption that were presented here. And it affects also our ability to work. </w:t>
      </w:r>
      <w:proofErr w:type="gramStart"/>
      <w:r>
        <w:t>First of all</w:t>
      </w:r>
      <w:proofErr w:type="gramEnd"/>
      <w:r>
        <w:t xml:space="preserve">, I see the crumbling of the US monopoly in the Middle East. This is a major event. It's happening for a few years, but it's certainly very evident now after the total failure of the Iran war in which Iran won over Israel and the U.S. This is a </w:t>
      </w:r>
      <w:proofErr w:type="spellStart"/>
      <w:r>
        <w:t>sesswic</w:t>
      </w:r>
      <w:proofErr w:type="spellEnd"/>
      <w:r>
        <w:t xml:space="preserve"> change. U.S. is weaker and there are new forces. I think Iran is an interesting force that we should engage with. with Iran and with the new coalition that if we now just yesterday heard that the committee that will supervise the ceasefire in Lebanon will be composed of Iran, Pakistan, Qatar and the U.S. This is a new map, a totally new map of the Middle East. And we </w:t>
      </w:r>
      <w:proofErr w:type="gramStart"/>
      <w:r>
        <w:t>have to</w:t>
      </w:r>
      <w:proofErr w:type="gramEnd"/>
      <w:r>
        <w:t xml:space="preserve"> take it into account. This is one thing. Secondly, opposite to what was said, I think there is a rise in international intervention and attention to the Israeli Palestinian situation. I'm not saying peace process because peace is a word that I don't think we should use, but there is a huge change. October 7 has showed the whole world that you cannot leave this conflict to Israel, Palestine, and the US. It just </w:t>
      </w:r>
      <w:r>
        <w:lastRenderedPageBreak/>
        <w:t xml:space="preserve">doesn't work. It is a threat on the stability, not only of Israel and Palestine, of the Middle East and the whole world. And the fact that for the first time, although it's not being implemented, we are seeing maybe an international force in Gaza, something that Israel has refused systematically in the 60 years occupation This is a new thing. This means more international intervention and we should use that. And the third thing is a dramatic rise in solidarity movement for Palestine all over the world and a rise of human rights and not less human rights. I went to Paris last week. More people, including international actors, are talking about human rights than two states. All diplomatic solution is going down, and human rights are coming up, and we see it in the solidarity movement, and they are having effects on government. We have seen Mamdani being elected. With Palestine, we are seeing Starmer being had to resign. </w:t>
      </w:r>
      <w:proofErr w:type="gramStart"/>
      <w:r>
        <w:t>Also</w:t>
      </w:r>
      <w:proofErr w:type="gramEnd"/>
      <w:r>
        <w:t xml:space="preserve"> because of Palestine, we are seeing Meloni, fascist, moving away from the U.S. and closer to Palestine because of a solidarity movement. This is a force that we should use.</w:t>
      </w:r>
    </w:p>
    <w:p w14:paraId="4718F9F6" w14:textId="77777777" w:rsidR="00983EEA" w:rsidRDefault="00983EEA" w:rsidP="00983EEA">
      <w:r>
        <w:t>Speaker 7</w:t>
      </w:r>
    </w:p>
    <w:p w14:paraId="497FD5E1" w14:textId="77777777" w:rsidR="00983EEA" w:rsidRDefault="00983EEA" w:rsidP="00983EEA">
      <w:r>
        <w:t>I want to continue exactly on the same point. You said most of the thing I want to say, but I would add to it. And not just about state relation, to talk about also the popular vote, about the solidarity movement, about what's going on with young people. We see this in our region, Israel-Palestine has become more relevant than ever because it's really paying the price, but it's paying a youth price and always did. But it's become an issue with young people. It's become something that they care about, but I think about the solidarity movement is what can be not necessarily good for us, is that Israel and Palestine become a symbol. And maybe it's a symbol for a conflict, a symbol of revolt and not a symbol of reconciliation. And I'm thinking how we can use this popular movement or the solidarity movement for an end of the conflict, and how to use the symbolic.</w:t>
      </w:r>
    </w:p>
    <w:p w14:paraId="655567E2" w14:textId="77777777" w:rsidR="00983EEA" w:rsidRDefault="00983EEA" w:rsidP="00983EEA">
      <w:r>
        <w:t>Speaker 9</w:t>
      </w:r>
    </w:p>
    <w:p w14:paraId="59505AE5" w14:textId="77777777" w:rsidR="00983EEA" w:rsidRDefault="00983EEA" w:rsidP="00983EEA">
      <w:r>
        <w:t xml:space="preserve">I think this is the fact that it has become a world paradigm for justice and injustice. The fact that we Israelis and Palestinians come from this land and saying this is the future that we Israelis and Palestinians want and this satisfies the needs of Palestinians for independence and of occupation and of </w:t>
      </w:r>
      <w:proofErr w:type="spellStart"/>
      <w:r>
        <w:t>of</w:t>
      </w:r>
      <w:proofErr w:type="spellEnd"/>
      <w:r>
        <w:t xml:space="preserve"> Jewish supremacy. And Israel is saying, yes, this is what we want. This because it has become such an international paradigm for justice and injustice, it gives us more </w:t>
      </w:r>
      <w:proofErr w:type="gramStart"/>
      <w:r>
        <w:t>force</w:t>
      </w:r>
      <w:proofErr w:type="gramEnd"/>
      <w:r>
        <w:t xml:space="preserve"> and we are the only organization in the river and the sea.</w:t>
      </w:r>
    </w:p>
    <w:p w14:paraId="188D9A5E" w14:textId="77777777" w:rsidR="00983EEA" w:rsidRDefault="00983EEA" w:rsidP="00983EEA">
      <w:r>
        <w:t>Speaker 7</w:t>
      </w:r>
    </w:p>
    <w:p w14:paraId="3BD194C4" w14:textId="77777777" w:rsidR="00983EEA" w:rsidRDefault="00983EEA" w:rsidP="00983EEA">
      <w:r>
        <w:t>I agree, I agree, but I wanted to say that also it's not necessarily good force because sometimes like the symbol of you know, of forever, of Palestine, of the era for freedom for Palestine, never negotiate, never have a solution, ever since we're Israeli, we're Jewish people. We need to think how we can use those symbolic, in a way, maybe like the popular, solidarity movement, to be the only voice that promotes things in the region. OK.</w:t>
      </w:r>
    </w:p>
    <w:p w14:paraId="5D9ACA6C" w14:textId="77777777" w:rsidR="00983EEA" w:rsidRDefault="00983EEA" w:rsidP="00983EEA">
      <w:r>
        <w:t>Speaker 10</w:t>
      </w:r>
    </w:p>
    <w:p w14:paraId="59E21E00" w14:textId="77777777" w:rsidR="00983EEA" w:rsidRDefault="00983EEA" w:rsidP="00983EEA">
      <w:proofErr w:type="gramStart"/>
      <w:r>
        <w:t>So</w:t>
      </w:r>
      <w:proofErr w:type="gramEnd"/>
      <w:r>
        <w:t xml:space="preserve"> I do have questions, and I would roughly get answers. right now, I think these are the main questions for us to further unpack. But I think we heard a lot about what we need from the international community. And we talked a lot about what we need and maybe where do we have opportunities or where opportunities are closing. But I think the way for us to move forward is to understand why--who are the actors who need us? Who are the actors who </w:t>
      </w:r>
      <w:proofErr w:type="gramStart"/>
      <w:r>
        <w:t>actually have</w:t>
      </w:r>
      <w:proofErr w:type="gramEnd"/>
      <w:r>
        <w:t xml:space="preserve"> a-- they would not be giving us a </w:t>
      </w:r>
      <w:proofErr w:type="spellStart"/>
      <w:r>
        <w:t>favor</w:t>
      </w:r>
      <w:proofErr w:type="spellEnd"/>
      <w:r>
        <w:t xml:space="preserve">, doing us a </w:t>
      </w:r>
      <w:proofErr w:type="spellStart"/>
      <w:r>
        <w:t>favor</w:t>
      </w:r>
      <w:proofErr w:type="spellEnd"/>
      <w:r>
        <w:t xml:space="preserve">. They would need us. And that is something that I feel like I haven't heard enough. I think we need to-- and we can look at the two-state solution. And the problems we're having with breaking that wall of the two-state solution, the two-state solution is serving so many players here because they can continue doing nothing. It's such a problem. And if we are hoping to push our agenda, we need to understand how would the thing that we're proposing serve the players better. And you mentioned Mamdani. Mamdani is actively seeking Jewish voices, not </w:t>
      </w:r>
      <w:r>
        <w:lastRenderedPageBreak/>
        <w:t xml:space="preserve">Jewish Voices for Peace as an organization, but voices for peace from the Jewish community because he needs that, and he needed that electorally, and he needs that going forward. </w:t>
      </w:r>
      <w:proofErr w:type="gramStart"/>
      <w:r>
        <w:t>So</w:t>
      </w:r>
      <w:proofErr w:type="gramEnd"/>
      <w:r>
        <w:t xml:space="preserve"> we need to move from nice to have, which is where the two-state solution is like, okay, it's nice to have, and then we can keep not doing anything to must have. </w:t>
      </w:r>
      <w:proofErr w:type="gramStart"/>
      <w:r>
        <w:t>So</w:t>
      </w:r>
      <w:proofErr w:type="gramEnd"/>
      <w:r>
        <w:t xml:space="preserve"> who must have us? For that, we need to understand US and Germany, like what do they need now? Like what would they need, what would the next administration or the changes in the tones in the US, where would they need us, and this connects to Paul's point. The solidarity movement doesn't need us right now. Well, we need to work quite a lot to make that argument, because it doesn't fit with the language right now. There's work for us to do. We need to acknowledge that. They need us.</w:t>
      </w:r>
    </w:p>
    <w:p w14:paraId="3C220840" w14:textId="77777777" w:rsidR="00983EEA" w:rsidRDefault="00983EEA" w:rsidP="00983EEA">
      <w:r>
        <w:t>Speaker 5</w:t>
      </w:r>
    </w:p>
    <w:p w14:paraId="4032E024" w14:textId="77777777" w:rsidR="00983EEA" w:rsidRDefault="00983EEA" w:rsidP="00983EEA">
      <w:r>
        <w:t>It can't change the discourse.</w:t>
      </w:r>
    </w:p>
    <w:p w14:paraId="3E23F5D6" w14:textId="77777777" w:rsidR="00983EEA" w:rsidRDefault="00983EEA" w:rsidP="00983EEA">
      <w:r>
        <w:t>Speaker 10</w:t>
      </w:r>
    </w:p>
    <w:p w14:paraId="42FD89A2" w14:textId="77777777" w:rsidR="00983EEA" w:rsidRDefault="00983EEA" w:rsidP="00983EEA">
      <w:r>
        <w:t>Exactly. We need to move from the point of we need, like marking who we need, to marking who leads us. To become a resource.</w:t>
      </w:r>
    </w:p>
    <w:p w14:paraId="7906C40E" w14:textId="77777777" w:rsidR="00983EEA" w:rsidRDefault="00983EEA" w:rsidP="00983EEA">
      <w:r>
        <w:t>Speaker 11</w:t>
      </w:r>
    </w:p>
    <w:p w14:paraId="17539979" w14:textId="77777777" w:rsidR="00983EEA" w:rsidRDefault="00983EEA" w:rsidP="00983EEA">
      <w:r>
        <w:t xml:space="preserve">Okay, I believe that shifting the global politics will not happen without Gaza. It will not happen without Gaza and the genocide. I believe focusing on the main international advocacy is not enough. International advocacy is so important. However, we </w:t>
      </w:r>
      <w:proofErr w:type="gramStart"/>
      <w:r>
        <w:t>have to</w:t>
      </w:r>
      <w:proofErr w:type="gramEnd"/>
      <w:r>
        <w:t xml:space="preserve"> go back and to think about bottom up. to think about the two people, to think about what's going on </w:t>
      </w:r>
      <w:proofErr w:type="spellStart"/>
      <w:r>
        <w:t>on</w:t>
      </w:r>
      <w:proofErr w:type="spellEnd"/>
      <w:r>
        <w:t xml:space="preserve"> the ground. I believe that we should demand the protection of the Palestinian people. I didn't hear from anybody about what's going on in the West Bank right now. I just came from the West Bank. I lived there, and that took me two hours and 10 minutes just to reach </w:t>
      </w:r>
      <w:proofErr w:type="spellStart"/>
      <w:r>
        <w:t>Bejala</w:t>
      </w:r>
      <w:proofErr w:type="spellEnd"/>
      <w:r>
        <w:t xml:space="preserve">. Now, I think there is shifting global politics. I believe that the world order, United States and Europe, may be benefiting from the confrontation, from the conflict also. It's not only everybody loving peace and want peace, but mainly the regimes are really the global economic system is benefiting from continuing the confrontation and the fear from Iran. We just last year, a couple of years ago, we saw the Gulf States is contributing or willing to invest trillions of billions of dollars in the American economy. </w:t>
      </w:r>
      <w:proofErr w:type="gramStart"/>
      <w:r>
        <w:t>So</w:t>
      </w:r>
      <w:proofErr w:type="gramEnd"/>
      <w:r>
        <w:t xml:space="preserve"> we </w:t>
      </w:r>
      <w:proofErr w:type="gramStart"/>
      <w:r>
        <w:t>have to</w:t>
      </w:r>
      <w:proofErr w:type="gramEnd"/>
      <w:r>
        <w:t xml:space="preserve"> think about what we can do, and I believe that we can do a lot. Nobody, just three years ago, could just thought about Gaza and the genocide and the 7th of October. I'm telling you, I don't know what will happen. The Arab world is boiling. It's toppling one regime in the Arab world. Things will be something different. In Jordan even. In Lebanon, okay? Or in Saudi Arabia maybe, okay? So, honestly, I would like to see peace not between regimes okay and normalize I want peace between people okay among people between the Egyptians and the Israelis that we know that there is stability yes yeah now just would like to remind all of us the Arab peace initiatives is there since 2005 something like that nothing really happened 2002 2002 the Saudi first the Saudi Arab the Saudi initiative then the Arab initiative yeah 2002 you are right and nothing is happening just because of Israel I'm saying that obviously Arab countries even the Islamic countries are willing to make peace And there is this boy called Israel is getting special treatment from American administration, okay, over the last 20, 30 years and from Europe and European Union. International advocacy is so important. However, we </w:t>
      </w:r>
      <w:proofErr w:type="gramStart"/>
      <w:r>
        <w:t>have to</w:t>
      </w:r>
      <w:proofErr w:type="gramEnd"/>
      <w:r>
        <w:t xml:space="preserve"> work in the Israeli mind. We </w:t>
      </w:r>
      <w:proofErr w:type="gramStart"/>
      <w:r>
        <w:t>have to</w:t>
      </w:r>
      <w:proofErr w:type="gramEnd"/>
      <w:r>
        <w:t xml:space="preserve"> convince the Israelis. We </w:t>
      </w:r>
      <w:proofErr w:type="gramStart"/>
      <w:r>
        <w:t>have to</w:t>
      </w:r>
      <w:proofErr w:type="gramEnd"/>
      <w:r>
        <w:t xml:space="preserve"> go back to talk about values. We </w:t>
      </w:r>
      <w:proofErr w:type="gramStart"/>
      <w:r>
        <w:t>have to</w:t>
      </w:r>
      <w:proofErr w:type="gramEnd"/>
      <w:r>
        <w:t xml:space="preserve"> talk about what we are suggesting that there is two people here. We </w:t>
      </w:r>
      <w:proofErr w:type="gramStart"/>
      <w:r>
        <w:t>have to</w:t>
      </w:r>
      <w:proofErr w:type="gramEnd"/>
      <w:r>
        <w:t xml:space="preserve"> de-radicalize the Israeli society, </w:t>
      </w:r>
      <w:proofErr w:type="gramStart"/>
      <w:r>
        <w:t>first of all</w:t>
      </w:r>
      <w:proofErr w:type="gramEnd"/>
      <w:r>
        <w:t xml:space="preserve">. I was in Geneva just last month and I keep thinking, de-radicalize the Palestinian people, the Palestinian people. Well, at least saying both people, okay? Both people. I think that Israel moved... dramatically after October 7th, and we </w:t>
      </w:r>
      <w:proofErr w:type="gramStart"/>
      <w:r>
        <w:t>have to</w:t>
      </w:r>
      <w:proofErr w:type="gramEnd"/>
      <w:r>
        <w:t xml:space="preserve"> take this in our consideration and to think about the Israeli society, what we can do. </w:t>
      </w:r>
      <w:proofErr w:type="gramStart"/>
      <w:r>
        <w:t>First of all</w:t>
      </w:r>
      <w:proofErr w:type="gramEnd"/>
      <w:r>
        <w:t xml:space="preserve">, we </w:t>
      </w:r>
      <w:proofErr w:type="gramStart"/>
      <w:r>
        <w:t>have to</w:t>
      </w:r>
      <w:proofErr w:type="gramEnd"/>
      <w:r>
        <w:t xml:space="preserve"> topple the Israeli government. We </w:t>
      </w:r>
      <w:proofErr w:type="gramStart"/>
      <w:r>
        <w:t>have to</w:t>
      </w:r>
      <w:proofErr w:type="gramEnd"/>
      <w:r>
        <w:t xml:space="preserve"> order it through the Israeli government. And then I believe we </w:t>
      </w:r>
      <w:proofErr w:type="gramStart"/>
      <w:r>
        <w:t>have to</w:t>
      </w:r>
      <w:proofErr w:type="gramEnd"/>
      <w:r>
        <w:t xml:space="preserve"> strengthen the Palestinian Authority and the Palestinian people. There is a collapse of the Palestinian economy, Palestinian education system, </w:t>
      </w:r>
      <w:r>
        <w:lastRenderedPageBreak/>
        <w:t xml:space="preserve">Palestinian health system, and so forth. </w:t>
      </w:r>
      <w:proofErr w:type="gramStart"/>
      <w:r>
        <w:t>So</w:t>
      </w:r>
      <w:proofErr w:type="gramEnd"/>
      <w:r>
        <w:t xml:space="preserve"> we have a rule, brothers and sisters here. We have a rule to do in the, I believe, in the bottom level, I would </w:t>
      </w:r>
      <w:proofErr w:type="gramStart"/>
      <w:r>
        <w:t>say, and</w:t>
      </w:r>
      <w:proofErr w:type="gramEnd"/>
      <w:r>
        <w:t xml:space="preserve"> take it up there without talking With the Americans, not with the American politicians also, with the Americans, through media. And I didn't hear anything about the rule of religion, for example, evangelicals, right-wing people, movements. Is this also help, a factor that helped in this equation now? We see that not only Israel is going to the extreme, maybe some powerful forces within the American system also like evangelicals. Thanks.</w:t>
      </w:r>
    </w:p>
    <w:p w14:paraId="377BA206" w14:textId="77777777" w:rsidR="00983EEA" w:rsidRDefault="00983EEA" w:rsidP="00983EEA">
      <w:r>
        <w:t>Speaker 4</w:t>
      </w:r>
    </w:p>
    <w:p w14:paraId="7E9F06DE" w14:textId="77777777" w:rsidR="00983EEA" w:rsidRDefault="00983EEA" w:rsidP="00983EEA">
      <w:proofErr w:type="gramStart"/>
      <w:r>
        <w:t>So</w:t>
      </w:r>
      <w:proofErr w:type="gramEnd"/>
      <w:r>
        <w:t xml:space="preserve"> I want to follow up, I'm following up on Rushon, and </w:t>
      </w:r>
      <w:proofErr w:type="spellStart"/>
      <w:r>
        <w:t>Nimrowan</w:t>
      </w:r>
      <w:proofErr w:type="spellEnd"/>
      <w:r>
        <w:t xml:space="preserve"> and </w:t>
      </w:r>
      <w:proofErr w:type="spellStart"/>
      <w:r>
        <w:t>Tescan</w:t>
      </w:r>
      <w:proofErr w:type="spellEnd"/>
      <w:r>
        <w:t xml:space="preserve">, and </w:t>
      </w:r>
      <w:proofErr w:type="spellStart"/>
      <w:r>
        <w:t>Meiwan</w:t>
      </w:r>
      <w:proofErr w:type="spellEnd"/>
      <w:r>
        <w:t xml:space="preserve"> a little bit. </w:t>
      </w:r>
      <w:proofErr w:type="gramStart"/>
      <w:r>
        <w:t>So</w:t>
      </w:r>
      <w:proofErr w:type="gramEnd"/>
      <w:r>
        <w:t xml:space="preserve"> the things that we have to offer, we didn't talk about also the failure of the security system. </w:t>
      </w:r>
      <w:proofErr w:type="gramStart"/>
      <w:r>
        <w:t>So</w:t>
      </w:r>
      <w:proofErr w:type="gramEnd"/>
      <w:r>
        <w:t xml:space="preserve"> like the whole security system that was put in place by Oslo also failed on October 7th. And now with the war, again, it's failing. </w:t>
      </w:r>
      <w:proofErr w:type="gramStart"/>
      <w:r>
        <w:t>So</w:t>
      </w:r>
      <w:proofErr w:type="gramEnd"/>
      <w:r>
        <w:t xml:space="preserve"> it's failing to provide security. And we have an alternative security regime to offer through freedom of movement and through a different way of thinking about this. So I wanted to-- I also think that, while I think you're right, that we need to look at other actors and how we talk to them, I wouldn't give up on the international organizations and international civil society, because they need us also in order to </w:t>
      </w:r>
      <w:proofErr w:type="spellStart"/>
      <w:r>
        <w:t>to</w:t>
      </w:r>
      <w:proofErr w:type="spellEnd"/>
      <w:r>
        <w:t xml:space="preserve"> promote, to have answers to things. </w:t>
      </w:r>
      <w:proofErr w:type="gramStart"/>
      <w:r>
        <w:t>So</w:t>
      </w:r>
      <w:proofErr w:type="gramEnd"/>
      <w:r>
        <w:t xml:space="preserve"> I wouldn't give up on those-- Because of institutional knowledge. Yeah, because of institutional knowledge, but also because you have your supporters there. I mean, there are still millions of people that look to the UN and UNICEF and especially in the Global South, where there's nothing but a belief in human rights. </w:t>
      </w:r>
      <w:proofErr w:type="gramStart"/>
      <w:r>
        <w:t>So</w:t>
      </w:r>
      <w:proofErr w:type="gramEnd"/>
      <w:r>
        <w:t xml:space="preserve"> we </w:t>
      </w:r>
      <w:proofErr w:type="gramStart"/>
      <w:r>
        <w:t>have to</w:t>
      </w:r>
      <w:proofErr w:type="gramEnd"/>
      <w:r>
        <w:t xml:space="preserve"> remember that always, like even with risk. They'll still use the Floyd language of human rights when they're trying to gain legitimacy. And </w:t>
      </w:r>
      <w:proofErr w:type="gramStart"/>
      <w:r>
        <w:t>so</w:t>
      </w:r>
      <w:proofErr w:type="gramEnd"/>
      <w:r>
        <w:t xml:space="preserve"> I wouldn't give up on that at all. So how can supporting confederation benefit me economically and institutionally? And I'm thinking even like having water projects that support Confederation, having infrastructural projects that support Confederation. Can you, the Saudis, invest in an endowment for regional water that can be run only jointly? Thinking how we provide this institution institutional framework for investment, for capacity building, and run with that. Some of these things sound crazy. All you need is one project like that to work, and then it becomes like an asset that others want to be part of it. I want to talk about the pros and cons of the Pro-Palestine movement, Solidarity movement. Yes, </w:t>
      </w:r>
      <w:proofErr w:type="gramStart"/>
      <w:r>
        <w:t>absolutely amazing</w:t>
      </w:r>
      <w:proofErr w:type="gramEnd"/>
      <w:r>
        <w:t xml:space="preserve">, incredible to watch the depth that it's going through. I want to talk about the danger not only of it becoming a symbol, but also that liberation and decolonization have been hijacked by fascist and nationalist forces. We see this in India, we see this in Italy, we see this in the U.S. where the language of decolonization, that was always the language of the left, is being deployed by nationalist and fascist and like Nazi ******** stuff. And so-- Against immigration, against immigration. Not just against immigration, but like, I don't want to get into it because it's long. But this idea of hijacking decolonization and hijacking liberation is something that one </w:t>
      </w:r>
      <w:proofErr w:type="gramStart"/>
      <w:r>
        <w:t>has to</w:t>
      </w:r>
      <w:proofErr w:type="gramEnd"/>
      <w:r>
        <w:t xml:space="preserve"> watch. And there are forces within the Palestine solidarity movement that are that are trying to pull it very much towards those languages. And that's a fight also that's happening very much on the ground and we see it. I mean, my friends are fighting that fight to remain democratic within those movements. </w:t>
      </w:r>
      <w:proofErr w:type="gramStart"/>
      <w:r>
        <w:t>So</w:t>
      </w:r>
      <w:proofErr w:type="gramEnd"/>
      <w:r>
        <w:t xml:space="preserve"> I think that it's.</w:t>
      </w:r>
    </w:p>
    <w:p w14:paraId="246C71CF" w14:textId="77777777" w:rsidR="00983EEA" w:rsidRDefault="00983EEA" w:rsidP="00983EEA">
      <w:r>
        <w:t>Speaker 12</w:t>
      </w:r>
    </w:p>
    <w:p w14:paraId="7006E2B7" w14:textId="77777777" w:rsidR="00983EEA" w:rsidRDefault="00983EEA" w:rsidP="00983EEA">
      <w:r>
        <w:t>Important to address that. I think that the existing system is not a change of the system.</w:t>
      </w:r>
    </w:p>
    <w:p w14:paraId="1D6B2400" w14:textId="77777777" w:rsidR="00983EEA" w:rsidRDefault="00983EEA" w:rsidP="00983EEA">
      <w:r>
        <w:t>Speaker 13</w:t>
      </w:r>
    </w:p>
    <w:p w14:paraId="3DBD5D01" w14:textId="77777777" w:rsidR="00983EEA" w:rsidRDefault="00983EEA" w:rsidP="00983EEA">
      <w:r>
        <w:t>It's a change in the balance of power or the points of power, pillars of power, sorry.</w:t>
      </w:r>
    </w:p>
    <w:p w14:paraId="05F3EF46" w14:textId="77777777" w:rsidR="00983EEA" w:rsidRDefault="00983EEA" w:rsidP="00983EEA">
      <w:r>
        <w:t>Speaker 12</w:t>
      </w:r>
    </w:p>
    <w:p w14:paraId="7ADD941F" w14:textId="77777777" w:rsidR="00983EEA" w:rsidRDefault="00983EEA" w:rsidP="00983EEA">
      <w:r>
        <w:t>In other words, the United States executing the free world was written.</w:t>
      </w:r>
    </w:p>
    <w:p w14:paraId="059F75E2" w14:textId="77777777" w:rsidR="00983EEA" w:rsidRDefault="00983EEA" w:rsidP="00983EEA">
      <w:r>
        <w:t>Speaker 13</w:t>
      </w:r>
    </w:p>
    <w:p w14:paraId="53022B1E" w14:textId="77777777" w:rsidR="00983EEA" w:rsidRDefault="00983EEA" w:rsidP="00983EEA">
      <w:r>
        <w:t>And later was succeeded by the United States.</w:t>
      </w:r>
    </w:p>
    <w:p w14:paraId="612F25DA" w14:textId="77777777" w:rsidR="00983EEA" w:rsidRDefault="00983EEA" w:rsidP="00983EEA">
      <w:r>
        <w:lastRenderedPageBreak/>
        <w:t>Speaker 12</w:t>
      </w:r>
    </w:p>
    <w:p w14:paraId="26AD56B1" w14:textId="77777777" w:rsidR="00983EEA" w:rsidRDefault="00983EEA" w:rsidP="00983EEA">
      <w:r>
        <w:t xml:space="preserve">This is a change in the system, just a change in the balance of power. Today there are rising powers, India, Brazil, Brazil. </w:t>
      </w:r>
      <w:proofErr w:type="gramStart"/>
      <w:r>
        <w:t>So</w:t>
      </w:r>
      <w:proofErr w:type="gramEnd"/>
      <w:r>
        <w:t xml:space="preserve"> the system does not change in my opinion.</w:t>
      </w:r>
    </w:p>
    <w:p w14:paraId="5039A821" w14:textId="77777777" w:rsidR="00983EEA" w:rsidRDefault="00983EEA" w:rsidP="00983EEA">
      <w:r>
        <w:t>Speaker 13</w:t>
      </w:r>
    </w:p>
    <w:p w14:paraId="5FFEDD9D" w14:textId="77777777" w:rsidR="00983EEA" w:rsidRDefault="00983EEA" w:rsidP="00983EEA">
      <w:r>
        <w:t>If we are talking about the change, a change of system, then we are talking about changing the results, just like what happened after World War II.</w:t>
      </w:r>
    </w:p>
    <w:p w14:paraId="4E1F8C0A" w14:textId="77777777" w:rsidR="00983EEA" w:rsidRDefault="00983EEA" w:rsidP="00983EEA">
      <w:r>
        <w:t>Speaker 12</w:t>
      </w:r>
    </w:p>
    <w:p w14:paraId="2680EB10" w14:textId="77777777" w:rsidR="00983EEA" w:rsidRDefault="00983EEA" w:rsidP="00983EEA">
      <w:r>
        <w:t>We have not reached that stage. Israel is.</w:t>
      </w:r>
    </w:p>
    <w:p w14:paraId="6B3AFDF7" w14:textId="77777777" w:rsidR="00983EEA" w:rsidRDefault="00983EEA" w:rsidP="00983EEA">
      <w:r>
        <w:t>Speaker 13</w:t>
      </w:r>
    </w:p>
    <w:p w14:paraId="68FBA92C" w14:textId="77777777" w:rsidR="00983EEA" w:rsidRDefault="00983EEA" w:rsidP="00983EEA">
      <w:r>
        <w:t>. Okay, and then if a change in the system happened, the question that is on the table whether Israel will change or not.</w:t>
      </w:r>
    </w:p>
    <w:p w14:paraId="29FF4D89" w14:textId="77777777" w:rsidR="00983EEA" w:rsidRDefault="00983EEA" w:rsidP="00983EEA">
      <w:r>
        <w:t>Speaker 12</w:t>
      </w:r>
    </w:p>
    <w:p w14:paraId="51BD11D3" w14:textId="77777777" w:rsidR="00983EEA" w:rsidRDefault="00983EEA" w:rsidP="00983EEA">
      <w:r>
        <w:t>The existence of Israel. If there is a need for the existence of Israel.</w:t>
      </w:r>
    </w:p>
    <w:p w14:paraId="093B803D" w14:textId="77777777" w:rsidR="00983EEA" w:rsidRDefault="00983EEA" w:rsidP="00983EEA">
      <w:r>
        <w:t>Speaker 13</w:t>
      </w:r>
    </w:p>
    <w:p w14:paraId="5CB19FD6" w14:textId="77777777" w:rsidR="00983EEA" w:rsidRDefault="00983EEA" w:rsidP="00983EEA">
      <w:r>
        <w:t xml:space="preserve">Never that the international bodies or the security council had any role in the </w:t>
      </w:r>
      <w:proofErr w:type="spellStart"/>
      <w:r>
        <w:t>The</w:t>
      </w:r>
      <w:proofErr w:type="spellEnd"/>
      <w:r>
        <w:t xml:space="preserve"> Oslo Accords were outside of the Security Council as well as.</w:t>
      </w:r>
    </w:p>
    <w:p w14:paraId="2FC7E075" w14:textId="77777777" w:rsidR="00983EEA" w:rsidRDefault="00983EEA" w:rsidP="00983EEA">
      <w:r>
        <w:t>Speaker 12</w:t>
      </w:r>
    </w:p>
    <w:p w14:paraId="7C7F800E" w14:textId="77777777" w:rsidR="00983EEA" w:rsidRDefault="00983EEA" w:rsidP="00983EEA">
      <w:r>
        <w:t>The Egypt and Jordan.</w:t>
      </w:r>
    </w:p>
    <w:p w14:paraId="0EC01F64" w14:textId="77777777" w:rsidR="00983EEA" w:rsidRDefault="00983EEA" w:rsidP="00983EEA">
      <w:r>
        <w:t>Speaker 13</w:t>
      </w:r>
    </w:p>
    <w:p w14:paraId="1B7CCB32" w14:textId="77777777" w:rsidR="00983EEA" w:rsidRDefault="00983EEA" w:rsidP="00983EEA">
      <w:r>
        <w:t>Therefore, this is an illusion to say that there is.</w:t>
      </w:r>
    </w:p>
    <w:p w14:paraId="1BBB5F57" w14:textId="77777777" w:rsidR="00983EEA" w:rsidRDefault="00983EEA" w:rsidP="00983EEA">
      <w:r>
        <w:t>Speaker 12</w:t>
      </w:r>
    </w:p>
    <w:p w14:paraId="43D49EFD" w14:textId="77777777" w:rsidR="00983EEA" w:rsidRDefault="00983EEA" w:rsidP="00983EEA">
      <w:r>
        <w:t>A local Security Council.</w:t>
      </w:r>
    </w:p>
    <w:p w14:paraId="20F789E0" w14:textId="77777777" w:rsidR="00983EEA" w:rsidRDefault="00983EEA" w:rsidP="00983EEA">
      <w:r>
        <w:t>Speaker 13</w:t>
      </w:r>
    </w:p>
    <w:p w14:paraId="3C0F2613" w14:textId="77777777" w:rsidR="00983EEA" w:rsidRDefault="00983EEA" w:rsidP="00983EEA">
      <w:r>
        <w:t>What have changed that we can benefit from? the importance of geopolitical, geopolitics. The Strait of Hormuz is much more important than the European Union.</w:t>
      </w:r>
    </w:p>
    <w:p w14:paraId="72590BEE" w14:textId="77777777" w:rsidR="00983EEA" w:rsidRDefault="00983EEA" w:rsidP="00983EEA">
      <w:r>
        <w:t>Speaker 12</w:t>
      </w:r>
    </w:p>
    <w:p w14:paraId="6CC5AB33" w14:textId="77777777" w:rsidR="00983EEA" w:rsidRDefault="00983EEA" w:rsidP="00983EEA">
      <w:r>
        <w:t>The tackling of the importance of that because the Strait of.</w:t>
      </w:r>
    </w:p>
    <w:p w14:paraId="68FD8218" w14:textId="77777777" w:rsidR="00983EEA" w:rsidRDefault="00983EEA" w:rsidP="00983EEA">
      <w:r>
        <w:t>Speaker 13</w:t>
      </w:r>
    </w:p>
    <w:p w14:paraId="4B5A642C" w14:textId="77777777" w:rsidR="00983EEA" w:rsidRDefault="00983EEA" w:rsidP="00983EEA">
      <w:r>
        <w:t xml:space="preserve">Hormuz is much more important than thinking </w:t>
      </w:r>
      <w:proofErr w:type="gramStart"/>
      <w:r>
        <w:t>about</w:t>
      </w:r>
      <w:proofErr w:type="gramEnd"/>
      <w:r>
        <w:t xml:space="preserve"> So the geopolitics is what's really changing. The change in the public opinion. Today, not only Starmer is resigning...</w:t>
      </w:r>
    </w:p>
    <w:p w14:paraId="5414553D" w14:textId="77777777" w:rsidR="00983EEA" w:rsidRDefault="00983EEA" w:rsidP="00983EEA">
      <w:r>
        <w:t>Speaker 12</w:t>
      </w:r>
    </w:p>
    <w:p w14:paraId="2A83B17F" w14:textId="77777777" w:rsidR="00983EEA" w:rsidRDefault="00983EEA" w:rsidP="00983EEA">
      <w:r>
        <w:t>... as well as a candidate not to succeed again.</w:t>
      </w:r>
    </w:p>
    <w:p w14:paraId="59ECCDC0" w14:textId="77777777" w:rsidR="00983EEA" w:rsidRDefault="00983EEA" w:rsidP="00983EEA">
      <w:r>
        <w:t>Speaker 13</w:t>
      </w:r>
    </w:p>
    <w:p w14:paraId="0BF37E8F" w14:textId="77777777" w:rsidR="00983EEA" w:rsidRDefault="00983EEA" w:rsidP="00983EEA">
      <w:r>
        <w:t>New Zealand now there is a there's a party that was formed that one of the main points in their on their agenda is free.</w:t>
      </w:r>
    </w:p>
    <w:p w14:paraId="324EF33C" w14:textId="77777777" w:rsidR="00983EEA" w:rsidRDefault="00983EEA" w:rsidP="00983EEA">
      <w:r>
        <w:lastRenderedPageBreak/>
        <w:t>Speaker 12</w:t>
      </w:r>
    </w:p>
    <w:p w14:paraId="41D31965" w14:textId="77777777" w:rsidR="00983EEA" w:rsidRDefault="00983EEA" w:rsidP="00983EEA">
      <w:r>
        <w:t>Palestine the electorate yeah.</w:t>
      </w:r>
    </w:p>
    <w:p w14:paraId="494156F6" w14:textId="77777777" w:rsidR="00983EEA" w:rsidRDefault="00983EEA" w:rsidP="00983EEA">
      <w:r>
        <w:t>Speaker 13</w:t>
      </w:r>
    </w:p>
    <w:p w14:paraId="6D98BEFF" w14:textId="77777777" w:rsidR="00983EEA" w:rsidRDefault="00983EEA" w:rsidP="00983EEA">
      <w:r>
        <w:t xml:space="preserve">The mapping of the electorate mapping in both among the Democrats and the Republicans in the United States are changing because of the Palestinian office. Sentimental or moral change. Maybe you can call it a sentimental or a moral change, but it's mainly </w:t>
      </w:r>
      <w:proofErr w:type="spellStart"/>
      <w:r>
        <w:t>ishkanah</w:t>
      </w:r>
      <w:proofErr w:type="spellEnd"/>
      <w:r>
        <w:t>.</w:t>
      </w:r>
    </w:p>
    <w:p w14:paraId="2586C953" w14:textId="77777777" w:rsidR="00983EEA" w:rsidRDefault="00983EEA" w:rsidP="00983EEA">
      <w:r>
        <w:t>Speaker 12</w:t>
      </w:r>
    </w:p>
    <w:p w14:paraId="24011CFE" w14:textId="77777777" w:rsidR="00983EEA" w:rsidRDefault="00983EEA" w:rsidP="00983EEA">
      <w:r>
        <w:t>And these are elements that we can.</w:t>
      </w:r>
    </w:p>
    <w:p w14:paraId="011CFEA8" w14:textId="77777777" w:rsidR="00983EEA" w:rsidRDefault="00983EEA" w:rsidP="00983EEA">
      <w:r>
        <w:t>Speaker 13</w:t>
      </w:r>
    </w:p>
    <w:p w14:paraId="61A56CCD" w14:textId="77777777" w:rsidR="00983EEA" w:rsidRDefault="00983EEA" w:rsidP="00983EEA">
      <w:proofErr w:type="gramStart"/>
      <w:r>
        <w:t>Actually</w:t>
      </w:r>
      <w:proofErr w:type="gramEnd"/>
      <w:r>
        <w:t xml:space="preserve"> deal with and judge in a way whether there are changes or that are not changing.</w:t>
      </w:r>
    </w:p>
    <w:p w14:paraId="54897E74" w14:textId="77777777" w:rsidR="00983EEA" w:rsidRDefault="00983EEA" w:rsidP="00983EEA">
      <w:r>
        <w:t>Speaker 12</w:t>
      </w:r>
    </w:p>
    <w:p w14:paraId="57037F2E" w14:textId="77777777" w:rsidR="00983EEA" w:rsidRDefault="00983EEA" w:rsidP="00983EEA">
      <w:r>
        <w:t>It is important to.</w:t>
      </w:r>
    </w:p>
    <w:p w14:paraId="09AA1161" w14:textId="77777777" w:rsidR="00983EEA" w:rsidRDefault="00983EEA" w:rsidP="00983EEA">
      <w:r>
        <w:t>Speaker 13</w:t>
      </w:r>
    </w:p>
    <w:p w14:paraId="0B04B8E6" w14:textId="77777777" w:rsidR="00983EEA" w:rsidRDefault="00983EEA" w:rsidP="00983EEA">
      <w:r>
        <w:t>Change the way we think regarding the valuables. I don't know how to which extent should we be changing our alliances?</w:t>
      </w:r>
    </w:p>
    <w:p w14:paraId="656FC377" w14:textId="77777777" w:rsidR="00983EEA" w:rsidRDefault="00983EEA" w:rsidP="00983EEA">
      <w:r>
        <w:t>Speaker 12</w:t>
      </w:r>
    </w:p>
    <w:p w14:paraId="2B026E64" w14:textId="77777777" w:rsidR="00983EEA" w:rsidRDefault="00983EEA" w:rsidP="00983EEA">
      <w:r>
        <w:t>See, I'm not sure we.</w:t>
      </w:r>
    </w:p>
    <w:p w14:paraId="33A8B21E" w14:textId="77777777" w:rsidR="00983EEA" w:rsidRDefault="00983EEA" w:rsidP="00983EEA">
      <w:r>
        <w:t>Speaker 13</w:t>
      </w:r>
    </w:p>
    <w:p w14:paraId="6D91B0C0" w14:textId="77777777" w:rsidR="00983EEA" w:rsidRDefault="00983EEA" w:rsidP="00983EEA">
      <w:r>
        <w:t>Are required to keep on thinking within the circle that we see.</w:t>
      </w:r>
    </w:p>
    <w:p w14:paraId="1142D6BC" w14:textId="77777777" w:rsidR="00983EEA" w:rsidRDefault="00983EEA" w:rsidP="00983EEA">
      <w:r>
        <w:t>Speaker 12</w:t>
      </w:r>
    </w:p>
    <w:p w14:paraId="1BA38EF0" w14:textId="77777777" w:rsidR="00983EEA" w:rsidRDefault="00983EEA" w:rsidP="00983EEA">
      <w:r>
        <w:t>We're already dealing with.</w:t>
      </w:r>
    </w:p>
    <w:p w14:paraId="1C365593" w14:textId="77777777" w:rsidR="00983EEA" w:rsidRDefault="00983EEA" w:rsidP="00983EEA">
      <w:r>
        <w:t>Speaker 13</w:t>
      </w:r>
    </w:p>
    <w:p w14:paraId="072116E4" w14:textId="77777777" w:rsidR="00983EEA" w:rsidRDefault="00983EEA" w:rsidP="00983EEA">
      <w:r>
        <w:t xml:space="preserve">This is the level of thinking that we should be challenging </w:t>
      </w:r>
      <w:proofErr w:type="gramStart"/>
      <w:r>
        <w:t>in order to</w:t>
      </w:r>
      <w:proofErr w:type="gramEnd"/>
      <w:r>
        <w:t xml:space="preserve"> deal with the challenging variables ahead of us.</w:t>
      </w:r>
    </w:p>
    <w:p w14:paraId="61ACFE19" w14:textId="77777777" w:rsidR="00983EEA" w:rsidRDefault="00983EEA" w:rsidP="00983EEA">
      <w:r>
        <w:t>Speaker 2</w:t>
      </w:r>
    </w:p>
    <w:p w14:paraId="55960210" w14:textId="77777777" w:rsidR="00983EEA" w:rsidRDefault="00983EEA" w:rsidP="00983EEA">
      <w:r>
        <w:t>Okay, so let's have two minutes or a couple of minutes each for both Oren and Omar to try to just give your responses to any of the points.</w:t>
      </w:r>
    </w:p>
    <w:p w14:paraId="254256B6" w14:textId="77777777" w:rsidR="00983EEA" w:rsidRDefault="00983EEA" w:rsidP="00983EEA">
      <w:r>
        <w:t>Speaker 3</w:t>
      </w:r>
    </w:p>
    <w:p w14:paraId="0254F482" w14:textId="77777777" w:rsidR="00983EEA" w:rsidRDefault="00983EEA" w:rsidP="00983EEA">
      <w:r>
        <w:t>Omar is listening to us.</w:t>
      </w:r>
    </w:p>
    <w:p w14:paraId="53874BF4" w14:textId="77777777" w:rsidR="00983EEA" w:rsidRDefault="00983EEA" w:rsidP="00983EEA">
      <w:r>
        <w:t>Speaker 5</w:t>
      </w:r>
    </w:p>
    <w:p w14:paraId="41DCFD86" w14:textId="77777777" w:rsidR="00983EEA" w:rsidRDefault="00983EEA" w:rsidP="00983EEA">
      <w:r>
        <w:t>Yes.</w:t>
      </w:r>
    </w:p>
    <w:p w14:paraId="79272174" w14:textId="77777777" w:rsidR="00983EEA" w:rsidRDefault="00983EEA" w:rsidP="00983EEA">
      <w:r>
        <w:t>Speaker 3</w:t>
      </w:r>
    </w:p>
    <w:p w14:paraId="3752E769" w14:textId="77777777" w:rsidR="00983EEA" w:rsidRDefault="00983EEA" w:rsidP="00983EEA">
      <w:proofErr w:type="gramStart"/>
      <w:r>
        <w:t>There's</w:t>
      </w:r>
      <w:proofErr w:type="gramEnd"/>
      <w:r>
        <w:t xml:space="preserve"> so many good lines that the discussion itself is important. We're not going to respond to each one of them. It's a wonderful discussion. I just want to highlight two or three things. What wasn't on the table yet, but it's a big demand of civil society, is a one-state solution. This is consensus now </w:t>
      </w:r>
      <w:r>
        <w:lastRenderedPageBreak/>
        <w:t xml:space="preserve">among the Palestinian and Arab diaspora. It's almost consensus among the pro-Palestine forces. We </w:t>
      </w:r>
      <w:proofErr w:type="gramStart"/>
      <w:r>
        <w:t>have to</w:t>
      </w:r>
      <w:proofErr w:type="gramEnd"/>
      <w:r>
        <w:t xml:space="preserve"> deal with it. And when I go abroad, I sympathize with these people. Of course, it's about human rights, it's about equality, but rather don't </w:t>
      </w:r>
      <w:proofErr w:type="gramStart"/>
      <w:r>
        <w:t>take into account</w:t>
      </w:r>
      <w:proofErr w:type="gramEnd"/>
      <w:r>
        <w:t xml:space="preserve"> that one-state solution, so-called, one-state reality, is also a platform for ethnic cleansing and for genocide. And this is what happened in the last two and a half years, that the one-state reality has shown us that Israel can </w:t>
      </w:r>
      <w:proofErr w:type="gramStart"/>
      <w:r>
        <w:t>actually create</w:t>
      </w:r>
      <w:proofErr w:type="gramEnd"/>
      <w:r>
        <w:t xml:space="preserve"> genocide and ethnic cleansing, and it's continuing now. And Gaza is not over by any chance. Probably about a million people will leave Gaza, if this ever ends, but it will So I think we </w:t>
      </w:r>
      <w:proofErr w:type="gramStart"/>
      <w:r>
        <w:t>have to</w:t>
      </w:r>
      <w:proofErr w:type="gramEnd"/>
      <w:r>
        <w:t xml:space="preserve"> deal with the one-state solution, which </w:t>
      </w:r>
      <w:proofErr w:type="gramStart"/>
      <w:r>
        <w:t>actually rides</w:t>
      </w:r>
      <w:proofErr w:type="gramEnd"/>
      <w:r>
        <w:t xml:space="preserve"> on all these changes. People say, look, the international system has failed Palestine. Let's move to one state. And, you know, Edward Said led that 20 years ago, but it's now very much a consensus. There's hardly even Bishar al-Doumani or Yazid Sayer for people like this that mentioned two-state solutions, they're isolated. </w:t>
      </w:r>
      <w:proofErr w:type="gramStart"/>
      <w:r>
        <w:t>So</w:t>
      </w:r>
      <w:proofErr w:type="gramEnd"/>
      <w:r>
        <w:t xml:space="preserve"> we </w:t>
      </w:r>
      <w:proofErr w:type="gramStart"/>
      <w:r>
        <w:t>have to</w:t>
      </w:r>
      <w:proofErr w:type="gramEnd"/>
      <w:r>
        <w:t xml:space="preserve"> </w:t>
      </w:r>
      <w:proofErr w:type="gramStart"/>
      <w:r>
        <w:t>actually engage</w:t>
      </w:r>
      <w:proofErr w:type="gramEnd"/>
      <w:r>
        <w:t xml:space="preserve"> with </w:t>
      </w:r>
      <w:proofErr w:type="gramStart"/>
      <w:r>
        <w:t>this</w:t>
      </w:r>
      <w:proofErr w:type="gramEnd"/>
      <w:r>
        <w:t xml:space="preserve"> and we </w:t>
      </w:r>
      <w:proofErr w:type="gramStart"/>
      <w:r>
        <w:t>have to</w:t>
      </w:r>
      <w:proofErr w:type="gramEnd"/>
      <w:r>
        <w:t xml:space="preserve"> show that Confederation is a bi-national solution. It's a bi-national solution in a small country the size of New Jersey, right, Aaron? Something like this. I think we </w:t>
      </w:r>
      <w:proofErr w:type="gramStart"/>
      <w:r>
        <w:t>have to</w:t>
      </w:r>
      <w:proofErr w:type="gramEnd"/>
      <w:r>
        <w:t xml:space="preserve"> engage with these incredible changes. I totally agree with many people here that say that we </w:t>
      </w:r>
      <w:proofErr w:type="gramStart"/>
      <w:r>
        <w:t>have to</w:t>
      </w:r>
      <w:proofErr w:type="gramEnd"/>
      <w:r>
        <w:t xml:space="preserve"> seek new coalitions, we </w:t>
      </w:r>
      <w:proofErr w:type="gramStart"/>
      <w:r>
        <w:t>have to</w:t>
      </w:r>
      <w:proofErr w:type="gramEnd"/>
      <w:r>
        <w:t xml:space="preserve"> seek economic forces, digital forces, we </w:t>
      </w:r>
      <w:proofErr w:type="gramStart"/>
      <w:r>
        <w:t>have to</w:t>
      </w:r>
      <w:proofErr w:type="gramEnd"/>
      <w:r>
        <w:t xml:space="preserve"> look at this new... and this is a different discussion, I totally agree with that. And in terms of the alternatives, we </w:t>
      </w:r>
      <w:proofErr w:type="gramStart"/>
      <w:r>
        <w:t>have to</w:t>
      </w:r>
      <w:proofErr w:type="gramEnd"/>
      <w:r>
        <w:t xml:space="preserve"> </w:t>
      </w:r>
      <w:proofErr w:type="gramStart"/>
      <w:r>
        <w:t>actually work</w:t>
      </w:r>
      <w:proofErr w:type="gramEnd"/>
      <w:r>
        <w:t xml:space="preserve">. And when we ever, I think May, Rula and myself and everybody else that went to and Yael who went to campus and went to places, there was a lot of enthusiasm because suddenly there is another alternative which is not the dead two-state solution or the impossible one-state solution. </w:t>
      </w:r>
      <w:proofErr w:type="gramStart"/>
      <w:r>
        <w:t>So</w:t>
      </w:r>
      <w:proofErr w:type="gramEnd"/>
      <w:r>
        <w:t xml:space="preserve"> I think it's hard work and I think all of us can </w:t>
      </w:r>
      <w:proofErr w:type="gramStart"/>
      <w:r>
        <w:t>actually contribute</w:t>
      </w:r>
      <w:proofErr w:type="gramEnd"/>
      <w:r>
        <w:t xml:space="preserve"> to that and it will spread from bottom up like Thabet said. It will spread, the young generations can influence that and we're </w:t>
      </w:r>
      <w:proofErr w:type="gramStart"/>
      <w:r>
        <w:t>actually offering</w:t>
      </w:r>
      <w:proofErr w:type="gramEnd"/>
      <w:r>
        <w:t xml:space="preserve"> a way out of the deadlock. This is my optimism comes out but it's not an illusion, it's not an illusion. One last point is that we also </w:t>
      </w:r>
      <w:proofErr w:type="gramStart"/>
      <w:r>
        <w:t>have to</w:t>
      </w:r>
      <w:proofErr w:type="gramEnd"/>
      <w:r>
        <w:t xml:space="preserve"> get our hands dirty. There's no colonial state, no apartheid state in the world that is willingly receded. We </w:t>
      </w:r>
      <w:proofErr w:type="gramStart"/>
      <w:r>
        <w:t>have to</w:t>
      </w:r>
      <w:proofErr w:type="gramEnd"/>
      <w:r>
        <w:t xml:space="preserve"> look at the sanction, and this is only why the international institutions are important. It's not that the U.S., the ICJ, the ICC, the sanctions, the European Union, the Arab League, they all can </w:t>
      </w:r>
      <w:proofErr w:type="gramStart"/>
      <w:r>
        <w:t>actually use</w:t>
      </w:r>
      <w:proofErr w:type="gramEnd"/>
      <w:r>
        <w:t xml:space="preserve"> softer and then stronger punitive action against a criminal state, like they do against other criminal states, right? So, you know, we </w:t>
      </w:r>
      <w:proofErr w:type="gramStart"/>
      <w:r>
        <w:t>have to</w:t>
      </w:r>
      <w:proofErr w:type="gramEnd"/>
      <w:r>
        <w:t xml:space="preserve"> combine the good, the possibility that we have of a confederation, </w:t>
      </w:r>
      <w:proofErr w:type="gramStart"/>
      <w:r>
        <w:t>and also</w:t>
      </w:r>
      <w:proofErr w:type="gramEnd"/>
      <w:r>
        <w:t xml:space="preserve"> to get our hands dirty with mobilizing for restraining Israel.</w:t>
      </w:r>
    </w:p>
    <w:p w14:paraId="2C6CC23A" w14:textId="77777777" w:rsidR="00983EEA" w:rsidRDefault="00983EEA" w:rsidP="00983EEA">
      <w:r>
        <w:t>Speaker 4</w:t>
      </w:r>
    </w:p>
    <w:p w14:paraId="0B7FB0F7" w14:textId="77777777" w:rsidR="00983EEA" w:rsidRDefault="00983EEA" w:rsidP="00983EEA">
      <w:r>
        <w:t>Okay.</w:t>
      </w:r>
    </w:p>
    <w:p w14:paraId="7B76774A" w14:textId="77777777" w:rsidR="00983EEA" w:rsidRDefault="00983EEA" w:rsidP="00983EEA">
      <w:r>
        <w:t>Speaker 2</w:t>
      </w:r>
    </w:p>
    <w:p w14:paraId="602A5D8A" w14:textId="77777777" w:rsidR="00983EEA" w:rsidRDefault="00983EEA" w:rsidP="00983EEA">
      <w:r>
        <w:t>Oh, good. Omar, you get the final word.</w:t>
      </w:r>
    </w:p>
    <w:p w14:paraId="1F0AC774" w14:textId="77777777" w:rsidR="00983EEA" w:rsidRDefault="00983EEA" w:rsidP="00983EEA">
      <w:r>
        <w:t>Speaker 3</w:t>
      </w:r>
    </w:p>
    <w:p w14:paraId="3CAABB60" w14:textId="77777777" w:rsidR="00983EEA" w:rsidRDefault="00983EEA" w:rsidP="00983EEA">
      <w:r>
        <w:t xml:space="preserve">Well, I'm </w:t>
      </w:r>
      <w:proofErr w:type="spellStart"/>
      <w:r>
        <w:t>honored</w:t>
      </w:r>
      <w:proofErr w:type="spellEnd"/>
      <w:r>
        <w:t>.</w:t>
      </w:r>
    </w:p>
    <w:p w14:paraId="340AC664" w14:textId="77777777" w:rsidR="00983EEA" w:rsidRDefault="00983EEA" w:rsidP="00983EEA">
      <w:r>
        <w:t>Speaker 1</w:t>
      </w:r>
    </w:p>
    <w:p w14:paraId="560BA886" w14:textId="77777777" w:rsidR="00983EEA" w:rsidRDefault="00983EEA" w:rsidP="00983EEA">
      <w:r>
        <w:t xml:space="preserve">I also think that the discussion has been great. To me, I guess be thinking about two dilemmas that I think we've got to grapple with. The first is, I think that as </w:t>
      </w:r>
      <w:proofErr w:type="gramStart"/>
      <w:r>
        <w:t>a number of</w:t>
      </w:r>
      <w:proofErr w:type="gramEnd"/>
      <w:r>
        <w:t xml:space="preserve"> people have turned out, we're in this period of change. And it's change </w:t>
      </w:r>
      <w:proofErr w:type="gramStart"/>
      <w:r>
        <w:t>with regard to</w:t>
      </w:r>
      <w:proofErr w:type="gramEnd"/>
      <w:r>
        <w:t xml:space="preserve"> hegemon and it's change that also is generational. And I think both are very important, hegemonic change and generational change. And I think they're important not just because they relate to who you talk to, to what extent we find it useful to engage the Chinese, for example. To what extent do you think about middle powers during a period where maybe we're moving away from unipolarity? To what extent we even ask ourselves, whether it's constructive to engage with the Trump administration or not. </w:t>
      </w:r>
      <w:proofErr w:type="gramStart"/>
      <w:r>
        <w:t>So</w:t>
      </w:r>
      <w:proofErr w:type="gramEnd"/>
      <w:r>
        <w:t xml:space="preserve"> we've got to think about whom we talk to. But I think we also need to think about the language that we use. I think that-- I agree with Mehran that there is a language of human rights that is significant, especially among younger people. </w:t>
      </w:r>
      <w:r>
        <w:lastRenderedPageBreak/>
        <w:t xml:space="preserve">and young people in solidarity movements, and this language is important. </w:t>
      </w:r>
      <w:proofErr w:type="gramStart"/>
      <w:r>
        <w:t>So</w:t>
      </w:r>
      <w:proofErr w:type="gramEnd"/>
      <w:r>
        <w:t xml:space="preserve"> thinking about how we adapt our message to different audiences is </w:t>
      </w:r>
      <w:proofErr w:type="gramStart"/>
      <w:r>
        <w:t>a really important</w:t>
      </w:r>
      <w:proofErr w:type="gramEnd"/>
      <w:r>
        <w:t xml:space="preserve"> question. I think the second dilemma, though, is one that I don't see an easy answer to. I think that what defines a land for all What attracts me to it is its in-betweenness. It is in between preserving and burning down, right? It's built upon an idea of transformation. It's in between, as we all know, one state and two statements. It's in between principle and pragmatism. And, you know, just to cite one example, we commit ourselves to remedying past injustice without creating new injustice. That's a great statement, but it's not really an answer. And I think that this in-between us is a dilemma because we are going to be drawing </w:t>
      </w:r>
      <w:proofErr w:type="gramStart"/>
      <w:r>
        <w:t>again and again</w:t>
      </w:r>
      <w:proofErr w:type="gramEnd"/>
      <w:r>
        <w:t xml:space="preserve"> to beyond one or the other side of things. And I think, for example, solidarity movements really will seek that bonus. And we've got to think carefully about how to navigate that one front, because while really would like to engage with the younger generation. And I think that their focus on human rights is </w:t>
      </w:r>
      <w:proofErr w:type="gramStart"/>
      <w:r>
        <w:t>really important</w:t>
      </w:r>
      <w:proofErr w:type="gramEnd"/>
      <w:r>
        <w:t xml:space="preserve">. I agree with what said about the ways in which it is also a source of polarization. And beyond that, I think that they're much better, this younger generation, at thinking about norms than they are at thinking about institutions, maybe because of the cynicism that has characterized-- I mean, that has prevailed during </w:t>
      </w:r>
      <w:proofErr w:type="gramStart"/>
      <w:r>
        <w:t>the this</w:t>
      </w:r>
      <w:proofErr w:type="gramEnd"/>
      <w:r>
        <w:t xml:space="preserve"> last period. </w:t>
      </w:r>
      <w:proofErr w:type="gramStart"/>
      <w:r>
        <w:t>So</w:t>
      </w:r>
      <w:proofErr w:type="gramEnd"/>
      <w:r>
        <w:t xml:space="preserve"> I think we're going to have a hard time navigating that, and I don't know that there's an easy answer, but we should prepare for it and discuss it further. Thank you. Thank you.</w:t>
      </w:r>
    </w:p>
    <w:p w14:paraId="5E62FDEA" w14:textId="77777777" w:rsidR="00983EEA" w:rsidRDefault="00983EEA" w:rsidP="00983EEA">
      <w:r>
        <w:t>Speaker 2</w:t>
      </w:r>
    </w:p>
    <w:p w14:paraId="581CAAEE" w14:textId="77777777" w:rsidR="00983EEA" w:rsidRDefault="00983EEA" w:rsidP="00983EEA">
      <w:r>
        <w:t xml:space="preserve">Okay. I have nothing to add, because I have something to add on everything, but thank you for the input. I'll just say this, I took a lot of notes. I think there are like a million very concrete ideas, recommendations, dilemmas for things you </w:t>
      </w:r>
      <w:proofErr w:type="gramStart"/>
      <w:r>
        <w:t>have to</w:t>
      </w:r>
      <w:proofErr w:type="gramEnd"/>
      <w:r>
        <w:t xml:space="preserve"> answer in the coming phase. </w:t>
      </w:r>
      <w:proofErr w:type="gramStart"/>
      <w:r>
        <w:t>So</w:t>
      </w:r>
      <w:proofErr w:type="gramEnd"/>
      <w:r>
        <w:t xml:space="preserve"> I personally think we learned a lot from </w:t>
      </w:r>
      <w:proofErr w:type="gramStart"/>
      <w:r>
        <w:t>this, and</w:t>
      </w:r>
      <w:proofErr w:type="gramEnd"/>
      <w:r>
        <w:t xml:space="preserve"> thank you to my </w:t>
      </w:r>
      <w:proofErr w:type="spellStart"/>
      <w:r>
        <w:t>panelists</w:t>
      </w:r>
      <w:proofErr w:type="spellEnd"/>
      <w:r>
        <w:t xml:space="preserve"> and to the discussants. Thank Dalia.</w:t>
      </w:r>
    </w:p>
    <w:p w14:paraId="5F02F63E" w14:textId="77777777" w:rsidR="00983EEA" w:rsidRDefault="00983EEA" w:rsidP="00983EEA">
      <w:r>
        <w:t>Speaker 6</w:t>
      </w:r>
    </w:p>
    <w:p w14:paraId="1376C186" w14:textId="77777777" w:rsidR="00983EEA" w:rsidRDefault="00983EEA" w:rsidP="00983EEA">
      <w:r>
        <w:t>30 in the middle.</w:t>
      </w:r>
    </w:p>
    <w:p w14:paraId="469CCA41" w14:textId="77777777" w:rsidR="00983EEA" w:rsidRDefault="00983EEA" w:rsidP="00983EEA">
      <w:r>
        <w:t>Speaker 5</w:t>
      </w:r>
    </w:p>
    <w:p w14:paraId="1D552F96" w14:textId="77777777" w:rsidR="00983EEA" w:rsidRDefault="00983EEA" w:rsidP="00983EEA">
      <w:r>
        <w:t xml:space="preserve">You took a lot of light during. You took a lot of light during. In between. One statement I said, but the Zionism is... Don't tell I mean the only client I was in a panel with her and she said... Why do you hang on to Zionism? I don't know... I said to her, I said to her, this is Lino Jewish national program, identical. </w:t>
      </w:r>
      <w:proofErr w:type="gramStart"/>
      <w:r>
        <w:t>So</w:t>
      </w:r>
      <w:proofErr w:type="gramEnd"/>
      <w:r>
        <w:t xml:space="preserve"> you don't ask the Australians. No, but there wasn't a problem. There wasn't a part in Australia. ... ...</w:t>
      </w:r>
    </w:p>
    <w:p w14:paraId="30A30912" w14:textId="77777777" w:rsidR="00983EEA" w:rsidRDefault="00983EEA" w:rsidP="00983EEA">
      <w:r>
        <w:t>Speaker 3</w:t>
      </w:r>
    </w:p>
    <w:p w14:paraId="027E0FEF" w14:textId="77777777" w:rsidR="00983EEA" w:rsidRDefault="00983EEA" w:rsidP="00983EEA">
      <w:r>
        <w:t>... ...</w:t>
      </w:r>
    </w:p>
    <w:p w14:paraId="6457ADEC" w14:textId="77777777" w:rsidR="00983EEA" w:rsidRDefault="00983EEA" w:rsidP="00983EEA">
      <w:r>
        <w:t>Speaker 5</w:t>
      </w:r>
    </w:p>
    <w:p w14:paraId="3FB04BE7" w14:textId="77777777" w:rsidR="00983EEA" w:rsidRDefault="00983EEA" w:rsidP="00983EEA">
      <w:r>
        <w:t>The world will be run more than...</w:t>
      </w:r>
    </w:p>
    <w:p w14:paraId="25E19662" w14:textId="77777777" w:rsidR="00983EEA" w:rsidRDefault="00983EEA" w:rsidP="00983EEA">
      <w:r>
        <w:t>Speaker 7</w:t>
      </w:r>
    </w:p>
    <w:p w14:paraId="39CADFD7" w14:textId="77777777" w:rsidR="00983EEA" w:rsidRDefault="00983EEA" w:rsidP="00983EEA">
      <w:r>
        <w:t>They are changing everything...</w:t>
      </w:r>
    </w:p>
    <w:p w14:paraId="4E229074" w14:textId="5A52E93E" w:rsidR="00983EEA" w:rsidRPr="00983EEA" w:rsidRDefault="00983EEA" w:rsidP="00983EEA"/>
    <w:p w14:paraId="3A4CFCE6" w14:textId="51192EBB" w:rsidR="00983EEA" w:rsidRPr="00983EEA" w:rsidRDefault="00983EEA" w:rsidP="00983EEA">
      <w:pPr>
        <w:rPr>
          <w:rStyle w:val="Hyperlink"/>
          <w:color w:val="auto"/>
          <w:u w:val="none"/>
        </w:rPr>
      </w:pPr>
    </w:p>
    <w:p w14:paraId="7AD8F76B" w14:textId="19E3269C" w:rsidR="00983EEA" w:rsidRPr="00983EEA" w:rsidRDefault="00983EEA" w:rsidP="00983EEA">
      <w:r>
        <w:fldChar w:fldCharType="end"/>
      </w:r>
    </w:p>
    <w:p w14:paraId="7B064D75" w14:textId="39E3FFCC" w:rsidR="00C3642C" w:rsidRDefault="00C3642C"/>
    <w:sectPr w:rsidR="00C36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76"/>
    <w:rsid w:val="00983EEA"/>
    <w:rsid w:val="00A7787C"/>
    <w:rsid w:val="00BA7872"/>
    <w:rsid w:val="00BE02C8"/>
    <w:rsid w:val="00C3642C"/>
    <w:rsid w:val="00D8207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0DA7"/>
  <w15:chartTrackingRefBased/>
  <w15:docId w15:val="{76C8F6B4-A0A9-4CA2-A0E0-39ECAA4B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76"/>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82076"/>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8207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D8207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8207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8207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8207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82076"/>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82076"/>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76"/>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D82076"/>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D8207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D8207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8207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8207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8207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8207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8207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82076"/>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D82076"/>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D82076"/>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8207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82076"/>
    <w:pPr>
      <w:spacing w:before="160"/>
      <w:jc w:val="center"/>
    </w:pPr>
    <w:rPr>
      <w:i/>
      <w:iCs/>
      <w:color w:val="404040" w:themeColor="text1" w:themeTint="BF"/>
    </w:rPr>
  </w:style>
  <w:style w:type="character" w:customStyle="1" w:styleId="QuoteChar">
    <w:name w:val="Quote Char"/>
    <w:basedOn w:val="DefaultParagraphFont"/>
    <w:link w:val="Quote"/>
    <w:uiPriority w:val="29"/>
    <w:rsid w:val="00D82076"/>
    <w:rPr>
      <w:i/>
      <w:iCs/>
      <w:color w:val="404040" w:themeColor="text1" w:themeTint="BF"/>
    </w:rPr>
  </w:style>
  <w:style w:type="paragraph" w:styleId="ListParagraph">
    <w:name w:val="List Paragraph"/>
    <w:basedOn w:val="Normal"/>
    <w:uiPriority w:val="34"/>
    <w:qFormat/>
    <w:rsid w:val="00D82076"/>
    <w:pPr>
      <w:ind w:left="720"/>
      <w:contextualSpacing/>
    </w:pPr>
  </w:style>
  <w:style w:type="character" w:styleId="IntenseEmphasis">
    <w:name w:val="Intense Emphasis"/>
    <w:basedOn w:val="DefaultParagraphFont"/>
    <w:uiPriority w:val="21"/>
    <w:qFormat/>
    <w:rsid w:val="00D82076"/>
    <w:rPr>
      <w:i/>
      <w:iCs/>
      <w:color w:val="0F4761" w:themeColor="accent1" w:themeShade="BF"/>
    </w:rPr>
  </w:style>
  <w:style w:type="paragraph" w:styleId="IntenseQuote">
    <w:name w:val="Intense Quote"/>
    <w:basedOn w:val="Normal"/>
    <w:next w:val="Normal"/>
    <w:link w:val="IntenseQuoteChar"/>
    <w:uiPriority w:val="30"/>
    <w:qFormat/>
    <w:rsid w:val="00D82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76"/>
    <w:rPr>
      <w:i/>
      <w:iCs/>
      <w:color w:val="0F4761" w:themeColor="accent1" w:themeShade="BF"/>
    </w:rPr>
  </w:style>
  <w:style w:type="character" w:styleId="IntenseReference">
    <w:name w:val="Intense Reference"/>
    <w:basedOn w:val="DefaultParagraphFont"/>
    <w:uiPriority w:val="32"/>
    <w:qFormat/>
    <w:rsid w:val="00D82076"/>
    <w:rPr>
      <w:b/>
      <w:bCs/>
      <w:smallCaps/>
      <w:color w:val="0F4761" w:themeColor="accent1" w:themeShade="BF"/>
      <w:spacing w:val="5"/>
    </w:rPr>
  </w:style>
  <w:style w:type="character" w:styleId="Hyperlink">
    <w:name w:val="Hyperlink"/>
    <w:basedOn w:val="DefaultParagraphFont"/>
    <w:uiPriority w:val="99"/>
    <w:unhideWhenUsed/>
    <w:rsid w:val="00983EEA"/>
    <w:rPr>
      <w:color w:val="467886" w:themeColor="hyperlink"/>
      <w:u w:val="single"/>
    </w:rPr>
  </w:style>
  <w:style w:type="character" w:styleId="UnresolvedMention">
    <w:name w:val="Unresolved Mention"/>
    <w:basedOn w:val="DefaultParagraphFont"/>
    <w:uiPriority w:val="99"/>
    <w:semiHidden/>
    <w:unhideWhenUsed/>
    <w:rsid w:val="00983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{"storageType":"DocumentXmlStorage","descriptor":{"transcription":{"transcriptSegments":[{"text":"Again, there are critiques with respect to that.","language":"en","start":0.76,"end":3.5199999999999996,"speakerId":0},{"text":"But I think that the decline started almost immediately afterwards, if you think about the failures in Rwanda and in Bosnia.","language":"en","start":4,"end":11.52,"speakerId":0},{"text":"And that's not to mention, then, the really severe blows to the system, which happened in relation to the NATO strikes on Serbia and on Iraq.","language":"en","start":13.52,"end":28.24,"speakerId":0},{"text":"And that's","language":"en","start":28.599999999999998,"end":29.2,"speakerId":0},{"text":"years and years before, of course, the United States takes action against Iran and Russia takes action against Ukraine.","language":"en","start":30.959999999999997,"end":40.16,"speakerId":0},{"text":"So I think vis-a-vis the Security Council, there's already a weakening that's happening in the 1990s.","language":"en","start":40.64,"end":47.64,"speakerId":0},{"text":"And my sense is that there have been","language":"en","start":47.64,"end":51.28,"speakerId":0},{"text":"that the kind of cooperation that the framers of the charter envisaged between great powers, seeing the Security Council as kind of this great power alliance within a broader system of global governance, I feel that that's suffered a really significant grow.","language":"en","start":52.239999999999995,"end":70.88,"speakerId":0},{"text":"And I feel that the exceptions to","language":"en","start":70.88,"end":73.47999999999999,"speakerId":0},{"text":"of the rule of confrontation on the council have been fewer and fewer over these last number of years.","language":"en","start":74.67999999999999,"end":80.96,"speakerId":0},{"text":"So I think that that's one piece of the puzzle.","language":"en","start":80.96,"end":82.72,"speakerId":0},{"text":"I think with regard to the confidence that there are institutional responses to international institutional responses to, I think that that's also suffered.","language":"en","start":83.6,"end":100.19999999999999,"speakerId":0},{"text":"I think maybe","language":"en","start":100.19999999999999,"end":100.79999999999998,"speakerId":0},{"text":"The high point was a little bit later on with respect to that.","language":"en","start":102.19999999999999,"end":105.11999999999999,"speakerId":0},{"text":"There was this flurry of peace agreements in the 1990s that came to pass because of international engagement and that had attached to them these elaborate frameworks, which the Security Council greenlighted.","language":"en","start":105.52,"end":121.75999999999999,"speakerId":0},{"text":"And I think that we are seeing less and less of that.","language":"en","start":122.44,"end":127.6,"speakerId":0},{"text":"I think even though there is a continuation of some of these missions, I think there is less confidence in international institutional responses as a means of addressing these kinds of questions.","language":"en","start":129.44,"end":144.24,"speakerId":0},{"text":"And some of that, I think, is a function of the disappointments of the recent past, but I think it's real.","language":"en","start":144.6,"end":151.76,"speakerId":0},{"text":"And then finally, and then I'll stop.","language":"en","start":152,"end":153.2,"speakerId":0},{"text":"I think that we can't just focus on the international institutional situation.","language":"en","start":155.35999999999999,"end":161.79999999999998,"speakerId":0},{"text":"We've also got to think about regional institutions.","language":"en","start":161.79999999999998,"end":164.71999999999997,"speakerId":0},{"text":"And the European Union has suffered incredibly significant flows.","language":"en","start":164.79999999999998,"end":173.83999999999997,"speakerId":0},{"text":"I don't think that those flows are mortal by any means.","language":"en","start":173.84,"end":176.96,"speakerId":0},{"text":"And as we'll get to in the last part of our discussion today, I think that we should be","language":"en","start":177.04,"end":183.76,"speakerId":0},{"text":"advocating for the resuscitation of, or the re-energization of these kinds of norms.","language":"en","start":184.16,"end":192.56,"speakerId":0},{"text":"And I think that the land for all stands for the proposition, as we'll talk about later, that the only way to solve the kinds of problems that divide us in Palestine, Israel, and elsewhere is through these kinds of responses.","language":"en","start":192.79999999999998,"end":205.6,"speakerId":0},{"text":"But I also think that we've got to be realistic.","language":"en","start":206,"end":208.24,"speakerId":0},{"text":"I mean, like we look at Britain, Italy,","language":"en","start":208.23999999999998,"end":211.04,"speakerId":0},{"text":"France, Germany, there's a decent chance that in a year, all of them will be led by nationalist governments, it already is, and governments that are deeply skeptical of supranational governance.","language":"en","start":212.79999999999998,"end":230.32,"speakerId":0},{"text":"And I think the reason that that's happening is because supranational governance hasn't delivered to publics the things that people expected.","language":"en","start":230.39999999999998,"end":239.07999999999998,"speakerId":0},{"text":"And so what we're dealing with here is this erosion in the sense that these institutions serve people.","language":"en","start":240.04,"end":248.64,"speakerId":0},{"text":"And the view, I think, increasingly in a lot of places that they serve elites.","language":"en","start":249.07999999999998,"end":253.39999999999998,"speakerId":0},{"text":"And I think that's true in the United States as well.","language":"en","start":253.39999999999998,"end":256.64,"speakerId":0},{"text":"So I think there's a lot to work with.","language":"en","start":257.03999999999996,"end":260.4,"speakerId":0},{"text":"I'm not saying that it's dead and that we should just assume that.","language":"en","start":260.71999999999997,"end":264.4,"speakerId":0},{"text":"But I think that we've got a lot of work to do to resuscitate the systems that we're going to need in order for our project to work.","language":"en","start":265.36,"end":274.12,"speakerId":0},{"text":"Okay, so you guys are excellent at being concise and the same within the framework, but I want to add one quick follow-up on this part of it that maybe you can both weigh in on just briefly before we go to the present moment.","language":"en","start":274.96,"end":286.88,"speakerId":1},{"text":"We talked about the institutions, the meta, the multilateral regional","language":"en","start":287.44,"end":291.44,"speakerId":1},{"text":"geopolitics.","language":"en","start":292.32,"end":293.12,"speakerId":1},{"text":"What about the value system?","language":"en","start":293.12,"end":294.64,"speakerId":1},{"text":"Does the concept of universal human rights have any purchase left as something to strive for that under thirds why we're doing what we're doing?","language":"en","start":294.96,"end":304.88,"speakerId":1},{"text":"Do we have, say, Oz and Kashev, do we have an open ear for this in the international scene?","language":"en","start":304.88,"end":310.4,"speakerId":1},{"text":"Yeah, it's a good point.","language":"en","start":312.56,"end":313.52,"speakerId":2},{"text":"I concur with my colleague here, still colleague, that","language":"en","start":313.52,"end":318.08,"speakerId":2},{"text":"There is erosion, absolutely.","language":"en","start":319.59999999999997,"end":321.28,"speakerId":2},{"text":"So I think the metaphor of maybe the pillars and the wall is a good metaphor.","language":"en","start":321.36,"end":325.52000000000004,"speakerId":2},{"text":"The pillars are still there, but the walls are crumbling.","language":"en","start":325.52,"end":327.56,"speakerId":2},{"text":"I mean, the whole building is shaky that way.","language":"en","start":328.12,"end":331.48,"speakerId":2},{"text":"But still standing and in resuscitation perhaps.","language":"en","start":332.24,"end":334.88,"speakerId":2},{"text":"So one of the biggest erosions, and it is in a way a wall or a roof, is human rights.","language":"en","start":335.44,"end":340.64,"speakerId":2},{"text":"Because we're actually talking about the world state system.","language":"en","start":341.12,"end":344.2,"speakerId":2},{"text":"The state system is still there, the state, the nation state,","language":"en","start":344.88,"end":348.24,"speakerId":2},{"text":"is the, it's a central point of world power, violent power, like Max Berger idea that, you know, the state has a monopoly of violent power.","language":"en","start":348.8,"end":358.56,"speakerId":2},{"text":"It still holds in, unless you have Syria or Lebanon or places or Israel Palestine places where it's not working, but that's the system.","language":"en","start":358.56,"end":366.16,"speakerId":2},{"text":"But another layer was bit over it was the human rights.","language":"en","start":367.03999999999996,"end":370.96,"speakerId":2},{"text":"From 1945 onwards, with the UN Charter, with the convention, et cetera.","language":"en","start":371.59999999999997,"end":376.67999999999995,"speakerId":2},{"text":"And that, you know, was never universally agreed, and this is the first time, and that's the first thing to actually be broadened rapidly.","language":"en","start":377.12,"end":384.24,"speakerId":2},{"text":"And I think you're right, we actually rely on it.","language":"en","start":385.03999999999996,"end":387.99999999999994,"speakerId":2},{"text":"It's still a norm.","language":"en","start":388.08,"end":389.84,"speakerId":2},{"text":"Normally it's a norm.","language":"en","start":390,"end":391.36,"speakerId":2},{"text":"People sort of pay lip service to it, but like Omar said, in terms of the actual action, there is apathy.","language":"en","start":392.08,"end":398.88,"speakerId":2},{"text":"And yesterday in the discussion in the two that we do,","language":"en","start":399.2,"end":402.56,"speakerId":2},{"text":"There are people who are commenting that, you know, there's apathy in the world.","language":"en","start":403.56,"end":406.4,"speakerId":2},{"text":"The Il Amin person said, you know, 10 years ago, people would actually resist with the Palestinians, their eviction, house demolition, and now nobody says anything.","language":"en","start":406.4,"end":415.2,"speakerId":2},{"text":"And I think this apathy around the world is the hallmark of this kind of change.","language":"en","start":415.44,"end":419.28,"speakerId":2},{"text":"But I want to just add a little bit to what Omar said in other respects, that the big debate was in international relations for the last 30 years since the--","language":"en","start":419.76,"end":431.24,"speakerId":2},{"text":"collapse of the Berlin War, et cetera, was, if you like, two poles.","language":"en","start":432.44,"end":435.6,"speakerId":2},{"text":"One of them was Francis Fukayama, that said this is the world liberal order now, this is Germany, the whole world is going to become the end of history.","language":"en","start":435.84,"end":444.88,"speakerId":2},{"text":"Liberal democracy is going to rule.","language":"en","start":445.68,"end":447.40000000000003,"speakerId":2},{"text":"And opposite to that was Samuel Huntington, who said no, this collapse of the world is going to mean civilizational struggle and conflicts all the time.","language":"en","start":447.44,"end":456.24,"speakerId":2},{"text":"And neither of them is right, right?","language":"en","start":456.56,"end":459.12,"speakerId":2},{"text":"Because they were Dutchists.","language":"en","start":459.52,"end":460.52,"speakerId":2},{"text":"Yeah, they were Dutchists.","language":"en","start":460.71999999999997,"end":461.84,"speakerId":2},{"text":"So we have some, you know, we have conflict much more than Fukuyama predicted, but we don't have civilization at war.","language":"en","start":462.03999999999996,"end":468.47999999999996,"speakerId":2},{"text":"Actually, most of the conflicts are within civilizations.","language":"en","start":468.47999999999996,"end":471.2,"speakerId":2},{"text":"So this is something that we have to see how the system, how the walls are crumbling, right?","language":"en","start":471.76,"end":476.56,"speakerId":2},{"text":"The crumblings through new forces that come in, and I think maybe Omar will, you know, comment on that.","language":"en","start":477.03999999999996,"end":483.03999999999996,"speakerId":2},{"text":"A US is becoming a unilateral empire.","language":"en","start":484.71999999999997,"end":488.55999999999995,"speakerId":2},{"text":"Whereas before it actually thrived on cooperation, the US was behind a lot of these cooperation, peace institutions, of course, quite often in lip service.","language":"en","start":489.4,"end":497.59999999999997,"speakerId":2},{"text":"But it did have huge coalition supporting it.","language":"en","start":498,"end":500.96,"speakerId":2},{"text":"And the first Iraq war was an amazing, amazing incident of willing coalition to force international law.","language":"en","start":500.96,"end":509.91999999999996,"speakerId":2},{"text":"And that has crumbled.","language":"en","start":510.64,"end":512.16,"speakerId":2},{"text":"It's not just Trump, it's before Trump, even the Trumpists.","language":"en","start":513.1999999999999,"end":515.8399999999999,"speakerId":2},{"text":"So there is like a unilateral empire which is a problem and is of course a problem for Palestine, an incredible problem for Palestine and for peace.","language":"en","start":516.16,"end":524.7199999999999,"speakerId":2},{"text":"The second thing that people hardly talk about, I think it's incredibly important, is the emerging digital world order.","language":"en","start":525.12,"end":531.68,"speakerId":2},{"text":"And this new incredibly powerful cooperation that never existed in the past accumulate huge resources and surveil the whole world, right?","language":"en","start":532.56,"end":542,"speakerId":2},{"text":"So","language":"en","start":542.3199999999999,"end":542.9599999999999,"speakerId":2},{"text":"Amazon or OpenAI or Facebook that has five billion users, right, they can stop the whole world economy.","language":"en","start":543.84,"end":552,"speakerId":2},{"text":"Much more than a humanist race, right?","language":"en","start":552.24,"end":554.08,"speakerId":2},{"text":"So I think that creates a lot of polarization, that creates a lot of instability and I think this in that respect, it creates a lot of apathy for human rights because these, you know, new lords of the world, they just care about users, about data points.","language":"en","start":554.56,"end":568.0799999999999,"speakerId":2},{"text":"So I think you're right, human rights is eroding quickest","language":"en","start":568.48,"end":572.6,"speakerId":2},{"text":"But the other pillars also are threatened by this kind of new forces.","language":"en","start":573.24,"end":579.12,"speakerId":2},{"text":"A unilateral empire that throws us back to the 19th century, basically, the way US acts unilaterally without any institution.","language":"en","start":579.52,"end":587.4399999999999,"speakerId":2},{"text":"In fact, without consulting the US institutions themselves, like the Congress.","language":"en","start":587.6,"end":591.52,"speakerId":2},{"text":"So this is a negative development.","language":"en","start":591.8399999999999,"end":594.0799999999999,"speakerId":2},{"text":"And these new forces still cannot ascertain exactly what their role, except incredible accumulation of capital.","language":"en","start":594.0799999999999,"end":600.8799999999999,"speakerId":2},{"text":"But they do have political ambitions as well.","language":"en","start":601.28,"end":603.56,"speakerId":2},{"text":"OK.","language":"en","start":604.76,"end":604.92,"speakerId":1},{"text":"OK.","language":"en","start":605.04,"end":605.28,"speakerId":1},{"text":"So Omar, do you want to weigh in on that specific question that I put out there about the value system?","language":"en","start":605.28,"end":610,"speakerId":1},{"text":"Is it still in place?","language":"en","start":610,"end":611.52,"speakerId":1},{"text":"Yeah.","language":"en","start":612,"end":612.28,"speakerId":0},{"text":"So this morning, to prepare a little bit for this conversation, I was looking at a few things, one of which was the website of the Board of Peace, which doesn't have much to commend it other than the fact that it","language":"en","start":613.36,"end":627.28,"speakerId":0},{"text":"perfectly exemplifies the problem that we are talking about here.","language":"en","start":627.8399999999999,"end":630.9599999999999,"speakerId":0},{"text":"So it begins with foundational principles.","language":"en","start":631.28,"end":635.1999999999999,"speakerId":0},{"text":"And the very first foundational principle on the Board of Peace website is declaring that durable peace requires not a commitment to universal human rights, not a recognition that all human beings","language":"en","start":635.6,"end":649.6,"speakerId":0},{"text":"are linked together in a single cloak of destiny, not a sense that international institutions can play a role in transforming people's lives.","language":"en","start":650.0799999999999,"end":657.92,"speakerId":0},{"text":"Instead, what it says is, durable peace requires pragmatic judgment, common sense solutions, and the courage to depart from approaches and institutions that too often fail.","language":"en","start":657.92,"end":669.36,"speakerId":0},{"text":"And if you continue down the preamble, there are a lot of formulations of this kind.","language":"en","start":670,"end":677.92,"speakerId":0},{"text":"focused on pragmatism and challenging the order as it is, as being antiquated.","language":"en","start":679.3199999999999,"end":687.16,"speakerId":0},{"text":"And I think, as we'll get to later on, I think the good news is that the Board of Peace, like so much else that the Trump administration has offered as the great alternative to these institutions,","language":"en","start":687.36,"end":701.2,"speakerId":0},{"text":"has been an abject failure, and I think from that dust there are things that can be built.","language":"en","start":701.68,"end":709.28,"speakerId":0},{"text":"But I think that this exemplifies the problem that we're grappling with, which is that some of the great powers, I think the United States more than anyone else, but not exclusively the great power, not exclusively the United States,","language":"en","start":709.92,"end":726.16,"speakerId":0},{"text":"reject human rights framings as the way to think about problem solving.","language":"en","start":728.16,"end":736.52,"speakerId":0},{"text":"And then I think there are two other problems and I'll stop.","language":"en","start":736.52,"end":740.12,"speakerId":0},{"text":"I think a second one is that while we saw over the space of decades from the 1960s where you have the international covenants","language":"en","start":740.64,"end":753.28,"speakerId":0},{"text":"on civil and political and economic, social and cultural rights, all the way to the 2000, the first decade of the 2000s where you have new conventions on rights of people with disabilities and migrant workers.","language":"en","start":753.68,"end":767.4399999999999,"speakerId":0},{"text":"You have this sort of slow but steady expansion in human rights protection.","language":"en","start":767.8399999999999,"end":774.3199999999999,"speakerId":0},{"text":"And I think that one of the challenges that you see when you examine who is becoming a party to these conventions","language":"en","start":774.3199999999999,"end":781.4399999999999,"speakerId":0},{"text":"and the extent to which people are actually, and states are actually engaging with institutions that require enforcement of them, is this sense that it's a little bit of a Western enterprise.","language":"en","start":781.7199999999999,"end":795.92,"speakerId":0},{"text":"And I think that that's something","language":"en","start":796.0799999999999,"end":801.52,"speakerId":0},{"text":"that is in part about the politics we were talking about a moment ago, the feeling that the West is profoundly hypocritical when it comes to human rights issues, that it's selective, and that that raises questions in the minds of many about the extent to which these norms were ever really regarded as norms by the West.","language":"en","start":803.8399999999999,"end":823.8,"speakerId":0},{"text":"where we're just regarded as justifications for pursuing policies of intervention and hegemony.","language":"en","start":824.8,"end":831,"speakerId":0},{"text":"And I think that that's a critique that the younger generation, whom I see in the classroom all the time, are both leveling and struggling with as they try to find a different way.","language":"en","start":831.4399999999999,"end":841.76,"speakerId":0},{"text":"But I think it's something that we've got to grapple with.","language":"en","start":842.0799999999999,"end":844.9999999999999,"speakerId":0},{"text":"So I think that's a second piece of the puzzle.","language":"en","start":846,"end":849.68,"speakerId":0},{"text":"And I've forgotten the third piece, so I'll stop there.","language":"en","start":850.48,"end":852.5600000000001,"speakerId":0},{"text":"OK, OK, great.","language":"en","start":852.8,"end":853.68,"speakerId":3},{"text":"So I'm going to take moderator's prerogative to add just a couple of points.","language":"en","start":853.92,"end":857.76,"speakerId":1},{"text":"Can I just two-finger Omar on this?","language":"en","start":857.88,"end":860.24,"speakerId":3},{"text":"Because it's something that we usually forget to talk about.","language":"en","start":860.28,"end":863.4,"speakerId":3},{"text":"The economic inequality, the widest economic inequalities in history, at the Gilded Age, the idea that human rights has served","language":"en","start":864.0799999999999,"end":876.7199999999999,"speakerId":3},{"text":"where, you know, while the West has received welfare states and infrastructures, the Global South has received human rights and all kinds of institutions, while you have these neoliberal reforms pushed by the IMF and the World Bank, and which in 2016 said, Oh, apologies for the last 30 years of our reform.","language":"en","start":877.24,"end":903.24,"speakerId":3},{"text":"And so I think that what was like,","language":"en","start":903.28,"end":905.8399999999999,"speakerId":3},{"text":"You know, the kind of two sentences that Omar said at the end is extremely relevant for us in Israel-Palestine for the way people view human rights, including within Palestinian society.","language":"en","start":906.36,"end":919.28,"speakerId":3},{"text":"And I think that where human rights is basically the only thing you got, it still echoes some of that concern.","language":"en","start":919.4399999999999,"end":926.5999999999999,"speakerId":3},{"text":"And so I think, and we always shy away from dealing with social economic.","language":"en","start":926.64,"end":931.36,"speakerId":3},{"text":"of not only us, but all peace movements and most international work.","language":"en","start":932.0799999999999,"end":937.3599999999999,"speakerId":3},{"text":"And I think that it's one of the things that we need to address.","language":"en","start":937.8399999999999,"end":941.28,"speakerId":3},{"text":"I agree.","language":"en","start":941.28,"end":941.68,"speakerId":1},{"text":"I think it's inseparable.","language":"en","start":941.68,"end":942.7199999999999,"speakerId":1},{"text":"And it actually ties into the point I was going to make just about this little chapter, which is that the economic piece of it and those massive inequalities have led to mass more migration than ever in global history, which has been part of the backlash from the West against this whole system.","language":"en","start":942.76,"end":959.6,"speakerId":1},{"text":"And that's why I was going to say about the clash of civilizations, we like to think that both of them were a little bit wrong, the progress towards liberal democracy and clash of civilizations.","language":"en","start":960,"end":967.6,"speakerId":1},{"text":"But go tell the rest of the world, or at least the right wing in the world, that we're not in a clash of civilizations.","language":"en","start":967.92,"end":974.0799999999999,"speakerId":1},{"text":"They absolutely believe they are, and they are voting for nationalist populists around the world because they believe that we are in a clash of civilizations, partly because of those dynamics that are largely spurred by grave economic inequality.","language":"en","start":974.0799999999999,"end":987.1199999999999,"speakerId":1},{"text":"So that's one point I wanted to make, and we have to cope with that.","language":"en","start":987.12,"end":989.36,"speakerId":1},{"text":"When people, at the very basic level, people say, how can you make peace with those people?","language":"en","start":989.8,"end":993.7199999999999,"speakerId":1},{"text":"They have a different mindset, they don't want peace.","language":"en","start":993.7199999999999,"end":996.7199999999999,"speakerId":1},{"text":"So we have to confront that.","language":"en","start":997.92,"end":999.8399999999999,"speakerId":1},{"text":"The other thing I was gonna say is that on the unipolar empire, yes, I think we've been hearing about America being the winner of the global system ever since the end of the Cold War, and America certainly has filled that void where there were once two polls, but I think under the Trump era, something strange is happening, it's like America wants to give it up.","language":"en","start":1000.0799999999999,"end":1018.8,"speakerId":1},{"text":"He's trying to conquer the world through a complete void of values and economic conquest and threats and war and takeover of territories.","language":"en","start":1019.3599999999999,"end":1029.36,"speakerId":1},{"text":"But that has also created at least the very beginning of a reaction.","language":"en","start":1029.8,"end":1034.32,"speakerId":1},{"text":"I urge everybody to listen to Mark Carney's speech that made a prime minister at Nabo's last year when he was saying, we, the middle powers, have to step up and be relevant.","language":"en","start":1035.44,"end":1045.04,"speakerId":1},{"text":"in order not to let that happen entirely.","language":"en","start":1045.36,"end":1047.6799999999998,"speakerId":1},{"text":"And I don't know, maybe it's me, wishful thinking, but maybe there will be some balance against what Trump is trying to do because he's so undermining the legitimacy of the US.","language":"en","start":1047.68,"end":1056.0800000000002,"speakerId":1},{"text":"So let's try to take all of these insights that we just discussed.","language":"en","start":1056.32,"end":1061,"speakerId":1},{"text":"What does that mean for where we are now in Israel-Palestine?","language":"en","start":1061.28,"end":1065.48,"speakerId":1},{"text":"First of all, can you weigh in on what you see as the major manifestations of that deterioration?","language":"en","start":1065.48,"end":1072.08,"speakerId":1},{"text":"in our situation, in the current situation of the conflict, of the occupation, war, and destruction.","language":"en","start":1072.8799999999999,"end":1078.32,"speakerId":1},{"text":"And then we'll talk about what it might mean going forward.","language":"en","start":1079.04,"end":1081.6399999999999,"speakerId":1},{"text":"Omar can start.","language":"en","start":1082.8,"end":1083.36,"speakerId":1},{"text":"Yeah, sure.","language":"en","start":1083.44,"end":1083.76,"speakerId":1},{"text":"Omar, would you like to start this time?","language":"en","start":1083.84,"end":1087.08,"speakerId":0},{"text":"Sure.","language":"en","start":1087.08,"end":1087.4399999999998,"speakerId":0},{"text":"I'm happy to.","language":"en","start":1087.9199999999998,"end":1088.7599999999998,"speakerId":0},{"text":"So coming back to the framework that I gestured toward earlier, if I think about the broad peace and security umbrella,","language":"en","start":1089.84,"end":1100.6399999999999,"speakerId":0},{"text":"What we see is that the Security Council has been effectively sidelined.","language":"en","start":1102.36,"end":1108,"speakerId":0},{"text":"And I mean effectively in both senses of the word.","language":"en","start":1109.44,"end":1112.28,"speakerId":0},{"text":"I mean, the creation of the Board of Peace really basically involved the Security Council handing its role over to another actor, a very, very strange creature.","language":"en","start":1112.28,"end":1125.6,"speakerId":0},{"text":"And as a result, we've seen","language":"en","start":1126.6399999999999,"end":1129.1999999999998,"speakerId":0},{"text":"very few pronouncements from the Council with regard to the situation where constant issues of peace and security coming up in Palestine-Israel, and we've seen real failure on the part of the Council to act on that front.","language":"en","start":1129.8799999999999,"end":1147.1999999999998,"speakerId":0},{"text":"And if we think about the Council's role in the region more broadly, of course, the fact that the United States didn't even","language":"en","start":1147.76,"end":1158.24,"speakerId":0},{"text":"consider seeking council approval in a manner that is completely illegal for its actions last summer and this year in Iran is also an indication of this kind of problem.","language":"en","start":1158.72,"end":1171.04,"speakerId":0},{"text":"As we'll talk about in our next segment, I think that, again, the failure of that provides some basis for hope, but I think that that's significant.","language":"en","start":1171.36,"end":1180.3999999999999,"speakerId":0},{"text":"Secondly, with regard to the international institutional response, I mean, to my mind,","language":"en","start":1180.96,"end":1188.16,"speakerId":0},{"text":"This is a long story.","language":"en","start":1189.04,"end":1190.36,"speakerId":0},{"text":"It's not a short one.","language":"en","start":1190.36,"end":1192.56,"speakerId":0},{"text":"I remember being in meetings in Washington, Council on Foreign Relations, held some meetings around both the issue of dealing with settlements and the issue of Palestine's bid for statehood.","language":"en","start":1194,"end":1213.64,"speakerId":0},{"text":"And this was the Obama administration.","language":"en","start":1213.6399999999999,"end":1215.9999999999998,"speakerId":0},{"text":"And the Obama administration was, I mean, until the last month of the administration when it acquiesced in a Security Council resolution on settlements, the Obama administration was refusing to use its voice in the Security Council to restrain Israel with regard to settlements and was","language":"en","start":1216.6,"end":1243.9199999999998,"speakerId":0},{"text":"very, very reluctant to support Palestinian national aspirations at that juncture.","language":"en","start":1245.52,"end":1250.6399999999999,"speakerId":0},{"text":"And I feel that what we are seeing over these number of years is a steady move away from engagement with institutions that in an earlier time have an important role.","language":"en","start":1250.72,"end":1265.76,"speakerId":0},{"text":"And that's not just an institution like the Security Council, but I also think","language":"en","start":1265.76,"end":1269.48,"speakerId":0},{"text":"about something like the ad hoc liaison committee, which played an important role for a lot of years in determining which donors were going to take up the mantle of different problems on the ground, and also providing a forum in which there could be potentially a joint and treaties to Israel to stop doing this or that.","language":"en","start":1270.52,"end":1296.24,"speakerId":0},{"text":"I am seeing, and I'm interested in whether folks on the ground there have a different perception of this.","language":"en","start":1297.76,"end":1304,"speakerId":0},{"text":"I feel that there is vastly less cooperation among international actors with regard to these questions, except in groupings that they're already a part of.","language":"en","start":1304.48,"end":1315.16,"speakerId":0},{"text":"Like, for example, the European Union coordinates among its members to an extent.","language":"en","start":1315.1599999999999,"end":1321.32,"speakerId":0},{"text":"So I think that that, in our context, has diminished.","language":"en","start":1322,"end":1328.4,"speakerId":0},{"text":"And then I think vis-a-vis the issue of confidence that freedom of movement and increasing mobility and mobilization are","language":"en","start":1328.96,"end":1349.1200000000001,"speakerId":0},{"text":"the answers to the problems that we're grappling with, I think that for reasons that we've been talking about and that Yellow also gestured too powerfully, I think that that's also really been eroded.","language":"en","start":1349.6,"end":1360.24,"speakerId":0},{"text":"And this is a little bit more of an answer to the previous round of questions, so apologies for that.","language":"en","start":1360.32,"end":1367.24,"speakerId":0},{"text":"But if you think about the fact that the International Labor Organization was the early on","language":"en","start":1367.84,"end":1376.8,"speakerId":0},{"text":"you know, it preceded the existence of the United Nations.","language":"en","start":1377,"end":1379.76,"speakerId":0},{"text":"It was the place where a lot of significant work was done to try to advance human rights, recognizing the link between human rights or that economic rights are a part of human rights.","language":"en","start":1380.32,"end":1393.8799999999999,"speakerId":0},{"text":"It's pretty much more of them.","language":"en","start":1394.56,"end":1396,"speakerId":0},{"text":"And we see those kinds of problems all over the world, including, you know, in our region.","language":"en","start":1396.24,"end":1402.08,"speakerId":0},{"text":"You think about the plight of folks","language":"en","start":1402.48,"end":1404.48,"speakerId":0},{"text":"in the Emirates and the complete lack of rights in places like the Emirates and Saudi Arabia, even like when you think about Sri Lankan workers and households in Grenada, there are concerns there.","language":"en","start":1404.96,"end":1416.24,"speakerId":0},{"text":"And so I worry that what we are grappling with is a situation where all of these different dimensions manifest themselves in Palestine, Israel in ways that are really, make it hard to solve the problems that are in front of us.","language":"en","start":1416.4399999999998,"end":1432.8799999999999,"speakerId":0},{"text":"Okay, that's very good.","language":"en","start":1433.1599999999999,"end":1434.08,"speakerId":1},{"text":"Just to make sure we're clear on the specific manifestations.","language":"en","start":1434.8,"end":1437.52,"speakerId":1},{"text":"Omar, you're saying that the manifestation of that erosion is that, A, the UN Security Council has been sidelined, even voluntarily in a way, through 28-03, I guess you mean, by handing over its task to the Board of Peace, which is this new and strange...","language":"en","start":1437.52,"end":1452.8799999999999,"speakerId":1},{"text":"Just for Gaza.","language":"en","start":1454.08,"end":1454.96,"speakerId":1},{"text":"Just for Gaza.","language":"en","start":1454.96,"end":1455.48,"speakerId":1},{"text":"Just for Gaza.","language":"en","start":1455.48,"end":1455.92,"speakerId":1},{"text":"Well, but they claim to have a bigger mandate in general, we don't really know.","language":"en","start":1455.9199999999998,"end":1459.7599999999998,"speakerId":1},{"text":"You're also claiming that the eroding norms that we've been talking about are part of giving the","language":"en","start":1459.76,"end":1463.84,"speakerId":1},{"text":"on the basis why America and Israel were able to start a war on Iran.","language":"en","start":1463.96,"end":1469.44,"speakerId":1},{"text":"Even the Obama administration's lack of willingness to really use its place on the Security Council to even basically fulfill its own policy of supporting settlements.","language":"en","start":1469.52,"end":1478.8799999999999,"speakerId":1},{"text":"The ad hoc liaison committee is no longer as relevant.","language":"en","start":1479.2,"end":1481.4,"speakerId":1},{"text":"EU coordinates policy, but even that role is diminished.","language":"en","start":1481.3999999999999,"end":1484.1599999999999,"speakerId":1},{"text":"And then at the broader level, the idea of economic rights being linked to human rights has implications for our region too.","language":"en","start":1484.3999999999999,"end":1489.9999999999998,"speakerId":1},{"text":"But that's a pretty","language":"en","start":1490,"end":1491.76,"speakerId":1},{"text":"think concrete set of manifestations.","language":"en","start":1492.2,"end":1496,"speakerId":1},{"text":"Oren.","language":"en","start":1496.96,"end":1497.28,"speakerId":1},{"text":"Yeah, I think similarly, we are in a period of institutional fatigue.","language":"en","start":1497.6799999999998,"end":1503.3999999999999,"speakerId":2},{"text":"You know, they still exist, but they sort of fatigued and weakened.","language":"en","start":1504.08,"end":1508.48,"speakerId":2},{"text":"And the implications are very severe for our region.","language":"en","start":1509.04,"end":1511.3999999999999,"speakerId":2},{"text":"First of all, the issue of apartheid.","language":"en","start":1513.4399999999998,"end":1514.84,"speakerId":2},{"text":"Just compare the treatment of the kids' gloves that the world is treating Israeli apartheid compared to what happened in South Africa, to Bosnia, in other places around the world.","language":"en","start":1515.28,"end":1525.76,"speakerId":2},{"text":"They were, of course, late.","language":"en","start":1526.32,"end":1527.72,"speakerId":2},{"text":"It took a while, but they intervened.","language":"en","start":1527.72,"end":1529.84,"speakerId":2},{"text":"The world intervened.","language":"en","start":1529.84,"end":1530.76,"speakerId":2},{"text":"It actually brought these criminal regimes to an end.","language":"en","start":1530.76,"end":1534.72,"speakerId":2},{"text":"And there is virtually no intervention here with something that is so blatant an apartheid regime, at least for the last 20 years.","language":"en","start":1535.36,"end":1542.6399999999999,"speakerId":2},{"text":"So this is where Huntington may be, there is no class of civilization, but there is the West versus Islam, which he highlighted, which is an axis of conflict without doubt.","language":"en","start":1543.12,"end":1555.52,"speakerId":2},{"text":"So it's partial.","language":"en","start":1555.76,"end":1556.52,"speakerId":2},{"text":"There's also a lot of liberal democracy.","language":"en","start":1556.72,"end":1558.3600000000001,"speakerId":2},{"text":"So Fukuyama was also partly right, but this is very academic.","language":"en","start":1558.36,"end":1562.7199999999998,"speakerId":2},{"text":"But in terms of our situation, the...","language":"en","start":1562.72,"end":1564.6000000000001,"speakerId":2},{"text":"the world's apathy and blindness and even support or complicity with what's happening around is part of the weakening of these institutions.","language":"en","start":1569.12,"end":1578,"speakerId":2},{"text":"And this is something I'm not sure it's resuscitation, but maybe institutional redesign, but obviously it's unbearable and the oppression of the Palestinian people.","language":"en","start":1578,"end":1586.32,"speakerId":2},{"text":"Also the oppression of other people around the world, South Sudanese and Kurds and others, is something that is now condoned around the world because these institutions don't play a role.","language":"en","start":1586.8,"end":1596.8,"speakerId":2},{"text":"Even the ICJ and the ICC, which is the height of the world order that existed before, impact is very slow.","language":"en","start":1597.08,"end":1604.96,"speakerId":2},{"text":"I think the impact still exists, but it's slow and couldn't stop the Gaza genocide.","language":"en","start":1604.96,"end":1611.92,"speakerId":2},{"text":"It also took a while in the past to stop the Bosnia mass killing or genocide.","language":"en","start":1612.48,"end":1617.88,"speakerId":2},{"text":"Actually, it was considered a genocide of Rwanda and others.","language":"en","start":1617.8799999999999,"end":1621.2399999999998,"speakerId":2},{"text":"So in that respect, it affects us very negatively because Israel holds the power.","language":"en","start":1621.24,"end":1625.6,"speakerId":2},{"text":"What Yael said is absolutely right.","language":"en","start":1627.12,"end":1628.9599999999998,"speakerId":2},{"text":"Part of it is the way that the world order works still perfectly in terms of global capitalism.","language":"en","start":1628.96,"end":1635.16,"speakerId":2},{"text":"And global capitalism is","language":"en","start":1635.4399999999998,"end":1637.1999999999998,"speakerId":2},{"text":"benefits certain elements in Israel Palestine is definitely the Israeli economy is incredibly strong it's part of the network of global capitalism with all the institutions working for you know for smooth even Trump to try to put the tariffs that actually failed so as you know the Israeli and Palestinian economy in 1948 were about equal in terms of GDP per capita and now Israeli economy is 15 times","language":"en","start":1637.6,"end":1664.1599999999999,"speakerId":2},{"text":"larger than Palestine.","language":"en","start":1664.48,"end":1665.68,"speakerId":2},{"text":"We have more than $50,000 per capita in Israel and about $3,000 per capita in Palestine.","language":"en","start":1665.6799999999998,"end":1671.84,"speakerId":2},{"text":"And this is what Yael highlighted, is that the world order actually benefits the networks of the rich, if you like, and sidelines all the redundant workers or the exploited workers.","language":"en","start":1672.36,"end":1682.4799999999998,"speakerId":2},{"text":"And also what Omar said about the Gulf states, the Emirates, they're apartheid states, you know, they're actually 80%, 90% of people don't even have citizenship, right?","language":"en","start":1682.72,"end":1693.84,"speakerId":2},{"text":"But there is world apathy about that.","language":"en","start":1694.3999999999999,"end":1696.08,"speakerId":2},{"text":"It's obviously, in terms of human rights, a total violation.","language":"en","start":1696.08,"end":1699.04,"speakerId":2},{"text":"So think about that as how it affects us.","language":"en","start":1699.36,"end":1701.9199999999998,"speakerId":2},{"text":"It's of course, there are still forces that support equality.","language":"en","start":1702.24,"end":1704.96,"speakerId":2},{"text":"There are still forces that support democracy and human rights, so we have to rein them in.","language":"en","start":1704.96,"end":1709.04,"speakerId":2},{"text":"Who are those forces?","language":"en","start":1709.4399999999998,"end":1710.32,"speakerId":2},{"text":"Who are those forces?","language":"en","start":1710.56,"end":1711.6799999999998,"speakerId":2},{"text":"There is, you know, the EU, for example.","language":"en","start":1711.6799999999998,"end":1714.9599999999998,"speakerId":2},{"text":"There is a big fight, civil society, and I wanted to highlight here, civil society is actually a positive development.","language":"en","start":1715.6,"end":1721.6399999999999,"speakerId":2},{"text":"In the last decade, civil society around the world is mobilizing.","language":"en","start":1722.24,"end":1726.72,"speakerId":2},{"text":"Me Too and Black Lives Matter, and now in terms of Palestine, it's unprecedented.","language":"en","start":1728.04,"end":1733.04,"speakerId":2},{"text":"Even the civil society in Israel, of course it's ethnocratic, but the pushback against the judiciary reform or regime change, now it's considered already by the High Court regime change, has been impressive.","language":"en","start":1733.04,"end":1746.84,"speakerId":2},{"text":"So there are forces that we can actually reign in, and it's a tall order, but it's definitely there.","language":"en","start":1747.3999999999999,"end":1753.5199999999998,"speakerId":2},{"text":"I want to say something else about terror.","language":"en","start":1754.12,"end":1756.9599999999998,"speakerId":2},{"text":"Terror is also a new phenomenon in the last 20 years, global phenomenon.","language":"en","start":1757.4399999999998,"end":1760.8799999999999,"speakerId":2},{"text":"Terror until the turn of the century was...","language":"en","start":1761.76,"end":1764.96,"speakerId":2},{"text":"all indigenous people fighting occupation, basically.","language":"en","start":1765.08,"end":1768.4399999999998,"speakerId":2},{"text":"And the West called it terror, even though the state also made terror.","language":"en","start":1768.84,"end":1772.12,"speakerId":2},{"text":"But global terror is something new, right?","language":"en","start":1772.4399999999998,"end":1774.6799999999998,"speakerId":2},{"text":"With Al-Qaeda and Daesh and what's happening.","language":"en","start":1774.6799999999998,"end":1778.2399999999998,"speakerId":2},{"text":"And I think that's a factor we all have to consider, because, you know, Hamas and Hezbollah are really part of a conflict here.","language":"en","start":1778.24,"end":1783.96,"speakerId":2},{"text":"And the last issue I wanted to raise, and it's related to it,","language":"en","start":1784.9199999999998,"end":1791.8799999999999,"speakerId":2},{"text":"It's related to it is the splitting of the Arab world.","language":"en","start":1793.24,"end":1796.08,"speakerId":2},{"text":"So the Arab League that was a positive force is now also split between different factions and also some states, the Arab states also are split and I think this is...","language":"en","start":1796.6799999999998,"end":1809.1599999999999,"speakerId":2},{"text":"This is a big factor that is happening now.","language":"en","start":1809.3999999999999,"end":1812.08,"speakerId":2},{"text":"Yeah, we'll have one more sort of quick round about how we can try to change what we can do with this in the future, but just one quick point.","language":"en","start":1812.08,"end":1819.6,"speakerId":1},{"text":"I think I would be cautious about assuming there's a hard split between academic and everything else.","language":"en","start":1820.1999999999998,"end":1824.7599999999998,"speakerId":1},{"text":"I mean, whether there are liberal democracies in the world affects how we live, and it also affects what we can try to advocate for.","language":"en","start":1825.1999999999998,"end":1832.7599999999998,"speakerId":1},{"text":"What are we advocating for with a land for all?","language":"en","start":1832.9199999999998,"end":1837.56,"speakerId":1},{"text":"I think these academic debates are very, very material for us.","language":"en","start":1838.28,"end":1841.48,"speakerId":1},{"text":"Absolutely.","language":"en","start":1841.6399999999999,"end":1842.1999999999998,"speakerId":1},{"text":"Okay, but you have made a lot of points also about the manifestation.","language":"en","start":1842.1999999999998,"end":1844.8799999999999,"speakerId":1},{"text":"There's a complete contrast between how the world treated South Africa versus our case, the ICC and the ICJ couldn't stop genocide.","language":"en","start":1844.8799999999999,"end":1852.1999999999998,"speakerId":1},{"text":"And then on the other hand, civil society, in a way, because of the collapse of this order has flooded in to try to advance some of the values.","language":"en","start":1852.9199999999998,"end":1860.1999999999998,"speakerId":1},{"text":"So where does this leave us, I didn't repeat everything, but where does this leave us if we can do a short round","language":"en","start":1860.1999999999998,"end":1865.3999999999999,"speakerId":1},{"text":"maybe five or six minutes altogether, about how we can try to confront what we know now.","language":"en","start":1866.12,"end":1871.7199999999998,"speakerId":1},{"text":"How do you think it should influence a land for all's strategy, both with the international community and to the extent that you can talk about internally as well?","language":"en","start":1872.6799999999998,"end":1881.3999999999999,"speakerId":1},{"text":"Omar, you want to start?","language":"en","start":1882.28,"end":1884,"speakerId":4},{"text":"I'll start.","language":"en","start":1884,"end":1884.36,"speakerId":4},{"text":"Three minutes each?","language":"en","start":1885.12,"end":1885.9599999999998,"speakerId":2},{"text":"Sure.","language":"en","start":1885.9599999999998,"end":1886.2799999999997,"speakerId":2},{"text":"Yeah, two and a half to three minutes, sure, whatever you think.","language":"en","start":1886.36,"end":1888.6799999999998,"speakerId":1},{"text":"So I, I, um, as you guys know, I'm very prone to being a Pollyanna.","language":"en","start":1890.52,"end":1897.6,"speakerId":0},{"text":"Um, and, uh, at that public clouds, my ability to offer, uh, good analysis.","language":"en","start":1898.08,"end":1904.6799999999998,"speakerId":0},{"text":"Um, and I, so I, um, own that, uh, writer's front.","language":"en","start":1904.9599999999998,"end":1909.6799999999998,"speakerId":0},{"text":"But I, I think that there, um, is a real opportunity, uh, right now.","language":"en","start":1909.7199999999998,"end":1915.0799999999997,"speakerId":0},{"text":"And, um, I'll just say a few things.","language":"en","start":1915.3999999999999,"end":1918.12,"speakerId":0},{"text":"The first is,","language":"en","start":1918.1999999999998,"end":1918.9999999999998,"speakerId":0},{"text":"And this is incidentally something that was raised in a very interesting piece by Rob Malley, who is a friend of Land for All in the New York Times yesterday.","language":"en","start":1920.3999999999999,"end":1934.28,"speakerId":0},{"text":"And so you might have a look if it's still in the paper this morning.","language":"en","start":1934.48,"end":1938.44,"speakerId":0},{"text":"And the argument that Rob makes, which I think has implications for us, is that the terrible","language":"en","start":1939.6,"end":1947.6399999999999,"speakerId":0},{"text":"failure of US policy with regard to Iran has the potential to shift attitudes with regard to a range of things, with regard to the United States' consistent decision to make unilateralism into religion and not to","language":"en","start":1948.32,"end":1973.72,"speakerId":0},{"text":"build alliances and use those alliances on the international stage, a different attitude about the use of force, a different attitude about the extent to which a network of military bases and a single-minded focus on the alliance with Israel was going to be enough to facilitate American-- to protect American interests in the region.","language":"en","start":1974.28,"end":2003.8799999999999,"speakerId":0},{"text":"All of those things, I think, are being challenged by the failure of the United States world-- I mean, the failure of the United States effort in Iran.","language":"en","start":2005,"end":2015.08,"speakerId":0},{"text":"And by no means are those ideas dead?","language":"en","start":2015.6799999999998,"end":2019.4399999999998,"speakerId":0},{"text":"And I'm not even sure that the conflict in Iran or with Iran is over.","language":"en","start":2019.6399999999999,"end":2026.28,"speakerId":0},{"text":"But I think that they--","language":"en","start":2026.84,"end":2029.1599999999999,"speakerId":0},{"text":"do provide the possibility of the United States shifting, and with the United States, other powers sort of moving toward a different posture.","language":"en","start":2031.8,"end":2044.76,"speakerId":0},{"text":"I was giving a talk last year in Australia, and we ended up with folks from the foreign ministries and the defense ministries about Australia and New Zealand present.","language":"en","start":2044.9199999999998,"end":2061.08,"speakerId":0},{"text":"They made a point, and this was gestured to a little earlier in the conversation, about how for middle powers there is a continuing need for international law, a continuing need for international institutions.","language":"en","start":2061.64,"end":2075.12,"speakerId":0},{"text":"And I think that to the extent that the United States and Russia's misadventures over these last few years are maybe demonstrating the limits of","language":"en","start":2075.72,"end":2088.52,"speakerId":0},{"text":"force and unilateralism.","language":"en","start":2089.04,"end":2090.84,"speakerId":0},{"text":"I think that that may create, as you said, Dalia, an opportunity for Army's approach to have some legs.","language":"en","start":2091,"end":2098.08,"speakerId":0},{"text":"So that's number one.","language":"en","start":2098.08,"end":2099.16,"speakerId":0},{"text":"Number two, I really think that what we are advocating cannot work without a supranational framework that includes not only Israel-Palestine in one","language":"en","start":2100.12,"end":2117.64,"speakerId":0},{"text":"format, but also other actors in the region.","language":"en","start":2118.7599999999998,"end":2121.4799999999996,"speakerId":0},{"text":"And if you think about issues like water, it includes countries like Lebanon and Syria.","language":"en","start":2121.64,"end":2129.7999999999997,"speakerId":0},{"text":"If you think about issues of energy, it includes the Gulf.","language":"en","start":2129.7999999999997,"end":2134.08,"speakerId":0},{"text":"And if you think about issues of security, you can draw an even broader circle there.","language":"en","start":2134.8399999999997,"end":2140.3599999999997,"speakerId":0},{"text":"And so","language":"en","start":2140.92,"end":2142.36,"speakerId":0},{"text":"I think that our approach of saying the answers are supranational and regional, I think we'll have takers in the coming couple of years that we may have struggled to find in the last year.","language":"en","start":2142.92,"end":2155.56,"speakerId":0},{"text":"And I think that that's something that we should be unapologetic about advocating.","language":"en","start":2156.44,"end":2159.96,"speakerId":0},{"text":"And similarly, I think the approach that we are taking with regard to both mobility and","language":"en","start":2160.64,"end":2168.6,"speakerId":0},{"text":"kinds of economic issues that we have, all our attention to, and the common sense idea that we can't resolve conflicts without resolving their root causes.","language":"en","start":2170.3199999999997,"end":2186.8399999999997,"speakerId":0},{"text":"I feel that that may also have legs after a circumstance in which this alternative situation, this alternative approaches fail.","language":"en","start":2186.92,"end":2195.2400000000002,"speakerId":0},{"text":"And the very last point I could make in one sentence is just that","language":"en","start":2195.48,"end":2198.04,"speakerId":0},{"text":"In our engagement with states, whether in the European Union or in other places where there are these freedom of movement and resonance regimes, where a number, I think that we should be thinking about how you build a global alliance around precisely these kinds of questions.","language":"en","start":2199.88,"end":2227.36,"speakerId":0},{"text":"reaching out to folks in these various regions, and whether we're talking about West Africa, or Latin America, or Europe, to say, hey, let's push back against the nationalists, because what we are advocating for can't work with nationalism, being the total .","language":"en","start":2228,"end":2246.45,"speakerId":0},{"text":"All right.","language":"en","start":2247.64,"end":2247.8399999999997,"speakerId":0},{"text":"OK, thanks.","language":"en","start":2248.2,"end":2248.7999999999997,"speakerId":1},{"text":"We have a request to end soon, so maybe just a quick--","language":"en","start":2249.08,"end":2251.64,"speakerId":1},{"text":"intervention on this?","language":"en","start":2252.24,"end":2253,"speakerId":1},{"text":"Although I see a long whistle.","language":"en","start":2253.3199999999997,"end":2254.9599999999996,"speakerId":1},{"text":"I tried three minutes here.","language":"en","start":2255.56,"end":2258.7999999999997,"speakerId":2},{"text":"I'm okay.","language":"en","start":2260.6,"end":2261.16,"speakerId":2},{"text":"I concur with Omar and most points, but I want to highlight certain things.","language":"en","start":2261.16,"end":2265.48,"speakerId":2},{"text":"First of all, our movement offers something that still holds on to the state system, but beyond, right?","language":"en","start":2265.72,"end":2272.4399999999996,"speakerId":2},{"text":"We are creative in that way.","language":"en","start":2272.8399999999997,"end":2274.12,"speakerId":2},{"text":"And let's not forget that this is the atomic element of the world system that will not collapse, the state system.","language":"en","start":2274.68,"end":2281.24,"speakerId":2},{"text":"193 organizations that hold military and legal and geographic power, that will stay.","language":"en","start":2281.44,"end":2288.6,"speakerId":2},{"text":"So we have to hold on to it, but we can go beyond it, to build on it.","language":"en","start":2288.6,"end":2292.56,"speakerId":2},{"text":"And the confederation is, of course, where it worked around the world, it's exactly that.","language":"en","start":2292.56,"end":2296.44,"speakerId":2},{"text":"Now let's remind the world that in decision 181 of the United States, the United Nations,","language":"en","start":2296.7599999999998,"end":2303.3199999999997,"speakerId":2},{"text":"There is the right of self-determination for the Jews and for the Palestinians.","language":"en","start":2304,"end":2308.2,"speakerId":2},{"text":"And that was a consensus.","language":"en","start":2308.4,"end":2309.64,"speakerId":2},{"text":"And that still is a consensus even in the dying minutes of most institutions around the world.","language":"en","start":2310.3599999999997,"end":2317.5999999999995,"speakerId":2},{"text":"And we have to mobilize that.","language":"en","start":2317.96,"end":2319.2,"speakerId":2},{"text":"Palestine is the only nation around the world that it's right for a state is recognized intentionally and it's not fulfilled.","language":"en","start":2319.48,"end":2326.2,"speakerId":2},{"text":"It's the only one.","language":"en","start":2326.3599999999997,"end":2327.3999999999996,"speakerId":2},{"text":"Maybe West Sahara.","language":"en","start":2327.56,"end":2328.68,"speakerId":2},{"text":"But all the other conflicts around the world don't have that right that the Palestinians have, confirmed by so many institutions, including the ICJ just last year, right, in major decision 2024, right?","language":"en","start":2329.64,"end":2340.96,"speakerId":2},{"text":"So I think we should mobilize that, but also mobilize more creatively how it can actually come to be is through a confederation.","language":"en","start":2341.3199999999997,"end":2347.8799999999997,"speakerId":2},{"text":"So let's not let off this while the Palestinians have this power.","language":"en","start":2348.04,"end":2352.36,"speakerId":2},{"text":"But the opportunities that exist, as I said, civil society, incredible opportunity, mobilization of millions around the world, and it continues every Saturday, every Sunday in Rome, in London, in the Arab capitals, and we haven't connected to it yet.","language":"en","start":2353.72,"end":2367.3199999999997,"speakerId":2},{"text":"So something we did in Columbia University, and some Rula and Mike met with some of these people, this is a force we can, and they affect governments.","language":"en","start":2367.72,"end":2376.2,"speakerId":2},{"text":"They changed politics around the world and of course, like Omar said, an international envelope for our mobilisation.","language":"en","start":2377,"end":2383.16,"speakerId":2},{"text":"So we're trying to resign because of Palestine.","language":"en","start":2383.16,"end":2385.16,"speakerId":2},{"text":"Yeah, for example, yeah.","language":"en","start":2385.48,"end":2386.92,"speakerId":2},{"text":"So, you know, there's...","language":"en","start":2387.08,"end":2388.12,"speakerId":2},{"text":"An Epstein.","language":"en","start":2388.3199999999997,"end":2388.7999999999997,"speakerId":2},{"text":"One of you is...","language":"en","start":2389.3199999999997,"end":2390.5199999999995,"speakerId":2},{"text":"Yeah, yeah.","language":"en","start":2390.8399999999997,"end":2391.3199999999997,"speakerId":2},{"text":"So that just happened...","language":"en","start":2391.3199999999997,"end":2392.2799999999997,"speakerId":2},{"text":"That just happened yesterday.","language":"en","start":2393.4,"end":2394.6,"speakerId":2},{"text":"And Erica Kamala Harris lost because of Palestine, right?","language":"en","start":2395,"end":2399.68,"speakerId":2},{"text":"So I think that's very important.","language":"en","start":2399.68,"end":2401.96,"speakerId":2},{"text":"Two last points, very quick points.","language":"en","start":2405.24,"end":2407.3999999999996,"speakerId":2},{"text":"The failure of the Iran project is not just Iran.","language":"en","start":2408.3599999999997,"end":2412.68,"speakerId":2},{"text":"It's a failure of Lebanon, it's a failure of Gaza.","language":"en","start":2413.16,"end":2415.7999999999997,"speakerId":2},{"text":"Israel in its project of of colonial apartheid together with them are failing okay this is a good opportunity for us it's a good failure last thing the Arab Jewish cooperation or Palestinian Jewish cooperation is not just moral it's also political there will not be a regime change in Israel without Arab Jewish cooperation partnership and so pragmatism goes here with values and withholding Palestinian rights","language":"en","start":2416.2799999999997,"end":2440.5199999999995,"speakerId":2},{"text":"And this is what we mobilize.","language":"en","start":2441,"end":2442.84,"speakerId":2},{"text":"Okay, you guys all said everything I want to say, so I'm not.","language":"en","start":2442.92,"end":2445.16,"speakerId":1},{"text":"Going to sum up.","language":"en","start":2446.8399999999997,"end":2447.64,"speakerId":5},{"text":"I think we were supposed to do that as well, but we started 15 minutes.","language":"en","start":2447.72,"end":2452.4399999999996,"speakerId":5},{"text":"later.","language":"en","start":2453.3199999999997,"end":2453.8799999999997,"speakerId":5},{"text":"So I think that's great.","language":"en","start":2453.96,"end":2456.04,"speakerId":5},{"text":"And there is, we promised the break.","language":"en","start":2456.04,"end":2458.2,"speakerId":4},{"text":"Yeah, yeah.","language":"en","start":2459.4,"end":2459.92,"speakerId":5},{"text":"So maybe we make a few minutes, I mean two, three minutes break, and then we extend until 12:15.","language":"en","start":2460.2,"end":2467.2,"speakerId":5},{"text":"That's fine.","language":"en","start":2467.2,"end":2467.72,"speakerId":5},{"text":"But please, please, I see people have lots of questions.","language":"en","start":2468.3199999999997,"end":2471.24,"speakerId":1},{"text":"Make a note so you don't forget them.","language":"en","start":2471.72,"end":2473.48,"speakerId":1},{"text":"Okay, so...","language":"en","start":2474.44,"end":2474.88,"speakerId":6},{"text":"I know, sorry, everybody wants to make statements.","language":"en","start":2477.16,"end":2479.7999999999997,"speakerId":4},{"text":"That's fine.","language":"en","start":2480.12,"end":2480.8399999999997,"speakerId":1},{"text":"Okay, sorry, sorry, sorry.","language":"en","start":2481.7999999999997,"end":2482.7999999999997,"speakerId":1},{"text":"Okay, so don't leave the room.","language":"en","start":2482.7999999999997,"end":2484.2,"speakerId":1},{"text":"It's like you can wiggle your way just to kind of give a...","language":"en","start":2484.48,"end":2489.52,"speakerId":1},{"text":"Wiggle it.","language":"en","start":2489.52,"end":2489.8,"speakerId":1},{"text":"You can complain to each other.","language":"en","start":2489.7999999999997,"end":2495.3999999999996,"speakerId":5},{"text":"People could take their own coffee while we control it again, okay?","language":"en","start":2495.64,"end":2498.2799999999997,"speakerId":6},{"text":"Fine.","language":"en","start":2499,"end":2499.32,"speakerId":1},{"text":"So make a note of the people that want to take.","language":"en","start":2503.52,"end":2504.96,"speakerId":4},{"text":"Okay, so guys, but if people really don't want...","language":"en","start":2504.96,"end":2507.16,"speakerId":4},{"text":"If you don't want to take a break, then I demand for your take.","language":"en","start":2508.6,"end":2511.3199999999997,"speakerId":4},{"text":"Yeah, exactly.","language":"en","start":2511.3199999999997,"end":2513.6,"speakerId":4},{"text":"Yeah, that's almost too.","language":"en","start":2513.6,"end":2514.24,"speakerId":4},{"text":"No, no break.","language":"en","start":2514.64,"end":2515.4,"speakerId":4},{"text":"So we're not taking a break?","language":"en","start":2515.64,"end":2517.56,"speakerId":4},{"text":"No break.","language":"en","start":2517.56,"end":2518,"speakerId":4},{"text":"Okay, no break.","language":"en","start":2518.24,"end":2519,"speakerId":4},{"text":"That's for Liam.","language":"en","start":2519.52,"end":2520.04,"speakerId":4},{"text":"Liam is making a break.","language":"en","start":2520.04,"end":2521.32,"speakerId":3},{"text":"No about that.","language":"en","start":2522.12,"end":2522.56,"speakerId":3},{"text":"We need to take her own breaks.","language":"en","start":2525.3199999999997,"end":2528.12,"speakerId":3},{"text":"One break?","language":"en","start":2532.8399999999997,"end":2533.2799999999997,"speakerId":1},{"text":"Okay.","language":"en","start":2533.4,"end":2533.64,"speakerId":1},{"text":"Okay.","language":"en","start":2535.96,"end":2536.12,"speakerId":6},{"text":"Guys, if we do not need a break.","language":"en","start":2536.7999999999997,"end":2541.9199999999996,"speakerId":4},{"text":"If we do not need a break, then please sit quietly and quietly because otherwise...","language":"en","start":2542.92,"end":2548.92,"speakerId":1},{"text":"Otherwise, we're taking an effective break without anybody agreeing to it.","language":"en","start":2549.72,"end":2554.12,"speakerId":1},{"text":"Okay.","language":"en","start":2554.12,"end":2554.2799999999997,"speakerId":1},{"text":"If people want a break, we can take, but we decided not to.","language":"en","start":2556.2799999999997,"end":2559.68,"speakerId":1},{"text":"So let us go into questions.","language":"en","start":2559.72,"end":2561.6,"speakerId":1},{"text":"I'm going to give you the order right now.","language":"en","start":2563.48,"end":2567.16,"speakerId":1},{"text":"Remember where you are in the order.","language":"en","start":2567.16,"end":2577.3999999999996,"speakerId":1},{"text":"That's the start.","language":"en","start":2577.8399999999997,"end":2578.5599999999995,"speakerId":1},{"text":"Remember where you are.","language":"en","start":2578.56,"end":2579.7999999999997,"speakerId":2},{"text":"Please keep it to one minute.","language":"en","start":2580.88,"end":2582.2000000000003,"speakerId":4},{"text":"Otherwise, we will not be able to conversation.","language":"en","start":2582.52,"end":2584.28,"speakerId":1},{"text":"One minute.","language":"en","start":2584.2799999999997,"end":2584.9199999999996,"speakerId":4},{"text":"Yes.","language":"en","start":2586.44,"end":2586.68,"speakerId":1},{"text":"Father.","language":"en","start":2589.3199999999997,"end":2589.64,"speakerId":4},{"text":"And how should we be dealing with that?","language":"en","start":2607.44,"end":2611.96,"speakerId":4},{"text":"I don't understand.","language":"en","start":2612.2,"end":2613,"speakerId":4},{"text":"Okay, I will try to specify Ami's remark in a very complete question.","language":"en","start":2613.8399999999997,"end":2623.2,"speakerId":4},{"text":"But before that, thank you to all of you for all these thoughts and insights.","language":"en","start":2624.6,"end":2629.88,"speakerId":4},{"text":"I would like to ask a question that might specify much more","language":"en","start":2630.44,"end":2634.84,"speakerId":4},{"text":"our concerns, all of us here.","language":"en","start":2635.8399999999997,"end":2637.3999999999996,"speakerId":4},{"text":"We've been facing in the last few years, and especially since October 7th and the genocide in Gaza, and on the regional level, major transformations that are affecting the power dynamics and the hegemonic powers, changing hegemonic powers in the region and globally.","language":"en","start":2638.44,"end":2660.84,"speakerId":4},{"text":"And the question is how these latest changes in the region and globally and the unstable, unpredicted, but also changeable U.S.","language":"en","start":2661.72,"end":2676.3599999999997,"speakerId":4},{"text":"policies are going to affect the Israeli-Palestinian conflict or cause and onward.","language":"en","start":2676.3599999999997,"end":2685.0799999999995,"speakerId":4},{"text":"What are the openings that we might predict?","language":"en","start":2685.7599999999998,"end":2689.3199999999997,"speakerId":4},{"text":"And what are the closures that we might face on all these levels?","language":"en","start":2690.4,"end":2695.32,"speakerId":4},{"text":"And what are the changes, actually?","language":"en","start":2696.64,"end":2698.2,"speakerId":4},{"text":"OK, so for the panelists, maybe jot down those questions specifically.","language":"en","start":2700.12,"end":2705.4,"speakerId":1},{"text":"Yeah, I just said the names.","language":"en","start":2706.2799999999997,"end":2707.56,"speakerId":1},{"text":"I just said the names of everybody who's talking.","language":"en","start":2707.72,"end":2709.3999999999996,"speakerId":1},{"text":"Yeah.","language":"en","start":2711.16,"end":2711.44,"speakerId":5},{"text":"I think that there was a consensus between Omar and Oren and also you, Dalia.","language":"en","start":2713.16,"end":2718.7599999999998,"speakerId":5},{"text":"the normative side of the international order, it's a crumbling or it's eroding, at least very significantly.","language":"en","start":2720.3599999999997,"end":2729.5599999999995,"speakerId":5},{"text":"And on the other hand, Oren mentioned something, and a bit Yael also, that the economic foundations, the legal foundations of the economic capitalist order, they remain very strong.","language":"en","start":2730.92,"end":2748.84,"speakerId":5},{"text":"I mean, the protection to private property, to international investment, et cetera.","language":"en","start":2749.3599999999997,"end":2754.5199999999995,"speakerId":5},{"text":"So the question is, how shall we react to that situation in our international engagement?","language":"en","start":2754.92,"end":2762.84,"speakerId":5},{"text":"Shall we continue advocating to the traditional forums that deal with human rights and with these international institutions that have no any longer strong leverage?","language":"en","start":2763.16,"end":2778.04,"speakerId":5},{"text":"or try to resuscitate, as Omar suggested, this sphere, or to try to shift a bit towards other actors","language":"en","start":2778.92,"end":2789.32,"speakerId":5},{"text":"that they are still strong in other that we have not been dealing with.","language":"en","start":2789.64,"end":2797.44,"speakerId":5},{"text":"Maybe we will go to the General Assembly, and that's fine, but maybe we should also go to Davos or should engage with the World Bank or with the IMF and see if there is any meeting point in our agenda, in the interest of our agenda on this type of .","language":"en","start":2797.96,"end":2817.41,"speakerId":5},{"text":"Okay, yeah.","language":"en","start":2818.96,"end":2820.04,"speakerId":5},{"text":"Thank you, I like really much .","language":"en","start":2821.08,"end":2822.85,"speakerId":7},{"text":"I want to start, so I might have comments during the panel regarding other assessments that I have, but I don't think it's important.","language":"en","start":2825,"end":2833.44,"speakerId":7},{"text":"I think what is important from that is that","language":"en","start":2834.2,"end":2836.68,"speakerId":7},{"text":"We do see now that time has changed.","language":"en","start":2837.4,"end":2840.12,"speakerId":7},{"text":"And it means that forces are shifting and it means that there are many openings for, I think.","language":"en","start":2840.6,"end":2846.7999999999997,"speakerId":7},{"text":"And I think this is what I'm taking for that, not only what Omar said, but many other things that might be changing and that it means that there might be opportunities for us.","language":"en","start":2847.08,"end":2857.96,"speakerId":7},{"text":"I think the point about less security, about international intervention is important.","language":"en","start":2859,"end":2863.88,"speakerId":7},{"text":"We need to support them that it's essential, because without international intervention, there is no escape from here.","language":"en","start":2864.2799999999997,"end":2870.12,"speakerId":7},{"text":"So I think we need to support them, that although there were a lot of mistakes in the past, it's indispensable for such an involvement, and we need to guide them into what kind of involvement will be useful for us.","language":"en","start":2870.12,"end":2883.56,"speakerId":7},{"text":"I think about the point about, Yael's point about the economics and inequalities is essential.","language":"en","start":2885.7999999999997,"end":2891.3199999999997,"speakerId":7},{"text":"critical.","language":"en","start":2891.8399999999997,"end":2892.5199999999995,"speakerId":7},{"text":"It's part of what's crumbling in the West, also not only in the South.","language":"en","start":2892.52,"end":2897,"speakerId":7},{"text":"It is part of why the nationalists are rising there.","language":"en","start":2897.7999999999997,"end":2900.5199999999995,"speakerId":7},{"text":"I think it's not, but I would say it's not only economic.","language":"en","start":2900.8399999999997,"end":2904.0399999999995,"speakerId":7},{"text":"I think it's also about solidarity, national solidarity that has been lost with opening borders and opening capitalist flows without taking care of our people in a way.","language":"en","start":2904.2,"end":2915.72,"speakerId":7},{"text":"So I think we need, I think for us,","language":"en","start":2916.12,"end":2919.3199999999997,"speakerId":7},{"text":"It's not only that we are building on the state system, we are also nationalists.","language":"en","start":2919.7599999999998,"end":2924.2799999999997,"speakerId":7},{"text":"And I think we are more complex-- Some of us, some of us.","language":"en","start":2924.44,"end":2928.16,"speakerId":7},{"text":"OK, but I think Alpha is nationalist.","language":"en","start":2928.16,"end":2930.04,"speakerId":7},{"text":"We are recognizing national self-determination that is not equivalent to state system.","language":"en","start":2930.04,"end":2935.04,"speakerId":7},{"text":"We can be much more complex also with the kind of liberals and the problems of human rights that are only individual.","language":"en","start":2935.96,"end":2943.16,"speakerId":7},{"text":"which is part of the problem, not only part of the solution.","language":"en","start":2943.6,"end":2947,"speakerId":7},{"text":"And so I think about taking care of our people, it's like it's more than only economic.","language":"en","start":2947,"end":2952.56,"speakerId":7},{"text":"It's not only that.","language":"en","start":2952.56,"end":2954.12,"speakerId":7},{"text":"Yeah, just a second.","language":"en","start":2956.64,"end":2957.8799999999997,"speakerId":7},{"text":"I think I've said it.","language":"en","start":2958.2799999999997,"end":2959.7999999999997,"speakerId":7},{"text":"I think that our focus, and I'm saying it ever, I think our focus, so we need to have a good map of the opportunities and maps and what's going on.","language":"en","start":2962.12,"end":2971.08,"speakerId":7},{"text":"But all the time our focus needs to be on what do we want.","language":"en","start":2971.72,"end":2974.9199999999996,"speakerId":7},{"text":"This is, I think, the most crucial thing for us.","language":"en","start":2976.44,"end":2978.36,"speakerId":7},{"text":"What do we want?","language":"en","start":2978.3599999999997,"end":2979.2,"speakerId":7},{"text":"How do we think it can be achieved?","language":"en","start":2979.2,"end":2981.3199999999997,"speakerId":7},{"text":"And then guided by that, what are the opportunities that are opening for us to move that forward?","language":"en","start":2981.64,"end":2988.3599999999997,"speakerId":7},{"text":"What do you want?","language":"en","start":2990.2,"end":2990.96,"speakerId":7},{"text":"What do you think we want?","language":"en","start":2991.04,"end":2991.88,"speakerId":7},{"text":"So I know what I want, but it will not take me through the seconds.","language":"en","start":2992.2799999999997,"end":2996.5199999999995,"speakerId":7},{"text":"I think what we want, we have a vision, but we need to have much more complex ideas about how we are promoting it in order to be able to seize opportunities any moment that we see them.","language":"en","start":2996.52,"end":3008.12,"speakerId":7},{"text":"We need to have a long-term vision.","language":"en","start":3008.44,"end":3010.2000000000003,"speakerId":7},{"text":"It's not so, we have a package in a way, but peace between Israel-Palestine is not...","language":"en","start":3010.2,"end":3015,"speakerId":7},{"text":"like some kind of a miracle that will happen in a package, even if tomorrow there will be all the forces around the world that will support us, it will be a long process.","language":"en","start":3015.3999999999996,"end":3024.5999999999995,"speakerId":7},{"text":"So we need to be, in a way, tuned into what are the challenges that we are facing and what...","language":"en","start":3024.6,"end":3029,"speakerId":7},{"text":"It's a more complex answer.","language":"en","start":3029,"end":3031.24,"speakerId":7},{"text":"It's modular, it's complex, it's long-standing, it's understand the processes that need to take care, to take place.","language":"en","start":3033.24,"end":3040.8399999999997,"speakerId":7},{"text":"I think","language":"en","start":3042.2,"end":3042.9199999999996,"speakerId":7},{"text":"Big opportunities that are happening are in the United States and Germany.","language":"en","start":3043.48,"end":3047.4,"speakerId":7},{"text":"I think those are the two pillars that blocked any kind of involvement in Israel.","language":"en","start":3047.72,"end":3053.16,"speakerId":7},{"text":"I think those are thinking things are happening, and we can see how we can affect them.","language":"en","start":3053.16,"end":3058.8399999999997,"speakerId":7},{"text":"Gaza is definitely the changing, the discussion that we can have today could not have been done in '23 before October 7th, so we are in a new landscape of, in a way, Israel could","language":"en","start":3059.16,"end":3071.96,"speakerId":7},{"text":"might be in the place where it lost its trump card of the Holocaust.","language":"en","start":3072.7599999999998,"end":3077.56,"speakerId":7},{"text":"So this is something really crucial, and we need to play with that really sensibly.","language":"en","start":3077.8799999999997,"end":3083.72,"speakerId":7},{"text":"And yeah, I've just, maybe I'm crossing my time, but...","language":"en","start":3085.64,"end":3089.52,"speakerId":7},{"text":"Okay.","language":"en","start":3090.6,"end":3090.7999999999997,"speakerId":7},{"text":"Okay, so I'll stop here.","language":"en","start":3092.7599999999998,"end":3094.12,"speakerId":7},{"text":"But I think the gravest danger is going back to apathy, when the violence","language":"en","start":3094.12,"end":3100.68,"speakerId":7},{"text":"is seceding all the time.","language":"en","start":3101.3199999999997,"end":3102.9599999999996,"speakerId":7},{"text":"What we're seeing is nobody takes and moving to the next day.","language":"en","start":3102.96,"end":3106.44,"speakerId":7},{"text":"So this is a really grave danger that we might, yeah, okay, I'll stop.","language":"en","start":3106.92,"end":3111.32,"speakerId":7},{"text":"So I must say that the minute is not appropriate.","language":"en","start":3114.3599999999997,"end":3119.16,"speakerId":8},{"text":"We are in a discussion.","language":"en","start":3119.96,"end":3121.56,"speakerId":8},{"text":"Secondly, I disagree to some of the assumption","language":"en","start":3123.72,"end":3129.08,"speakerId":8},{"text":"that were presented here.","language":"en","start":3129.7599999999998,"end":3131.08,"speakerId":8},{"text":"And it affects also our ability to work.","language":"en","start":3133.08,"end":3136.68,"speakerId":8},{"text":"First of all, I see the crumbling of the US monopoly in the Middle East.","language":"en","start":3137.3999999999996,"end":3146.24,"speakerId":8},{"text":"This is a major event.","language":"en","start":3147.8799999999997,"end":3150.9599999999996,"speakerId":8},{"text":"It's happening for a few years, but it's certainly","language":"en","start":3150.96,"end":3157.48,"speakerId":8},{"text":"very evident now after the total failure of the Iran war in which Iran won over Israel and the U.S.","language":"en","start":3157.96,"end":3167,"speakerId":8},{"text":"This is a sesswic change.","language":"en","start":3167.64,"end":3171.56,"speakerId":8},{"text":"U.S.","language":"en","start":3172.6,"end":3173.16,"speakerId":8},{"text":"is weaker and there are new forces.","language":"en","start":3173.3199999999997,"end":3177.72,"speakerId":8},{"text":"I think Iran is an interesting force that we should engage with.","language":"en","start":3178.2,"end":3183.68,"speakerId":8},{"text":"with Iran and with the new coalition that if we now just yesterday heard that the committee that will supervise the ceasefire in Lebanon will be composed of Iran, Pakistan, Qatar and the U.S.","language":"en","start":3185.56,"end":3206.6,"speakerId":8},{"text":"This is a new map, a totally new map of the Middle East.","language":"en","start":3206.96,"end":3211.16,"speakerId":8},{"text":"And we have to take it into account.","language":"en","start":3212.12,"end":3214.68,"speakerId":8},{"text":"This is one thing.","language":"en","start":3214.68,"end":3215.3599999999997,"speakerId":8},{"text":"Secondly, opposite to what was said, I think there is a rise in international intervention and attention to the Israeli","language":"en","start":3216.2799999999997,"end":3235.56,"speakerId":8},{"text":"Palestinian situation.","language":"en","start":3236.2,"end":3239.16,"speakerId":8},{"text":"I'm not saying peace process because peace is a word that I don't think we should use, but there is a huge change.","language":"en","start":3239.56,"end":3248.04,"speakerId":8},{"text":"October 7 has showed the whole world that you cannot leave this conflict to Israel, Palestine, and the US.","language":"en","start":3249.6,"end":3261.88,"speakerId":8},{"text":"It just doesn't work.","language":"en","start":3262.12,"end":3263.24,"speakerId":8},{"text":"It is a threat","language":"en","start":3263.72,"end":3265.3999999999996,"speakerId":8},{"text":"on the stability, not only of Israel and Palestine, of the Middle East and the whole world.","language":"en","start":3265.96,"end":3272.76,"speakerId":8},{"text":"And the fact that for the first time, although it's not being implemented, we are seeing maybe an international force in Gaza, something that Israel has refused systematically in the 60 years occupation","language":"en","start":3273.7999999999997,"end":3291.4799999999996,"speakerId":8},{"text":"This is a new thing.","language":"en","start":3292.68,"end":3294.68,"speakerId":8},{"text":"This means more international intervention and we should use that.","language":"en","start":3295.08,"end":3302.6,"speakerId":8},{"text":"And the third thing is a dramatic rise in solidarity movement for Palestine all over the world and a rise of human rights and not less human rights.","language":"en","start":3303.48,"end":3320.2,"speakerId":8},{"text":"I went to Paris last week.","language":"en","start":3321.72,"end":3323.9599999999996,"speakerId":8},{"text":"More people, including international actors, are talking about human rights than two states.","language":"en","start":3325.16,"end":3331.3999999999996,"speakerId":8},{"text":"All diplomatic solution is going down, and human rights are coming up, and we see it in the solidarity movement, and they are having effects on government.","language":"en","start":3332.48,"end":3343.96,"speakerId":8},{"text":"We have seen Mamdani being elected.","language":"en","start":3344.44,"end":3347.32,"speakerId":8},{"text":"With Palestine, we are seeing Starmer being had to resign.","language":"en","start":3347.7999999999997,"end":3352.5199999999995,"speakerId":8},{"text":"Also because of Palestine, we are seeing Meloni, fascist, moving away from the U.S.","language":"en","start":3352.6,"end":3360.44,"speakerId":8},{"text":"and closer to Palestine because of a solidarity movement.","language":"en","start":3360.8799999999997,"end":3366.0399999999995,"speakerId":8},{"text":"This is a force that we should use.","language":"en","start":3366.3599999999997,"end":3368.2,"speakerId":8},{"text":"I want to continue exactly on the same point.","language":"en","start":3370.2799999999997,"end":3372.7599999999998,"speakerId":6},{"text":"You said most of the thing I want to say, but I would add to it.","language":"en","start":3372.7599999999998,"end":3375.9599999999996,"speakerId":6},{"text":"And not just about state relation, to talk about also the popular vote, about the solidarity movement, about what's going on with young people.","language":"en","start":3376.44,"end":3385.56,"speakerId":6},{"text":"We see this in our region, Israel-Palestine has become more relevant than ever because it's really paying the price, but it's paying a youth price and always did.","language":"en","start":3385.56,"end":3395.64,"speakerId":6},{"text":"But it's become an issue with young people.","language":"en","start":3396.2,"end":3400.6,"speakerId":6},{"text":"It's become something that they care about, but I think","language":"en","start":3400.6,"end":3403.24,"speakerId":6},{"text":"about the solidarity movement is what can be not necessarily good for us, is that Israel and Palestine become a symbol.","language":"en","start":3403.7999999999997,"end":3410.68,"speakerId":6},{"text":"And maybe it's a symbol for a conflict, a symbol of revolt and not a symbol of reconciliation.","language":"en","start":3411.64,"end":3418.72,"speakerId":6},{"text":"And I'm thinking how we can use this popular movement or the solidarity movement for an end of the conflict, and how to use the symbolic.","language":"en","start":3419.3199999999997,"end":3430.68,"speakerId":6},{"text":"I think this is the fact that it has become a world paradigm for justice and injustice.","language":"en","start":3433.16,"end":3444.52,"speakerId":8},{"text":"The fact that we Israelis and Palestinians come from this land and saying this is the future that we Israelis and Palestinians want and this satisfies the needs of Palestinians for independence and of occupation and of","language":"en","start":3444.6,"end":3462.68,"speakerId":8},{"text":"of Jewish supremacy.","language":"en","start":3463.44,"end":3467.16,"speakerId":8},{"text":"And Israel is saying, yes, this is what we want.","language":"en","start":3467.64,"end":3470.7599999999998,"speakerId":8},{"text":"This because it has become such an international paradigm for justice and injustice, it gives us more force and we are the only organization in the river and the sea.","language":"en","start":3471.16,"end":3486.08,"speakerId":8},{"text":"I agree, I agree, but I wanted to say that also it's not necessarily good force because sometimes like the symbol of","language":"en","start":3486.52,"end":3492.8,"speakerId":6},{"text":"you know, of forever, of Palestine, of the era for freedom for Palestine, never negotiate, never have a solution, ever since we're Israeli, we're Jewish people.","language":"en","start":3493.16,"end":3504.96,"speakerId":6},{"text":"We need to think how we can use those symbolic, in a way, maybe like the popular, solidarity movement, to be the only voice that promotes things in the region.","language":"en","start":3504.96,"end":3517.4,"speakerId":6},{"text":"OK.","language":"en","start":3517.9199999999996,"end":3518.2,"speakerId":6},{"text":"So I do have questions, and I would roughly get answers.","language":"en","start":3521.24,"end":3527.3999999999996,"speakerId":9},{"text":"right now, I think these are the main questions for us to further unpack.","language":"en","start":3527.74,"end":3532.7,"speakerId":9},{"text":"But I think we heard a lot about what we need from the international community.","language":"en","start":3534.46,"end":3541.82,"speakerId":9},{"text":"And we talked a lot about what we need and maybe where do we have opportunities or where opportunities are closing.","language":"en","start":3543.14,"end":3550.22,"speakerId":9},{"text":"But I think the way for us to move forward is to understand why--who are the actors who need us?","language":"en","start":3550.54,"end":3556.38,"speakerId":9},{"text":"Who are the actors who actually have a-- they would not be giving us a favor, doing us a favor.","language":"en","start":3556.8999999999996,"end":3566.4599999999996,"speakerId":9},{"text":"They would need us.","language":"en","start":3566.94,"end":3567.82,"speakerId":9},{"text":"And that is something that I feel like I haven't heard enough.","language":"en","start":3570.14,"end":3574.54,"speakerId":9},{"text":"I think we need to-- and we can look at the two-state solution.","language":"en","start":3575.18,"end":3580.14,"speakerId":9},{"text":"And the problems we're having with breaking that wall of the two-state solution, the two-state solution is serving so many players here because they can continue doing nothing.","language":"en","start":3580.62,"end":3591.1,"speakerId":9},{"text":"It's such a problem.","language":"en","start":3592.22,"end":3593.62,"speakerId":9},{"text":"And if we are hoping to push our agenda, we need to understand how would the thing that we're proposing serve the players better.","language":"en","start":3593.62,"end":3607.8599999999997,"speakerId":9},{"text":"And you mentioned Mamdani.","language":"en","start":3607.8599999999997,"end":3609.5799999999995,"speakerId":9},{"text":"Mamdani is actively seeking Jewish voices, not Jewish Voices for Peace as an organization, but voices for peace from the Jewish community because he needs that, and he needed that electorally, and he needs that going forward.","language":"en","start":3610.46,"end":3627.98,"speakerId":9},{"text":"So we need to move from nice to have,","language":"en","start":3628.3799999999997,"end":3630.7,"speakerId":9},{"text":"which is where the two-state solution is like, okay, it's nice to have, and then we can keep not doing anything to must have.","language":"en","start":3631.46,"end":3639.58,"speakerId":9},{"text":"So who must have us?","language":"en","start":3639.74,"end":3641.3399999999997,"speakerId":9},{"text":"For that, we need to understand US and Germany, like what do they need now?","language":"en","start":3642.3799999999997,"end":3648.6199999999994,"speakerId":9},{"text":"Like what would they need, what would the next administration or the changes in the tones in the US, where would they need us, and this connects to Paul's point.","language":"en","start":3649.06,"end":3660.06,"speakerId":9},{"text":"The solidarity movement doesn't need us right now.","language":"en","start":3661.1,"end":3663.58,"speakerId":9},{"text":"Well, we need to work quite a lot to make that argument, because it doesn't fit with the language right now.","language":"en","start":3665.58,"end":3674.2999999999997,"speakerId":9},{"text":"There's work for us to do.","language":"en","start":3674.46,"end":3675.7400000000002,"speakerId":9},{"text":"We need to acknowledge that.","language":"en","start":3676.06,"end":3677.54,"speakerId":9},{"text":"They need us.","language":"en","start":3677.54,"end":3679.14,"speakerId":9},{"text":"It can't change the discourse.","language":"en","start":3679.14,"end":3681.7799999999997,"speakerId":4},{"text":"Exactly.","language":"en","start":3682.22,"end":3682.62,"speakerId":9},{"text":"We need to move from the point of we need, like marking who we need, to marking who","language":"en","start":3683.1,"end":3690.2999999999997,"speakerId":9},{"text":"leads us.","language":"en","start":3690.4199999999996,"end":3690.74,"speakerId":9},{"text":"To become a resource.","language":"en","start":3690.74,"end":3691.8199999999997,"speakerId":9},{"text":"Okay, I believe that shifting the global politics will not happen without Gaza.","language":"en","start":3693.46,"end":3698.94,"speakerId":10},{"text":"It will not happen without Gaza and the genocide.","language":"en","start":3698.94,"end":3702.78,"speakerId":10},{"text":"I believe focusing on the main international advocacy is not enough.","language":"en","start":3706.14,"end":3711.06,"speakerId":10},{"text":"International advocacy is so important.","language":"en","start":3711.06,"end":3713.18,"speakerId":10},{"text":"However, we have to go back and to think about bottom up.","language":"en","start":3713.4199999999996,"end":3717.74,"speakerId":10},{"text":"to think about the two people, to think about what's going on on the ground.","language":"en","start":3718.22,"end":3722.2999999999997,"speakerId":10},{"text":"I believe that we should demand the protection of the Palestinian people.","language":"en","start":3722.94,"end":3727.66,"speakerId":10},{"text":"I didn't hear from anybody about what's going on in the West Bank right now.","language":"en","start":3728.22,"end":3733.1,"speakerId":10},{"text":"I just came from the West Bank.","language":"en","start":3733.1,"end":3734.62,"speakerId":10},{"text":"I lived there, and that took me two hours and 10 minutes just to reach Bejala.","language":"en","start":3734.8599999999997,"end":3740.7,"speakerId":10},{"text":"Now, I think there is shifting global politics.","language":"en","start":3741.5,"end":3745.5,"speakerId":10},{"text":"I believe that the world order, United States and Europe, may be benefiting from the confrontation, from the conflict also.","language":"en","start":3745.5,"end":3754.66,"speakerId":10},{"text":"It's not only everybody loving peace and want peace, but mainly the regimes are really the global economic system is benefiting from continuing","language":"en","start":3754.66,"end":3766.54,"speakerId":10},{"text":"the confrontation and the fear from Iran.","language":"en","start":3767.4199999999996,"end":3771.18,"speakerId":10},{"text":"We just last year, a couple of years ago, we saw the Gulf States is contributing or willing to invest trillions of billions of dollars in the American economy.","language":"en","start":3771.66,"end":3783.02,"speakerId":10},{"text":"So we have to think about what we can do, and I believe that we can do a lot.","language":"en","start":3783.58,"end":3789.98,"speakerId":10},{"text":"Nobody, just three years ago,","language":"en","start":3790.62,"end":3792.7,"speakerId":10},{"text":"could just thought about Gaza and the genocide and the 7th of October.","language":"en","start":3793.3799999999997,"end":3800.2999999999997,"speakerId":10},{"text":"I'm telling you, I don't know what will happen.","language":"en","start":3800.7,"end":3802.62,"speakerId":10},{"text":"The Arab world is boiling.","language":"en","start":3803.02,"end":3805.2599999999998,"speakerId":10},{"text":"It's toppling one regime in the Arab world.","language":"en","start":3805.74,"end":3808.14,"speakerId":10},{"text":"Things will be something different.","language":"en","start":3808.54,"end":3811.02,"speakerId":10},{"text":"In Jordan even.","language":"en","start":3811.4199999999996,"end":3812.3799999999997,"speakerId":10},{"text":"In Lebanon, okay?","language":"en","start":3812.7799999999997,"end":3814.06,"speakerId":10},{"text":"Or in Saudi Arabia maybe, okay?","language":"en","start":3814.14,"end":3816.06,"speakerId":10},{"text":"So, honestly, I would like to see peace not between regimes","language":"en","start":3816.46,"end":3820.54,"speakerId":10},{"text":"okay and normalize I want peace between people okay among people between the Egyptians and the Israelis that we know that there is stability yes yeah now just would like to remind all of us the Arab peace initiatives is there","language":"en","start":3821.1,"end":3842.7799999999997,"speakerId":10},{"text":"since 2005 something like that nothing really happened 2002 2002 the Saudi first the Saudi Arab the Saudi initiative then the Arab initiative yeah 2002 you are right and nothing is happening just because of Israel I'm saying that obviously Arab countries even the Islamic countries are willing to make peace","language":"en","start":3843.46,"end":3865.82,"speakerId":10},{"text":"And there is this boy called Israel is getting special treatment from American administration, okay, over the last 20, 30 years and from Europe and European Union.","language":"en","start":3866.3399999999997,"end":3878.7,"speakerId":10},{"text":"International advocacy is so important.","language":"en","start":3879.2599999999998,"end":3881.54,"speakerId":10},{"text":"However, we have to work in the Israeli mind.","language":"en","start":3881.54,"end":3883.82,"speakerId":10},{"text":"We have to convince the Israelis.","language":"en","start":3883.98,"end":3885.82,"speakerId":10},{"text":"We have to go back to talk about values.","language":"en","start":3886.06,"end":3889.34,"speakerId":10},{"text":"We have to talk about what we are suggesting that there is two people here.","language":"en","start":3889.66,"end":3894.06,"speakerId":10},{"text":"We have to","language":"en","start":3894.62,"end":3895.42,"speakerId":10},{"text":"de-radicalize the Israeli society, first of all.","language":"en","start":3896.14,"end":3899.2599999999998,"speakerId":10},{"text":"I was in Geneva just last month and I keep thinking, de-radicalize the Palestinian people, the Palestinian people.","language":"en","start":3899.5,"end":3905.74,"speakerId":10},{"text":"Well, at least saying both people, okay?","language":"en","start":3906.06,"end":3908.2999999999997,"speakerId":10},{"text":"Both people.","language":"en","start":3909.18,"end":3909.98,"speakerId":10},{"text":"I think that Israel moved...","language":"en","start":3910.2999999999997,"end":3912.3799999999997,"speakerId":10},{"text":"dramatically after October 7th, and we have to take this in our consideration and to think about the Israeli society, what we can do.","language":"en","start":3914.2599999999998,"end":3921.9799999999996,"speakerId":10},{"text":"First of all, we have to topple the Israeli government.","language":"en","start":3922.22,"end":3925.4199999999996,"speakerId":10},{"text":"We have to order it through the Israeli government.","language":"en","start":3925.4199999999996,"end":3927.4999999999995,"speakerId":10},{"text":"And then I believe we have to strengthen the Palestinian Authority and the Palestinian people.","language":"en","start":3928.06,"end":3934.14,"speakerId":10},{"text":"There is a collapse of the Palestinian economy, Palestinian education system, Palestinian health system, and so forth.","language":"en","start":3934.3799999999997,"end":3940.3399999999997,"speakerId":10},{"text":"So we have a rule, brothers and sisters here.","language":"en","start":3940.62,"end":3943.58,"speakerId":10},{"text":"We have a rule to do in the, I believe, in the bottom level, I would say, and take it up there without talking","language":"en","start":3943.8199999999997,"end":3954.9399999999996,"speakerId":10},{"text":"With the Americans, not with the American politicians also, with the Americans, through media.","language":"en","start":3955.3399999999997,"end":3959.9799999999996,"speakerId":10},{"text":"And I didn't hear anything about the rule of religion, for example, evangelicals, right-wing people, movements.","language":"en","start":3960.62,"end":3967.74,"speakerId":10},{"text":"Is this also help, a factor that helped in this equation now?","language":"en","start":3968.7,"end":3972.7799999999997,"speakerId":10},{"text":"We see that not only Israel is going to the extreme, maybe some powerful forces within the American system also like evangelicals.","language":"en","start":3972.8599999999997,"end":3981.3399999999997,"speakerId":10},{"text":"Thanks.","language":"en","start":3981.66,"end":3981.98,"speakerId":10},{"text":"So I want to follow up, I'm following up on Rushon, and Nimrowan and Tescan, and Meiwan a little bit.","language":"en","start":3984.7799999999997,"end":3991.22,"speakerId":3},{"text":"So the things that we have to offer, we didn't talk about also the failure of the security system.","language":"en","start":3991.5,"end":3999.02,"speakerId":3},{"text":"So like the whole security system that was put in place by Oslo also failed on October 7th.","language":"en","start":3999.66,"end":4004.2999999999997,"speakerId":3},{"text":"And now with the war, again, it's failing.","language":"en","start":4004.9399999999996,"end":4008.6199999999994,"speakerId":3},{"text":"So it's failing to provide security.","language":"en","start":4008.7799999999997,"end":4011.14,"speakerId":3},{"text":"And we have an alternative security regime to offer through freedom of movement and through a different way of thinking about this.","language":"en","start":4011.8999999999996,"end":4019.0599999999995,"speakerId":3},{"text":"So I wanted to-- I also think that, while I think you're right, that we need to look at other actors and how we talk to them, I wouldn't give up on the international organizations and international civil society, because they need us also in order to","language":"en","start":4019.98,"end":4039.5,"speakerId":3},{"text":"to promote, to have answers to things.","language":"en","start":4041.3399999999997,"end":4044.5399999999995,"speakerId":3},{"text":"So I wouldn't give up on those-- Because of institutional knowledge.","language":"en","start":4044.62,"end":4049.18,"speakerId":3},{"text":"Yeah, because of institutional knowledge, but also because you have your supporters there.","language":"en","start":4049.5,"end":4053.58,"speakerId":3},{"text":"I mean, there are still millions of people that look to the UN and UNICEF and especially in the Global South, where there's nothing but a belief in human rights.","language":"en","start":4053.8999999999996,"end":4063.7799999999997,"speakerId":3},{"text":"So we have to remember that always, like even with risk.","language":"en","start":4063.7799999999997,"end":4066.2999999999997,"speakerId":3},{"text":"They'll still use the Floyd language of human rights when they're trying to gain legitimacy.","language":"en","start":4067.18,"end":4071.3799999999997,"speakerId":3},{"text":"And so I wouldn't give up on that at all.","language":"en","start":4071.3799999999997,"end":4073.0199999999995,"speakerId":3},{"text":"So how can supporting confederation benefit me economically and institutionally?","language":"en","start":4074.54,"end":4080.62,"speakerId":3},{"text":"And I'm thinking even like","language":"en","start":4080.8599999999997,"end":4082.5399999999995,"speakerId":3},{"text":"having water projects that support Confederation, having infrastructural projects that support Confederation.","language":"en","start":4083.3399999999997,"end":4089.8199999999997,"speakerId":3},{"text":"Can you, the Saudis, invest in an endowment for regional water that can be run only jointly?","language":"en","start":4090.22,"end":4097.42,"speakerId":3},{"text":"Thinking how we provide this institution","language":"en","start":4098.139999999999,"end":4100.179999999999,"speakerId":3},{"text":"institutional framework for investment, for capacity building, and run with that.","language":"en","start":4100.26,"end":4105.820000000001,"speakerId":3},{"text":"Some of these things sound crazy.","language":"en","start":4105.98,"end":4107.74,"speakerId":3},{"text":"All you need is one project like that to work, and then it becomes like an asset that others want to be part of it.","language":"en","start":4107.94,"end":4114.78,"speakerId":3},{"text":"I want to talk about the pros and cons of the Pro-Palestine movement, Solidarity movement.","language":"en","start":4115.179999999999,"end":4119.579999999999,"speakerId":3},{"text":"Yes, absolutely amazing, incredible to watch the depth that it's going through.","language":"en","start":4119.9,"end":4124.54,"speakerId":3},{"text":"I want to talk about the danger not only of it becoming a symbol, but also that liberation and decolonization have been hijacked by fascist and nationalist forces.","language":"en","start":4125.26,"end":4136.38,"speakerId":3},{"text":"We see this in India, we see this in Italy, we see this in the U.S.","language":"en","start":4136.94,"end":4140.86,"speakerId":3},{"text":"where the language of decolonization, that was always the language of the left, is being deployed by nationalist and fascist and like Nazi ******** stuff.","language":"en","start":4141.46,"end":4150.78,"speakerId":3},{"text":"And so-- Against immigration, against immigration.","language":"en","start":4150.9,"end":4152.9,"speakerId":3},{"text":"Not just against immigration, but like, I don't want to get into it because it's long.","language":"en","start":4152.9,"end":4156.7,"speakerId":3},{"text":"But this idea of hijacking decolonization and hijacking liberation is something that one has to watch.","language":"en","start":4157.0199999999995,"end":4164.299999999999,"speakerId":3},{"text":"And there are forces within the Palestine solidarity movement that are","language":"en","start":4164.3,"end":4169.5,"speakerId":3},{"text":"that are trying to pull it very much towards those languages.","language":"en","start":4170.94,"end":4178.54,"speakerId":3},{"text":"And that's a fight also that's happening very much on the ground and we see it.","language":"en","start":4178.54,"end":4182.34,"speakerId":3},{"text":"I mean, my friends are fighting that fight to remain democratic within those movements.","language":"en","start":4182.34,"end":4191.54,"speakerId":3},{"text":"So I think that it's.","language":"en","start":4191.54,"end":4192.78,"speakerId":3},{"text":"Important to address that.","language":"en","start":4196.62,"end":4197.5,"speakerId":11},{"text":"I think that the existing system is not a change of the system.","language":"en","start":4204.22,"end":4214.22,"speakerId":11},{"text":"It's a change in the balance of power or the points of power, pillars of power, sorry.","language":"en","start":4214.3,"end":4222.1,"speakerId":12},{"text":"In other words, the United States executing the free world was written.","language":"en","start":4222.46,"end":4234.18,"speakerId":11},{"text":"And later was succeeded by the United States.","language":"en","start":4235.34,"end":4239.1,"speakerId":12},{"text":"This is a change in the system, just a change in the balance of power.","language":"en","start":4239.42,"end":4246.86,"speakerId":11},{"text":"Today there are rising powers, India, Brazil,","language":"en","start":4247.139999999999,"end":4251.179999999999,"speakerId":11},{"text":"Brazil.","language":"en","start":4252.46,"end":4253.42,"speakerId":11},{"text":"So the system does not change in my opinion.","language":"en","start":4253.54,"end":4267.58,"speakerId":11},{"text":"If we are talking about the change, a change of system, then we are talking about changing the results, just like what happened after World War II.","language":"en","start":4267.58,"end":4279.66,"speakerId":12},{"text":"We have not reached that stage.","language":"en","start":4280.58,"end":4289.58,"speakerId":11},{"text":"Israel is.","language":"en","start":4289.82,"end":4294.0199999999995,"speakerId":11},{"text":".","language":"en","start":4294.0199999999995,"end":4294.03,"speakerId":12},{"text":"Okay, and then if a change in the system happened, the question","language":"en","start":4294.0199999999995,"end":4303.339999999999,"speakerId":12},{"text":"that is on the table whether Israel will change or not.","language":"en","start":4304.34,"end":4307.02,"speakerId":12},{"text":"The existence of Israel.","language":"en","start":4308.78,"end":4309.94,"speakerId":11},{"text":"If there is a need for the existence of Israel.","language":"en","start":4309.94,"end":4318.139999999999,"speakerId":11},{"text":"Never that the international bodies or the security council had any role in the","language":"en","start":4318.38,"end":4331.900000000001,"speakerId":12},{"text":"The Oslo Accords were outside of the Security Council as well as.","language":"en","start":4332.38,"end":4345.38,"speakerId":12},{"text":"The Egypt and Jordan.","language":"en","start":4346.22,"end":4351.9800000000005,"speakerId":11},{"text":"Therefore, this is an illusion to say that there is.","language":"en","start":4353.42,"end":4355.58,"speakerId":12},{"text":"A local Security Council.","language":"en","start":4356.94,"end":4359.339999999999,"speakerId":11},{"text":"What have changed that we can benefit from?","language":"en","start":4359.34,"end":4361.3,"speakerId":12},{"text":"the importance of geopolitical, geopolitics.","language":"en","start":4362.22,"end":4369.62,"speakerId":12},{"text":"The Strait of Hormuz is much more important than the European Union.","language":"en","start":4369.86,"end":4374.299999999999,"speakerId":12},{"text":"The tackling of the importance of that because the Strait of.","language":"en","start":4375.58,"end":4380.46,"speakerId":11},{"text":"Hormuz is much more important than thinking about","language":"en","start":4381.179999999999,"end":4385.98,"speakerId":12},{"text":"So the geopolitics is what's really changing.","language":"en","start":4388.34,"end":4391.9800000000005,"speakerId":12},{"text":"The change in the public opinion.","language":"en","start":4392.3,"end":4396.7,"speakerId":12},{"text":"Today, not only Starmer is resigning...","language":"en","start":4397.179999999999,"end":4401.179999999999,"speakerId":12},{"text":"...","language":"en","start":4401.22,"end":4401.26,"speakerId":11},{"text":"as well as a candidate not to succeed again.","language":"en","start":4401.26,"end":4411.42,"speakerId":11},{"text":"New Zealand now there is a there's a party that was formed that one of the main points in their on their agenda is free.","language":"en","start":4412.38,"end":4419.1,"speakerId":12},{"text":"Palestine the electorate yeah.","language":"en","start":4419.94,"end":4425.339999999999,"speakerId":11},{"text":"The mapping of the electorate mapping in both","language":"en","start":4425.9,"end":4431.5,"speakerId":12},{"text":"among the Democrats and the Republicans in the United States are changing because of the Palestinian office.","language":"en","start":4432.0199999999995,"end":4439.74,"speakerId":12},{"text":"Sentimental or moral change.","language":"en","start":4440.139999999999,"end":4450.0599999999995,"speakerId":12},{"text":"Maybe you can call it a sentimental or a moral change, but it's mainly ishkanah.","language":"en","start":4450.0599999999995,"end":4454.299999999999,"speakerId":12},{"text":"And these are elements that we can.","language":"en","start":4463.54,"end":4471.66,"speakerId":11},{"text":"Actually deal with and","language":"en","start":4476.38,"end":4477.900000000001,"speakerId":12},{"text":"judge in a way whether there are changes or that are not changing.","language":"en","start":4478.82,"end":4482.259999999999,"speakerId":12},{"text":"It is important to.","language":"en","start":4482.34,"end":4487.18,"speakerId":11},{"text":"Change the way we think regarding the valuables.","language":"en","start":4487.98,"end":4491.419999999999,"speakerId":12},{"text":"I don't know how to which extent should we be changing our alliances?","language":"en","start":4491.9,"end":4500.94,"speakerId":12},{"text":"See, I'm not sure we.","language":"en","start":4508.38,"end":4513.82,"speakerId":11},{"text":"Are required to keep on thinking within the circle that we see.","language":"en","start":4515.219999999999,"end":4520.94,"speakerId":12},{"text":"We're already dealing with.","language":"en","start":4526.46,"end":4535.82,"speakerId":11},{"text":"This is the level of thinking that we should be challenging in order to deal with the challenging variables ahead of us.","language":"en","start":4537.82,"end":4546.299999999999,"speakerId":12},{"text":"Okay, so let's have two minutes or a couple of minutes each for both Oren and Omar to try to just give your responses to any of the points.","language":"en","start":4547.099999999999,"end":4560.98,"speakerId":1},{"text":"Omar is listening to us.","language":"en","start":4560.98,"end":4561.98,"speakerId":2},{"text":"Yes.","language":"en","start":4563.099999999999,"end":4563.259999999999,"speakerId":4},{"text":"There's so many good lines that the discussion itself is important.","language":"en","start":4565.0199999999995,"end":4567.9,"speakerId":2},{"text":"We're not going to respond to each one of them.","language":"en","start":4567.9,"end":4569.86,"speakerId":2},{"text":"It's a wonderful discussion.","language":"en","start":4569.86,"end":4572.0199999999995,"speakerId":2},{"text":"I just want to highlight two or three things.","language":"en","start":4572.0199999999995,"end":4573.82,"speakerId":2},{"text":"What wasn't on the table yet, but it's a big demand of civil society, is a one-state solution.","language":"en","start":4574.38,"end":4581.1,"speakerId":2},{"text":"This is consensus now among the Palestinian and Arab diaspora.","language":"en","start":4581.5,"end":4584.86,"speakerId":2},{"text":"It's almost consensus among the pro-Palestine forces.","language":"en","start":4585.099999999999,"end":4588.219999999999,"speakerId":2},{"text":"We have to deal with it.","language":"en","start":4588.46,"end":4589.58,"speakerId":2},{"text":"And when I go abroad, I sympathize with these people.","language":"en","start":4590.219999999999,"end":4593.099999999999,"speakerId":2},{"text":"Of course, it's about human rights, it's about equality, but rather don't take into account that one-state solution, so-called, one-state reality, is also a platform for ethnic cleansing and for genocide.","language":"en","start":4593.099999999999,"end":4602.86,"speakerId":2},{"text":"And this is what happened in the last two and a half years, that the one-state reality has shown us that Israel can actually create genocide and ethnic cleansing, and it's continuing now.","language":"en","start":4603.179999999999,"end":4612.379999999999,"speakerId":2},{"text":"And Gaza is not over by any chance.","language":"en","start":4613.099999999999,"end":4615.0199999999995,"speakerId":2},{"text":"Probably about a million people will leave Gaza, if this ever ends, but it will","language":"en","start":4615.0199999999995,"end":4619.499999999999,"speakerId":2},{"text":"So I think we have to deal with the one-state solution, which actually rides on all these changes.","language":"en","start":4619.9,"end":4626.0599999999995,"speakerId":2},{"text":"People say, look, the international system has failed Palestine.","language":"en","start":4626.219999999999,"end":4629.259999999999,"speakerId":2},{"text":"Let's move to one state.","language":"en","start":4629.58,"end":4631.0599999999995,"speakerId":2},{"text":"And, you know, Edward Said led that 20 years ago, but it's now very much a consensus.","language":"en","start":4631.0599999999995,"end":4636.9,"speakerId":2},{"text":"There's hardly even Bishar al-Doumani or Yazid Sayer for people like this that mentioned two-state solutions, they're isolated.","language":"en","start":4636.9,"end":4644.7,"speakerId":2},{"text":"So we have to actually engage with this and we have to show","language":"en","start":4645.099999999999,"end":4648.86,"speakerId":2},{"text":"that Confederation is a bi-national solution.","language":"en","start":4649.58,"end":4652.54,"speakerId":2},{"text":"It's a bi-national solution in a small country the size of New Jersey, right, Aaron?","language":"en","start":4652.62,"end":4657.26,"speakerId":2},{"text":"Something like this.","language":"en","start":4657.5,"end":4658.22,"speakerId":2},{"text":"I think we have to engage with these incredible changes.","language":"en","start":4658.46,"end":4661.18,"speakerId":2},{"text":"I totally agree with many people here that say that we have to seek new coalitions, we have to seek economic forces, digital forces, we have to look at this new...","language":"en","start":4661.179999999999,"end":4671.579999999999,"speakerId":2},{"text":"and this is a different discussion, I totally agree with that.","language":"en","start":4671.86,"end":4676.0599999999995,"speakerId":2},{"text":"And in terms of the alternatives, we have to actually work.","language":"en","start":4677.58,"end":4681.74,"speakerId":2},{"text":"And when we ever, I think May, Rula and myself and everybody else that went to and Yael who went to campus and went to places, there was a lot of enthusiasm because suddenly there is another alternative which is not the dead two-state solution or the impossible one-state solution.","language":"en","start":4681.82,"end":4697.78,"speakerId":2},{"text":"So I think it's hard work and I think all of us can actually contribute to that and it will spread from bottom up like Thabet said.","language":"en","start":4698.3,"end":4705.820000000001,"speakerId":2},{"text":"It will spread, the young generations can influence that and we're actually offering a way out of the deadlock.","language":"en","start":4705.82,"end":4712.38,"speakerId":2},{"text":"This is my optimism comes out but it's not an illusion, it's not an illusion.","language":"en","start":4712.54,"end":4717.1,"speakerId":2},{"text":"One last point is that we also have to get our hands dirty.","language":"en","start":4717.9,"end":4721.5,"speakerId":2},{"text":"There's no colonial state, no apartheid state in the world that is willingly receded.","language":"en","start":4721.82,"end":4727.58,"speakerId":2},{"text":"We have to look at the sanction, and this is only why the international institutions are important.","language":"en","start":4728.139999999999,"end":4733.499999999999,"speakerId":2},{"text":"It's not that the U.S., the ICJ, the ICC, the sanctions, the European Union, the Arab League, they all can actually use softer and then stronger punitive action against a criminal state, like they do against other criminal states, right?","language":"en","start":4733.5,"end":4747.34,"speakerId":2},{"text":"So, you know, we have to combine the good, the possibility that we have of a confederation, and also to get our hands dirty with mobilizing for restraining Israel.","language":"en","start":4747.82,"end":4757.74,"speakerId":2},{"text":"Okay.","language":"en","start":4757.98,"end":4758.379999999999,"speakerId":3},{"text":"Oh, good.","language":"en","start":4759.74,"end":4760.139999999999,"speakerId":1},{"text":"Omar, you get the final word.","language":"en","start":4760.139999999999,"end":4762.86,"speakerId":1},{"text":"Well, I'm honored.","language":"en","start":4764.099999999999,"end":4765.179999999999,"speakerId":2},{"text":"I also think that the discussion has been great.","language":"en","start":4767.66,"end":4772.3,"speakerId":0},{"text":"To me,","language":"en","start":4772.86,"end":4773.259999999999,"speakerId":0},{"text":"I guess be thinking about two dilemmas that I think we've got to grapple with.","language":"en","start":4774.0599999999995,"end":4777.82,"speakerId":0},{"text":"The first is, I think that as a number of people have turned out, we're in this period of change.","language":"en","start":4780.0599999999995,"end":4788.379999999999,"speakerId":0},{"text":"And it's change with regard to hegemon and it's change that also is generational.","language":"en","start":4788.46,"end":4796.54,"speakerId":0},{"text":"And I think both are very important, hegemonic change and generational change.","language":"en","start":4797.179999999999,"end":4802.459999999999,"speakerId":0},{"text":"And I think they're important not just because they relate to who you talk to, to what extent we find it useful to engage the Chinese, for example.","language":"en","start":4804.0199999999995,"end":4816.62,"speakerId":0},{"text":"To what extent do you think about middle powers during a period where maybe we're moving away from unipolarity?","language":"en","start":4818.3,"end":4825.5,"speakerId":0},{"text":"To what extent we even ask ourselves,","language":"en","start":4827.9,"end":4832.0599999999995,"speakerId":0},{"text":"whether it's constructive to engage with the Trump administration or not.","language":"en","start":4832.3,"end":4835.860000000001,"speakerId":0},{"text":"So we've got to think about whom we talk to.","language":"en","start":4837.82,"end":4842.98,"speakerId":0},{"text":"But I think we also need to think about the language that we use.","language":"en","start":4843.58,"end":4847.34,"speakerId":0},{"text":"I think that-- I agree with Mehran that there is a language of human rights that is significant, especially among younger people.","language":"en","start":4847.98,"end":4859.0599999999995,"speakerId":0},{"text":"and young people in solidarity movements, and this language is important.","language":"en","start":4860.219999999999,"end":4864.539999999999,"speakerId":0},{"text":"So thinking about how we adapt our message to different audiences is a really important question.","language":"en","start":4865.82,"end":4876.7,"speakerId":0},{"text":"I think the second dilemma, though, is one that I don't see an easy answer to.","language":"en","start":4877.42,"end":4884.22,"speakerId":0},{"text":"I think that what defines a land for all","language":"en","start":4885.34,"end":4887.900000000001,"speakerId":0},{"text":"What attracts me to it is its in-betweenness.","language":"en","start":4889.38,"end":4892.38,"speakerId":0},{"text":"It is in between preserving and burning down, right?","language":"en","start":4893.98,"end":4897.9,"speakerId":0},{"text":"It's built upon an idea of transformation.","language":"en","start":4897.9,"end":4900.78,"speakerId":0},{"text":"It's in between, as we all know, one state and two statements.","language":"en","start":4901.66,"end":4904.5,"speakerId":0},{"text":"It's in between principle and pragmatism.","language":"en","start":4905.099999999999,"end":4908.139999999999,"speakerId":0},{"text":"And, you know, just to cite one example, we commit ourselves to remedying past injustice without creating new injustice.","language":"en","start":4908.139999999999,"end":4915.66,"speakerId":0},{"text":"That's a great statement, but it's not really an answer.","language":"en","start":4915.9,"end":4918.339999999999,"speakerId":0},{"text":"And I think that this in-between us is a dilemma because we are going to be drawing again and again to beyond one or the other side of things.","language":"en","start":4919.5,"end":4930.86,"speakerId":0},{"text":"And I think, for example, solidarity movements really will seek that bonus.","language":"en","start":4931.9,"end":4939.82,"speakerId":0},{"text":"And we've got to think carefully about how to navigate that one front, because while","language":"en","start":4939.98,"end":4946.299999999999,"speakerId":0},{"text":"really would like to engage with the younger generation.","language":"en","start":4947.78,"end":4951.259999999999,"speakerId":0},{"text":"And I think that their focus on human rights is really important.","language":"en","start":4951.26,"end":4954.38,"speakerId":0},{"text":"I agree with what said about the ways in which it is also a source of polarization.","language":"en","start":4954.94,"end":4960.94,"speakerId":0},{"text":"And beyond that, I think that they're much better, this younger generation, at thinking about norms than they are at thinking about institutions, maybe because of the cynicism that has characterized-- I mean, that has prevailed during the","language":"en","start":4961.54,"end":4976.66,"speakerId":0},{"text":"this last period.","language":"en","start":4977.34,"end":4978.18,"speakerId":0},{"text":"So I think we're going to have a hard time navigating that, and I don't know that there's an easy answer, but we should prepare for it and discuss it further.","language":"en","start":4978.86,"end":4989.5,"speakerId":0},{"text":"Thank you.","language":"en","start":4989.5,"end":4991.18,"speakerId":0},{"text":"Thank you.","language":"en","start":4991.179999999999,"end":4991.499999999999,"speakerId":0},{"text":"Okay.","language":"en","start":4992.78,"end":4993.179999999999,"speakerId":1},{"text":"I have nothing to add, because I have something to add on everything, but thank you for the input.","language":"en","start":4994.3,"end":4998.860000000001,"speakerId":1},{"text":"I'll just say this, I took a lot of notes.","language":"en","start":4998.86,"end":5001.339999999999,"speakerId":1},{"text":"I think there are like a million very concrete ideas, recommendations,","language":"en","start":5001.34,"end":5006.38,"speakerId":1},{"text":"dilemmas for things you have to answer in the coming phase.","language":"en","start":5006.78,"end":5009.74,"speakerId":1},{"text":"So I personally think we learned a lot from this, and thank you to my panelists and to the discussants.","language":"en","start":5009.74,"end":5016.3,"speakerId":1},{"text":"Thank Dalia.","language":"en","start":5016.3,"end":5017.02,"speakerId":1},{"text":"30 in the middle.","language":"en","start":5022.3,"end":5023.34,"speakerId":5},{"text":"You took a lot of light during.","language":"en","start":5028.62,"end":5029.82,"speakerId":4},{"text":"You took a lot of light during.","language":"en","start":5030.7,"end":5047.139999999999,"speakerId":4},{"text":"In between.","language":"en","start":5047.74,"end":5052.38,"speakerId":4},{"text":"One statement I said, but the Zionism is...","language":"en","start":5075.26,"end":5079.74,"speakerId":4},{"text":"Don't tell I mean the only client I was in a panel with her and she said...","language":"en","start":5080.219999999999,"end":5085.82,"speakerId":4},{"text":"Why do you hang on to Zionism?","language":"en","start":5087.98,"end":5089.5,"speakerId":4},{"text":"I don't know...","language":"en","start":5093.98,"end":5098.94,"speakerId":4},{"text":"I said to her, I said to her, this is Lino Jewish national program, identical.","language":"en","start":5100.38,"end":5105.66,"speakerId":4},{"text":"So you don't ask the Australians.","language":"en","start":5107.34,"end":5108.78,"speakerId":4},{"text":"No, but there wasn't a problem.","language":"en","start":5109.34,"end":5113.82,"speakerId":4},{"text":"There wasn't a part in Australia.","language":"en","start":5113.82,"end":5119.82,"speakerId":4},{"text":"...","language":"en","start":5174.78,"end":5174.82,"speakerId":4},{"text":"...","language":"en","start":5174.82,"end":5174.86,"speakerId":4},{"text":"...","language":"en","start":5176.139999999999,"end":5176.179999999999,"speakerId":2},{"text":"...","language":"en","start":5176.179999999999,"end":5176.219999999999,"speakerId":2},{"text":"The world will be run more than...","language":"en","start":5178.78,"end":5199.94,"speakerId":4},{"text":"They are changing everything...","language":"en","start":5202.62,"end":5204.82,"speakerId":6}],"speakerNames":[null,null,null,null,null,null,null,null,null,null,null,null,null]},"audioOneDriveItem":{"driveId":"b!BkDQhKu2oE6GPHjYdT6PxddPQtwmAr5BorAsdWt9fEOGFggtbbwGRbaOz0ALMlK6","itemId":"01R5WKTGII3LRHXFOSZJGY4JF34CKMJMDB"}}}</storedTranscription>
</file>

<file path=customXml/itemProps1.xml><?xml version="1.0" encoding="utf-8"?>
<ds:datastoreItem xmlns:ds="http://schemas.openxmlformats.org/officeDocument/2006/customXml" ds:itemID="{C7CD2063-DA1F-4683-996C-07A6ABDF47E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9791</Words>
  <Characters>55814</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יחזקאל ליין</dc:creator>
  <cp:keywords/>
  <dc:description/>
  <cp:lastModifiedBy>יחזקאל ליין</cp:lastModifiedBy>
  <cp:revision>1</cp:revision>
  <dcterms:created xsi:type="dcterms:W3CDTF">2026-06-24T05:37:00Z</dcterms:created>
  <dcterms:modified xsi:type="dcterms:W3CDTF">2026-06-24T06:20:00Z</dcterms:modified>
</cp:coreProperties>
</file>