
<file path=[Content_Types].xml><?xml version="1.0" encoding="utf-8"?>
<Types xmlns="http://schemas.openxmlformats.org/package/2006/content-types">
  <Default Extension="bin" ContentType="application/vnd.ms-word.attachedToolbars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83CF2" w:rsidR="00770D96" w:rsidP="00770D96" w:rsidRDefault="00770D96" w14:paraId="4904D35A" w14:textId="77777777">
      <w:pPr>
        <w:pStyle w:val="BodyText"/>
        <w:spacing w:after="120"/>
        <w:jc w:val="right"/>
        <w:rPr>
          <w:rFonts w:ascii="David" w:hAnsi="David"/>
          <w:b/>
          <w:bCs/>
          <w:szCs w:val="24"/>
          <w:rtl/>
        </w:rPr>
      </w:pPr>
      <w:r w:rsidRPr="00783CF2">
        <w:rPr>
          <w:rFonts w:hint="cs" w:ascii="David" w:hAnsi="David"/>
          <w:b/>
          <w:bCs/>
          <w:szCs w:val="24"/>
          <w:rtl/>
        </w:rPr>
        <w:t>תאריך: ______________</w:t>
      </w:r>
    </w:p>
    <w:p w:rsidRPr="00783CF2" w:rsidR="00770D96" w:rsidP="00770D96" w:rsidRDefault="00770D96" w14:paraId="4904D35B" w14:textId="77777777">
      <w:pPr>
        <w:pStyle w:val="BodyText"/>
        <w:spacing w:after="120"/>
        <w:jc w:val="center"/>
        <w:rPr>
          <w:rFonts w:ascii="David" w:hAnsi="David"/>
          <w:b/>
          <w:bCs/>
          <w:sz w:val="28"/>
          <w:u w:val="single"/>
          <w:rtl/>
        </w:rPr>
      </w:pPr>
      <w:r w:rsidRPr="00783CF2">
        <w:rPr>
          <w:rFonts w:hint="cs" w:ascii="David" w:hAnsi="David"/>
          <w:b/>
          <w:bCs/>
          <w:sz w:val="28"/>
          <w:u w:val="single"/>
          <w:rtl/>
        </w:rPr>
        <w:t>מפרט לרכישת טובין</w:t>
      </w:r>
      <w:r w:rsidR="00DF37C0">
        <w:rPr>
          <w:rFonts w:hint="cs" w:ascii="David" w:hAnsi="David"/>
          <w:b/>
          <w:bCs/>
          <w:sz w:val="28"/>
          <w:u w:val="single"/>
          <w:rtl/>
        </w:rPr>
        <w:t xml:space="preserve"> / שירותים</w:t>
      </w:r>
    </w:p>
    <w:p w:rsidRPr="00783CF2" w:rsidR="00770D96" w:rsidP="00EC3E7C" w:rsidRDefault="00B6418A" w14:paraId="4904D35C" w14:textId="77777777">
      <w:pPr>
        <w:pStyle w:val="BodyText"/>
        <w:spacing w:after="120" w:line="276" w:lineRule="auto"/>
        <w:jc w:val="both"/>
        <w:rPr>
          <w:rFonts w:ascii="David" w:hAnsi="David"/>
          <w:szCs w:val="24"/>
          <w:rtl/>
        </w:rPr>
      </w:pPr>
      <w:r>
        <w:rPr>
          <w:rFonts w:hint="cs" w:ascii="David" w:hAnsi="David"/>
          <w:szCs w:val="24"/>
          <w:rtl/>
        </w:rPr>
        <w:t xml:space="preserve">ככל שהליך זה אינו מכוח מכרז </w:t>
      </w:r>
      <w:r w:rsidRPr="00783CF2" w:rsidR="00770D96">
        <w:rPr>
          <w:rFonts w:hint="cs" w:ascii="David" w:hAnsi="David"/>
          <w:szCs w:val="24"/>
          <w:rtl/>
        </w:rPr>
        <w:t>יש לוודא שהסכום המקסימלי להתקשרות אינו עולה על הסכום המחייב מכרז</w:t>
      </w:r>
    </w:p>
    <w:tbl>
      <w:tblPr>
        <w:tblStyle w:val="TableGrid"/>
        <w:bidiVisual/>
        <w:tblW w:w="9060" w:type="dxa"/>
        <w:tblLook w:val="04A0" w:firstRow="1" w:lastRow="0" w:firstColumn="1" w:lastColumn="0" w:noHBand="0" w:noVBand="1"/>
      </w:tblPr>
      <w:tblGrid>
        <w:gridCol w:w="4508"/>
        <w:gridCol w:w="2276"/>
        <w:gridCol w:w="2276"/>
      </w:tblGrid>
      <w:tr w:rsidRPr="00D63A04" w:rsidR="00C81A67" w:rsidTr="00845676" w14:paraId="4904D361" w14:textId="77777777">
        <w:trPr>
          <w:trHeight w:val="531"/>
        </w:trPr>
        <w:tc>
          <w:tcPr>
            <w:tcW w:w="4508" w:type="dxa"/>
          </w:tcPr>
          <w:p w:rsidRPr="00D63A04" w:rsidR="00C81A67" w:rsidP="00D63A04" w:rsidRDefault="00C81A67" w14:paraId="4904D35D" w14:textId="77777777">
            <w:pPr>
              <w:pStyle w:val="BodyText"/>
              <w:spacing w:line="276" w:lineRule="auto"/>
              <w:jc w:val="center"/>
              <w:rPr>
                <w:rFonts w:ascii="David" w:hAnsi="David"/>
                <w:b/>
                <w:bCs/>
                <w:sz w:val="28"/>
                <w:rtl/>
              </w:rPr>
            </w:pPr>
            <w:r w:rsidRPr="00D63A04">
              <w:rPr>
                <w:rFonts w:hint="cs" w:ascii="David" w:hAnsi="David"/>
                <w:b/>
                <w:bCs/>
                <w:sz w:val="28"/>
                <w:rtl/>
              </w:rPr>
              <w:t>תיאור הפריטים</w:t>
            </w:r>
          </w:p>
        </w:tc>
        <w:tc>
          <w:tcPr>
            <w:tcW w:w="2276" w:type="dxa"/>
          </w:tcPr>
          <w:p w:rsidRPr="00D63A04" w:rsidR="00C81A67" w:rsidP="00D63A04" w:rsidRDefault="00C81A67" w14:paraId="4904D35E" w14:textId="77777777">
            <w:pPr>
              <w:pStyle w:val="BodyText"/>
              <w:spacing w:line="276" w:lineRule="auto"/>
              <w:jc w:val="center"/>
              <w:rPr>
                <w:rFonts w:ascii="David" w:hAnsi="David"/>
                <w:b/>
                <w:bCs/>
                <w:sz w:val="28"/>
                <w:rtl/>
              </w:rPr>
            </w:pPr>
            <w:r w:rsidRPr="00D63A04">
              <w:rPr>
                <w:rFonts w:hint="cs" w:ascii="David" w:hAnsi="David"/>
                <w:b/>
                <w:bCs/>
                <w:sz w:val="28"/>
                <w:rtl/>
              </w:rPr>
              <w:t>כמות</w:t>
            </w:r>
          </w:p>
        </w:tc>
        <w:tc>
          <w:tcPr>
            <w:tcW w:w="2276" w:type="dxa"/>
          </w:tcPr>
          <w:p w:rsidRPr="00D63A04" w:rsidR="00C81A67" w:rsidP="00D63A04" w:rsidRDefault="00C81A67" w14:paraId="4904D35F" w14:textId="77777777">
            <w:pPr>
              <w:pStyle w:val="BodyText"/>
              <w:spacing w:line="276" w:lineRule="auto"/>
              <w:jc w:val="center"/>
              <w:rPr>
                <w:rFonts w:ascii="David" w:hAnsi="David"/>
                <w:b/>
                <w:bCs/>
                <w:sz w:val="28"/>
                <w:rtl/>
              </w:rPr>
            </w:pPr>
            <w:r w:rsidRPr="00D63A04">
              <w:rPr>
                <w:rFonts w:hint="cs" w:ascii="David" w:hAnsi="David"/>
                <w:b/>
                <w:bCs/>
                <w:sz w:val="28"/>
                <w:rtl/>
              </w:rPr>
              <w:t>סוג יחידה</w:t>
            </w:r>
          </w:p>
          <w:p w:rsidRPr="00D63A04" w:rsidR="00C81A67" w:rsidP="00D63A04" w:rsidRDefault="00C81A67" w14:paraId="4904D360" w14:textId="77777777">
            <w:pPr>
              <w:pStyle w:val="BodyText"/>
              <w:spacing w:line="276" w:lineRule="auto"/>
              <w:jc w:val="center"/>
              <w:rPr>
                <w:rFonts w:ascii="David" w:hAnsi="David"/>
                <w:b/>
                <w:bCs/>
                <w:sz w:val="28"/>
                <w:rtl/>
              </w:rPr>
            </w:pPr>
            <w:r w:rsidRPr="00D63A04">
              <w:rPr>
                <w:rFonts w:hint="cs" w:ascii="David" w:hAnsi="David"/>
                <w:b/>
                <w:bCs/>
                <w:sz w:val="28"/>
                <w:rtl/>
              </w:rPr>
              <w:t>(יח'/גליל/מטר)</w:t>
            </w:r>
          </w:p>
        </w:tc>
      </w:tr>
      <w:tr w:rsidRPr="00D63A04" w:rsidR="00C81A67" w:rsidTr="00845676" w14:paraId="4904D365" w14:textId="77777777">
        <w:trPr>
          <w:trHeight w:val="251"/>
        </w:trPr>
        <w:tc>
          <w:tcPr>
            <w:tcW w:w="4508" w:type="dxa"/>
          </w:tcPr>
          <w:p w:rsidRPr="00D63A04" w:rsidR="00C81A67" w:rsidP="00EC3E7C" w:rsidRDefault="00C81A67" w14:paraId="4904D362" w14:textId="77777777">
            <w:pPr>
              <w:pStyle w:val="BodyText"/>
              <w:spacing w:line="360" w:lineRule="auto"/>
              <w:rPr>
                <w:rFonts w:ascii="David" w:hAnsi="David"/>
                <w:b/>
                <w:bCs/>
                <w:sz w:val="28"/>
                <w:u w:val="single"/>
                <w:rtl/>
              </w:rPr>
            </w:pPr>
          </w:p>
        </w:tc>
        <w:tc>
          <w:tcPr>
            <w:tcW w:w="2276" w:type="dxa"/>
          </w:tcPr>
          <w:p w:rsidRPr="00D63A04" w:rsidR="00C81A67" w:rsidP="00EC3E7C" w:rsidRDefault="00C81A67" w14:paraId="4904D363" w14:textId="77777777">
            <w:pPr>
              <w:pStyle w:val="BodyText"/>
              <w:spacing w:line="360" w:lineRule="auto"/>
              <w:rPr>
                <w:rFonts w:ascii="David" w:hAnsi="David"/>
                <w:b/>
                <w:bCs/>
                <w:sz w:val="28"/>
                <w:u w:val="single"/>
                <w:rtl/>
              </w:rPr>
            </w:pPr>
          </w:p>
        </w:tc>
        <w:tc>
          <w:tcPr>
            <w:tcW w:w="2276" w:type="dxa"/>
          </w:tcPr>
          <w:p w:rsidRPr="00D63A04" w:rsidR="00C81A67" w:rsidP="00EC3E7C" w:rsidRDefault="00C81A67" w14:paraId="4904D364" w14:textId="77777777">
            <w:pPr>
              <w:pStyle w:val="BodyText"/>
              <w:spacing w:line="360" w:lineRule="auto"/>
              <w:rPr>
                <w:rFonts w:ascii="David" w:hAnsi="David"/>
                <w:b/>
                <w:bCs/>
                <w:sz w:val="28"/>
                <w:u w:val="single"/>
                <w:rtl/>
              </w:rPr>
            </w:pPr>
          </w:p>
        </w:tc>
      </w:tr>
      <w:tr w:rsidRPr="00D63A04" w:rsidR="00C81A67" w:rsidTr="00845676" w14:paraId="4904D369" w14:textId="77777777">
        <w:trPr>
          <w:trHeight w:val="265"/>
        </w:trPr>
        <w:tc>
          <w:tcPr>
            <w:tcW w:w="4508" w:type="dxa"/>
          </w:tcPr>
          <w:p w:rsidRPr="00D63A04" w:rsidR="00C81A67" w:rsidP="00EC3E7C" w:rsidRDefault="00C81A67" w14:paraId="4904D366" w14:textId="77777777">
            <w:pPr>
              <w:pStyle w:val="BodyText"/>
              <w:spacing w:line="360" w:lineRule="auto"/>
              <w:rPr>
                <w:rFonts w:ascii="David" w:hAnsi="David"/>
                <w:b/>
                <w:bCs/>
                <w:sz w:val="28"/>
                <w:u w:val="single"/>
                <w:rtl/>
              </w:rPr>
            </w:pPr>
          </w:p>
        </w:tc>
        <w:tc>
          <w:tcPr>
            <w:tcW w:w="2276" w:type="dxa"/>
          </w:tcPr>
          <w:p w:rsidRPr="00D63A04" w:rsidR="00C81A67" w:rsidP="00EC3E7C" w:rsidRDefault="00C81A67" w14:paraId="4904D367" w14:textId="77777777">
            <w:pPr>
              <w:pStyle w:val="BodyText"/>
              <w:spacing w:line="360" w:lineRule="auto"/>
              <w:rPr>
                <w:rFonts w:ascii="David" w:hAnsi="David"/>
                <w:b/>
                <w:bCs/>
                <w:sz w:val="28"/>
                <w:u w:val="single"/>
                <w:rtl/>
              </w:rPr>
            </w:pPr>
          </w:p>
        </w:tc>
        <w:tc>
          <w:tcPr>
            <w:tcW w:w="2276" w:type="dxa"/>
          </w:tcPr>
          <w:p w:rsidRPr="00D63A04" w:rsidR="00C81A67" w:rsidP="00EC3E7C" w:rsidRDefault="00C81A67" w14:paraId="4904D368" w14:textId="77777777">
            <w:pPr>
              <w:pStyle w:val="BodyText"/>
              <w:spacing w:line="360" w:lineRule="auto"/>
              <w:rPr>
                <w:rFonts w:ascii="David" w:hAnsi="David"/>
                <w:b/>
                <w:bCs/>
                <w:sz w:val="28"/>
                <w:u w:val="single"/>
                <w:rtl/>
              </w:rPr>
            </w:pPr>
          </w:p>
        </w:tc>
      </w:tr>
      <w:tr w:rsidRPr="00D63A04" w:rsidR="00C81A67" w:rsidTr="00845676" w14:paraId="4904D36D" w14:textId="77777777">
        <w:trPr>
          <w:trHeight w:val="251"/>
        </w:trPr>
        <w:tc>
          <w:tcPr>
            <w:tcW w:w="4508" w:type="dxa"/>
          </w:tcPr>
          <w:p w:rsidRPr="00D63A04" w:rsidR="00C81A67" w:rsidP="00EC3E7C" w:rsidRDefault="00C81A67" w14:paraId="4904D36A" w14:textId="77777777">
            <w:pPr>
              <w:pStyle w:val="BodyText"/>
              <w:spacing w:line="360" w:lineRule="auto"/>
              <w:rPr>
                <w:rFonts w:ascii="David" w:hAnsi="David"/>
                <w:b/>
                <w:bCs/>
                <w:sz w:val="28"/>
                <w:u w:val="single"/>
                <w:rtl/>
              </w:rPr>
            </w:pPr>
          </w:p>
        </w:tc>
        <w:tc>
          <w:tcPr>
            <w:tcW w:w="2276" w:type="dxa"/>
          </w:tcPr>
          <w:p w:rsidRPr="00D63A04" w:rsidR="00C81A67" w:rsidP="00EC3E7C" w:rsidRDefault="00C81A67" w14:paraId="4904D36B" w14:textId="77777777">
            <w:pPr>
              <w:pStyle w:val="BodyText"/>
              <w:spacing w:line="360" w:lineRule="auto"/>
              <w:rPr>
                <w:rFonts w:ascii="David" w:hAnsi="David"/>
                <w:b/>
                <w:bCs/>
                <w:sz w:val="28"/>
                <w:u w:val="single"/>
                <w:rtl/>
              </w:rPr>
            </w:pPr>
          </w:p>
        </w:tc>
        <w:tc>
          <w:tcPr>
            <w:tcW w:w="2276" w:type="dxa"/>
          </w:tcPr>
          <w:p w:rsidRPr="00D63A04" w:rsidR="00C81A67" w:rsidP="00EC3E7C" w:rsidRDefault="00C81A67" w14:paraId="4904D36C" w14:textId="77777777">
            <w:pPr>
              <w:pStyle w:val="BodyText"/>
              <w:spacing w:line="360" w:lineRule="auto"/>
              <w:rPr>
                <w:rFonts w:ascii="David" w:hAnsi="David"/>
                <w:b/>
                <w:bCs/>
                <w:sz w:val="28"/>
                <w:u w:val="single"/>
                <w:rtl/>
              </w:rPr>
            </w:pPr>
          </w:p>
        </w:tc>
      </w:tr>
      <w:tr w:rsidRPr="00D63A04" w:rsidR="00C81A67" w:rsidTr="00845676" w14:paraId="4904D371" w14:textId="77777777">
        <w:trPr>
          <w:trHeight w:val="265"/>
        </w:trPr>
        <w:tc>
          <w:tcPr>
            <w:tcW w:w="4508" w:type="dxa"/>
          </w:tcPr>
          <w:p w:rsidRPr="00D63A04" w:rsidR="00C81A67" w:rsidP="00EC3E7C" w:rsidRDefault="00C81A67" w14:paraId="4904D36E" w14:textId="77777777">
            <w:pPr>
              <w:pStyle w:val="BodyText"/>
              <w:spacing w:line="360" w:lineRule="auto"/>
              <w:rPr>
                <w:rFonts w:ascii="David" w:hAnsi="David"/>
                <w:b/>
                <w:bCs/>
                <w:sz w:val="28"/>
                <w:u w:val="single"/>
                <w:rtl/>
              </w:rPr>
            </w:pPr>
          </w:p>
        </w:tc>
        <w:tc>
          <w:tcPr>
            <w:tcW w:w="2276" w:type="dxa"/>
          </w:tcPr>
          <w:p w:rsidRPr="00D63A04" w:rsidR="00C81A67" w:rsidP="00EC3E7C" w:rsidRDefault="00C81A67" w14:paraId="4904D36F" w14:textId="77777777">
            <w:pPr>
              <w:pStyle w:val="BodyText"/>
              <w:spacing w:line="360" w:lineRule="auto"/>
              <w:rPr>
                <w:rFonts w:ascii="David" w:hAnsi="David"/>
                <w:b/>
                <w:bCs/>
                <w:sz w:val="28"/>
                <w:u w:val="single"/>
                <w:rtl/>
              </w:rPr>
            </w:pPr>
          </w:p>
        </w:tc>
        <w:tc>
          <w:tcPr>
            <w:tcW w:w="2276" w:type="dxa"/>
          </w:tcPr>
          <w:p w:rsidRPr="00D63A04" w:rsidR="00C81A67" w:rsidP="00EC3E7C" w:rsidRDefault="00C81A67" w14:paraId="4904D370" w14:textId="77777777">
            <w:pPr>
              <w:pStyle w:val="BodyText"/>
              <w:spacing w:line="360" w:lineRule="auto"/>
              <w:rPr>
                <w:rFonts w:ascii="David" w:hAnsi="David"/>
                <w:b/>
                <w:bCs/>
                <w:sz w:val="28"/>
                <w:u w:val="single"/>
                <w:rtl/>
              </w:rPr>
            </w:pPr>
          </w:p>
        </w:tc>
      </w:tr>
      <w:tr w:rsidRPr="00D63A04" w:rsidR="00C81A67" w:rsidTr="00845676" w14:paraId="4904D375" w14:textId="77777777">
        <w:trPr>
          <w:trHeight w:val="265"/>
        </w:trPr>
        <w:tc>
          <w:tcPr>
            <w:tcW w:w="4508" w:type="dxa"/>
          </w:tcPr>
          <w:p w:rsidRPr="00D63A04" w:rsidR="00C81A67" w:rsidP="00EC3E7C" w:rsidRDefault="00C81A67" w14:paraId="4904D372" w14:textId="77777777">
            <w:pPr>
              <w:pStyle w:val="BodyText"/>
              <w:spacing w:line="360" w:lineRule="auto"/>
              <w:rPr>
                <w:rFonts w:ascii="David" w:hAnsi="David"/>
                <w:b/>
                <w:bCs/>
                <w:sz w:val="28"/>
                <w:u w:val="single"/>
                <w:rtl/>
              </w:rPr>
            </w:pPr>
          </w:p>
        </w:tc>
        <w:tc>
          <w:tcPr>
            <w:tcW w:w="2276" w:type="dxa"/>
          </w:tcPr>
          <w:p w:rsidRPr="00D63A04" w:rsidR="00C81A67" w:rsidP="00EC3E7C" w:rsidRDefault="00C81A67" w14:paraId="4904D373" w14:textId="77777777">
            <w:pPr>
              <w:pStyle w:val="BodyText"/>
              <w:spacing w:line="360" w:lineRule="auto"/>
              <w:rPr>
                <w:rFonts w:ascii="David" w:hAnsi="David"/>
                <w:b/>
                <w:bCs/>
                <w:sz w:val="28"/>
                <w:u w:val="single"/>
                <w:rtl/>
              </w:rPr>
            </w:pPr>
          </w:p>
        </w:tc>
        <w:tc>
          <w:tcPr>
            <w:tcW w:w="2276" w:type="dxa"/>
          </w:tcPr>
          <w:p w:rsidRPr="00D63A04" w:rsidR="00C81A67" w:rsidP="00EC3E7C" w:rsidRDefault="00C81A67" w14:paraId="4904D374" w14:textId="77777777">
            <w:pPr>
              <w:pStyle w:val="BodyText"/>
              <w:spacing w:line="360" w:lineRule="auto"/>
              <w:rPr>
                <w:rFonts w:ascii="David" w:hAnsi="David"/>
                <w:b/>
                <w:bCs/>
                <w:sz w:val="28"/>
                <w:u w:val="single"/>
                <w:rtl/>
              </w:rPr>
            </w:pPr>
          </w:p>
        </w:tc>
      </w:tr>
      <w:tr w:rsidRPr="00D63A04" w:rsidR="00C81A67" w:rsidTr="00845676" w14:paraId="4904D379" w14:textId="77777777">
        <w:trPr>
          <w:trHeight w:val="251"/>
        </w:trPr>
        <w:tc>
          <w:tcPr>
            <w:tcW w:w="4508" w:type="dxa"/>
          </w:tcPr>
          <w:p w:rsidRPr="00D63A04" w:rsidR="00C81A67" w:rsidP="00EC3E7C" w:rsidRDefault="00C81A67" w14:paraId="4904D376" w14:textId="77777777">
            <w:pPr>
              <w:pStyle w:val="BodyText"/>
              <w:spacing w:line="360" w:lineRule="auto"/>
              <w:rPr>
                <w:rFonts w:ascii="David" w:hAnsi="David"/>
                <w:b/>
                <w:bCs/>
                <w:sz w:val="28"/>
                <w:u w:val="single"/>
                <w:rtl/>
              </w:rPr>
            </w:pPr>
          </w:p>
        </w:tc>
        <w:tc>
          <w:tcPr>
            <w:tcW w:w="2276" w:type="dxa"/>
          </w:tcPr>
          <w:p w:rsidRPr="00D63A04" w:rsidR="00C81A67" w:rsidP="00EC3E7C" w:rsidRDefault="00C81A67" w14:paraId="4904D377" w14:textId="77777777">
            <w:pPr>
              <w:pStyle w:val="BodyText"/>
              <w:spacing w:line="360" w:lineRule="auto"/>
              <w:rPr>
                <w:rFonts w:ascii="David" w:hAnsi="David"/>
                <w:b/>
                <w:bCs/>
                <w:sz w:val="28"/>
                <w:u w:val="single"/>
                <w:rtl/>
              </w:rPr>
            </w:pPr>
          </w:p>
        </w:tc>
        <w:tc>
          <w:tcPr>
            <w:tcW w:w="2276" w:type="dxa"/>
          </w:tcPr>
          <w:p w:rsidRPr="00D63A04" w:rsidR="00C81A67" w:rsidP="00EC3E7C" w:rsidRDefault="00C81A67" w14:paraId="4904D378" w14:textId="77777777">
            <w:pPr>
              <w:pStyle w:val="BodyText"/>
              <w:spacing w:line="360" w:lineRule="auto"/>
              <w:rPr>
                <w:rFonts w:ascii="David" w:hAnsi="David"/>
                <w:b/>
                <w:bCs/>
                <w:sz w:val="28"/>
                <w:u w:val="single"/>
                <w:rtl/>
              </w:rPr>
            </w:pPr>
          </w:p>
        </w:tc>
      </w:tr>
      <w:tr w:rsidRPr="00D63A04" w:rsidR="00C81A67" w:rsidTr="00845676" w14:paraId="4904D37D" w14:textId="77777777">
        <w:trPr>
          <w:trHeight w:val="265"/>
        </w:trPr>
        <w:tc>
          <w:tcPr>
            <w:tcW w:w="4508" w:type="dxa"/>
          </w:tcPr>
          <w:p w:rsidRPr="00D63A04" w:rsidR="00C81A67" w:rsidP="00EC3E7C" w:rsidRDefault="00C81A67" w14:paraId="4904D37A" w14:textId="77777777">
            <w:pPr>
              <w:pStyle w:val="BodyText"/>
              <w:spacing w:line="360" w:lineRule="auto"/>
              <w:rPr>
                <w:rFonts w:ascii="David" w:hAnsi="David"/>
                <w:b/>
                <w:bCs/>
                <w:sz w:val="28"/>
                <w:u w:val="single"/>
                <w:rtl/>
              </w:rPr>
            </w:pPr>
          </w:p>
        </w:tc>
        <w:tc>
          <w:tcPr>
            <w:tcW w:w="2276" w:type="dxa"/>
          </w:tcPr>
          <w:p w:rsidRPr="00D63A04" w:rsidR="00C81A67" w:rsidP="00EC3E7C" w:rsidRDefault="00C81A67" w14:paraId="4904D37B" w14:textId="77777777">
            <w:pPr>
              <w:pStyle w:val="BodyText"/>
              <w:spacing w:line="360" w:lineRule="auto"/>
              <w:rPr>
                <w:rFonts w:ascii="David" w:hAnsi="David"/>
                <w:b/>
                <w:bCs/>
                <w:sz w:val="28"/>
                <w:u w:val="single"/>
                <w:rtl/>
              </w:rPr>
            </w:pPr>
          </w:p>
        </w:tc>
        <w:tc>
          <w:tcPr>
            <w:tcW w:w="2276" w:type="dxa"/>
          </w:tcPr>
          <w:p w:rsidRPr="00D63A04" w:rsidR="00C81A67" w:rsidP="00EC3E7C" w:rsidRDefault="00C81A67" w14:paraId="4904D37C" w14:textId="77777777">
            <w:pPr>
              <w:pStyle w:val="BodyText"/>
              <w:spacing w:line="360" w:lineRule="auto"/>
              <w:rPr>
                <w:rFonts w:ascii="David" w:hAnsi="David"/>
                <w:b/>
                <w:bCs/>
                <w:sz w:val="28"/>
                <w:u w:val="single"/>
                <w:rtl/>
              </w:rPr>
            </w:pPr>
          </w:p>
        </w:tc>
      </w:tr>
      <w:tr w:rsidRPr="00D63A04" w:rsidR="00C81A67" w:rsidTr="00845676" w14:paraId="4904D381" w14:textId="77777777">
        <w:trPr>
          <w:trHeight w:val="265"/>
        </w:trPr>
        <w:tc>
          <w:tcPr>
            <w:tcW w:w="4508" w:type="dxa"/>
          </w:tcPr>
          <w:p w:rsidRPr="00D63A04" w:rsidR="00C81A67" w:rsidP="00EC3E7C" w:rsidRDefault="00C81A67" w14:paraId="4904D37E" w14:textId="77777777">
            <w:pPr>
              <w:pStyle w:val="BodyText"/>
              <w:spacing w:line="360" w:lineRule="auto"/>
              <w:rPr>
                <w:rFonts w:ascii="David" w:hAnsi="David"/>
                <w:b/>
                <w:bCs/>
                <w:sz w:val="28"/>
                <w:u w:val="single"/>
                <w:rtl/>
              </w:rPr>
            </w:pPr>
          </w:p>
        </w:tc>
        <w:tc>
          <w:tcPr>
            <w:tcW w:w="2276" w:type="dxa"/>
          </w:tcPr>
          <w:p w:rsidRPr="00D63A04" w:rsidR="00C81A67" w:rsidP="00EC3E7C" w:rsidRDefault="00C81A67" w14:paraId="4904D37F" w14:textId="77777777">
            <w:pPr>
              <w:pStyle w:val="BodyText"/>
              <w:spacing w:line="360" w:lineRule="auto"/>
              <w:rPr>
                <w:rFonts w:ascii="David" w:hAnsi="David"/>
                <w:b/>
                <w:bCs/>
                <w:sz w:val="28"/>
                <w:u w:val="single"/>
                <w:rtl/>
              </w:rPr>
            </w:pPr>
          </w:p>
        </w:tc>
        <w:tc>
          <w:tcPr>
            <w:tcW w:w="2276" w:type="dxa"/>
          </w:tcPr>
          <w:p w:rsidRPr="00D63A04" w:rsidR="00C81A67" w:rsidP="00EC3E7C" w:rsidRDefault="00C81A67" w14:paraId="4904D380" w14:textId="77777777">
            <w:pPr>
              <w:pStyle w:val="BodyText"/>
              <w:spacing w:line="360" w:lineRule="auto"/>
              <w:rPr>
                <w:rFonts w:ascii="David" w:hAnsi="David"/>
                <w:b/>
                <w:bCs/>
                <w:sz w:val="28"/>
                <w:u w:val="single"/>
                <w:rtl/>
              </w:rPr>
            </w:pPr>
          </w:p>
        </w:tc>
      </w:tr>
    </w:tbl>
    <w:p w:rsidR="00845676" w:rsidP="008071EF" w:rsidRDefault="00845676" w14:paraId="4904D382" w14:textId="77777777">
      <w:pPr>
        <w:pStyle w:val="BodyText"/>
        <w:rPr>
          <w:rFonts w:ascii="David" w:hAnsi="David"/>
          <w:b/>
          <w:bCs/>
          <w:szCs w:val="24"/>
          <w:u w:val="single"/>
          <w:rtl/>
        </w:rPr>
      </w:pPr>
    </w:p>
    <w:p w:rsidR="00D80C32" w:rsidP="00D63A04" w:rsidRDefault="00D80C32" w14:paraId="4904D383" w14:textId="3B9B415C">
      <w:pPr>
        <w:pStyle w:val="BodyText"/>
        <w:spacing w:line="360" w:lineRule="auto"/>
        <w:rPr>
          <w:rFonts w:ascii="David" w:hAnsi="David"/>
          <w:b/>
          <w:bCs/>
          <w:szCs w:val="24"/>
          <w:u w:val="single"/>
          <w:rtl/>
        </w:rPr>
      </w:pPr>
      <w:r w:rsidRPr="008071EF">
        <w:rPr>
          <w:rFonts w:hint="cs" w:ascii="David" w:hAnsi="David"/>
          <w:b/>
          <w:bCs/>
          <w:szCs w:val="24"/>
          <w:u w:val="single"/>
          <w:rtl/>
        </w:rPr>
        <w:t>תנאים להתקשרות</w:t>
      </w:r>
      <w:r w:rsidR="0064407E">
        <w:rPr>
          <w:rFonts w:hint="cs" w:ascii="David" w:hAnsi="David"/>
          <w:b/>
          <w:bCs/>
          <w:szCs w:val="24"/>
          <w:u w:val="single"/>
          <w:rtl/>
        </w:rPr>
        <w:t xml:space="preserve"> - סוג רכישה:  </w:t>
      </w:r>
      <w:r w:rsidR="00D806F7">
        <w:rPr>
          <w:rFonts w:ascii="Wingdings 2" w:hAnsi="Wingdings 2"/>
          <w:szCs w:val="24"/>
          <w:rtl/>
        </w:rPr>
        <w:t xml:space="preserve">  </w:t>
      </w:r>
      <w:r w:rsidR="0064407E">
        <w:rPr>
          <w:rFonts w:hint="cs" w:ascii="David" w:hAnsi="David"/>
          <w:b/>
          <w:bCs/>
          <w:szCs w:val="24"/>
          <w:u w:val="single"/>
          <w:rtl/>
        </w:rPr>
        <w:t xml:space="preserve">    </w:t>
      </w:r>
      <w:r w:rsidR="006D0410">
        <w:rPr>
          <w:rFonts w:hint="cs" w:ascii="David" w:hAnsi="David"/>
          <w:b/>
          <w:bCs/>
          <w:szCs w:val="24"/>
          <w:u w:val="single"/>
          <w:rtl/>
        </w:rPr>
        <w:t xml:space="preserve">טובין  </w:t>
      </w:r>
      <w:r w:rsidR="00D806F7">
        <w:rPr>
          <w:rFonts w:ascii="Wingdings 2" w:hAnsi="Wingdings 2"/>
          <w:szCs w:val="24"/>
          <w:rtl/>
        </w:rPr>
        <w:t xml:space="preserve">  </w:t>
      </w:r>
      <w:r w:rsidR="006D0410">
        <w:rPr>
          <w:rFonts w:hint="cs" w:ascii="David" w:hAnsi="David"/>
          <w:b/>
          <w:bCs/>
          <w:szCs w:val="24"/>
          <w:u w:val="single"/>
          <w:rtl/>
        </w:rPr>
        <w:t xml:space="preserve">    </w:t>
      </w:r>
      <w:r w:rsidR="0064407E">
        <w:rPr>
          <w:rFonts w:hint="cs" w:ascii="David" w:hAnsi="David"/>
          <w:b/>
          <w:bCs/>
          <w:szCs w:val="24"/>
          <w:u w:val="single"/>
          <w:rtl/>
        </w:rPr>
        <w:t xml:space="preserve">שירות       </w:t>
      </w:r>
    </w:p>
    <w:p w:rsidR="00C81A67" w:rsidP="00D63A04" w:rsidRDefault="007A5393" w14:paraId="4904D384" w14:textId="5094E091">
      <w:pPr>
        <w:pStyle w:val="BodyText"/>
        <w:spacing w:line="360" w:lineRule="auto"/>
        <w:ind w:left="360"/>
        <w:rPr>
          <w:rFonts w:ascii="David" w:hAnsi="David"/>
          <w:b/>
          <w:bCs/>
          <w:szCs w:val="24"/>
          <w:rtl/>
        </w:rPr>
      </w:pPr>
      <w:r>
        <w:rPr>
          <w:rFonts w:hint="cs" w:ascii="David" w:hAnsi="David"/>
          <w:b/>
          <w:bCs/>
          <w:szCs w:val="24"/>
          <w:rtl/>
        </w:rPr>
        <w:t>**</w:t>
      </w:r>
      <w:r w:rsidRPr="00B06062" w:rsidR="00C81A67">
        <w:rPr>
          <w:rFonts w:hint="cs" w:ascii="David" w:hAnsi="David"/>
          <w:b/>
          <w:bCs/>
          <w:szCs w:val="24"/>
          <w:rtl/>
        </w:rPr>
        <w:t xml:space="preserve"> במידה ומדובר ב</w:t>
      </w:r>
      <w:r w:rsidR="00C81A67">
        <w:rPr>
          <w:rFonts w:hint="cs" w:ascii="David" w:hAnsi="David"/>
          <w:b/>
          <w:bCs/>
          <w:szCs w:val="24"/>
          <w:rtl/>
        </w:rPr>
        <w:t>טובין</w:t>
      </w:r>
      <w:r w:rsidRPr="00B06062" w:rsidR="00C81A67">
        <w:rPr>
          <w:rFonts w:hint="cs" w:ascii="David" w:hAnsi="David"/>
          <w:b/>
          <w:bCs/>
          <w:szCs w:val="24"/>
          <w:rtl/>
        </w:rPr>
        <w:t>- יש למלא את הסעיפים הבאים:</w:t>
      </w:r>
    </w:p>
    <w:p w:rsidRPr="00783CF2" w:rsidR="00D80C32" w:rsidP="00D63A04" w:rsidRDefault="00D80C32" w14:paraId="4904D385" w14:textId="008BFA22">
      <w:pPr>
        <w:pStyle w:val="BodyText"/>
        <w:numPr>
          <w:ilvl w:val="3"/>
          <w:numId w:val="23"/>
        </w:numPr>
        <w:spacing w:line="360" w:lineRule="auto"/>
        <w:rPr>
          <w:rFonts w:ascii="David" w:hAnsi="David"/>
          <w:szCs w:val="24"/>
          <w:rtl/>
        </w:rPr>
      </w:pPr>
      <w:r w:rsidRPr="00783CF2">
        <w:rPr>
          <w:rFonts w:hint="cs" w:ascii="David" w:hAnsi="David"/>
          <w:szCs w:val="24"/>
          <w:rtl/>
        </w:rPr>
        <w:t>מחיר כולל התקנה:</w:t>
      </w:r>
      <w:r w:rsidRPr="00783CF2">
        <w:rPr>
          <w:rFonts w:hint="cs" w:ascii="Wingdings 2" w:hAnsi="Wingdings 2"/>
          <w:szCs w:val="24"/>
          <w:rtl/>
        </w:rPr>
        <w:t xml:space="preserve">  </w:t>
      </w:r>
      <w:r w:rsidRPr="00783CF2" w:rsidR="002757B7">
        <w:rPr>
          <w:rFonts w:hint="cs" w:ascii="Wingdings 2" w:hAnsi="Wingdings 2"/>
          <w:szCs w:val="24"/>
          <w:rtl/>
        </w:rPr>
        <w:t xml:space="preserve">                   </w:t>
      </w:r>
      <w:r w:rsidRPr="00783CF2">
        <w:rPr>
          <w:rFonts w:hint="cs" w:ascii="Wingdings 2" w:hAnsi="Wingdings 2"/>
          <w:szCs w:val="24"/>
          <w:rtl/>
        </w:rPr>
        <w:t xml:space="preserve">   </w:t>
      </w:r>
      <w:r w:rsidR="00D806F7">
        <w:rPr>
          <w:rFonts w:hint="cs" w:ascii="Wingdings 2" w:hAnsi="Wingdings 2"/>
          <w:szCs w:val="24"/>
          <w:rtl/>
        </w:rPr>
        <w:t xml:space="preserve"> </w:t>
      </w:r>
      <w:r w:rsidRPr="00783CF2">
        <w:rPr>
          <w:rFonts w:hint="cs" w:ascii="David" w:hAnsi="David"/>
          <w:szCs w:val="24"/>
          <w:rtl/>
        </w:rPr>
        <w:t xml:space="preserve"> כן   </w:t>
      </w:r>
      <w:r w:rsidR="00D806F7">
        <w:rPr>
          <w:rFonts w:hint="cs" w:ascii="Wingdings 2" w:hAnsi="Wingdings 2"/>
          <w:szCs w:val="24"/>
          <w:rtl/>
        </w:rPr>
        <w:t xml:space="preserve">  </w:t>
      </w:r>
      <w:r w:rsidRPr="00783CF2">
        <w:rPr>
          <w:rFonts w:hint="cs" w:ascii="Wingdings 2" w:hAnsi="Wingdings 2"/>
          <w:szCs w:val="24"/>
          <w:rtl/>
        </w:rPr>
        <w:t xml:space="preserve"> לא    </w:t>
      </w:r>
    </w:p>
    <w:p w:rsidRPr="00783CF2" w:rsidR="00D80C32" w:rsidP="00D63A04" w:rsidRDefault="00D80C32" w14:paraId="4904D386" w14:textId="15079EA8">
      <w:pPr>
        <w:pStyle w:val="BodyText"/>
        <w:numPr>
          <w:ilvl w:val="3"/>
          <w:numId w:val="23"/>
        </w:numPr>
        <w:spacing w:line="360" w:lineRule="auto"/>
        <w:rPr>
          <w:rFonts w:ascii="David" w:hAnsi="David"/>
          <w:szCs w:val="24"/>
          <w:rtl/>
        </w:rPr>
      </w:pPr>
      <w:r w:rsidRPr="00783CF2">
        <w:rPr>
          <w:rFonts w:hint="cs" w:ascii="David" w:hAnsi="David"/>
          <w:szCs w:val="24"/>
          <w:rtl/>
        </w:rPr>
        <w:t>מחיר כולל הובלה ואספקה:</w:t>
      </w:r>
      <w:r w:rsidRPr="00783CF2">
        <w:rPr>
          <w:rFonts w:hint="cs" w:ascii="Wingdings 2" w:hAnsi="Wingdings 2"/>
          <w:szCs w:val="24"/>
          <w:rtl/>
        </w:rPr>
        <w:t xml:space="preserve">   </w:t>
      </w:r>
      <w:r w:rsidRPr="00783CF2" w:rsidR="002757B7">
        <w:rPr>
          <w:rFonts w:hint="cs" w:ascii="Wingdings 2" w:hAnsi="Wingdings 2"/>
          <w:szCs w:val="24"/>
          <w:rtl/>
        </w:rPr>
        <w:t xml:space="preserve">      </w:t>
      </w:r>
      <w:r w:rsidRPr="00783CF2">
        <w:rPr>
          <w:rFonts w:hint="cs" w:ascii="Wingdings 2" w:hAnsi="Wingdings 2"/>
          <w:szCs w:val="24"/>
          <w:rtl/>
        </w:rPr>
        <w:t xml:space="preserve">  </w:t>
      </w:r>
      <w:r w:rsidR="00D806F7">
        <w:rPr>
          <w:rFonts w:hint="cs" w:ascii="Wingdings 2" w:hAnsi="Wingdings 2"/>
          <w:szCs w:val="24"/>
          <w:rtl/>
        </w:rPr>
        <w:t xml:space="preserve"> </w:t>
      </w:r>
      <w:r w:rsidRPr="00783CF2">
        <w:rPr>
          <w:rFonts w:hint="cs" w:ascii="David" w:hAnsi="David"/>
          <w:szCs w:val="24"/>
          <w:rtl/>
        </w:rPr>
        <w:t xml:space="preserve"> כן   </w:t>
      </w:r>
      <w:r w:rsidR="00D806F7">
        <w:rPr>
          <w:rFonts w:hint="cs" w:ascii="David" w:hAnsi="David"/>
          <w:szCs w:val="24"/>
          <w:rtl/>
        </w:rPr>
        <w:t xml:space="preserve"> </w:t>
      </w:r>
      <w:r w:rsidR="00D806F7">
        <w:rPr>
          <w:rFonts w:hint="cs" w:ascii="Wingdings 2" w:hAnsi="Wingdings 2"/>
          <w:szCs w:val="24"/>
          <w:rtl/>
        </w:rPr>
        <w:t xml:space="preserve"> </w:t>
      </w:r>
      <w:r w:rsidRPr="00783CF2">
        <w:rPr>
          <w:rFonts w:hint="cs" w:ascii="Wingdings 2" w:hAnsi="Wingdings 2"/>
          <w:szCs w:val="24"/>
          <w:rtl/>
        </w:rPr>
        <w:t xml:space="preserve"> לא    </w:t>
      </w:r>
    </w:p>
    <w:p w:rsidR="00D80C32" w:rsidP="00D63A04" w:rsidRDefault="00D80C32" w14:paraId="4904D387" w14:textId="5F4A43FA">
      <w:pPr>
        <w:pStyle w:val="BodyText"/>
        <w:numPr>
          <w:ilvl w:val="3"/>
          <w:numId w:val="23"/>
        </w:numPr>
        <w:spacing w:line="360" w:lineRule="auto"/>
        <w:rPr>
          <w:rFonts w:ascii="David" w:hAnsi="David"/>
          <w:szCs w:val="24"/>
        </w:rPr>
      </w:pPr>
      <w:r w:rsidRPr="00783CF2">
        <w:rPr>
          <w:rFonts w:hint="cs" w:ascii="David" w:hAnsi="David"/>
          <w:szCs w:val="24"/>
          <w:rtl/>
        </w:rPr>
        <w:t>זמן אספקת טובין:</w:t>
      </w:r>
      <w:r w:rsidR="00413BC2">
        <w:rPr>
          <w:rFonts w:ascii="David" w:hAnsi="David"/>
          <w:szCs w:val="24"/>
        </w:rPr>
        <w:t xml:space="preserve">  </w:t>
      </w:r>
      <w:r w:rsidRPr="00783CF2">
        <w:rPr>
          <w:rFonts w:hint="cs" w:ascii="David" w:hAnsi="David"/>
          <w:szCs w:val="24"/>
          <w:rtl/>
        </w:rPr>
        <w:t xml:space="preserve"> </w:t>
      </w:r>
      <w:r w:rsidR="00413BC2">
        <w:rPr>
          <w:rFonts w:ascii="David" w:hAnsi="David"/>
          <w:szCs w:val="24"/>
        </w:rPr>
        <w:t xml:space="preserve"> </w:t>
      </w:r>
      <w:r w:rsidRPr="00783CF2">
        <w:rPr>
          <w:rFonts w:hint="cs" w:ascii="David" w:hAnsi="David"/>
          <w:szCs w:val="24"/>
          <w:rtl/>
        </w:rPr>
        <w:t xml:space="preserve"> 21 /</w:t>
      </w:r>
      <w:r w:rsidR="00413BC2">
        <w:rPr>
          <w:rFonts w:ascii="David" w:hAnsi="David"/>
          <w:szCs w:val="24"/>
        </w:rPr>
        <w:t xml:space="preserve"> </w:t>
      </w:r>
      <w:r w:rsidR="00D54D72">
        <w:rPr>
          <w:rFonts w:hint="cs" w:ascii="David" w:hAnsi="David"/>
          <w:szCs w:val="24"/>
          <w:rtl/>
        </w:rPr>
        <w:t xml:space="preserve">  </w:t>
      </w:r>
      <w:r w:rsidR="00D806F7">
        <w:rPr>
          <w:rFonts w:hint="cs" w:ascii="David" w:hAnsi="David"/>
          <w:szCs w:val="24"/>
          <w:rtl/>
        </w:rPr>
        <w:t xml:space="preserve"> </w:t>
      </w:r>
      <w:r w:rsidR="00413BC2">
        <w:rPr>
          <w:rFonts w:ascii="David" w:hAnsi="David"/>
          <w:szCs w:val="24"/>
        </w:rPr>
        <w:t xml:space="preserve">  </w:t>
      </w:r>
      <w:r w:rsidRPr="00783CF2">
        <w:rPr>
          <w:rFonts w:hint="cs" w:ascii="David" w:hAnsi="David"/>
          <w:szCs w:val="24"/>
          <w:rtl/>
        </w:rPr>
        <w:t xml:space="preserve"> 14 /</w:t>
      </w:r>
      <w:r w:rsidR="00413BC2">
        <w:rPr>
          <w:rFonts w:ascii="David" w:hAnsi="David"/>
          <w:szCs w:val="24"/>
        </w:rPr>
        <w:t xml:space="preserve"> </w:t>
      </w:r>
      <w:r w:rsidR="00D806F7">
        <w:rPr>
          <w:rFonts w:hint="cs" w:ascii="David" w:hAnsi="David"/>
          <w:szCs w:val="24"/>
          <w:rtl/>
        </w:rPr>
        <w:t xml:space="preserve"> </w:t>
      </w:r>
      <w:r w:rsidR="00413BC2">
        <w:rPr>
          <w:rFonts w:ascii="David" w:hAnsi="David"/>
          <w:szCs w:val="24"/>
        </w:rPr>
        <w:t xml:space="preserve"> </w:t>
      </w:r>
      <w:r w:rsidR="00D54D72">
        <w:rPr>
          <w:rFonts w:hint="cs" w:ascii="David" w:hAnsi="David"/>
          <w:szCs w:val="24"/>
          <w:rtl/>
        </w:rPr>
        <w:t xml:space="preserve">  </w:t>
      </w:r>
      <w:r w:rsidR="00413BC2">
        <w:rPr>
          <w:rFonts w:ascii="David" w:hAnsi="David"/>
          <w:szCs w:val="24"/>
        </w:rPr>
        <w:t xml:space="preserve"> </w:t>
      </w:r>
      <w:r w:rsidRPr="00783CF2">
        <w:rPr>
          <w:rFonts w:hint="cs" w:ascii="David" w:hAnsi="David"/>
          <w:szCs w:val="24"/>
          <w:rtl/>
        </w:rPr>
        <w:t xml:space="preserve"> 7 ימים</w:t>
      </w:r>
      <w:r w:rsidR="00D806F7">
        <w:rPr>
          <w:rFonts w:ascii="David" w:hAnsi="David"/>
          <w:szCs w:val="24"/>
        </w:rPr>
        <w:t xml:space="preserve"> </w:t>
      </w:r>
      <w:r w:rsidR="00D54D72">
        <w:rPr>
          <w:rFonts w:hint="cs" w:ascii="David" w:hAnsi="David"/>
          <w:szCs w:val="24"/>
          <w:rtl/>
        </w:rPr>
        <w:t xml:space="preserve">   </w:t>
      </w:r>
      <w:r w:rsidR="00D806F7">
        <w:rPr>
          <w:rFonts w:ascii="David" w:hAnsi="David"/>
          <w:szCs w:val="24"/>
        </w:rPr>
        <w:t xml:space="preserve"> </w:t>
      </w:r>
      <w:r w:rsidR="00D806F7">
        <w:rPr>
          <w:rFonts w:hint="cs" w:ascii="David" w:hAnsi="David"/>
          <w:szCs w:val="24"/>
          <w:rtl/>
        </w:rPr>
        <w:t xml:space="preserve"> </w:t>
      </w:r>
      <w:r w:rsidRPr="00783CF2">
        <w:rPr>
          <w:rFonts w:hint="cs" w:ascii="David" w:hAnsi="David"/>
          <w:szCs w:val="24"/>
          <w:rtl/>
        </w:rPr>
        <w:t xml:space="preserve"> אחר _______</w:t>
      </w:r>
    </w:p>
    <w:p w:rsidRPr="00783CF2" w:rsidR="00D80C32" w:rsidP="00D63A04" w:rsidRDefault="00D80C32" w14:paraId="4904D388" w14:textId="77777777">
      <w:pPr>
        <w:pStyle w:val="BodyText"/>
        <w:numPr>
          <w:ilvl w:val="3"/>
          <w:numId w:val="23"/>
        </w:numPr>
        <w:spacing w:line="360" w:lineRule="auto"/>
        <w:rPr>
          <w:rFonts w:ascii="David" w:hAnsi="David"/>
          <w:szCs w:val="24"/>
          <w:rtl/>
        </w:rPr>
      </w:pPr>
      <w:r w:rsidRPr="00783CF2">
        <w:rPr>
          <w:rFonts w:hint="cs" w:ascii="David" w:hAnsi="David"/>
          <w:szCs w:val="24"/>
          <w:rtl/>
        </w:rPr>
        <w:t>מקום אספקת הטובין</w:t>
      </w:r>
      <w:r w:rsidRPr="00783CF2" w:rsidR="002757B7">
        <w:rPr>
          <w:rFonts w:hint="cs" w:ascii="David" w:hAnsi="David"/>
          <w:szCs w:val="24"/>
          <w:rtl/>
        </w:rPr>
        <w:t>:</w:t>
      </w:r>
      <w:r w:rsidRPr="00783CF2">
        <w:rPr>
          <w:rFonts w:hint="cs" w:ascii="David" w:hAnsi="David"/>
          <w:szCs w:val="24"/>
          <w:rtl/>
        </w:rPr>
        <w:t xml:space="preserve"> _____________</w:t>
      </w:r>
      <w:r w:rsidRPr="00783CF2" w:rsidR="002757B7">
        <w:rPr>
          <w:rFonts w:hint="cs" w:ascii="David" w:hAnsi="David"/>
          <w:szCs w:val="24"/>
          <w:rtl/>
        </w:rPr>
        <w:t>________</w:t>
      </w:r>
      <w:r w:rsidRPr="00783CF2">
        <w:rPr>
          <w:rFonts w:hint="cs" w:ascii="David" w:hAnsi="David"/>
          <w:szCs w:val="24"/>
          <w:rtl/>
        </w:rPr>
        <w:t>_________________________________</w:t>
      </w:r>
    </w:p>
    <w:p w:rsidRPr="00783CF2" w:rsidR="00D80C32" w:rsidP="00D63A04" w:rsidRDefault="00D80C32" w14:paraId="4904D389" w14:textId="77777777">
      <w:pPr>
        <w:pStyle w:val="BodyText"/>
        <w:numPr>
          <w:ilvl w:val="3"/>
          <w:numId w:val="23"/>
        </w:numPr>
        <w:spacing w:line="360" w:lineRule="auto"/>
        <w:rPr>
          <w:rFonts w:ascii="David" w:hAnsi="David"/>
          <w:szCs w:val="24"/>
          <w:rtl/>
        </w:rPr>
      </w:pPr>
      <w:r w:rsidRPr="00783CF2">
        <w:rPr>
          <w:rFonts w:hint="cs" w:ascii="David" w:hAnsi="David"/>
          <w:szCs w:val="24"/>
          <w:rtl/>
        </w:rPr>
        <w:t>תקופת אחריות: ____________________ (יש לדאוג לתעודת אחריות מהספק)</w:t>
      </w:r>
      <w:r w:rsidRPr="00783CF2" w:rsidR="002757B7">
        <w:rPr>
          <w:rFonts w:hint="cs" w:ascii="David" w:hAnsi="David"/>
          <w:szCs w:val="24"/>
          <w:rtl/>
        </w:rPr>
        <w:t>.</w:t>
      </w:r>
    </w:p>
    <w:p w:rsidRPr="00783CF2" w:rsidR="00D80C32" w:rsidP="00D63A04" w:rsidRDefault="00D80C32" w14:paraId="4904D38A" w14:textId="3C1C4E0D">
      <w:pPr>
        <w:pStyle w:val="BodyText"/>
        <w:numPr>
          <w:ilvl w:val="3"/>
          <w:numId w:val="23"/>
        </w:numPr>
        <w:spacing w:line="360" w:lineRule="auto"/>
        <w:rPr>
          <w:rFonts w:ascii="David" w:hAnsi="David"/>
          <w:szCs w:val="24"/>
          <w:rtl/>
        </w:rPr>
      </w:pPr>
      <w:r w:rsidRPr="00783CF2">
        <w:rPr>
          <w:rFonts w:hint="cs" w:ascii="David" w:hAnsi="David"/>
          <w:szCs w:val="24"/>
          <w:rtl/>
        </w:rPr>
        <w:t>האם יש צורך בתחזוקה</w:t>
      </w:r>
      <w:r w:rsidRPr="00783CF2" w:rsidR="002757B7">
        <w:rPr>
          <w:rFonts w:hint="cs" w:ascii="David" w:hAnsi="David"/>
          <w:szCs w:val="24"/>
          <w:rtl/>
        </w:rPr>
        <w:t xml:space="preserve"> </w:t>
      </w:r>
      <w:r w:rsidRPr="00783CF2">
        <w:rPr>
          <w:rFonts w:hint="cs" w:ascii="David" w:hAnsi="David"/>
          <w:szCs w:val="24"/>
          <w:rtl/>
        </w:rPr>
        <w:t>/ חלפים</w:t>
      </w:r>
      <w:r w:rsidRPr="00783CF2" w:rsidR="002757B7">
        <w:rPr>
          <w:rFonts w:hint="cs" w:ascii="David" w:hAnsi="David"/>
          <w:szCs w:val="24"/>
          <w:rtl/>
        </w:rPr>
        <w:t>:</w:t>
      </w:r>
      <w:r w:rsidRPr="00783CF2" w:rsidR="002757B7">
        <w:rPr>
          <w:rFonts w:hint="cs" w:ascii="Wingdings 2" w:hAnsi="Wingdings 2"/>
          <w:szCs w:val="24"/>
          <w:rtl/>
        </w:rPr>
        <w:t xml:space="preserve">  </w:t>
      </w:r>
      <w:r w:rsidR="00D806F7">
        <w:rPr>
          <w:rFonts w:ascii="Wingdings 2" w:hAnsi="Wingdings 2"/>
          <w:szCs w:val="24"/>
          <w:rtl/>
        </w:rPr>
        <w:t xml:space="preserve">  </w:t>
      </w:r>
      <w:r w:rsidRPr="00783CF2" w:rsidR="002757B7">
        <w:rPr>
          <w:rFonts w:hint="cs" w:ascii="David" w:hAnsi="David"/>
          <w:szCs w:val="24"/>
          <w:rtl/>
        </w:rPr>
        <w:t xml:space="preserve"> כן   </w:t>
      </w:r>
      <w:r w:rsidR="00D806F7">
        <w:rPr>
          <w:rFonts w:ascii="Wingdings 2" w:hAnsi="Wingdings 2"/>
          <w:szCs w:val="24"/>
          <w:rtl/>
        </w:rPr>
        <w:t xml:space="preserve">  </w:t>
      </w:r>
      <w:r w:rsidRPr="00783CF2" w:rsidR="002757B7">
        <w:rPr>
          <w:rFonts w:hint="cs" w:ascii="Wingdings 2" w:hAnsi="Wingdings 2"/>
          <w:szCs w:val="24"/>
          <w:rtl/>
        </w:rPr>
        <w:t xml:space="preserve"> לא        </w:t>
      </w:r>
      <w:r w:rsidRPr="00783CF2">
        <w:rPr>
          <w:rFonts w:hint="cs" w:ascii="Wingdings 2" w:hAnsi="Wingdings 2"/>
          <w:szCs w:val="24"/>
          <w:rtl/>
        </w:rPr>
        <w:t>אם כן נא לפרט: ______________________</w:t>
      </w:r>
    </w:p>
    <w:p w:rsidRPr="00783CF2" w:rsidR="00D80C32" w:rsidP="00D63A04" w:rsidRDefault="00D80C32" w14:paraId="4904D38B" w14:textId="3A9E7CA2">
      <w:pPr>
        <w:pStyle w:val="BodyText"/>
        <w:numPr>
          <w:ilvl w:val="3"/>
          <w:numId w:val="23"/>
        </w:numPr>
        <w:spacing w:line="360" w:lineRule="auto"/>
        <w:rPr>
          <w:rFonts w:ascii="David" w:hAnsi="David"/>
          <w:szCs w:val="24"/>
          <w:rtl/>
        </w:rPr>
      </w:pPr>
      <w:r w:rsidRPr="00783CF2">
        <w:rPr>
          <w:rFonts w:hint="cs" w:ascii="David" w:hAnsi="David"/>
          <w:szCs w:val="24"/>
          <w:rtl/>
        </w:rPr>
        <w:t xml:space="preserve">האם ההתקשרות מכוח מכרז: </w:t>
      </w:r>
      <w:r w:rsidRPr="00783CF2" w:rsidR="002757B7">
        <w:rPr>
          <w:rFonts w:hint="cs" w:ascii="David" w:hAnsi="David"/>
          <w:szCs w:val="24"/>
          <w:rtl/>
        </w:rPr>
        <w:t xml:space="preserve">     </w:t>
      </w:r>
      <w:r w:rsidRPr="00783CF2">
        <w:rPr>
          <w:rFonts w:hint="cs" w:ascii="David" w:hAnsi="David"/>
          <w:szCs w:val="24"/>
          <w:rtl/>
        </w:rPr>
        <w:t xml:space="preserve"> </w:t>
      </w:r>
      <w:r w:rsidR="00D806F7">
        <w:rPr>
          <w:rFonts w:ascii="Wingdings 2" w:hAnsi="Wingdings 2"/>
          <w:szCs w:val="24"/>
          <w:rtl/>
        </w:rPr>
        <w:t xml:space="preserve">  </w:t>
      </w:r>
      <w:r w:rsidRPr="00783CF2">
        <w:rPr>
          <w:rFonts w:hint="cs" w:ascii="David" w:hAnsi="David"/>
          <w:szCs w:val="24"/>
          <w:rtl/>
        </w:rPr>
        <w:t xml:space="preserve"> כן   </w:t>
      </w:r>
      <w:r w:rsidR="00D806F7">
        <w:rPr>
          <w:rFonts w:ascii="Wingdings 2" w:hAnsi="Wingdings 2"/>
          <w:szCs w:val="24"/>
          <w:rtl/>
        </w:rPr>
        <w:t xml:space="preserve">  </w:t>
      </w:r>
      <w:r w:rsidRPr="00783CF2">
        <w:rPr>
          <w:rFonts w:hint="cs" w:ascii="Wingdings 2" w:hAnsi="Wingdings 2"/>
          <w:szCs w:val="24"/>
          <w:rtl/>
        </w:rPr>
        <w:t xml:space="preserve"> לא      מס' המכרז: ______ שם המכרז: __________</w:t>
      </w:r>
    </w:p>
    <w:p w:rsidRPr="008071EF" w:rsidR="00D80C32" w:rsidP="00D63A04" w:rsidRDefault="00D80C32" w14:paraId="4904D38C" w14:textId="059BF1C5">
      <w:pPr>
        <w:pStyle w:val="BodyText"/>
        <w:numPr>
          <w:ilvl w:val="3"/>
          <w:numId w:val="23"/>
        </w:numPr>
        <w:spacing w:line="360" w:lineRule="auto"/>
        <w:rPr>
          <w:rFonts w:ascii="David" w:hAnsi="David"/>
          <w:szCs w:val="24"/>
        </w:rPr>
      </w:pPr>
      <w:r w:rsidRPr="00783CF2">
        <w:rPr>
          <w:rFonts w:hint="cs" w:ascii="David" w:hAnsi="David"/>
          <w:szCs w:val="24"/>
          <w:rtl/>
        </w:rPr>
        <w:t>האם ניתן לפצל בין הפריטים:</w:t>
      </w:r>
      <w:r w:rsidRPr="00783CF2" w:rsidR="002757B7">
        <w:rPr>
          <w:rFonts w:hint="cs" w:ascii="David" w:hAnsi="David"/>
          <w:szCs w:val="24"/>
          <w:rtl/>
        </w:rPr>
        <w:t xml:space="preserve">       </w:t>
      </w:r>
      <w:r w:rsidRPr="00783CF2">
        <w:rPr>
          <w:rFonts w:hint="cs" w:ascii="David" w:hAnsi="David"/>
          <w:szCs w:val="24"/>
          <w:rtl/>
        </w:rPr>
        <w:t xml:space="preserve"> </w:t>
      </w:r>
      <w:r w:rsidR="00D806F7">
        <w:rPr>
          <w:rFonts w:ascii="Wingdings 2" w:hAnsi="Wingdings 2"/>
          <w:szCs w:val="24"/>
          <w:rtl/>
        </w:rPr>
        <w:t xml:space="preserve">  </w:t>
      </w:r>
      <w:r w:rsidRPr="00783CF2">
        <w:rPr>
          <w:rFonts w:hint="cs" w:ascii="David" w:hAnsi="David"/>
          <w:szCs w:val="24"/>
          <w:rtl/>
        </w:rPr>
        <w:t xml:space="preserve"> כן   </w:t>
      </w:r>
      <w:r w:rsidR="00D806F7">
        <w:rPr>
          <w:rFonts w:ascii="Wingdings 2" w:hAnsi="Wingdings 2"/>
          <w:szCs w:val="24"/>
          <w:rtl/>
        </w:rPr>
        <w:t xml:space="preserve">  </w:t>
      </w:r>
      <w:r w:rsidRPr="00783CF2">
        <w:rPr>
          <w:rFonts w:hint="cs" w:ascii="Wingdings 2" w:hAnsi="Wingdings 2"/>
          <w:szCs w:val="24"/>
          <w:rtl/>
        </w:rPr>
        <w:t xml:space="preserve"> לא    </w:t>
      </w:r>
    </w:p>
    <w:p w:rsidRPr="00783CF2" w:rsidR="008071EF" w:rsidP="00D63A04" w:rsidRDefault="008071EF" w14:paraId="4904D38D" w14:textId="77777777">
      <w:pPr>
        <w:pStyle w:val="BodyText"/>
        <w:spacing w:line="360" w:lineRule="auto"/>
        <w:ind w:left="360"/>
        <w:rPr>
          <w:rFonts w:ascii="David" w:hAnsi="David"/>
          <w:szCs w:val="24"/>
          <w:rtl/>
        </w:rPr>
      </w:pPr>
      <w:r>
        <w:rPr>
          <w:rFonts w:hint="cs" w:ascii="Wingdings 2" w:hAnsi="Wingdings 2"/>
          <w:szCs w:val="24"/>
          <w:rtl/>
        </w:rPr>
        <w:t>על אף האמור, העירייה רשאית אך לא חייבת לפצל את הזכייה על-פי שיקול דעתה המוחלט.</w:t>
      </w:r>
    </w:p>
    <w:p w:rsidRPr="00783CF2" w:rsidR="00D80C32" w:rsidP="00D63A04" w:rsidRDefault="00D80C32" w14:paraId="4904D38E" w14:textId="6C9F1B24">
      <w:pPr>
        <w:pStyle w:val="BodyText"/>
        <w:numPr>
          <w:ilvl w:val="3"/>
          <w:numId w:val="23"/>
        </w:numPr>
        <w:spacing w:line="360" w:lineRule="auto"/>
        <w:ind w:left="357" w:hanging="357"/>
        <w:rPr>
          <w:rFonts w:ascii="David" w:hAnsi="David"/>
          <w:szCs w:val="24"/>
        </w:rPr>
      </w:pPr>
      <w:r w:rsidRPr="00783CF2">
        <w:rPr>
          <w:rFonts w:hint="cs" w:ascii="David" w:hAnsi="David"/>
          <w:szCs w:val="24"/>
          <w:rtl/>
        </w:rPr>
        <w:t xml:space="preserve">האם מדובר בהליך מסגרת (רכישה מתמשכת במהלך תקופת ההתקשרות):  </w:t>
      </w:r>
      <w:r w:rsidR="00D806F7">
        <w:rPr>
          <w:rFonts w:ascii="Wingdings 2" w:hAnsi="Wingdings 2"/>
          <w:szCs w:val="24"/>
          <w:rtl/>
        </w:rPr>
        <w:t xml:space="preserve">  </w:t>
      </w:r>
      <w:r w:rsidRPr="00783CF2">
        <w:rPr>
          <w:rFonts w:hint="cs" w:ascii="David" w:hAnsi="David"/>
          <w:szCs w:val="24"/>
          <w:rtl/>
        </w:rPr>
        <w:t xml:space="preserve"> כן   </w:t>
      </w:r>
      <w:r w:rsidR="00D806F7">
        <w:rPr>
          <w:rFonts w:ascii="Wingdings 2" w:hAnsi="Wingdings 2"/>
          <w:szCs w:val="24"/>
          <w:rtl/>
        </w:rPr>
        <w:t xml:space="preserve">  </w:t>
      </w:r>
      <w:r w:rsidRPr="00783CF2">
        <w:rPr>
          <w:rFonts w:hint="cs" w:ascii="Wingdings 2" w:hAnsi="Wingdings 2"/>
          <w:szCs w:val="24"/>
          <w:rtl/>
        </w:rPr>
        <w:t xml:space="preserve"> לא    </w:t>
      </w:r>
    </w:p>
    <w:p w:rsidRPr="00783CF2" w:rsidR="00D80C32" w:rsidP="00D63A04" w:rsidRDefault="00D80C32" w14:paraId="4904D38F" w14:textId="77777777">
      <w:pPr>
        <w:pStyle w:val="BodyText"/>
        <w:spacing w:line="360" w:lineRule="auto"/>
        <w:ind w:left="360"/>
        <w:rPr>
          <w:rFonts w:ascii="David" w:hAnsi="David"/>
          <w:szCs w:val="24"/>
          <w:rtl/>
        </w:rPr>
      </w:pPr>
      <w:r w:rsidRPr="00783CF2">
        <w:rPr>
          <w:rFonts w:hint="cs" w:ascii="David" w:hAnsi="David"/>
          <w:szCs w:val="24"/>
          <w:rtl/>
        </w:rPr>
        <w:t>אם כן, מהו סכום המסגרת להתקשרות: _____________</w:t>
      </w:r>
    </w:p>
    <w:p w:rsidRPr="00783CF2" w:rsidR="00D80C32" w:rsidP="00D63A04" w:rsidRDefault="00D80C32" w14:paraId="4904D390" w14:textId="77777777">
      <w:pPr>
        <w:pStyle w:val="BodyText"/>
        <w:numPr>
          <w:ilvl w:val="3"/>
          <w:numId w:val="23"/>
        </w:numPr>
        <w:spacing w:line="360" w:lineRule="auto"/>
        <w:rPr>
          <w:rFonts w:ascii="David" w:hAnsi="David"/>
          <w:szCs w:val="24"/>
          <w:rtl/>
        </w:rPr>
      </w:pPr>
      <w:r w:rsidRPr="00783CF2">
        <w:rPr>
          <w:rFonts w:hint="cs" w:ascii="David" w:hAnsi="David"/>
          <w:szCs w:val="24"/>
          <w:rtl/>
        </w:rPr>
        <w:t>מהי תקופת ההתקשרות: _____________, אופציות: ________________</w:t>
      </w:r>
    </w:p>
    <w:p w:rsidR="00D80C32" w:rsidP="00D63A04" w:rsidRDefault="00D80C32" w14:paraId="4904D391" w14:textId="77777777">
      <w:pPr>
        <w:pStyle w:val="BodyText"/>
        <w:numPr>
          <w:ilvl w:val="3"/>
          <w:numId w:val="23"/>
        </w:numPr>
        <w:spacing w:line="360" w:lineRule="auto"/>
        <w:rPr>
          <w:rFonts w:ascii="David" w:hAnsi="David"/>
          <w:szCs w:val="24"/>
        </w:rPr>
      </w:pPr>
      <w:r w:rsidRPr="00783CF2">
        <w:rPr>
          <w:rFonts w:hint="cs" w:ascii="David" w:hAnsi="David"/>
          <w:szCs w:val="24"/>
          <w:rtl/>
        </w:rPr>
        <w:t>דרוש אישורים נבחרים ובאיזה שלב, נא לפרט: ______________________</w:t>
      </w:r>
    </w:p>
    <w:p w:rsidRPr="00783CF2" w:rsidR="00DF37C0" w:rsidP="00D63A04" w:rsidRDefault="00DF37C0" w14:paraId="4904D392" w14:textId="77777777">
      <w:pPr>
        <w:pStyle w:val="BodyText"/>
        <w:numPr>
          <w:ilvl w:val="3"/>
          <w:numId w:val="23"/>
        </w:numPr>
        <w:spacing w:line="360" w:lineRule="auto"/>
        <w:rPr>
          <w:rFonts w:ascii="David" w:hAnsi="David"/>
          <w:szCs w:val="24"/>
          <w:rtl/>
        </w:rPr>
      </w:pPr>
      <w:r w:rsidRPr="00783CF2">
        <w:rPr>
          <w:rFonts w:hint="cs" w:ascii="David" w:hAnsi="David"/>
          <w:szCs w:val="24"/>
          <w:rtl/>
        </w:rPr>
        <w:t xml:space="preserve">במקרים בהם מבוקש הפחתה ממחיר </w:t>
      </w:r>
      <w:r w:rsidR="004462ED">
        <w:rPr>
          <w:rFonts w:hint="cs" w:ascii="David" w:hAnsi="David"/>
          <w:szCs w:val="24"/>
          <w:rtl/>
        </w:rPr>
        <w:t>,</w:t>
      </w:r>
      <w:r w:rsidRPr="00783CF2">
        <w:rPr>
          <w:rFonts w:hint="cs" w:ascii="David" w:hAnsi="David"/>
          <w:szCs w:val="24"/>
          <w:rtl/>
        </w:rPr>
        <w:t xml:space="preserve"> יש לציין כי נדרש לתת הפחתה אחידה.</w:t>
      </w:r>
    </w:p>
    <w:p w:rsidR="00DF37C0" w:rsidP="00D63A04" w:rsidRDefault="00DF37C0" w14:paraId="4904D393" w14:textId="77777777">
      <w:pPr>
        <w:pStyle w:val="BodyText"/>
        <w:numPr>
          <w:ilvl w:val="3"/>
          <w:numId w:val="23"/>
        </w:numPr>
        <w:spacing w:line="360" w:lineRule="auto"/>
        <w:rPr>
          <w:rFonts w:ascii="David" w:hAnsi="David"/>
          <w:szCs w:val="24"/>
        </w:rPr>
      </w:pPr>
      <w:r w:rsidRPr="00783CF2">
        <w:rPr>
          <w:rFonts w:hint="cs" w:ascii="David" w:hAnsi="David"/>
          <w:szCs w:val="24"/>
          <w:rtl/>
        </w:rPr>
        <w:lastRenderedPageBreak/>
        <w:t>מציע שיתן תוספת למחיר המקסימום, ההצעה תפסל (ניתן לתת 0% הפחתה).</w:t>
      </w:r>
    </w:p>
    <w:p w:rsidRPr="00F068D3" w:rsidR="00DF37C0" w:rsidP="00D63A04" w:rsidRDefault="00DF37C0" w14:paraId="4904D394" w14:textId="77777777">
      <w:pPr>
        <w:pStyle w:val="BodyText"/>
        <w:numPr>
          <w:ilvl w:val="3"/>
          <w:numId w:val="23"/>
        </w:numPr>
        <w:spacing w:line="360" w:lineRule="auto"/>
        <w:rPr>
          <w:rFonts w:ascii="David" w:hAnsi="David"/>
          <w:szCs w:val="24"/>
        </w:rPr>
      </w:pPr>
      <w:r w:rsidRPr="00F068D3">
        <w:rPr>
          <w:rFonts w:ascii="David" w:hAnsi="David"/>
          <w:szCs w:val="24"/>
          <w:rtl/>
        </w:rPr>
        <w:t xml:space="preserve">באפשרות העירייה על פי שיקול דעתה הבלעדי לקבוע ככשיר 2 לזכייה בהצעת המחיר </w:t>
      </w:r>
    </w:p>
    <w:p w:rsidR="00DF37C0" w:rsidP="00D63A04" w:rsidRDefault="00DF37C0" w14:paraId="4904D395" w14:textId="77777777">
      <w:pPr>
        <w:pStyle w:val="BodyText"/>
        <w:numPr>
          <w:ilvl w:val="3"/>
          <w:numId w:val="23"/>
        </w:numPr>
        <w:spacing w:line="360" w:lineRule="auto"/>
        <w:rPr>
          <w:rFonts w:ascii="David" w:hAnsi="David"/>
          <w:szCs w:val="24"/>
        </w:rPr>
      </w:pPr>
      <w:r w:rsidRPr="00F068D3">
        <w:rPr>
          <w:rFonts w:ascii="David" w:hAnsi="David"/>
          <w:szCs w:val="24"/>
          <w:rtl/>
        </w:rPr>
        <w:t>הצעת הכשיר ה-2 תעמוד בתוקפה למשך 6 חודשים. ממועד קבלת ההצעה .</w:t>
      </w:r>
    </w:p>
    <w:p w:rsidRPr="00783CF2" w:rsidR="00C81A67" w:rsidP="00D63A04" w:rsidRDefault="00C81A67" w14:paraId="4904D396" w14:textId="23B5E373">
      <w:pPr>
        <w:pStyle w:val="BodyText"/>
        <w:numPr>
          <w:ilvl w:val="3"/>
          <w:numId w:val="23"/>
        </w:numPr>
        <w:spacing w:line="360" w:lineRule="auto"/>
        <w:rPr>
          <w:rFonts w:ascii="David" w:hAnsi="David"/>
          <w:szCs w:val="24"/>
          <w:rtl/>
        </w:rPr>
      </w:pPr>
      <w:r w:rsidRPr="00783CF2">
        <w:rPr>
          <w:rFonts w:hint="cs" w:ascii="David" w:hAnsi="David"/>
          <w:szCs w:val="24"/>
          <w:rtl/>
        </w:rPr>
        <w:t xml:space="preserve">נדרש ערבות:   </w:t>
      </w:r>
      <w:r w:rsidR="00D806F7">
        <w:rPr>
          <w:rFonts w:ascii="Wingdings 2" w:hAnsi="Wingdings 2"/>
          <w:szCs w:val="24"/>
          <w:rtl/>
        </w:rPr>
        <w:t xml:space="preserve">  </w:t>
      </w:r>
      <w:r w:rsidRPr="00783CF2">
        <w:rPr>
          <w:rFonts w:hint="cs" w:ascii="David" w:hAnsi="David"/>
          <w:szCs w:val="24"/>
          <w:rtl/>
        </w:rPr>
        <w:t xml:space="preserve"> כן   </w:t>
      </w:r>
      <w:r w:rsidR="00D806F7">
        <w:rPr>
          <w:rFonts w:ascii="Wingdings 2" w:hAnsi="Wingdings 2"/>
          <w:szCs w:val="24"/>
          <w:rtl/>
        </w:rPr>
        <w:t xml:space="preserve">  </w:t>
      </w:r>
      <w:r w:rsidR="003614F8">
        <w:rPr>
          <w:rFonts w:hint="cs" w:ascii="Wingdings 2" w:hAnsi="Wingdings 2"/>
          <w:szCs w:val="24"/>
          <w:rtl/>
        </w:rPr>
        <w:t xml:space="preserve"> לא, אחוז גובה הערבות</w:t>
      </w:r>
      <w:r w:rsidRPr="00783CF2">
        <w:rPr>
          <w:rFonts w:hint="cs" w:ascii="Wingdings 2" w:hAnsi="Wingdings 2"/>
          <w:szCs w:val="24"/>
          <w:rtl/>
        </w:rPr>
        <w:t xml:space="preserve">  </w:t>
      </w:r>
      <w:r w:rsidRPr="00845676">
        <w:rPr>
          <w:rFonts w:ascii="Wingdings 2" w:hAnsi="Wingdings 2"/>
          <w:szCs w:val="24"/>
          <w:u w:val="single"/>
          <w:rtl/>
        </w:rPr>
        <w:t xml:space="preserve">                </w:t>
      </w:r>
      <w:r w:rsidRPr="00783CF2">
        <w:rPr>
          <w:rFonts w:hint="cs" w:ascii="Wingdings 2" w:hAnsi="Wingdings 2"/>
          <w:szCs w:val="24"/>
          <w:rtl/>
        </w:rPr>
        <w:t xml:space="preserve">  </w:t>
      </w:r>
      <w:r w:rsidR="003614F8">
        <w:rPr>
          <w:rFonts w:hint="cs" w:ascii="Wingdings 2" w:hAnsi="Wingdings 2"/>
          <w:szCs w:val="24"/>
          <w:rtl/>
        </w:rPr>
        <w:t>,</w:t>
      </w:r>
      <w:r w:rsidRPr="00783CF2">
        <w:rPr>
          <w:rFonts w:hint="cs" w:ascii="Wingdings 2" w:hAnsi="Wingdings 2"/>
          <w:szCs w:val="24"/>
          <w:rtl/>
        </w:rPr>
        <w:t xml:space="preserve">   </w:t>
      </w:r>
      <w:r w:rsidRPr="00783CF2">
        <w:rPr>
          <w:rFonts w:hint="cs" w:ascii="David" w:hAnsi="David"/>
          <w:szCs w:val="24"/>
          <w:rtl/>
        </w:rPr>
        <w:t xml:space="preserve">נדרש ביטוח:   </w:t>
      </w:r>
      <w:r w:rsidR="00D806F7">
        <w:rPr>
          <w:rFonts w:ascii="Wingdings 2" w:hAnsi="Wingdings 2"/>
          <w:szCs w:val="24"/>
          <w:rtl/>
        </w:rPr>
        <w:t xml:space="preserve">  </w:t>
      </w:r>
      <w:r w:rsidRPr="00783CF2">
        <w:rPr>
          <w:rFonts w:hint="cs" w:ascii="David" w:hAnsi="David"/>
          <w:szCs w:val="24"/>
          <w:rtl/>
        </w:rPr>
        <w:t xml:space="preserve"> כן   </w:t>
      </w:r>
      <w:r w:rsidR="00D806F7">
        <w:rPr>
          <w:rFonts w:ascii="Wingdings 2" w:hAnsi="Wingdings 2"/>
          <w:szCs w:val="24"/>
          <w:rtl/>
        </w:rPr>
        <w:t xml:space="preserve">  </w:t>
      </w:r>
      <w:r w:rsidRPr="00783CF2">
        <w:rPr>
          <w:rFonts w:hint="cs" w:ascii="Wingdings 2" w:hAnsi="Wingdings 2"/>
          <w:szCs w:val="24"/>
          <w:rtl/>
        </w:rPr>
        <w:t xml:space="preserve"> לא    </w:t>
      </w:r>
    </w:p>
    <w:p w:rsidR="00C81A67" w:rsidP="00D63A04" w:rsidRDefault="00C81A67" w14:paraId="4904D397" w14:textId="77777777">
      <w:pPr>
        <w:pStyle w:val="BodyText"/>
        <w:spacing w:line="360" w:lineRule="auto"/>
        <w:ind w:left="360"/>
        <w:rPr>
          <w:rFonts w:ascii="David" w:hAnsi="David"/>
          <w:szCs w:val="24"/>
        </w:rPr>
      </w:pPr>
    </w:p>
    <w:p w:rsidR="00C81A67" w:rsidP="00D63A04" w:rsidRDefault="007A5393" w14:paraId="4904D398" w14:textId="7567A1C4">
      <w:pPr>
        <w:pStyle w:val="BodyText"/>
        <w:spacing w:line="360" w:lineRule="auto"/>
        <w:ind w:left="360"/>
        <w:rPr>
          <w:rFonts w:ascii="David" w:hAnsi="David"/>
          <w:b/>
          <w:bCs/>
          <w:szCs w:val="24"/>
          <w:rtl/>
        </w:rPr>
      </w:pPr>
      <w:r>
        <w:rPr>
          <w:rFonts w:hint="cs" w:ascii="David" w:hAnsi="David"/>
          <w:b/>
          <w:bCs/>
          <w:szCs w:val="24"/>
          <w:rtl/>
        </w:rPr>
        <w:t>**</w:t>
      </w:r>
      <w:r w:rsidRPr="00845676" w:rsidR="00C81A67">
        <w:rPr>
          <w:rFonts w:ascii="David" w:hAnsi="David"/>
          <w:b/>
          <w:bCs/>
          <w:szCs w:val="24"/>
          <w:rtl/>
        </w:rPr>
        <w:t xml:space="preserve"> במידה ומדובר בשירות- יש למלא את הסעיפים הבאים:</w:t>
      </w:r>
    </w:p>
    <w:p w:rsidRPr="00845676" w:rsidR="00C81A67" w:rsidP="00D63A04" w:rsidRDefault="00C81A67" w14:paraId="4904D399" w14:textId="77777777">
      <w:pPr>
        <w:pStyle w:val="BodyText"/>
        <w:numPr>
          <w:ilvl w:val="0"/>
          <w:numId w:val="23"/>
        </w:numPr>
        <w:spacing w:line="360" w:lineRule="auto"/>
        <w:rPr>
          <w:rFonts w:ascii="David" w:hAnsi="David"/>
          <w:b/>
          <w:bCs/>
          <w:szCs w:val="24"/>
          <w:rtl/>
        </w:rPr>
      </w:pPr>
      <w:r>
        <w:rPr>
          <w:rFonts w:hint="cs" w:ascii="David" w:hAnsi="David"/>
          <w:szCs w:val="24"/>
          <w:rtl/>
        </w:rPr>
        <w:t>אומדן עלות</w:t>
      </w:r>
      <w:r w:rsidRPr="00845676">
        <w:rPr>
          <w:rFonts w:ascii="David" w:hAnsi="David"/>
          <w:szCs w:val="24"/>
          <w:rtl/>
        </w:rPr>
        <w:t xml:space="preserve"> </w:t>
      </w:r>
      <w:r w:rsidRPr="00845676">
        <w:rPr>
          <w:rFonts w:ascii="David" w:hAnsi="David"/>
          <w:szCs w:val="24"/>
          <w:u w:val="single"/>
          <w:rtl/>
        </w:rPr>
        <w:t xml:space="preserve">                                                                                        </w:t>
      </w:r>
      <w:r>
        <w:rPr>
          <w:rFonts w:hint="cs" w:ascii="David" w:hAnsi="David"/>
          <w:b/>
          <w:bCs/>
          <w:szCs w:val="24"/>
          <w:u w:val="single"/>
          <w:rtl/>
        </w:rPr>
        <w:t>.</w:t>
      </w:r>
    </w:p>
    <w:p w:rsidRPr="00845676" w:rsidR="00C81A67" w:rsidP="00D63A04" w:rsidRDefault="00C81A67" w14:paraId="4904D39A" w14:textId="77777777">
      <w:pPr>
        <w:pStyle w:val="BodyText"/>
        <w:numPr>
          <w:ilvl w:val="0"/>
          <w:numId w:val="23"/>
        </w:numPr>
        <w:spacing w:line="360" w:lineRule="auto"/>
        <w:rPr>
          <w:rFonts w:ascii="David" w:hAnsi="David"/>
          <w:b/>
          <w:bCs/>
          <w:szCs w:val="24"/>
          <w:rtl/>
        </w:rPr>
      </w:pPr>
      <w:r w:rsidRPr="00B06062">
        <w:rPr>
          <w:rFonts w:hint="cs" w:ascii="David" w:hAnsi="David"/>
          <w:szCs w:val="24"/>
          <w:rtl/>
        </w:rPr>
        <w:t xml:space="preserve">מהות השירות ותיאורו </w:t>
      </w:r>
      <w:r w:rsidRPr="00B06062">
        <w:rPr>
          <w:rFonts w:hint="cs" w:ascii="David" w:hAnsi="David"/>
          <w:szCs w:val="24"/>
          <w:u w:val="single"/>
          <w:rtl/>
        </w:rPr>
        <w:t xml:space="preserve">                                                                                        </w:t>
      </w:r>
      <w:r>
        <w:rPr>
          <w:rFonts w:hint="cs" w:ascii="David" w:hAnsi="David"/>
          <w:b/>
          <w:bCs/>
          <w:szCs w:val="24"/>
          <w:u w:val="single"/>
          <w:rtl/>
        </w:rPr>
        <w:t>.</w:t>
      </w:r>
    </w:p>
    <w:p w:rsidRPr="00783CF2" w:rsidR="00C81A67" w:rsidP="00D63A04" w:rsidRDefault="00C81A67" w14:paraId="4904D39B" w14:textId="7408E620">
      <w:pPr>
        <w:pStyle w:val="BodyText"/>
        <w:numPr>
          <w:ilvl w:val="3"/>
          <w:numId w:val="23"/>
        </w:numPr>
        <w:spacing w:line="360" w:lineRule="auto"/>
        <w:rPr>
          <w:rFonts w:ascii="David" w:hAnsi="David"/>
          <w:szCs w:val="24"/>
          <w:rtl/>
        </w:rPr>
      </w:pPr>
      <w:r w:rsidRPr="00783CF2">
        <w:rPr>
          <w:rFonts w:hint="cs" w:ascii="David" w:hAnsi="David"/>
          <w:szCs w:val="24"/>
          <w:rtl/>
        </w:rPr>
        <w:t>האם יש צורך בתחזוקה / חלפים:</w:t>
      </w:r>
      <w:r w:rsidRPr="00783CF2">
        <w:rPr>
          <w:rFonts w:hint="cs" w:ascii="Wingdings 2" w:hAnsi="Wingdings 2"/>
          <w:szCs w:val="24"/>
          <w:rtl/>
        </w:rPr>
        <w:t xml:space="preserve">  </w:t>
      </w:r>
      <w:r w:rsidR="00D806F7">
        <w:rPr>
          <w:rFonts w:ascii="Wingdings 2" w:hAnsi="Wingdings 2"/>
          <w:szCs w:val="24"/>
          <w:rtl/>
        </w:rPr>
        <w:t xml:space="preserve">  </w:t>
      </w:r>
      <w:r w:rsidRPr="00783CF2">
        <w:rPr>
          <w:rFonts w:hint="cs" w:ascii="David" w:hAnsi="David"/>
          <w:szCs w:val="24"/>
          <w:rtl/>
        </w:rPr>
        <w:t xml:space="preserve"> כן   </w:t>
      </w:r>
      <w:r w:rsidR="00D806F7">
        <w:rPr>
          <w:rFonts w:ascii="Wingdings 2" w:hAnsi="Wingdings 2"/>
          <w:szCs w:val="24"/>
          <w:rtl/>
        </w:rPr>
        <w:t xml:space="preserve">  </w:t>
      </w:r>
      <w:r w:rsidRPr="00783CF2">
        <w:rPr>
          <w:rFonts w:hint="cs" w:ascii="Wingdings 2" w:hAnsi="Wingdings 2"/>
          <w:szCs w:val="24"/>
          <w:rtl/>
        </w:rPr>
        <w:t xml:space="preserve"> לא        אם כן נא לפרט: ______________________</w:t>
      </w:r>
    </w:p>
    <w:p w:rsidRPr="00783CF2" w:rsidR="00C81A67" w:rsidP="00D63A04" w:rsidRDefault="00C81A67" w14:paraId="4904D39C" w14:textId="09963041">
      <w:pPr>
        <w:pStyle w:val="BodyText"/>
        <w:numPr>
          <w:ilvl w:val="3"/>
          <w:numId w:val="23"/>
        </w:numPr>
        <w:spacing w:line="360" w:lineRule="auto"/>
        <w:rPr>
          <w:rFonts w:ascii="David" w:hAnsi="David"/>
          <w:szCs w:val="24"/>
          <w:rtl/>
        </w:rPr>
      </w:pPr>
      <w:r w:rsidRPr="00783CF2">
        <w:rPr>
          <w:rFonts w:hint="cs" w:ascii="David" w:hAnsi="David"/>
          <w:szCs w:val="24"/>
          <w:rtl/>
        </w:rPr>
        <w:t xml:space="preserve">נדרש ערבות:   </w:t>
      </w:r>
      <w:r w:rsidR="00D806F7">
        <w:rPr>
          <w:rFonts w:ascii="Wingdings 2" w:hAnsi="Wingdings 2"/>
          <w:szCs w:val="24"/>
          <w:rtl/>
        </w:rPr>
        <w:t xml:space="preserve">  </w:t>
      </w:r>
      <w:r w:rsidRPr="00783CF2">
        <w:rPr>
          <w:rFonts w:hint="cs" w:ascii="David" w:hAnsi="David"/>
          <w:szCs w:val="24"/>
          <w:rtl/>
        </w:rPr>
        <w:t xml:space="preserve"> כן   </w:t>
      </w:r>
      <w:r w:rsidR="00D806F7">
        <w:rPr>
          <w:rFonts w:ascii="Wingdings 2" w:hAnsi="Wingdings 2"/>
          <w:szCs w:val="24"/>
          <w:rtl/>
        </w:rPr>
        <w:t xml:space="preserve">  </w:t>
      </w:r>
      <w:r w:rsidRPr="00783CF2">
        <w:rPr>
          <w:rFonts w:hint="cs" w:ascii="Wingdings 2" w:hAnsi="Wingdings 2"/>
          <w:szCs w:val="24"/>
          <w:rtl/>
        </w:rPr>
        <w:t xml:space="preserve"> לא    </w:t>
      </w:r>
      <w:r w:rsidR="00DF37C0">
        <w:rPr>
          <w:rFonts w:hint="cs" w:ascii="Wingdings 2" w:hAnsi="Wingdings 2"/>
          <w:szCs w:val="24"/>
          <w:rtl/>
        </w:rPr>
        <w:t>- באחריות חשב</w:t>
      </w:r>
      <w:r w:rsidRPr="00783CF2">
        <w:rPr>
          <w:rFonts w:hint="cs" w:ascii="Wingdings 2" w:hAnsi="Wingdings 2"/>
          <w:szCs w:val="24"/>
          <w:rtl/>
        </w:rPr>
        <w:t xml:space="preserve">           </w:t>
      </w:r>
      <w:r w:rsidRPr="00783CF2">
        <w:rPr>
          <w:rFonts w:hint="cs" w:ascii="David" w:hAnsi="David"/>
          <w:szCs w:val="24"/>
          <w:rtl/>
        </w:rPr>
        <w:t xml:space="preserve">נדרש ביטוח:   </w:t>
      </w:r>
      <w:r w:rsidR="00D806F7">
        <w:rPr>
          <w:rFonts w:ascii="Wingdings 2" w:hAnsi="Wingdings 2"/>
          <w:szCs w:val="24"/>
          <w:rtl/>
        </w:rPr>
        <w:t xml:space="preserve">  </w:t>
      </w:r>
      <w:r w:rsidRPr="00783CF2">
        <w:rPr>
          <w:rFonts w:hint="cs" w:ascii="David" w:hAnsi="David"/>
          <w:szCs w:val="24"/>
          <w:rtl/>
        </w:rPr>
        <w:t xml:space="preserve"> כן   </w:t>
      </w:r>
      <w:r w:rsidR="00D806F7">
        <w:rPr>
          <w:rFonts w:ascii="Wingdings 2" w:hAnsi="Wingdings 2"/>
          <w:szCs w:val="24"/>
          <w:rtl/>
        </w:rPr>
        <w:t xml:space="preserve">  </w:t>
      </w:r>
      <w:r w:rsidRPr="00783CF2">
        <w:rPr>
          <w:rFonts w:hint="cs" w:ascii="Wingdings 2" w:hAnsi="Wingdings 2"/>
          <w:szCs w:val="24"/>
          <w:rtl/>
        </w:rPr>
        <w:t xml:space="preserve"> לא    </w:t>
      </w:r>
      <w:r>
        <w:rPr>
          <w:rFonts w:hint="cs" w:ascii="David" w:hAnsi="David"/>
          <w:szCs w:val="24"/>
          <w:rtl/>
        </w:rPr>
        <w:t>- באחריות הרכש.</w:t>
      </w:r>
    </w:p>
    <w:p w:rsidRPr="00783CF2" w:rsidR="00C81A67" w:rsidP="00D63A04" w:rsidRDefault="00C81A67" w14:paraId="4904D39D" w14:textId="65B438A0">
      <w:pPr>
        <w:pStyle w:val="BodyText"/>
        <w:numPr>
          <w:ilvl w:val="3"/>
          <w:numId w:val="23"/>
        </w:numPr>
        <w:spacing w:line="360" w:lineRule="auto"/>
        <w:rPr>
          <w:rFonts w:ascii="David" w:hAnsi="David"/>
          <w:szCs w:val="24"/>
          <w:rtl/>
        </w:rPr>
      </w:pPr>
      <w:r w:rsidRPr="00783CF2">
        <w:rPr>
          <w:rFonts w:hint="cs" w:ascii="David" w:hAnsi="David"/>
          <w:szCs w:val="24"/>
          <w:rtl/>
        </w:rPr>
        <w:t>מחיר כולל התקנה:</w:t>
      </w:r>
      <w:r w:rsidRPr="00783CF2">
        <w:rPr>
          <w:rFonts w:hint="cs" w:ascii="Wingdings 2" w:hAnsi="Wingdings 2"/>
          <w:szCs w:val="24"/>
          <w:rtl/>
        </w:rPr>
        <w:t xml:space="preserve">                        </w:t>
      </w:r>
      <w:r w:rsidR="00D806F7">
        <w:rPr>
          <w:rFonts w:ascii="Wingdings 2" w:hAnsi="Wingdings 2"/>
          <w:szCs w:val="24"/>
          <w:rtl/>
        </w:rPr>
        <w:t xml:space="preserve">  </w:t>
      </w:r>
      <w:r w:rsidRPr="00783CF2">
        <w:rPr>
          <w:rFonts w:hint="cs" w:ascii="David" w:hAnsi="David"/>
          <w:szCs w:val="24"/>
          <w:rtl/>
        </w:rPr>
        <w:t xml:space="preserve"> כן   </w:t>
      </w:r>
      <w:r w:rsidR="00D806F7">
        <w:rPr>
          <w:rFonts w:ascii="Wingdings 2" w:hAnsi="Wingdings 2"/>
          <w:szCs w:val="24"/>
          <w:rtl/>
        </w:rPr>
        <w:t xml:space="preserve">  </w:t>
      </w:r>
      <w:r w:rsidRPr="00783CF2">
        <w:rPr>
          <w:rFonts w:hint="cs" w:ascii="Wingdings 2" w:hAnsi="Wingdings 2"/>
          <w:szCs w:val="24"/>
          <w:rtl/>
        </w:rPr>
        <w:t xml:space="preserve"> לא    </w:t>
      </w:r>
    </w:p>
    <w:p w:rsidR="00C81A67" w:rsidP="00D63A04" w:rsidRDefault="00C81A67" w14:paraId="4904D39E" w14:textId="6A2C0685">
      <w:pPr>
        <w:pStyle w:val="BodyText"/>
        <w:numPr>
          <w:ilvl w:val="3"/>
          <w:numId w:val="23"/>
        </w:numPr>
        <w:spacing w:line="360" w:lineRule="auto"/>
        <w:rPr>
          <w:rFonts w:ascii="David" w:hAnsi="David"/>
          <w:szCs w:val="24"/>
        </w:rPr>
      </w:pPr>
      <w:r w:rsidRPr="00783CF2">
        <w:rPr>
          <w:rFonts w:hint="cs" w:ascii="David" w:hAnsi="David"/>
          <w:szCs w:val="24"/>
          <w:rtl/>
        </w:rPr>
        <w:t>מחיר כולל הובלה ואספקה:</w:t>
      </w:r>
      <w:r w:rsidRPr="00783CF2">
        <w:rPr>
          <w:rFonts w:hint="cs" w:ascii="Wingdings 2" w:hAnsi="Wingdings 2"/>
          <w:szCs w:val="24"/>
          <w:rtl/>
        </w:rPr>
        <w:t xml:space="preserve">           </w:t>
      </w:r>
      <w:r w:rsidR="00D806F7">
        <w:rPr>
          <w:rFonts w:ascii="Wingdings 2" w:hAnsi="Wingdings 2"/>
          <w:szCs w:val="24"/>
          <w:rtl/>
        </w:rPr>
        <w:t xml:space="preserve">  </w:t>
      </w:r>
      <w:r w:rsidRPr="00783CF2">
        <w:rPr>
          <w:rFonts w:hint="cs" w:ascii="David" w:hAnsi="David"/>
          <w:szCs w:val="24"/>
          <w:rtl/>
        </w:rPr>
        <w:t xml:space="preserve"> כן   </w:t>
      </w:r>
      <w:r w:rsidR="00D806F7">
        <w:rPr>
          <w:rFonts w:ascii="Wingdings 2" w:hAnsi="Wingdings 2"/>
          <w:szCs w:val="24"/>
          <w:rtl/>
        </w:rPr>
        <w:t xml:space="preserve">  </w:t>
      </w:r>
      <w:r w:rsidRPr="00783CF2">
        <w:rPr>
          <w:rFonts w:hint="cs" w:ascii="Wingdings 2" w:hAnsi="Wingdings 2"/>
          <w:szCs w:val="24"/>
          <w:rtl/>
        </w:rPr>
        <w:t xml:space="preserve"> לא    </w:t>
      </w:r>
    </w:p>
    <w:p w:rsidR="00C81A67" w:rsidP="00D63A04" w:rsidRDefault="00C81A67" w14:paraId="4904D39F" w14:textId="77777777">
      <w:pPr>
        <w:pStyle w:val="BodyText"/>
        <w:numPr>
          <w:ilvl w:val="3"/>
          <w:numId w:val="23"/>
        </w:numPr>
        <w:spacing w:line="360" w:lineRule="auto"/>
        <w:rPr>
          <w:rFonts w:ascii="David" w:hAnsi="David"/>
          <w:szCs w:val="24"/>
        </w:rPr>
      </w:pPr>
      <w:r w:rsidRPr="00783CF2">
        <w:rPr>
          <w:rFonts w:hint="cs" w:ascii="David" w:hAnsi="David"/>
          <w:szCs w:val="24"/>
          <w:rtl/>
        </w:rPr>
        <w:t>מקום אספקת הטובין: ______________________________________________________</w:t>
      </w:r>
    </w:p>
    <w:p w:rsidRPr="00783CF2" w:rsidR="00FF71E3" w:rsidP="00D63A04" w:rsidRDefault="00FF71E3" w14:paraId="4904D3A0" w14:textId="3C9AA5FA">
      <w:pPr>
        <w:pStyle w:val="BodyText"/>
        <w:numPr>
          <w:ilvl w:val="3"/>
          <w:numId w:val="23"/>
        </w:numPr>
        <w:spacing w:line="360" w:lineRule="auto"/>
        <w:rPr>
          <w:rFonts w:ascii="David" w:hAnsi="David"/>
          <w:szCs w:val="24"/>
          <w:rtl/>
        </w:rPr>
      </w:pPr>
      <w:r>
        <w:rPr>
          <w:rFonts w:hint="cs" w:ascii="David" w:hAnsi="David"/>
          <w:szCs w:val="24"/>
          <w:rtl/>
        </w:rPr>
        <w:t xml:space="preserve">האם נערכה טבלת השוואת פריטים   </w:t>
      </w:r>
      <w:r w:rsidR="00D806F7">
        <w:rPr>
          <w:rFonts w:ascii="Wingdings 2" w:hAnsi="Wingdings 2"/>
          <w:szCs w:val="24"/>
          <w:rtl/>
        </w:rPr>
        <w:t xml:space="preserve">  </w:t>
      </w:r>
      <w:r w:rsidRPr="00783CF2">
        <w:rPr>
          <w:rFonts w:hint="cs" w:ascii="David" w:hAnsi="David"/>
          <w:szCs w:val="24"/>
          <w:rtl/>
        </w:rPr>
        <w:t xml:space="preserve"> כן   </w:t>
      </w:r>
      <w:r w:rsidR="00D806F7">
        <w:rPr>
          <w:rFonts w:ascii="Wingdings 2" w:hAnsi="Wingdings 2"/>
          <w:szCs w:val="24"/>
          <w:rtl/>
        </w:rPr>
        <w:t xml:space="preserve">  </w:t>
      </w:r>
      <w:r w:rsidRPr="00783CF2">
        <w:rPr>
          <w:rFonts w:hint="cs" w:ascii="Wingdings 2" w:hAnsi="Wingdings 2"/>
          <w:szCs w:val="24"/>
          <w:rtl/>
        </w:rPr>
        <w:t xml:space="preserve"> לא    </w:t>
      </w:r>
    </w:p>
    <w:p w:rsidRPr="00783CF2" w:rsidR="004462ED" w:rsidP="00D63A04" w:rsidRDefault="00FF71E3" w14:paraId="4904D3A1" w14:textId="77777777">
      <w:pPr>
        <w:pStyle w:val="BodyText"/>
        <w:numPr>
          <w:ilvl w:val="3"/>
          <w:numId w:val="23"/>
        </w:numPr>
        <w:spacing w:line="360" w:lineRule="auto"/>
        <w:rPr>
          <w:rFonts w:ascii="David" w:hAnsi="David"/>
          <w:szCs w:val="24"/>
          <w:rtl/>
        </w:rPr>
      </w:pPr>
      <w:r>
        <w:rPr>
          <w:rFonts w:hint="cs" w:ascii="David" w:hAnsi="David"/>
          <w:szCs w:val="24"/>
          <w:rtl/>
        </w:rPr>
        <w:t xml:space="preserve">במידה וכן, מי ערך את טבלת השוואות   שם + חתימה </w:t>
      </w:r>
      <w:r w:rsidRPr="00845676">
        <w:rPr>
          <w:rFonts w:ascii="David" w:hAnsi="David"/>
          <w:u w:val="single"/>
          <w:rtl/>
        </w:rPr>
        <w:t xml:space="preserve">                                      </w:t>
      </w:r>
      <w:r>
        <w:rPr>
          <w:rFonts w:hint="cs" w:ascii="David" w:hAnsi="David"/>
          <w:szCs w:val="24"/>
          <w:rtl/>
        </w:rPr>
        <w:t xml:space="preserve">  .</w:t>
      </w:r>
      <w:r w:rsidRPr="00783CF2" w:rsidR="004462ED">
        <w:rPr>
          <w:rFonts w:hint="cs" w:ascii="David" w:hAnsi="David"/>
          <w:szCs w:val="24"/>
          <w:rtl/>
        </w:rPr>
        <w:t xml:space="preserve">במקרים בהם מבוקש הפחתה ממחיר </w:t>
      </w:r>
      <w:r w:rsidR="004462ED">
        <w:rPr>
          <w:rFonts w:hint="cs" w:ascii="David" w:hAnsi="David"/>
          <w:szCs w:val="24"/>
          <w:rtl/>
        </w:rPr>
        <w:t>,</w:t>
      </w:r>
      <w:r w:rsidRPr="00783CF2" w:rsidR="004462ED">
        <w:rPr>
          <w:rFonts w:hint="cs" w:ascii="David" w:hAnsi="David"/>
          <w:szCs w:val="24"/>
          <w:rtl/>
        </w:rPr>
        <w:t xml:space="preserve"> יש לציין כי נדרש לתת הפחתה אחידה.</w:t>
      </w:r>
    </w:p>
    <w:p w:rsidR="004462ED" w:rsidP="00D63A04" w:rsidRDefault="004462ED" w14:paraId="4904D3A2" w14:textId="77777777">
      <w:pPr>
        <w:pStyle w:val="BodyText"/>
        <w:numPr>
          <w:ilvl w:val="3"/>
          <w:numId w:val="23"/>
        </w:numPr>
        <w:spacing w:line="360" w:lineRule="auto"/>
        <w:rPr>
          <w:rFonts w:ascii="David" w:hAnsi="David"/>
          <w:szCs w:val="24"/>
        </w:rPr>
      </w:pPr>
      <w:r w:rsidRPr="00783CF2">
        <w:rPr>
          <w:rFonts w:hint="cs" w:ascii="David" w:hAnsi="David"/>
          <w:szCs w:val="24"/>
          <w:rtl/>
        </w:rPr>
        <w:t>מציע שיתן תוספת למחיר המקסימום, ההצעה תפסל (ניתן לתת 0% הפחתה).</w:t>
      </w:r>
    </w:p>
    <w:p w:rsidRPr="00F068D3" w:rsidR="004462ED" w:rsidP="00D63A04" w:rsidRDefault="004462ED" w14:paraId="4904D3A3" w14:textId="77777777">
      <w:pPr>
        <w:pStyle w:val="BodyText"/>
        <w:numPr>
          <w:ilvl w:val="3"/>
          <w:numId w:val="23"/>
        </w:numPr>
        <w:spacing w:line="360" w:lineRule="auto"/>
        <w:rPr>
          <w:rFonts w:ascii="David" w:hAnsi="David"/>
          <w:szCs w:val="24"/>
        </w:rPr>
      </w:pPr>
      <w:r w:rsidRPr="00F068D3">
        <w:rPr>
          <w:rFonts w:ascii="David" w:hAnsi="David"/>
          <w:szCs w:val="24"/>
          <w:rtl/>
        </w:rPr>
        <w:t xml:space="preserve">באפשרות העירייה על פי שיקול דעתה הבלעדי לקבוע ככשיר 2 לזכייה בהצעת המחיר </w:t>
      </w:r>
    </w:p>
    <w:p w:rsidRPr="004462ED" w:rsidR="004462ED" w:rsidP="00D63A04" w:rsidRDefault="004462ED" w14:paraId="4904D3A4" w14:textId="77777777">
      <w:pPr>
        <w:pStyle w:val="BodyText"/>
        <w:numPr>
          <w:ilvl w:val="3"/>
          <w:numId w:val="23"/>
        </w:numPr>
        <w:spacing w:line="360" w:lineRule="auto"/>
        <w:rPr>
          <w:rFonts w:ascii="David" w:hAnsi="David"/>
          <w:szCs w:val="24"/>
        </w:rPr>
      </w:pPr>
      <w:r w:rsidRPr="00F068D3">
        <w:rPr>
          <w:rFonts w:ascii="David" w:hAnsi="David"/>
          <w:szCs w:val="24"/>
          <w:rtl/>
        </w:rPr>
        <w:t>הצעת הכשיר ה-2 תעמוד בתוקפה למשך 6 חודשים. ממועד קבלת ההצעה .</w:t>
      </w:r>
    </w:p>
    <w:p w:rsidRPr="00783CF2" w:rsidR="00FF71E3" w:rsidP="00D63A04" w:rsidRDefault="00FF71E3" w14:paraId="4904D3A5" w14:textId="77777777">
      <w:pPr>
        <w:pStyle w:val="BodyText"/>
        <w:spacing w:line="360" w:lineRule="auto"/>
        <w:rPr>
          <w:rFonts w:ascii="David" w:hAnsi="David"/>
          <w:szCs w:val="24"/>
          <w:rtl/>
        </w:rPr>
      </w:pPr>
    </w:p>
    <w:p w:rsidRPr="00783CF2" w:rsidR="002757B7" w:rsidP="00D63A04" w:rsidRDefault="002757B7" w14:paraId="4904D3A6" w14:textId="77777777">
      <w:pPr>
        <w:pStyle w:val="BodyText"/>
        <w:numPr>
          <w:ilvl w:val="3"/>
          <w:numId w:val="23"/>
        </w:numPr>
        <w:spacing w:line="360" w:lineRule="auto"/>
        <w:ind w:left="357" w:hanging="357"/>
        <w:rPr>
          <w:rFonts w:ascii="David" w:hAnsi="David"/>
          <w:szCs w:val="24"/>
          <w:rtl/>
        </w:rPr>
      </w:pPr>
      <w:r w:rsidRPr="00783CF2">
        <w:rPr>
          <w:rFonts w:hint="cs" w:ascii="David" w:hAnsi="David"/>
          <w:szCs w:val="24"/>
          <w:rtl/>
        </w:rPr>
        <w:t>הערות מיוחדות: __________________________________________________________</w:t>
      </w:r>
    </w:p>
    <w:p w:rsidRPr="00783CF2" w:rsidR="002757B7" w:rsidP="00D63A04" w:rsidRDefault="002757B7" w14:paraId="4904D3A7" w14:textId="77777777">
      <w:pPr>
        <w:pStyle w:val="BodyText"/>
        <w:spacing w:line="360" w:lineRule="auto"/>
        <w:ind w:left="357"/>
        <w:rPr>
          <w:rFonts w:ascii="David" w:hAnsi="David"/>
          <w:szCs w:val="24"/>
          <w:rtl/>
        </w:rPr>
      </w:pPr>
      <w:r w:rsidRPr="00783CF2">
        <w:rPr>
          <w:rFonts w:hint="cs" w:ascii="David" w:hAnsi="David"/>
          <w:szCs w:val="24"/>
          <w:rtl/>
        </w:rPr>
        <w:t>____________</w:t>
      </w:r>
      <w:r w:rsidRPr="00783CF2" w:rsidR="00D80C32">
        <w:rPr>
          <w:rFonts w:hint="cs" w:ascii="David" w:hAnsi="David"/>
          <w:szCs w:val="24"/>
          <w:rtl/>
        </w:rPr>
        <w:t>__________________________________________________________</w:t>
      </w:r>
    </w:p>
    <w:p w:rsidRPr="00783CF2" w:rsidR="002757B7" w:rsidP="00D63A04" w:rsidRDefault="002757B7" w14:paraId="4904D3A8" w14:textId="77777777">
      <w:pPr>
        <w:pStyle w:val="BodyText"/>
        <w:spacing w:line="360" w:lineRule="auto"/>
        <w:ind w:left="357"/>
        <w:rPr>
          <w:rFonts w:ascii="David" w:hAnsi="David"/>
          <w:szCs w:val="24"/>
          <w:rtl/>
        </w:rPr>
      </w:pPr>
      <w:r w:rsidRPr="00783CF2">
        <w:rPr>
          <w:rFonts w:hint="cs" w:ascii="David" w:hAnsi="David"/>
          <w:szCs w:val="24"/>
          <w:rtl/>
        </w:rPr>
        <w:t>____</w:t>
      </w:r>
      <w:r w:rsidRPr="00783CF2" w:rsidR="00D80C32">
        <w:rPr>
          <w:rFonts w:hint="cs" w:ascii="David" w:hAnsi="David"/>
          <w:szCs w:val="24"/>
          <w:rtl/>
        </w:rPr>
        <w:t>__________________________________________________________________</w:t>
      </w:r>
    </w:p>
    <w:p w:rsidR="00EE2174" w:rsidP="00D63A04" w:rsidRDefault="00EE2174" w14:paraId="37A2E5FE" w14:textId="77777777">
      <w:pPr>
        <w:pStyle w:val="BodyText"/>
        <w:spacing w:line="360" w:lineRule="auto"/>
        <w:ind w:firstLine="360"/>
        <w:rPr>
          <w:rFonts w:ascii="David" w:hAnsi="David"/>
          <w:szCs w:val="24"/>
        </w:rPr>
      </w:pPr>
    </w:p>
    <w:p w:rsidRPr="00783CF2" w:rsidR="00686D3F" w:rsidP="00D63A04" w:rsidRDefault="006A02A4" w14:paraId="4904D3A9" w14:textId="298A3F16">
      <w:pPr>
        <w:pStyle w:val="BodyText"/>
        <w:spacing w:line="360" w:lineRule="auto"/>
        <w:ind w:firstLine="360"/>
        <w:rPr>
          <w:rFonts w:ascii="David" w:hAnsi="David"/>
          <w:szCs w:val="24"/>
          <w:rtl/>
        </w:rPr>
      </w:pPr>
      <w:r w:rsidRPr="00783CF2">
        <w:rPr>
          <w:rFonts w:hint="cs" w:ascii="David" w:hAnsi="David"/>
          <w:szCs w:val="24"/>
          <w:rtl/>
        </w:rPr>
        <w:t>שם מנהל המחלקה המזמינה: ___________________</w:t>
      </w:r>
    </w:p>
    <w:p w:rsidR="00D63A04" w:rsidP="00D63A04" w:rsidRDefault="00D63A04" w14:paraId="4E2EEC7B" w14:textId="77777777">
      <w:pPr>
        <w:pStyle w:val="BodyText"/>
        <w:spacing w:line="360" w:lineRule="auto"/>
        <w:ind w:firstLine="360"/>
        <w:rPr>
          <w:rFonts w:ascii="David" w:hAnsi="David"/>
          <w:szCs w:val="24"/>
        </w:rPr>
      </w:pPr>
    </w:p>
    <w:p w:rsidR="008071EF" w:rsidP="00D63A04" w:rsidRDefault="006A02A4" w14:paraId="4904D3AB" w14:textId="36CFF738">
      <w:pPr>
        <w:pStyle w:val="BodyText"/>
        <w:spacing w:line="360" w:lineRule="auto"/>
        <w:ind w:firstLine="360"/>
        <w:rPr>
          <w:rFonts w:ascii="David" w:hAnsi="David"/>
          <w:szCs w:val="24"/>
          <w:rtl/>
        </w:rPr>
      </w:pPr>
      <w:r w:rsidRPr="00783CF2">
        <w:rPr>
          <w:rFonts w:hint="cs" w:ascii="David" w:hAnsi="David"/>
          <w:szCs w:val="24"/>
          <w:rtl/>
        </w:rPr>
        <w:t>חתימת מנהל המחלקה המזמינה</w:t>
      </w:r>
      <w:r w:rsidR="00A06A39">
        <w:rPr>
          <w:rFonts w:ascii="David" w:hAnsi="David"/>
          <w:szCs w:val="24"/>
        </w:rPr>
        <w:tab/>
      </w:r>
      <w:r w:rsidR="00D63A04">
        <w:rPr>
          <w:rFonts w:ascii="David" w:hAnsi="David"/>
          <w:szCs w:val="24"/>
        </w:rPr>
        <w:tab/>
      </w:r>
      <w:r w:rsidR="00D63A04">
        <w:rPr>
          <w:rFonts w:ascii="David" w:hAnsi="David"/>
          <w:szCs w:val="24"/>
        </w:rPr>
        <w:tab/>
      </w:r>
      <w:r w:rsidR="004F742D">
        <w:rPr>
          <w:rFonts w:hint="cs" w:ascii="David" w:hAnsi="David"/>
          <w:szCs w:val="24"/>
          <w:rtl/>
        </w:rPr>
        <w:t xml:space="preserve">                 חתימת ספק </w:t>
      </w:r>
    </w:p>
    <w:p w:rsidR="00914286" w:rsidP="00D63A04" w:rsidRDefault="00914286" w14:paraId="7EA6D5FC" w14:textId="218E03E3">
      <w:pPr>
        <w:pStyle w:val="BodyText"/>
        <w:spacing w:line="360" w:lineRule="auto"/>
        <w:ind w:firstLine="360"/>
        <w:rPr>
          <w:rFonts w:ascii="David" w:hAnsi="David"/>
          <w:szCs w:val="24"/>
          <w:rtl/>
        </w:rPr>
      </w:pPr>
      <w:r>
        <w:rPr>
          <w:rFonts w:ascii="David" w:hAnsi="David"/>
          <w:szCs w:val="24"/>
          <w:rtl/>
        </w:rPr>
        <w:tab/>
      </w:r>
      <w:r>
        <w:rPr>
          <w:rFonts w:ascii="David" w:hAnsi="David"/>
          <w:szCs w:val="24"/>
          <w:rtl/>
        </w:rPr>
        <w:tab/>
      </w:r>
      <w:r>
        <w:rPr>
          <w:rFonts w:ascii="David" w:hAnsi="David"/>
          <w:szCs w:val="24"/>
          <w:rtl/>
        </w:rPr>
        <w:tab/>
      </w:r>
      <w:r>
        <w:rPr>
          <w:rFonts w:ascii="David" w:hAnsi="David"/>
          <w:szCs w:val="24"/>
          <w:rtl/>
        </w:rPr>
        <w:tab/>
      </w:r>
      <w:r>
        <w:rPr>
          <w:rFonts w:ascii="David" w:hAnsi="David"/>
          <w:szCs w:val="24"/>
          <w:rtl/>
        </w:rPr>
        <w:tab/>
      </w:r>
      <w:r>
        <w:rPr>
          <w:rFonts w:ascii="David" w:hAnsi="David"/>
          <w:szCs w:val="24"/>
          <w:rtl/>
        </w:rPr>
        <w:tab/>
      </w:r>
      <w:r>
        <w:rPr>
          <w:rFonts w:ascii="David" w:hAnsi="David"/>
          <w:szCs w:val="24"/>
          <w:rtl/>
        </w:rPr>
        <w:tab/>
      </w:r>
      <w:r>
        <w:rPr>
          <w:rFonts w:ascii="David" w:hAnsi="David"/>
          <w:szCs w:val="24"/>
          <w:rtl/>
        </w:rPr>
        <w:tab/>
      </w:r>
      <w:r>
        <w:rPr>
          <w:rFonts w:hint="cs" w:ascii="David" w:hAnsi="David"/>
          <w:szCs w:val="24"/>
          <w:rtl/>
        </w:rPr>
        <w:t xml:space="preserve">    </w:t>
      </w:r>
      <w:r w:rsidRPr="00783CF2">
        <w:rPr>
          <w:rFonts w:hint="cs" w:ascii="David" w:hAnsi="David"/>
          <w:szCs w:val="24"/>
          <w:rtl/>
        </w:rPr>
        <w:t>______________________</w:t>
      </w:r>
    </w:p>
    <w:p w:rsidRPr="004F742D" w:rsidR="00C81A67" w:rsidP="00D63A04" w:rsidRDefault="00C81A67" w14:paraId="4904D3AC" w14:textId="77777777">
      <w:pPr>
        <w:pStyle w:val="BodyText"/>
        <w:spacing w:line="360" w:lineRule="auto"/>
        <w:ind w:left="360"/>
        <w:rPr>
          <w:rFonts w:ascii="David" w:hAnsi="David"/>
          <w:szCs w:val="24"/>
          <w:rtl/>
        </w:rPr>
      </w:pPr>
    </w:p>
    <w:sectPr w:rsidRPr="004F742D" w:rsidR="00C81A67" w:rsidSect="00A3227F">
      <w:headerReference w:type="default" r:id="rId9"/>
      <w:endnotePr>
        <w:numFmt w:val="hebrew2"/>
      </w:endnotePr>
      <w:pgSz w:w="11906" w:h="16838"/>
      <w:pgMar w:top="1440" w:right="1416" w:bottom="1440" w:left="1560" w:header="709" w:footer="257" w:gutter="0"/>
      <w:cols w:space="708"/>
      <w:bidi/>
      <w:rtlGutter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A63A3" w:rsidRDefault="00DA63A3" w14:paraId="03CA27D4" w14:textId="77777777">
      <w:r>
        <w:separator/>
      </w:r>
    </w:p>
  </w:endnote>
  <w:endnote w:type="continuationSeparator" w:id="0">
    <w:p w:rsidR="00DA63A3" w:rsidRDefault="00DA63A3" w14:paraId="6752B6A8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A63A3" w:rsidRDefault="00DA63A3" w14:paraId="425EBED7" w14:textId="77777777">
      <w:r>
        <w:separator/>
      </w:r>
    </w:p>
  </w:footnote>
  <w:footnote w:type="continuationSeparator" w:id="0">
    <w:p w:rsidR="00DA63A3" w:rsidRDefault="00DA63A3" w14:paraId="7A38822C" w14:textId="77777777"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45676" w:rsidP="00845676" w:rsidRDefault="00845676" w14:paraId="4904D3B5" w14:textId="77777777">
    <w:pPr>
      <w:pStyle w:val="Header"/>
      <w:rPr>
        <w:rtl/>
      </w:rPr>
    </w:pPr>
    <w:r>
      <w:rPr>
        <w:noProof/>
      </w:rPr>
      <w:drawing>
        <wp:inline distT="0" distB="0" distL="0" distR="0" wp14:anchorId="4904D3BA" wp14:editId="4904D3BB">
          <wp:extent cx="1581694" cy="861646"/>
          <wp:effectExtent l="0" t="0" r="0" b="0"/>
          <wp:docPr id="3" name="תמונה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לוגו אשדוד שוכב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6054" cy="8640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F01AE2" w:rsidP="00845676" w:rsidRDefault="00845676" w14:paraId="4904D3B6" w14:textId="77777777">
    <w:pPr>
      <w:pStyle w:val="Header"/>
      <w:rPr>
        <w:rtl/>
      </w:rPr>
    </w:pPr>
    <w:r w:rsidRPr="00DA4A05">
      <w:rPr>
        <w:rFonts w:hint="cs"/>
        <w:b/>
        <w:bCs/>
        <w:color w:val="00B0F0"/>
        <w:sz w:val="26"/>
        <w:szCs w:val="26"/>
        <w:rtl/>
      </w:rPr>
      <w:t>עיריית אשדוד | אגף רכש ולוגיסטיקה</w:t>
    </w:r>
  </w:p>
  <w:p w:rsidRPr="00845676" w:rsidR="00845676" w:rsidP="00845676" w:rsidRDefault="00845676" w14:paraId="4904D3B7" w14:textId="77777777">
    <w:pPr>
      <w:tabs>
        <w:tab w:val="center" w:pos="4153"/>
        <w:tab w:val="right" w:pos="8306"/>
      </w:tabs>
      <w:spacing w:before="160"/>
      <w:rPr>
        <w:rFonts w:asciiTheme="minorHAnsi" w:hAnsiTheme="minorHAnsi" w:eastAsiaTheme="minorHAnsi" w:cstheme="minorBidi"/>
        <w:color w:val="595959" w:themeColor="text1" w:themeTint="A6"/>
        <w:sz w:val="20"/>
        <w:szCs w:val="20"/>
        <w:rtl/>
        <w:lang w:eastAsia="en-US"/>
      </w:rPr>
    </w:pPr>
    <w:r w:rsidRPr="00845676">
      <w:rPr>
        <w:rFonts w:hint="cs" w:asciiTheme="minorHAnsi" w:hAnsiTheme="minorHAnsi" w:eastAsiaTheme="minorHAnsi" w:cstheme="minorBidi"/>
        <w:noProof/>
        <w:color w:val="595959" w:themeColor="text1" w:themeTint="A6"/>
        <w:sz w:val="20"/>
        <w:szCs w:val="20"/>
        <w:rtl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editId="4904D3BD" wp14:anchorId="4904D3BC">
              <wp:simplePos x="0" y="0"/>
              <wp:positionH relativeFrom="column">
                <wp:posOffset>-73660</wp:posOffset>
              </wp:positionH>
              <wp:positionV relativeFrom="paragraph">
                <wp:posOffset>59837</wp:posOffset>
              </wp:positionV>
              <wp:extent cx="5838092" cy="0"/>
              <wp:effectExtent l="0" t="0" r="10795" b="19050"/>
              <wp:wrapNone/>
              <wp:docPr id="8" name="מחבר ישר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5838092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F79646">
                            <a:lumMod val="75000"/>
                          </a:srgb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מחבר ישר 8" style="position:absolute;left:0;text-align:lef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e46c0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" from="-5.8pt,4.7pt" to="453.9pt,4.7pt" w14:anchorId="1EB3DD32"/>
          </w:pict>
        </mc:Fallback>
      </mc:AlternateContent>
    </w:r>
    <w:r w:rsidRPr="00845676">
      <w:rPr>
        <w:rFonts w:hint="cs" w:asciiTheme="minorHAnsi" w:hAnsiTheme="minorHAnsi" w:eastAsiaTheme="minorHAnsi" w:cstheme="minorBidi"/>
        <w:color w:val="595959" w:themeColor="text1" w:themeTint="A6"/>
        <w:sz w:val="20"/>
        <w:szCs w:val="20"/>
        <w:rtl/>
        <w:lang w:eastAsia="en-US"/>
      </w:rPr>
      <w:t xml:space="preserve">רח' הגדוד העברי 10 </w:t>
    </w:r>
    <w:r w:rsidRPr="00845676">
      <w:rPr>
        <w:rFonts w:asciiTheme="minorHAnsi" w:hAnsiTheme="minorHAnsi" w:eastAsiaTheme="minorHAnsi" w:cstheme="minorBidi"/>
        <w:color w:val="595959" w:themeColor="text1" w:themeTint="A6"/>
        <w:sz w:val="20"/>
        <w:szCs w:val="20"/>
        <w:rtl/>
        <w:lang w:eastAsia="en-US"/>
      </w:rPr>
      <w:t>–</w:t>
    </w:r>
    <w:r w:rsidRPr="00845676">
      <w:rPr>
        <w:rFonts w:hint="cs" w:asciiTheme="minorHAnsi" w:hAnsiTheme="minorHAnsi" w:eastAsiaTheme="minorHAnsi" w:cstheme="minorBidi"/>
        <w:color w:val="595959" w:themeColor="text1" w:themeTint="A6"/>
        <w:sz w:val="20"/>
        <w:szCs w:val="20"/>
        <w:rtl/>
        <w:lang w:eastAsia="en-US"/>
      </w:rPr>
      <w:t xml:space="preserve"> ת.ד. 28 אשדוד 7710001, טל' 08-8545205, פקס' 08-8677802</w:t>
    </w:r>
  </w:p>
  <w:p w:rsidR="00845676" w:rsidP="00845676" w:rsidRDefault="00845676" w14:paraId="4904D3B8" w14:textId="77777777">
    <w:pPr>
      <w:pStyle w:val="Header"/>
      <w:rPr>
        <w:rtl/>
      </w:rPr>
    </w:pPr>
  </w:p>
  <w:p w:rsidRPr="002D5177" w:rsidR="00845676" w:rsidP="00845676" w:rsidRDefault="00845676" w14:paraId="4904D3B9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4263E"/>
    <w:multiLevelType w:val="multilevel"/>
    <w:tmpl w:val="2B7CAB0E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86"/>
        </w:tabs>
        <w:ind w:left="786" w:hanging="360"/>
      </w:pPr>
      <w:rPr>
        <w:rFonts w:hint="default"/>
        <w:b w:val="0"/>
        <w:bCs w:val="0"/>
        <w:u w:val="none"/>
        <w:lang w:val="en-US"/>
      </w:rPr>
    </w:lvl>
    <w:lvl w:ilvl="2">
      <w:start w:val="1"/>
      <w:numFmt w:val="decimal"/>
      <w:lvlText w:val="%1.%2.%3"/>
      <w:lvlJc w:val="left"/>
      <w:pPr>
        <w:tabs>
          <w:tab w:val="num" w:pos="1492"/>
        </w:tabs>
        <w:ind w:left="149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78"/>
        </w:tabs>
        <w:ind w:left="187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624"/>
        </w:tabs>
        <w:ind w:left="26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010"/>
        </w:tabs>
        <w:ind w:left="30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396"/>
        </w:tabs>
        <w:ind w:left="339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142"/>
        </w:tabs>
        <w:ind w:left="414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528"/>
        </w:tabs>
        <w:ind w:left="4528" w:hanging="1440"/>
      </w:pPr>
      <w:rPr>
        <w:rFonts w:hint="default"/>
      </w:rPr>
    </w:lvl>
  </w:abstractNum>
  <w:abstractNum w:abstractNumId="1" w15:restartNumberingAfterBreak="0">
    <w:nsid w:val="0A673951"/>
    <w:multiLevelType w:val="multilevel"/>
    <w:tmpl w:val="12CA4B7E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16"/>
        </w:tabs>
        <w:ind w:left="716" w:hanging="432"/>
      </w:pPr>
      <w:rPr>
        <w:rFonts w:hint="default"/>
        <w:lang w:bidi="he-IL"/>
      </w:rPr>
    </w:lvl>
    <w:lvl w:ilvl="2">
      <w:start w:val="1"/>
      <w:numFmt w:val="decimal"/>
      <w:lvlText w:val="%1.%2.%3"/>
      <w:lvlJc w:val="left"/>
      <w:pPr>
        <w:tabs>
          <w:tab w:val="num" w:pos="1432"/>
        </w:tabs>
        <w:ind w:left="14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788"/>
        </w:tabs>
        <w:ind w:left="178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04"/>
        </w:tabs>
        <w:ind w:left="25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60"/>
        </w:tabs>
        <w:ind w:left="28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216"/>
        </w:tabs>
        <w:ind w:left="321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32"/>
        </w:tabs>
        <w:ind w:left="393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288"/>
        </w:tabs>
        <w:ind w:left="4288" w:hanging="1440"/>
      </w:pPr>
      <w:rPr>
        <w:rFonts w:hint="default"/>
      </w:rPr>
    </w:lvl>
  </w:abstractNum>
  <w:abstractNum w:abstractNumId="2" w15:restartNumberingAfterBreak="0">
    <w:nsid w:val="0CF83B2F"/>
    <w:multiLevelType w:val="multilevel"/>
    <w:tmpl w:val="C0B0A23E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45"/>
        </w:tabs>
        <w:ind w:left="64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290"/>
        </w:tabs>
        <w:ind w:left="12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575"/>
        </w:tabs>
        <w:ind w:left="157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220"/>
        </w:tabs>
        <w:ind w:left="22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05"/>
        </w:tabs>
        <w:ind w:left="25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790"/>
        </w:tabs>
        <w:ind w:left="279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435"/>
        </w:tabs>
        <w:ind w:left="343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720"/>
        </w:tabs>
        <w:ind w:left="3720" w:hanging="1440"/>
      </w:pPr>
      <w:rPr>
        <w:rFonts w:hint="default"/>
      </w:rPr>
    </w:lvl>
  </w:abstractNum>
  <w:abstractNum w:abstractNumId="3" w15:restartNumberingAfterBreak="0">
    <w:nsid w:val="128C49D2"/>
    <w:multiLevelType w:val="multilevel"/>
    <w:tmpl w:val="6B5AC72A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50"/>
        </w:tabs>
        <w:ind w:left="750" w:hanging="46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00"/>
        </w:tabs>
        <w:ind w:left="15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90"/>
        </w:tabs>
        <w:ind w:left="189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640"/>
        </w:tabs>
        <w:ind w:left="26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030"/>
        </w:tabs>
        <w:ind w:left="30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420"/>
        </w:tabs>
        <w:ind w:left="342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170"/>
        </w:tabs>
        <w:ind w:left="417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560"/>
        </w:tabs>
        <w:ind w:left="4560" w:hanging="1440"/>
      </w:pPr>
      <w:rPr>
        <w:rFonts w:hint="default"/>
      </w:rPr>
    </w:lvl>
  </w:abstractNum>
  <w:abstractNum w:abstractNumId="4" w15:restartNumberingAfterBreak="0">
    <w:nsid w:val="13C8230C"/>
    <w:multiLevelType w:val="multilevel"/>
    <w:tmpl w:val="A4FABE9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1B3873FD"/>
    <w:multiLevelType w:val="hybridMultilevel"/>
    <w:tmpl w:val="1492A60A"/>
    <w:lvl w:ilvl="0" w:tplc="040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2043660D"/>
    <w:multiLevelType w:val="hybridMultilevel"/>
    <w:tmpl w:val="8C288696"/>
    <w:lvl w:ilvl="0" w:tplc="130E5316">
      <w:start w:val="3"/>
      <w:numFmt w:val="bullet"/>
      <w:lvlText w:val=""/>
      <w:lvlJc w:val="left"/>
      <w:pPr>
        <w:ind w:left="502" w:hanging="360"/>
      </w:pPr>
      <w:rPr>
        <w:rFonts w:ascii="Symbol" w:eastAsia="Times New Roman" w:hAnsi="Symbol" w:cs="Narkisim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334124"/>
    <w:multiLevelType w:val="hybridMultilevel"/>
    <w:tmpl w:val="1492A60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46149D9"/>
    <w:multiLevelType w:val="multilevel"/>
    <w:tmpl w:val="46E2CDB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9" w15:restartNumberingAfterBreak="0">
    <w:nsid w:val="263F0636"/>
    <w:multiLevelType w:val="hybridMultilevel"/>
    <w:tmpl w:val="FB0C9B9A"/>
    <w:lvl w:ilvl="0" w:tplc="130E5316">
      <w:start w:val="3"/>
      <w:numFmt w:val="bullet"/>
      <w:lvlText w:val=""/>
      <w:lvlJc w:val="left"/>
      <w:pPr>
        <w:ind w:left="360" w:hanging="360"/>
      </w:pPr>
      <w:rPr>
        <w:rFonts w:ascii="Symbol" w:eastAsia="Times New Roman" w:hAnsi="Symbol" w:cs="Narkisim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8B56368"/>
    <w:multiLevelType w:val="multilevel"/>
    <w:tmpl w:val="AB9C2F5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50"/>
        </w:tabs>
        <w:ind w:left="750" w:hanging="46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00"/>
        </w:tabs>
        <w:ind w:left="15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90"/>
        </w:tabs>
        <w:ind w:left="189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640"/>
        </w:tabs>
        <w:ind w:left="26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030"/>
        </w:tabs>
        <w:ind w:left="30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420"/>
        </w:tabs>
        <w:ind w:left="342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170"/>
        </w:tabs>
        <w:ind w:left="417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560"/>
        </w:tabs>
        <w:ind w:left="4560" w:hanging="1440"/>
      </w:pPr>
      <w:rPr>
        <w:rFonts w:hint="default"/>
      </w:rPr>
    </w:lvl>
  </w:abstractNum>
  <w:abstractNum w:abstractNumId="11" w15:restartNumberingAfterBreak="0">
    <w:nsid w:val="38B4071E"/>
    <w:multiLevelType w:val="hybridMultilevel"/>
    <w:tmpl w:val="FA402D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98F60C0"/>
    <w:multiLevelType w:val="hybridMultilevel"/>
    <w:tmpl w:val="9012AB40"/>
    <w:lvl w:ilvl="0" w:tplc="68305DA0">
      <w:start w:val="1"/>
      <w:numFmt w:val="decimal"/>
      <w:pStyle w:val="Heading1"/>
      <w:lvlText w:val="%1."/>
      <w:lvlJc w:val="left"/>
      <w:pPr>
        <w:tabs>
          <w:tab w:val="num" w:pos="1080"/>
        </w:tabs>
        <w:ind w:left="1080" w:right="1080" w:hanging="720"/>
      </w:pPr>
      <w:rPr>
        <w:rFonts w:hint="cs"/>
      </w:rPr>
    </w:lvl>
    <w:lvl w:ilvl="1" w:tplc="4BA45470">
      <w:numFmt w:val="none"/>
      <w:pStyle w:val="Heading3"/>
      <w:lvlText w:val=""/>
      <w:lvlJc w:val="left"/>
      <w:pPr>
        <w:tabs>
          <w:tab w:val="num" w:pos="360"/>
        </w:tabs>
      </w:pPr>
    </w:lvl>
    <w:lvl w:ilvl="2" w:tplc="A03E1B44">
      <w:numFmt w:val="none"/>
      <w:lvlText w:val=""/>
      <w:lvlJc w:val="left"/>
      <w:pPr>
        <w:tabs>
          <w:tab w:val="num" w:pos="360"/>
        </w:tabs>
      </w:pPr>
    </w:lvl>
    <w:lvl w:ilvl="3" w:tplc="63F41F92">
      <w:numFmt w:val="none"/>
      <w:lvlText w:val=""/>
      <w:lvlJc w:val="left"/>
      <w:pPr>
        <w:tabs>
          <w:tab w:val="num" w:pos="360"/>
        </w:tabs>
      </w:pPr>
    </w:lvl>
    <w:lvl w:ilvl="4" w:tplc="7D42D26E">
      <w:numFmt w:val="none"/>
      <w:lvlText w:val=""/>
      <w:lvlJc w:val="left"/>
      <w:pPr>
        <w:tabs>
          <w:tab w:val="num" w:pos="360"/>
        </w:tabs>
      </w:pPr>
    </w:lvl>
    <w:lvl w:ilvl="5" w:tplc="80B041C2">
      <w:numFmt w:val="none"/>
      <w:lvlText w:val=""/>
      <w:lvlJc w:val="left"/>
      <w:pPr>
        <w:tabs>
          <w:tab w:val="num" w:pos="360"/>
        </w:tabs>
      </w:pPr>
    </w:lvl>
    <w:lvl w:ilvl="6" w:tplc="3C7CC62C">
      <w:numFmt w:val="none"/>
      <w:lvlText w:val=""/>
      <w:lvlJc w:val="left"/>
      <w:pPr>
        <w:tabs>
          <w:tab w:val="num" w:pos="360"/>
        </w:tabs>
      </w:pPr>
    </w:lvl>
    <w:lvl w:ilvl="7" w:tplc="225A537C">
      <w:numFmt w:val="none"/>
      <w:lvlText w:val=""/>
      <w:lvlJc w:val="left"/>
      <w:pPr>
        <w:tabs>
          <w:tab w:val="num" w:pos="360"/>
        </w:tabs>
      </w:pPr>
    </w:lvl>
    <w:lvl w:ilvl="8" w:tplc="51940D20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EC53EF8"/>
    <w:multiLevelType w:val="multilevel"/>
    <w:tmpl w:val="0BCA9EC0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90"/>
        </w:tabs>
        <w:ind w:left="690" w:hanging="40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380"/>
        </w:tabs>
        <w:ind w:left="13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38"/>
        </w:tabs>
        <w:ind w:left="213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400"/>
        </w:tabs>
        <w:ind w:left="2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730"/>
        </w:tabs>
        <w:ind w:left="27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060"/>
        </w:tabs>
        <w:ind w:left="306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750"/>
        </w:tabs>
        <w:ind w:left="375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080"/>
        </w:tabs>
        <w:ind w:left="4080" w:hanging="1440"/>
      </w:pPr>
      <w:rPr>
        <w:rFonts w:hint="default"/>
      </w:rPr>
    </w:lvl>
  </w:abstractNum>
  <w:abstractNum w:abstractNumId="14" w15:restartNumberingAfterBreak="0">
    <w:nsid w:val="42882F38"/>
    <w:multiLevelType w:val="hybridMultilevel"/>
    <w:tmpl w:val="6936A37C"/>
    <w:lvl w:ilvl="0" w:tplc="452E8744">
      <w:start w:val="1"/>
      <w:numFmt w:val="decimal"/>
      <w:lvlText w:val="%1."/>
      <w:lvlJc w:val="left"/>
      <w:pPr>
        <w:ind w:left="993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622BEE2">
      <w:start w:val="1"/>
      <w:numFmt w:val="lowerLetter"/>
      <w:lvlText w:val="%2"/>
      <w:lvlJc w:val="left"/>
      <w:pPr>
        <w:ind w:left="1929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01E628A">
      <w:start w:val="1"/>
      <w:numFmt w:val="lowerRoman"/>
      <w:lvlText w:val="%3"/>
      <w:lvlJc w:val="left"/>
      <w:pPr>
        <w:ind w:left="2649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FC8F65E">
      <w:start w:val="1"/>
      <w:numFmt w:val="decimal"/>
      <w:lvlText w:val="%4"/>
      <w:lvlJc w:val="left"/>
      <w:pPr>
        <w:ind w:left="3369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A008282">
      <w:start w:val="1"/>
      <w:numFmt w:val="lowerLetter"/>
      <w:lvlText w:val="%5"/>
      <w:lvlJc w:val="left"/>
      <w:pPr>
        <w:ind w:left="4089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3AA34D0">
      <w:start w:val="1"/>
      <w:numFmt w:val="lowerRoman"/>
      <w:lvlText w:val="%6"/>
      <w:lvlJc w:val="left"/>
      <w:pPr>
        <w:ind w:left="4809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F10F9B2">
      <w:start w:val="1"/>
      <w:numFmt w:val="decimal"/>
      <w:lvlText w:val="%7"/>
      <w:lvlJc w:val="left"/>
      <w:pPr>
        <w:ind w:left="5529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012112A">
      <w:start w:val="1"/>
      <w:numFmt w:val="lowerLetter"/>
      <w:lvlText w:val="%8"/>
      <w:lvlJc w:val="left"/>
      <w:pPr>
        <w:ind w:left="6249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7D84D90">
      <w:start w:val="1"/>
      <w:numFmt w:val="lowerRoman"/>
      <w:lvlText w:val="%9"/>
      <w:lvlJc w:val="left"/>
      <w:pPr>
        <w:ind w:left="6969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4AF23C3"/>
    <w:multiLevelType w:val="hybridMultilevel"/>
    <w:tmpl w:val="85021930"/>
    <w:lvl w:ilvl="0" w:tplc="130E5316">
      <w:start w:val="3"/>
      <w:numFmt w:val="bullet"/>
      <w:lvlText w:val=""/>
      <w:lvlJc w:val="left"/>
      <w:pPr>
        <w:ind w:left="502" w:hanging="360"/>
      </w:pPr>
      <w:rPr>
        <w:rFonts w:ascii="Symbol" w:eastAsia="Times New Roman" w:hAnsi="Symbol" w:cs="Narkisim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6" w15:restartNumberingAfterBreak="0">
    <w:nsid w:val="48BE5AEA"/>
    <w:multiLevelType w:val="multilevel"/>
    <w:tmpl w:val="B976625E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 w:val="0"/>
        <w:bCs/>
        <w:sz w:val="24"/>
        <w:szCs w:val="24"/>
        <w:u w:val="none"/>
      </w:rPr>
    </w:lvl>
    <w:lvl w:ilvl="1">
      <w:start w:val="1"/>
      <w:numFmt w:val="decimal"/>
      <w:lvlText w:val="%1.%2"/>
      <w:lvlJc w:val="left"/>
      <w:pPr>
        <w:tabs>
          <w:tab w:val="num" w:pos="643"/>
        </w:tabs>
        <w:ind w:left="284" w:firstLine="0"/>
      </w:pPr>
      <w:rPr>
        <w:rFonts w:hint="default"/>
        <w:b w:val="0"/>
        <w:bCs w:val="0"/>
        <w:lang w:val="en-US" w:bidi="he-IL"/>
      </w:rPr>
    </w:lvl>
    <w:lvl w:ilvl="2">
      <w:start w:val="1"/>
      <w:numFmt w:val="decimal"/>
      <w:lvlText w:val="%1.%2.%3"/>
      <w:lvlJc w:val="left"/>
      <w:pPr>
        <w:tabs>
          <w:tab w:val="num" w:pos="1492"/>
        </w:tabs>
        <w:ind w:left="149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78"/>
        </w:tabs>
        <w:ind w:left="187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624"/>
        </w:tabs>
        <w:ind w:left="26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010"/>
        </w:tabs>
        <w:ind w:left="30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396"/>
        </w:tabs>
        <w:ind w:left="339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142"/>
        </w:tabs>
        <w:ind w:left="414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528"/>
        </w:tabs>
        <w:ind w:left="4528" w:hanging="1440"/>
      </w:pPr>
      <w:rPr>
        <w:rFonts w:hint="default"/>
      </w:rPr>
    </w:lvl>
  </w:abstractNum>
  <w:abstractNum w:abstractNumId="17" w15:restartNumberingAfterBreak="0">
    <w:nsid w:val="4ACC313D"/>
    <w:multiLevelType w:val="multilevel"/>
    <w:tmpl w:val="A4FABE9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8" w15:restartNumberingAfterBreak="0">
    <w:nsid w:val="4C5811CB"/>
    <w:multiLevelType w:val="hybridMultilevel"/>
    <w:tmpl w:val="849E12A8"/>
    <w:lvl w:ilvl="0" w:tplc="130E5316">
      <w:start w:val="3"/>
      <w:numFmt w:val="bullet"/>
      <w:lvlText w:val=""/>
      <w:lvlJc w:val="left"/>
      <w:pPr>
        <w:ind w:left="360" w:hanging="360"/>
      </w:pPr>
      <w:rPr>
        <w:rFonts w:ascii="Symbol" w:eastAsia="Times New Roman" w:hAnsi="Symbol" w:cs="Narkisim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DD51E21"/>
    <w:multiLevelType w:val="singleLevel"/>
    <w:tmpl w:val="3A403570"/>
    <w:lvl w:ilvl="0">
      <w:start w:val="1"/>
      <w:numFmt w:val="hebrew1"/>
      <w:lvlText w:val="%1)"/>
      <w:lvlJc w:val="left"/>
      <w:pPr>
        <w:tabs>
          <w:tab w:val="num" w:pos="375"/>
        </w:tabs>
        <w:ind w:left="375" w:hanging="375"/>
      </w:pPr>
      <w:rPr>
        <w:rFonts w:hint="default"/>
      </w:rPr>
    </w:lvl>
  </w:abstractNum>
  <w:abstractNum w:abstractNumId="20" w15:restartNumberingAfterBreak="0">
    <w:nsid w:val="4F437EAF"/>
    <w:multiLevelType w:val="multilevel"/>
    <w:tmpl w:val="A4FABE9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1" w15:restartNumberingAfterBreak="0">
    <w:nsid w:val="64AF6B6C"/>
    <w:multiLevelType w:val="hybridMultilevel"/>
    <w:tmpl w:val="C2DC161A"/>
    <w:lvl w:ilvl="0" w:tplc="130E5316">
      <w:start w:val="3"/>
      <w:numFmt w:val="bullet"/>
      <w:lvlText w:val=""/>
      <w:lvlJc w:val="left"/>
      <w:pPr>
        <w:ind w:left="360" w:hanging="360"/>
      </w:pPr>
      <w:rPr>
        <w:rFonts w:ascii="Symbol" w:eastAsia="Times New Roman" w:hAnsi="Symbol" w:cs="Narkisim" w:hint="default"/>
      </w:rPr>
    </w:lvl>
    <w:lvl w:ilvl="1" w:tplc="04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22" w15:restartNumberingAfterBreak="0">
    <w:nsid w:val="652F77ED"/>
    <w:multiLevelType w:val="hybridMultilevel"/>
    <w:tmpl w:val="4134C864"/>
    <w:lvl w:ilvl="0" w:tplc="130E5316">
      <w:start w:val="3"/>
      <w:numFmt w:val="bullet"/>
      <w:lvlText w:val=""/>
      <w:lvlJc w:val="left"/>
      <w:pPr>
        <w:ind w:left="360" w:hanging="360"/>
      </w:pPr>
      <w:rPr>
        <w:rFonts w:ascii="Symbol" w:eastAsia="Times New Roman" w:hAnsi="Symbol" w:cs="Narkisim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96B69F8"/>
    <w:multiLevelType w:val="multilevel"/>
    <w:tmpl w:val="BFBAD870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50"/>
        </w:tabs>
        <w:ind w:left="750" w:hanging="46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00"/>
        </w:tabs>
        <w:ind w:left="15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90"/>
        </w:tabs>
        <w:ind w:left="189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640"/>
        </w:tabs>
        <w:ind w:left="26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030"/>
        </w:tabs>
        <w:ind w:left="30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420"/>
        </w:tabs>
        <w:ind w:left="342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170"/>
        </w:tabs>
        <w:ind w:left="417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560"/>
        </w:tabs>
        <w:ind w:left="4560" w:hanging="1440"/>
      </w:pPr>
      <w:rPr>
        <w:rFonts w:hint="default"/>
      </w:rPr>
    </w:lvl>
  </w:abstractNum>
  <w:abstractNum w:abstractNumId="24" w15:restartNumberingAfterBreak="0">
    <w:nsid w:val="6F526352"/>
    <w:multiLevelType w:val="multilevel"/>
    <w:tmpl w:val="A4FABE9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5" w15:restartNumberingAfterBreak="0">
    <w:nsid w:val="73A95BA9"/>
    <w:multiLevelType w:val="hybridMultilevel"/>
    <w:tmpl w:val="1492A60A"/>
    <w:lvl w:ilvl="0" w:tplc="040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6" w15:restartNumberingAfterBreak="0">
    <w:nsid w:val="76643E13"/>
    <w:multiLevelType w:val="hybridMultilevel"/>
    <w:tmpl w:val="B4AA76D6"/>
    <w:lvl w:ilvl="0" w:tplc="E25C7CAE">
      <w:start w:val="1"/>
      <w:numFmt w:val="bullet"/>
      <w:pStyle w:val="Arial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D434F9A"/>
    <w:multiLevelType w:val="hybridMultilevel"/>
    <w:tmpl w:val="C7F22A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9565334">
    <w:abstractNumId w:val="12"/>
  </w:num>
  <w:num w:numId="2" w16cid:durableId="1633049330">
    <w:abstractNumId w:val="19"/>
  </w:num>
  <w:num w:numId="3" w16cid:durableId="827475583">
    <w:abstractNumId w:val="1"/>
  </w:num>
  <w:num w:numId="4" w16cid:durableId="1367297350">
    <w:abstractNumId w:val="10"/>
  </w:num>
  <w:num w:numId="5" w16cid:durableId="71121126">
    <w:abstractNumId w:val="2"/>
  </w:num>
  <w:num w:numId="6" w16cid:durableId="413936050">
    <w:abstractNumId w:val="13"/>
  </w:num>
  <w:num w:numId="7" w16cid:durableId="1321230833">
    <w:abstractNumId w:val="23"/>
  </w:num>
  <w:num w:numId="8" w16cid:durableId="1482430356">
    <w:abstractNumId w:val="0"/>
  </w:num>
  <w:num w:numId="9" w16cid:durableId="1401947393">
    <w:abstractNumId w:val="26"/>
  </w:num>
  <w:num w:numId="10" w16cid:durableId="697589491">
    <w:abstractNumId w:val="16"/>
  </w:num>
  <w:num w:numId="11" w16cid:durableId="1606962247">
    <w:abstractNumId w:val="14"/>
  </w:num>
  <w:num w:numId="12" w16cid:durableId="999431646">
    <w:abstractNumId w:val="15"/>
  </w:num>
  <w:num w:numId="13" w16cid:durableId="1067610064">
    <w:abstractNumId w:val="7"/>
  </w:num>
  <w:num w:numId="14" w16cid:durableId="716201427">
    <w:abstractNumId w:val="5"/>
  </w:num>
  <w:num w:numId="15" w16cid:durableId="1846094287">
    <w:abstractNumId w:val="25"/>
  </w:num>
  <w:num w:numId="16" w16cid:durableId="362635015">
    <w:abstractNumId w:val="9"/>
  </w:num>
  <w:num w:numId="17" w16cid:durableId="2114937895">
    <w:abstractNumId w:val="4"/>
  </w:num>
  <w:num w:numId="18" w16cid:durableId="97871610">
    <w:abstractNumId w:val="22"/>
  </w:num>
  <w:num w:numId="19" w16cid:durableId="1069426326">
    <w:abstractNumId w:val="18"/>
  </w:num>
  <w:num w:numId="20" w16cid:durableId="1725058717">
    <w:abstractNumId w:val="27"/>
  </w:num>
  <w:num w:numId="21" w16cid:durableId="533036284">
    <w:abstractNumId w:val="3"/>
  </w:num>
  <w:num w:numId="22" w16cid:durableId="916281815">
    <w:abstractNumId w:val="16"/>
    <w:lvlOverride w:ilvl="0">
      <w:lvl w:ilvl="0">
        <w:start w:val="1"/>
        <w:numFmt w:val="decimal"/>
        <w:lvlText w:val="%1"/>
        <w:lvlJc w:val="left"/>
        <w:pPr>
          <w:tabs>
            <w:tab w:val="num" w:pos="360"/>
          </w:tabs>
          <w:ind w:left="360" w:hanging="360"/>
        </w:pPr>
        <w:rPr>
          <w:rFonts w:hint="default"/>
          <w:b w:val="0"/>
          <w:bCs/>
          <w:sz w:val="24"/>
          <w:szCs w:val="24"/>
          <w:u w:val="none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43"/>
          </w:tabs>
          <w:ind w:left="284" w:firstLine="0"/>
        </w:pPr>
        <w:rPr>
          <w:rFonts w:hint="default"/>
          <w:b w:val="0"/>
          <w:bCs w:val="0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492"/>
          </w:tabs>
          <w:ind w:left="1492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tabs>
            <w:tab w:val="num" w:pos="1878"/>
          </w:tabs>
          <w:ind w:left="1878" w:hanging="72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2624"/>
          </w:tabs>
          <w:ind w:left="2624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3010"/>
          </w:tabs>
          <w:ind w:left="3010" w:hanging="108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3396"/>
          </w:tabs>
          <w:ind w:left="3396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4142"/>
          </w:tabs>
          <w:ind w:left="4142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4528"/>
          </w:tabs>
          <w:ind w:left="4528" w:hanging="1440"/>
        </w:pPr>
        <w:rPr>
          <w:rFonts w:hint="default"/>
        </w:rPr>
      </w:lvl>
    </w:lvlOverride>
  </w:num>
  <w:num w:numId="23" w16cid:durableId="784539701">
    <w:abstractNumId w:val="11"/>
  </w:num>
  <w:num w:numId="24" w16cid:durableId="1493182804">
    <w:abstractNumId w:val="8"/>
  </w:num>
  <w:num w:numId="25" w16cid:durableId="160852677">
    <w:abstractNumId w:val="20"/>
  </w:num>
  <w:num w:numId="26" w16cid:durableId="1789011546">
    <w:abstractNumId w:val="17"/>
  </w:num>
  <w:num w:numId="27" w16cid:durableId="98261012">
    <w:abstractNumId w:val="24"/>
  </w:num>
  <w:num w:numId="28" w16cid:durableId="576208185">
    <w:abstractNumId w:val="6"/>
  </w:num>
  <w:num w:numId="29" w16cid:durableId="1015107089">
    <w:abstractNumId w:val="21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hebrew2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0D97"/>
    <w:rsid w:val="000008F4"/>
    <w:rsid w:val="0000347A"/>
    <w:rsid w:val="00007649"/>
    <w:rsid w:val="00011F7E"/>
    <w:rsid w:val="00013C1C"/>
    <w:rsid w:val="00027DF7"/>
    <w:rsid w:val="000303D5"/>
    <w:rsid w:val="00030712"/>
    <w:rsid w:val="00030FC7"/>
    <w:rsid w:val="0003102B"/>
    <w:rsid w:val="00031560"/>
    <w:rsid w:val="00031EA6"/>
    <w:rsid w:val="0003311F"/>
    <w:rsid w:val="00033BC3"/>
    <w:rsid w:val="00033DE3"/>
    <w:rsid w:val="00035EDC"/>
    <w:rsid w:val="0003671E"/>
    <w:rsid w:val="000425CF"/>
    <w:rsid w:val="00046193"/>
    <w:rsid w:val="00046F4C"/>
    <w:rsid w:val="00047165"/>
    <w:rsid w:val="000500CB"/>
    <w:rsid w:val="0005090F"/>
    <w:rsid w:val="00051876"/>
    <w:rsid w:val="00052E50"/>
    <w:rsid w:val="00057DEA"/>
    <w:rsid w:val="0006021C"/>
    <w:rsid w:val="00061837"/>
    <w:rsid w:val="00062365"/>
    <w:rsid w:val="00063DBD"/>
    <w:rsid w:val="0006421E"/>
    <w:rsid w:val="000672E1"/>
    <w:rsid w:val="00067BD3"/>
    <w:rsid w:val="00073392"/>
    <w:rsid w:val="000766BD"/>
    <w:rsid w:val="00081D64"/>
    <w:rsid w:val="000864A0"/>
    <w:rsid w:val="00086824"/>
    <w:rsid w:val="00087572"/>
    <w:rsid w:val="000929A5"/>
    <w:rsid w:val="00096FD6"/>
    <w:rsid w:val="000977AA"/>
    <w:rsid w:val="00097A3B"/>
    <w:rsid w:val="00097B5F"/>
    <w:rsid w:val="00097E0E"/>
    <w:rsid w:val="000A2A2B"/>
    <w:rsid w:val="000A47CE"/>
    <w:rsid w:val="000A6508"/>
    <w:rsid w:val="000A6510"/>
    <w:rsid w:val="000B00CD"/>
    <w:rsid w:val="000B0CC2"/>
    <w:rsid w:val="000B0F89"/>
    <w:rsid w:val="000B1BBC"/>
    <w:rsid w:val="000B1FCE"/>
    <w:rsid w:val="000B2BA3"/>
    <w:rsid w:val="000B4F2C"/>
    <w:rsid w:val="000B5A69"/>
    <w:rsid w:val="000B5E93"/>
    <w:rsid w:val="000D0697"/>
    <w:rsid w:val="000D19BA"/>
    <w:rsid w:val="000D3327"/>
    <w:rsid w:val="000D3568"/>
    <w:rsid w:val="000D4AC6"/>
    <w:rsid w:val="000D554B"/>
    <w:rsid w:val="000D5C26"/>
    <w:rsid w:val="000D741D"/>
    <w:rsid w:val="000E1605"/>
    <w:rsid w:val="000E387A"/>
    <w:rsid w:val="000E7BB8"/>
    <w:rsid w:val="000F2A06"/>
    <w:rsid w:val="000F3941"/>
    <w:rsid w:val="000F59D8"/>
    <w:rsid w:val="000F7B12"/>
    <w:rsid w:val="00100C3C"/>
    <w:rsid w:val="00101B47"/>
    <w:rsid w:val="00103C84"/>
    <w:rsid w:val="00105EE5"/>
    <w:rsid w:val="00106717"/>
    <w:rsid w:val="00115700"/>
    <w:rsid w:val="001172AA"/>
    <w:rsid w:val="00117486"/>
    <w:rsid w:val="00121656"/>
    <w:rsid w:val="001222DA"/>
    <w:rsid w:val="00122486"/>
    <w:rsid w:val="00123A06"/>
    <w:rsid w:val="0012595B"/>
    <w:rsid w:val="00126544"/>
    <w:rsid w:val="00126F07"/>
    <w:rsid w:val="001367C6"/>
    <w:rsid w:val="00140887"/>
    <w:rsid w:val="00141221"/>
    <w:rsid w:val="00141272"/>
    <w:rsid w:val="00150DF0"/>
    <w:rsid w:val="001575B2"/>
    <w:rsid w:val="0016374C"/>
    <w:rsid w:val="0016381C"/>
    <w:rsid w:val="001645A4"/>
    <w:rsid w:val="00164E55"/>
    <w:rsid w:val="00165439"/>
    <w:rsid w:val="00165E0D"/>
    <w:rsid w:val="00166348"/>
    <w:rsid w:val="00167985"/>
    <w:rsid w:val="00167F53"/>
    <w:rsid w:val="0017571A"/>
    <w:rsid w:val="001777B5"/>
    <w:rsid w:val="0018129C"/>
    <w:rsid w:val="0018204F"/>
    <w:rsid w:val="0018405A"/>
    <w:rsid w:val="0018789F"/>
    <w:rsid w:val="00190DB3"/>
    <w:rsid w:val="0019171C"/>
    <w:rsid w:val="00192C6E"/>
    <w:rsid w:val="00195D16"/>
    <w:rsid w:val="00196477"/>
    <w:rsid w:val="0019722F"/>
    <w:rsid w:val="001A0D57"/>
    <w:rsid w:val="001A1051"/>
    <w:rsid w:val="001A4A83"/>
    <w:rsid w:val="001A5E9C"/>
    <w:rsid w:val="001A6C42"/>
    <w:rsid w:val="001B13D9"/>
    <w:rsid w:val="001B508F"/>
    <w:rsid w:val="001B569B"/>
    <w:rsid w:val="001C2542"/>
    <w:rsid w:val="001C450F"/>
    <w:rsid w:val="001C73A4"/>
    <w:rsid w:val="001D54A0"/>
    <w:rsid w:val="001D5CE6"/>
    <w:rsid w:val="001D7F61"/>
    <w:rsid w:val="001E1223"/>
    <w:rsid w:val="001E22BD"/>
    <w:rsid w:val="001E3D2D"/>
    <w:rsid w:val="001E6192"/>
    <w:rsid w:val="001F401B"/>
    <w:rsid w:val="001F4557"/>
    <w:rsid w:val="001F584A"/>
    <w:rsid w:val="001F6D42"/>
    <w:rsid w:val="0020315C"/>
    <w:rsid w:val="002052F1"/>
    <w:rsid w:val="00210B25"/>
    <w:rsid w:val="0021133F"/>
    <w:rsid w:val="00212E6C"/>
    <w:rsid w:val="00212F1C"/>
    <w:rsid w:val="0021360E"/>
    <w:rsid w:val="002212CD"/>
    <w:rsid w:val="0022150C"/>
    <w:rsid w:val="002231E1"/>
    <w:rsid w:val="002252A0"/>
    <w:rsid w:val="00225920"/>
    <w:rsid w:val="0023111E"/>
    <w:rsid w:val="00233C5D"/>
    <w:rsid w:val="00234243"/>
    <w:rsid w:val="002362BC"/>
    <w:rsid w:val="002374D4"/>
    <w:rsid w:val="00240FD5"/>
    <w:rsid w:val="00241CA5"/>
    <w:rsid w:val="002445E7"/>
    <w:rsid w:val="00245F3E"/>
    <w:rsid w:val="002517DA"/>
    <w:rsid w:val="002523E8"/>
    <w:rsid w:val="00252ED0"/>
    <w:rsid w:val="00254529"/>
    <w:rsid w:val="00255C45"/>
    <w:rsid w:val="002659DA"/>
    <w:rsid w:val="00266C2C"/>
    <w:rsid w:val="00271AAC"/>
    <w:rsid w:val="00274AC1"/>
    <w:rsid w:val="00275232"/>
    <w:rsid w:val="002757B7"/>
    <w:rsid w:val="002761C4"/>
    <w:rsid w:val="002772C0"/>
    <w:rsid w:val="002808E9"/>
    <w:rsid w:val="00281186"/>
    <w:rsid w:val="00293DA4"/>
    <w:rsid w:val="00295A5E"/>
    <w:rsid w:val="002963CD"/>
    <w:rsid w:val="002A009A"/>
    <w:rsid w:val="002A19E3"/>
    <w:rsid w:val="002A34F8"/>
    <w:rsid w:val="002A4423"/>
    <w:rsid w:val="002A5A2D"/>
    <w:rsid w:val="002A6D00"/>
    <w:rsid w:val="002A7675"/>
    <w:rsid w:val="002B2A6D"/>
    <w:rsid w:val="002B4C34"/>
    <w:rsid w:val="002B6716"/>
    <w:rsid w:val="002C1A33"/>
    <w:rsid w:val="002C31ED"/>
    <w:rsid w:val="002C3C5B"/>
    <w:rsid w:val="002C4BBC"/>
    <w:rsid w:val="002C5251"/>
    <w:rsid w:val="002C7582"/>
    <w:rsid w:val="002D3B7A"/>
    <w:rsid w:val="002D3DB1"/>
    <w:rsid w:val="002D5177"/>
    <w:rsid w:val="002D671D"/>
    <w:rsid w:val="002D71B1"/>
    <w:rsid w:val="002E0815"/>
    <w:rsid w:val="002E0D83"/>
    <w:rsid w:val="002E2BE6"/>
    <w:rsid w:val="002E4F07"/>
    <w:rsid w:val="002E5554"/>
    <w:rsid w:val="002E5FEB"/>
    <w:rsid w:val="002E75D9"/>
    <w:rsid w:val="002E79E8"/>
    <w:rsid w:val="002F022C"/>
    <w:rsid w:val="002F0458"/>
    <w:rsid w:val="002F0492"/>
    <w:rsid w:val="002F2FA1"/>
    <w:rsid w:val="002F48FC"/>
    <w:rsid w:val="002F4949"/>
    <w:rsid w:val="00301FE1"/>
    <w:rsid w:val="00302D48"/>
    <w:rsid w:val="00313390"/>
    <w:rsid w:val="003176B5"/>
    <w:rsid w:val="00317E7E"/>
    <w:rsid w:val="0032112A"/>
    <w:rsid w:val="003233A0"/>
    <w:rsid w:val="0032572B"/>
    <w:rsid w:val="0032603F"/>
    <w:rsid w:val="003271CE"/>
    <w:rsid w:val="0033075F"/>
    <w:rsid w:val="003309A0"/>
    <w:rsid w:val="0033221D"/>
    <w:rsid w:val="003333C4"/>
    <w:rsid w:val="00336F60"/>
    <w:rsid w:val="00342613"/>
    <w:rsid w:val="00342DF1"/>
    <w:rsid w:val="00343216"/>
    <w:rsid w:val="00343B42"/>
    <w:rsid w:val="00343FF5"/>
    <w:rsid w:val="0034576A"/>
    <w:rsid w:val="00345E6D"/>
    <w:rsid w:val="00350F9A"/>
    <w:rsid w:val="003614F8"/>
    <w:rsid w:val="00361EAB"/>
    <w:rsid w:val="00361EEA"/>
    <w:rsid w:val="00362DA9"/>
    <w:rsid w:val="003636D2"/>
    <w:rsid w:val="0036657F"/>
    <w:rsid w:val="00370EE6"/>
    <w:rsid w:val="0037168F"/>
    <w:rsid w:val="00372659"/>
    <w:rsid w:val="003815B2"/>
    <w:rsid w:val="003861B5"/>
    <w:rsid w:val="0038622F"/>
    <w:rsid w:val="00386C2A"/>
    <w:rsid w:val="00386CB8"/>
    <w:rsid w:val="00391AC1"/>
    <w:rsid w:val="00392506"/>
    <w:rsid w:val="00393E5D"/>
    <w:rsid w:val="00397D41"/>
    <w:rsid w:val="003A2B22"/>
    <w:rsid w:val="003A50C6"/>
    <w:rsid w:val="003A5DAE"/>
    <w:rsid w:val="003A6EB8"/>
    <w:rsid w:val="003B00F3"/>
    <w:rsid w:val="003B0C9B"/>
    <w:rsid w:val="003B2284"/>
    <w:rsid w:val="003B3142"/>
    <w:rsid w:val="003B5042"/>
    <w:rsid w:val="003B5F7F"/>
    <w:rsid w:val="003B6D40"/>
    <w:rsid w:val="003C025F"/>
    <w:rsid w:val="003C1AFA"/>
    <w:rsid w:val="003C2DE5"/>
    <w:rsid w:val="003C4D3D"/>
    <w:rsid w:val="003D086B"/>
    <w:rsid w:val="003D160D"/>
    <w:rsid w:val="003D1F1B"/>
    <w:rsid w:val="003D2818"/>
    <w:rsid w:val="003D3890"/>
    <w:rsid w:val="003D634B"/>
    <w:rsid w:val="003E0BBC"/>
    <w:rsid w:val="003E169B"/>
    <w:rsid w:val="003E1898"/>
    <w:rsid w:val="003E498F"/>
    <w:rsid w:val="003F34B0"/>
    <w:rsid w:val="003F35BA"/>
    <w:rsid w:val="003F58A3"/>
    <w:rsid w:val="003F70A4"/>
    <w:rsid w:val="003F7951"/>
    <w:rsid w:val="004008D8"/>
    <w:rsid w:val="00404B72"/>
    <w:rsid w:val="0040669D"/>
    <w:rsid w:val="00406857"/>
    <w:rsid w:val="00410F17"/>
    <w:rsid w:val="004123E8"/>
    <w:rsid w:val="00413BC2"/>
    <w:rsid w:val="00413E66"/>
    <w:rsid w:val="00415831"/>
    <w:rsid w:val="004170AE"/>
    <w:rsid w:val="0041775F"/>
    <w:rsid w:val="00417964"/>
    <w:rsid w:val="00422052"/>
    <w:rsid w:val="00423527"/>
    <w:rsid w:val="004244EC"/>
    <w:rsid w:val="004253D4"/>
    <w:rsid w:val="00425571"/>
    <w:rsid w:val="00425C8E"/>
    <w:rsid w:val="00425F12"/>
    <w:rsid w:val="00426BB3"/>
    <w:rsid w:val="00427190"/>
    <w:rsid w:val="00430117"/>
    <w:rsid w:val="00431E11"/>
    <w:rsid w:val="0043611E"/>
    <w:rsid w:val="004462ED"/>
    <w:rsid w:val="00451432"/>
    <w:rsid w:val="004514A9"/>
    <w:rsid w:val="00452F0B"/>
    <w:rsid w:val="00453CA8"/>
    <w:rsid w:val="00453FDC"/>
    <w:rsid w:val="0045546B"/>
    <w:rsid w:val="00456143"/>
    <w:rsid w:val="00456CB2"/>
    <w:rsid w:val="0045705D"/>
    <w:rsid w:val="0046033F"/>
    <w:rsid w:val="00461053"/>
    <w:rsid w:val="004614D0"/>
    <w:rsid w:val="00461BFB"/>
    <w:rsid w:val="004635E2"/>
    <w:rsid w:val="00463B51"/>
    <w:rsid w:val="0046600A"/>
    <w:rsid w:val="00467361"/>
    <w:rsid w:val="00467A17"/>
    <w:rsid w:val="004741E3"/>
    <w:rsid w:val="0047557C"/>
    <w:rsid w:val="004758D1"/>
    <w:rsid w:val="00482242"/>
    <w:rsid w:val="00484F0F"/>
    <w:rsid w:val="004867E0"/>
    <w:rsid w:val="00486D42"/>
    <w:rsid w:val="00487038"/>
    <w:rsid w:val="00487E67"/>
    <w:rsid w:val="00490E2A"/>
    <w:rsid w:val="004917C7"/>
    <w:rsid w:val="00493763"/>
    <w:rsid w:val="004958B6"/>
    <w:rsid w:val="00497E51"/>
    <w:rsid w:val="004A164E"/>
    <w:rsid w:val="004A1FB0"/>
    <w:rsid w:val="004A7341"/>
    <w:rsid w:val="004B3D23"/>
    <w:rsid w:val="004B5857"/>
    <w:rsid w:val="004B5B32"/>
    <w:rsid w:val="004B7475"/>
    <w:rsid w:val="004C3663"/>
    <w:rsid w:val="004C385E"/>
    <w:rsid w:val="004C4868"/>
    <w:rsid w:val="004C64BA"/>
    <w:rsid w:val="004D0B8C"/>
    <w:rsid w:val="004D1370"/>
    <w:rsid w:val="004D1975"/>
    <w:rsid w:val="004D2134"/>
    <w:rsid w:val="004D39F0"/>
    <w:rsid w:val="004E0C6F"/>
    <w:rsid w:val="004E1CBB"/>
    <w:rsid w:val="004E1DA8"/>
    <w:rsid w:val="004E3BAB"/>
    <w:rsid w:val="004E6826"/>
    <w:rsid w:val="004E74FC"/>
    <w:rsid w:val="004F0619"/>
    <w:rsid w:val="004F0832"/>
    <w:rsid w:val="004F26EE"/>
    <w:rsid w:val="004F3D97"/>
    <w:rsid w:val="004F4D3C"/>
    <w:rsid w:val="004F742D"/>
    <w:rsid w:val="005005B6"/>
    <w:rsid w:val="0050136B"/>
    <w:rsid w:val="00507A71"/>
    <w:rsid w:val="005103F7"/>
    <w:rsid w:val="00510952"/>
    <w:rsid w:val="00512B81"/>
    <w:rsid w:val="00514D61"/>
    <w:rsid w:val="005158C6"/>
    <w:rsid w:val="005251E8"/>
    <w:rsid w:val="00526293"/>
    <w:rsid w:val="00530559"/>
    <w:rsid w:val="0053167D"/>
    <w:rsid w:val="00531849"/>
    <w:rsid w:val="00531EFA"/>
    <w:rsid w:val="00532222"/>
    <w:rsid w:val="0053333B"/>
    <w:rsid w:val="00534252"/>
    <w:rsid w:val="00537A40"/>
    <w:rsid w:val="00546844"/>
    <w:rsid w:val="00554273"/>
    <w:rsid w:val="005565CF"/>
    <w:rsid w:val="00556912"/>
    <w:rsid w:val="00561104"/>
    <w:rsid w:val="005624CE"/>
    <w:rsid w:val="00562B2B"/>
    <w:rsid w:val="005660E2"/>
    <w:rsid w:val="0056645A"/>
    <w:rsid w:val="00572BB6"/>
    <w:rsid w:val="00572BC0"/>
    <w:rsid w:val="00596AE9"/>
    <w:rsid w:val="005A17AE"/>
    <w:rsid w:val="005A2144"/>
    <w:rsid w:val="005A3BF0"/>
    <w:rsid w:val="005A498C"/>
    <w:rsid w:val="005B08FF"/>
    <w:rsid w:val="005B12B2"/>
    <w:rsid w:val="005B2427"/>
    <w:rsid w:val="005B2D6B"/>
    <w:rsid w:val="005B5DE3"/>
    <w:rsid w:val="005C1244"/>
    <w:rsid w:val="005C2756"/>
    <w:rsid w:val="005C32E8"/>
    <w:rsid w:val="005C3BDC"/>
    <w:rsid w:val="005C516F"/>
    <w:rsid w:val="005C760B"/>
    <w:rsid w:val="005D06A9"/>
    <w:rsid w:val="005D166C"/>
    <w:rsid w:val="005D51EB"/>
    <w:rsid w:val="005E1E82"/>
    <w:rsid w:val="005E2443"/>
    <w:rsid w:val="005E4008"/>
    <w:rsid w:val="005E6C51"/>
    <w:rsid w:val="005E7332"/>
    <w:rsid w:val="005E7DBC"/>
    <w:rsid w:val="005F0577"/>
    <w:rsid w:val="005F215F"/>
    <w:rsid w:val="005F29D0"/>
    <w:rsid w:val="005F3EC2"/>
    <w:rsid w:val="005F4871"/>
    <w:rsid w:val="005F6277"/>
    <w:rsid w:val="005F6C5A"/>
    <w:rsid w:val="00601C3A"/>
    <w:rsid w:val="00607BBF"/>
    <w:rsid w:val="00611032"/>
    <w:rsid w:val="00614C50"/>
    <w:rsid w:val="006222F8"/>
    <w:rsid w:val="00636DAC"/>
    <w:rsid w:val="00640CF0"/>
    <w:rsid w:val="00641C7A"/>
    <w:rsid w:val="00643E7C"/>
    <w:rsid w:val="00643FFB"/>
    <w:rsid w:val="0064407E"/>
    <w:rsid w:val="00654DF4"/>
    <w:rsid w:val="006551D0"/>
    <w:rsid w:val="00664AF6"/>
    <w:rsid w:val="00664CA7"/>
    <w:rsid w:val="00665949"/>
    <w:rsid w:val="00667449"/>
    <w:rsid w:val="00671B1B"/>
    <w:rsid w:val="00672744"/>
    <w:rsid w:val="00672A48"/>
    <w:rsid w:val="00672CF9"/>
    <w:rsid w:val="006746FA"/>
    <w:rsid w:val="006757F5"/>
    <w:rsid w:val="006811C3"/>
    <w:rsid w:val="00683592"/>
    <w:rsid w:val="00683CB7"/>
    <w:rsid w:val="006864CA"/>
    <w:rsid w:val="00686D3F"/>
    <w:rsid w:val="0068706A"/>
    <w:rsid w:val="00691DB2"/>
    <w:rsid w:val="006941B8"/>
    <w:rsid w:val="00696495"/>
    <w:rsid w:val="006A02A4"/>
    <w:rsid w:val="006A273D"/>
    <w:rsid w:val="006A2EAD"/>
    <w:rsid w:val="006A3C09"/>
    <w:rsid w:val="006A4AAA"/>
    <w:rsid w:val="006A4D65"/>
    <w:rsid w:val="006B0B37"/>
    <w:rsid w:val="006B4A9D"/>
    <w:rsid w:val="006B59C5"/>
    <w:rsid w:val="006B6AC2"/>
    <w:rsid w:val="006C27B3"/>
    <w:rsid w:val="006C2D2C"/>
    <w:rsid w:val="006C3C7A"/>
    <w:rsid w:val="006C4218"/>
    <w:rsid w:val="006C4E23"/>
    <w:rsid w:val="006C7B7D"/>
    <w:rsid w:val="006D0410"/>
    <w:rsid w:val="006D1713"/>
    <w:rsid w:val="006D3818"/>
    <w:rsid w:val="006E4ECF"/>
    <w:rsid w:val="006F2067"/>
    <w:rsid w:val="006F406D"/>
    <w:rsid w:val="006F5E67"/>
    <w:rsid w:val="0070104D"/>
    <w:rsid w:val="00702DC8"/>
    <w:rsid w:val="0070394F"/>
    <w:rsid w:val="00704614"/>
    <w:rsid w:val="0070516A"/>
    <w:rsid w:val="00705CF3"/>
    <w:rsid w:val="00706952"/>
    <w:rsid w:val="007073B1"/>
    <w:rsid w:val="00707457"/>
    <w:rsid w:val="007079F5"/>
    <w:rsid w:val="00710D0B"/>
    <w:rsid w:val="007147A9"/>
    <w:rsid w:val="007169E2"/>
    <w:rsid w:val="00723B7D"/>
    <w:rsid w:val="00723ED7"/>
    <w:rsid w:val="007241F5"/>
    <w:rsid w:val="00725FC7"/>
    <w:rsid w:val="00726376"/>
    <w:rsid w:val="00727CB6"/>
    <w:rsid w:val="00733145"/>
    <w:rsid w:val="0073745A"/>
    <w:rsid w:val="0074238D"/>
    <w:rsid w:val="007435B4"/>
    <w:rsid w:val="00744959"/>
    <w:rsid w:val="0075289D"/>
    <w:rsid w:val="00755CAA"/>
    <w:rsid w:val="00761E9D"/>
    <w:rsid w:val="007628C5"/>
    <w:rsid w:val="00763A03"/>
    <w:rsid w:val="00770A24"/>
    <w:rsid w:val="00770D96"/>
    <w:rsid w:val="00782062"/>
    <w:rsid w:val="00783B3F"/>
    <w:rsid w:val="00783CF2"/>
    <w:rsid w:val="00784E76"/>
    <w:rsid w:val="007911C3"/>
    <w:rsid w:val="007939D3"/>
    <w:rsid w:val="00793FC5"/>
    <w:rsid w:val="0079408D"/>
    <w:rsid w:val="007966CD"/>
    <w:rsid w:val="007A063F"/>
    <w:rsid w:val="007A1BCF"/>
    <w:rsid w:val="007A3B2C"/>
    <w:rsid w:val="007A5393"/>
    <w:rsid w:val="007A56A1"/>
    <w:rsid w:val="007A6ED2"/>
    <w:rsid w:val="007A7FC4"/>
    <w:rsid w:val="007B06EF"/>
    <w:rsid w:val="007C1F3C"/>
    <w:rsid w:val="007C5C41"/>
    <w:rsid w:val="007C7C4E"/>
    <w:rsid w:val="007D47FE"/>
    <w:rsid w:val="007D66B5"/>
    <w:rsid w:val="007D6A5E"/>
    <w:rsid w:val="007D746C"/>
    <w:rsid w:val="007D7E07"/>
    <w:rsid w:val="007E1C97"/>
    <w:rsid w:val="007E1E70"/>
    <w:rsid w:val="007E259C"/>
    <w:rsid w:val="007E291D"/>
    <w:rsid w:val="007E4D8B"/>
    <w:rsid w:val="00801147"/>
    <w:rsid w:val="00801D34"/>
    <w:rsid w:val="00802464"/>
    <w:rsid w:val="00803C1A"/>
    <w:rsid w:val="00804DA1"/>
    <w:rsid w:val="00805338"/>
    <w:rsid w:val="0080702E"/>
    <w:rsid w:val="008071EF"/>
    <w:rsid w:val="00812FFA"/>
    <w:rsid w:val="00813783"/>
    <w:rsid w:val="0082076E"/>
    <w:rsid w:val="0082089D"/>
    <w:rsid w:val="008226B8"/>
    <w:rsid w:val="008232F8"/>
    <w:rsid w:val="008233C3"/>
    <w:rsid w:val="00826171"/>
    <w:rsid w:val="00826A07"/>
    <w:rsid w:val="0082751B"/>
    <w:rsid w:val="0083079A"/>
    <w:rsid w:val="00830AFD"/>
    <w:rsid w:val="008364F5"/>
    <w:rsid w:val="00836C7C"/>
    <w:rsid w:val="00843CF5"/>
    <w:rsid w:val="00844292"/>
    <w:rsid w:val="008445E6"/>
    <w:rsid w:val="008449BD"/>
    <w:rsid w:val="00845676"/>
    <w:rsid w:val="008476B7"/>
    <w:rsid w:val="008509E7"/>
    <w:rsid w:val="0085299A"/>
    <w:rsid w:val="0085481F"/>
    <w:rsid w:val="008563D9"/>
    <w:rsid w:val="00856DEA"/>
    <w:rsid w:val="00866C0C"/>
    <w:rsid w:val="008700AE"/>
    <w:rsid w:val="0087100F"/>
    <w:rsid w:val="00873C08"/>
    <w:rsid w:val="00873F7E"/>
    <w:rsid w:val="008779BC"/>
    <w:rsid w:val="0088193E"/>
    <w:rsid w:val="00883163"/>
    <w:rsid w:val="0088484E"/>
    <w:rsid w:val="008853EB"/>
    <w:rsid w:val="00885F56"/>
    <w:rsid w:val="0088606B"/>
    <w:rsid w:val="008918BD"/>
    <w:rsid w:val="0089279A"/>
    <w:rsid w:val="008939DC"/>
    <w:rsid w:val="00897742"/>
    <w:rsid w:val="008A0A4B"/>
    <w:rsid w:val="008A0AA8"/>
    <w:rsid w:val="008A4136"/>
    <w:rsid w:val="008A68A5"/>
    <w:rsid w:val="008A74DD"/>
    <w:rsid w:val="008B2D57"/>
    <w:rsid w:val="008B59A7"/>
    <w:rsid w:val="008B62E3"/>
    <w:rsid w:val="008B7595"/>
    <w:rsid w:val="008C184D"/>
    <w:rsid w:val="008C4F48"/>
    <w:rsid w:val="008C61BD"/>
    <w:rsid w:val="008C7F8F"/>
    <w:rsid w:val="008D08A5"/>
    <w:rsid w:val="008D0AA3"/>
    <w:rsid w:val="008D6AA6"/>
    <w:rsid w:val="008E160C"/>
    <w:rsid w:val="008E1D07"/>
    <w:rsid w:val="008E2719"/>
    <w:rsid w:val="008E769E"/>
    <w:rsid w:val="008F088A"/>
    <w:rsid w:val="008F0E87"/>
    <w:rsid w:val="008F37B1"/>
    <w:rsid w:val="00902B3F"/>
    <w:rsid w:val="00902B4C"/>
    <w:rsid w:val="009055A2"/>
    <w:rsid w:val="00907E24"/>
    <w:rsid w:val="00911361"/>
    <w:rsid w:val="00914286"/>
    <w:rsid w:val="00915848"/>
    <w:rsid w:val="00915C3B"/>
    <w:rsid w:val="00930660"/>
    <w:rsid w:val="009330BA"/>
    <w:rsid w:val="009366FE"/>
    <w:rsid w:val="0093729B"/>
    <w:rsid w:val="009410A1"/>
    <w:rsid w:val="00941124"/>
    <w:rsid w:val="00942D36"/>
    <w:rsid w:val="009437F2"/>
    <w:rsid w:val="00944151"/>
    <w:rsid w:val="0094515F"/>
    <w:rsid w:val="009502FE"/>
    <w:rsid w:val="00956189"/>
    <w:rsid w:val="00957546"/>
    <w:rsid w:val="0095796F"/>
    <w:rsid w:val="00960BD8"/>
    <w:rsid w:val="00963985"/>
    <w:rsid w:val="00963E5D"/>
    <w:rsid w:val="0096498B"/>
    <w:rsid w:val="0096522E"/>
    <w:rsid w:val="0096574E"/>
    <w:rsid w:val="009763EE"/>
    <w:rsid w:val="0097672F"/>
    <w:rsid w:val="009821AB"/>
    <w:rsid w:val="0098362B"/>
    <w:rsid w:val="0099384E"/>
    <w:rsid w:val="009942CF"/>
    <w:rsid w:val="0099471A"/>
    <w:rsid w:val="0099589E"/>
    <w:rsid w:val="00996ADD"/>
    <w:rsid w:val="00996B8D"/>
    <w:rsid w:val="00997441"/>
    <w:rsid w:val="009A1EB1"/>
    <w:rsid w:val="009A2665"/>
    <w:rsid w:val="009A2DAB"/>
    <w:rsid w:val="009A32F6"/>
    <w:rsid w:val="009A3989"/>
    <w:rsid w:val="009A4206"/>
    <w:rsid w:val="009A5D3E"/>
    <w:rsid w:val="009B4095"/>
    <w:rsid w:val="009B4C4A"/>
    <w:rsid w:val="009C3551"/>
    <w:rsid w:val="009C6D4C"/>
    <w:rsid w:val="009D22EF"/>
    <w:rsid w:val="009D2470"/>
    <w:rsid w:val="009D363C"/>
    <w:rsid w:val="009D3648"/>
    <w:rsid w:val="009D6575"/>
    <w:rsid w:val="009E247A"/>
    <w:rsid w:val="009E42BD"/>
    <w:rsid w:val="009E6FE4"/>
    <w:rsid w:val="009F0E5E"/>
    <w:rsid w:val="009F1E83"/>
    <w:rsid w:val="009F2CD0"/>
    <w:rsid w:val="009F45C8"/>
    <w:rsid w:val="009F461B"/>
    <w:rsid w:val="00A00CA9"/>
    <w:rsid w:val="00A00F56"/>
    <w:rsid w:val="00A01946"/>
    <w:rsid w:val="00A01C5B"/>
    <w:rsid w:val="00A03283"/>
    <w:rsid w:val="00A04C4E"/>
    <w:rsid w:val="00A056BE"/>
    <w:rsid w:val="00A05C43"/>
    <w:rsid w:val="00A06A39"/>
    <w:rsid w:val="00A071A2"/>
    <w:rsid w:val="00A0765B"/>
    <w:rsid w:val="00A1036C"/>
    <w:rsid w:val="00A1039C"/>
    <w:rsid w:val="00A14EC3"/>
    <w:rsid w:val="00A15BFF"/>
    <w:rsid w:val="00A24764"/>
    <w:rsid w:val="00A27B42"/>
    <w:rsid w:val="00A300C2"/>
    <w:rsid w:val="00A31348"/>
    <w:rsid w:val="00A3227F"/>
    <w:rsid w:val="00A3241F"/>
    <w:rsid w:val="00A40D97"/>
    <w:rsid w:val="00A43FA6"/>
    <w:rsid w:val="00A442D6"/>
    <w:rsid w:val="00A46160"/>
    <w:rsid w:val="00A46E1C"/>
    <w:rsid w:val="00A51D2D"/>
    <w:rsid w:val="00A52804"/>
    <w:rsid w:val="00A54BF4"/>
    <w:rsid w:val="00A57A05"/>
    <w:rsid w:val="00A6087E"/>
    <w:rsid w:val="00A6173E"/>
    <w:rsid w:val="00A61E74"/>
    <w:rsid w:val="00A62EF9"/>
    <w:rsid w:val="00A66CED"/>
    <w:rsid w:val="00A715BD"/>
    <w:rsid w:val="00A7235C"/>
    <w:rsid w:val="00A743C9"/>
    <w:rsid w:val="00A74AEA"/>
    <w:rsid w:val="00A76C72"/>
    <w:rsid w:val="00A775C4"/>
    <w:rsid w:val="00A77A20"/>
    <w:rsid w:val="00A82725"/>
    <w:rsid w:val="00A82D44"/>
    <w:rsid w:val="00A85EDE"/>
    <w:rsid w:val="00A900C6"/>
    <w:rsid w:val="00A90F6F"/>
    <w:rsid w:val="00A911F1"/>
    <w:rsid w:val="00A93B9C"/>
    <w:rsid w:val="00A93C99"/>
    <w:rsid w:val="00A946F1"/>
    <w:rsid w:val="00A958BD"/>
    <w:rsid w:val="00A97CC3"/>
    <w:rsid w:val="00AB090E"/>
    <w:rsid w:val="00AB4DFC"/>
    <w:rsid w:val="00AB54C6"/>
    <w:rsid w:val="00AB60F9"/>
    <w:rsid w:val="00AB6A49"/>
    <w:rsid w:val="00AB7E0B"/>
    <w:rsid w:val="00AC04AC"/>
    <w:rsid w:val="00AC199A"/>
    <w:rsid w:val="00AC1AEC"/>
    <w:rsid w:val="00AD0BED"/>
    <w:rsid w:val="00AD617F"/>
    <w:rsid w:val="00AD6DEC"/>
    <w:rsid w:val="00AD7253"/>
    <w:rsid w:val="00AE01DB"/>
    <w:rsid w:val="00AE20E2"/>
    <w:rsid w:val="00AF136C"/>
    <w:rsid w:val="00AF28FB"/>
    <w:rsid w:val="00AF3C9C"/>
    <w:rsid w:val="00AF476F"/>
    <w:rsid w:val="00AF583D"/>
    <w:rsid w:val="00AF636E"/>
    <w:rsid w:val="00AF66A6"/>
    <w:rsid w:val="00B03D3B"/>
    <w:rsid w:val="00B04146"/>
    <w:rsid w:val="00B041F9"/>
    <w:rsid w:val="00B04965"/>
    <w:rsid w:val="00B06C5D"/>
    <w:rsid w:val="00B07E09"/>
    <w:rsid w:val="00B12C31"/>
    <w:rsid w:val="00B138A8"/>
    <w:rsid w:val="00B14505"/>
    <w:rsid w:val="00B17617"/>
    <w:rsid w:val="00B2768C"/>
    <w:rsid w:val="00B302D2"/>
    <w:rsid w:val="00B304E1"/>
    <w:rsid w:val="00B41C6C"/>
    <w:rsid w:val="00B43EA6"/>
    <w:rsid w:val="00B45E7A"/>
    <w:rsid w:val="00B517E4"/>
    <w:rsid w:val="00B603C9"/>
    <w:rsid w:val="00B62E3D"/>
    <w:rsid w:val="00B62E8A"/>
    <w:rsid w:val="00B63268"/>
    <w:rsid w:val="00B6418A"/>
    <w:rsid w:val="00B64828"/>
    <w:rsid w:val="00B6684B"/>
    <w:rsid w:val="00B7138D"/>
    <w:rsid w:val="00B76AE1"/>
    <w:rsid w:val="00B81458"/>
    <w:rsid w:val="00B81768"/>
    <w:rsid w:val="00B82CDF"/>
    <w:rsid w:val="00B82FB7"/>
    <w:rsid w:val="00B84653"/>
    <w:rsid w:val="00B84959"/>
    <w:rsid w:val="00B907F7"/>
    <w:rsid w:val="00B9166F"/>
    <w:rsid w:val="00B93211"/>
    <w:rsid w:val="00B93FD0"/>
    <w:rsid w:val="00B94FE7"/>
    <w:rsid w:val="00B95E75"/>
    <w:rsid w:val="00B97F60"/>
    <w:rsid w:val="00BA225C"/>
    <w:rsid w:val="00BA2584"/>
    <w:rsid w:val="00BA353D"/>
    <w:rsid w:val="00BA699E"/>
    <w:rsid w:val="00BA72C0"/>
    <w:rsid w:val="00BA7C7A"/>
    <w:rsid w:val="00BB3B07"/>
    <w:rsid w:val="00BC3D11"/>
    <w:rsid w:val="00BC5CC9"/>
    <w:rsid w:val="00BD3201"/>
    <w:rsid w:val="00BD643E"/>
    <w:rsid w:val="00BD794B"/>
    <w:rsid w:val="00BE215F"/>
    <w:rsid w:val="00BE69DC"/>
    <w:rsid w:val="00BE7D18"/>
    <w:rsid w:val="00BF0913"/>
    <w:rsid w:val="00BF0DE8"/>
    <w:rsid w:val="00BF2B60"/>
    <w:rsid w:val="00BF3017"/>
    <w:rsid w:val="00BF3068"/>
    <w:rsid w:val="00C02B64"/>
    <w:rsid w:val="00C04B28"/>
    <w:rsid w:val="00C07812"/>
    <w:rsid w:val="00C11BA7"/>
    <w:rsid w:val="00C12BA8"/>
    <w:rsid w:val="00C1329C"/>
    <w:rsid w:val="00C15848"/>
    <w:rsid w:val="00C17A70"/>
    <w:rsid w:val="00C20879"/>
    <w:rsid w:val="00C21907"/>
    <w:rsid w:val="00C234C8"/>
    <w:rsid w:val="00C24F04"/>
    <w:rsid w:val="00C324FC"/>
    <w:rsid w:val="00C328F5"/>
    <w:rsid w:val="00C350E1"/>
    <w:rsid w:val="00C37A86"/>
    <w:rsid w:val="00C444FC"/>
    <w:rsid w:val="00C44EDD"/>
    <w:rsid w:val="00C465ED"/>
    <w:rsid w:val="00C47A3D"/>
    <w:rsid w:val="00C47ADA"/>
    <w:rsid w:val="00C50B31"/>
    <w:rsid w:val="00C531D7"/>
    <w:rsid w:val="00C540BB"/>
    <w:rsid w:val="00C61234"/>
    <w:rsid w:val="00C613EF"/>
    <w:rsid w:val="00C62EC5"/>
    <w:rsid w:val="00C63A18"/>
    <w:rsid w:val="00C63C42"/>
    <w:rsid w:val="00C63FB4"/>
    <w:rsid w:val="00C6453C"/>
    <w:rsid w:val="00C707A2"/>
    <w:rsid w:val="00C74167"/>
    <w:rsid w:val="00C74F04"/>
    <w:rsid w:val="00C775C8"/>
    <w:rsid w:val="00C81A67"/>
    <w:rsid w:val="00C84137"/>
    <w:rsid w:val="00C8454F"/>
    <w:rsid w:val="00C84DC6"/>
    <w:rsid w:val="00C86941"/>
    <w:rsid w:val="00C9676C"/>
    <w:rsid w:val="00CA0621"/>
    <w:rsid w:val="00CA369E"/>
    <w:rsid w:val="00CA36A0"/>
    <w:rsid w:val="00CA5CBC"/>
    <w:rsid w:val="00CA756F"/>
    <w:rsid w:val="00CB45CB"/>
    <w:rsid w:val="00CB7828"/>
    <w:rsid w:val="00CC2D20"/>
    <w:rsid w:val="00CC2EC7"/>
    <w:rsid w:val="00CD019F"/>
    <w:rsid w:val="00CD2BD1"/>
    <w:rsid w:val="00CD315E"/>
    <w:rsid w:val="00CD5688"/>
    <w:rsid w:val="00CD5FD2"/>
    <w:rsid w:val="00CD625A"/>
    <w:rsid w:val="00CD6518"/>
    <w:rsid w:val="00CD65F9"/>
    <w:rsid w:val="00CE0C0C"/>
    <w:rsid w:val="00CE0CA8"/>
    <w:rsid w:val="00CE262A"/>
    <w:rsid w:val="00CE68D4"/>
    <w:rsid w:val="00CE7E79"/>
    <w:rsid w:val="00CF1C68"/>
    <w:rsid w:val="00CF2DAA"/>
    <w:rsid w:val="00CF3198"/>
    <w:rsid w:val="00CF3A08"/>
    <w:rsid w:val="00CF605F"/>
    <w:rsid w:val="00D0111C"/>
    <w:rsid w:val="00D013B6"/>
    <w:rsid w:val="00D048DA"/>
    <w:rsid w:val="00D066DA"/>
    <w:rsid w:val="00D06958"/>
    <w:rsid w:val="00D10E91"/>
    <w:rsid w:val="00D15790"/>
    <w:rsid w:val="00D165FB"/>
    <w:rsid w:val="00D218C1"/>
    <w:rsid w:val="00D21A41"/>
    <w:rsid w:val="00D21E21"/>
    <w:rsid w:val="00D30AE0"/>
    <w:rsid w:val="00D336A1"/>
    <w:rsid w:val="00D339C9"/>
    <w:rsid w:val="00D3415C"/>
    <w:rsid w:val="00D35C4C"/>
    <w:rsid w:val="00D40421"/>
    <w:rsid w:val="00D4105F"/>
    <w:rsid w:val="00D43F40"/>
    <w:rsid w:val="00D4736F"/>
    <w:rsid w:val="00D50504"/>
    <w:rsid w:val="00D52121"/>
    <w:rsid w:val="00D54D72"/>
    <w:rsid w:val="00D555BA"/>
    <w:rsid w:val="00D55F79"/>
    <w:rsid w:val="00D63A04"/>
    <w:rsid w:val="00D6770C"/>
    <w:rsid w:val="00D6799E"/>
    <w:rsid w:val="00D67DF1"/>
    <w:rsid w:val="00D70065"/>
    <w:rsid w:val="00D72FC0"/>
    <w:rsid w:val="00D73368"/>
    <w:rsid w:val="00D7447D"/>
    <w:rsid w:val="00D7524F"/>
    <w:rsid w:val="00D77F03"/>
    <w:rsid w:val="00D8066C"/>
    <w:rsid w:val="00D806F7"/>
    <w:rsid w:val="00D80C32"/>
    <w:rsid w:val="00D856AA"/>
    <w:rsid w:val="00D858FD"/>
    <w:rsid w:val="00D91486"/>
    <w:rsid w:val="00D946BE"/>
    <w:rsid w:val="00D962F6"/>
    <w:rsid w:val="00DA09BA"/>
    <w:rsid w:val="00DA1613"/>
    <w:rsid w:val="00DA63A3"/>
    <w:rsid w:val="00DB075D"/>
    <w:rsid w:val="00DB2BE8"/>
    <w:rsid w:val="00DB2C39"/>
    <w:rsid w:val="00DB322E"/>
    <w:rsid w:val="00DB5D29"/>
    <w:rsid w:val="00DB723B"/>
    <w:rsid w:val="00DB7DFA"/>
    <w:rsid w:val="00DC047D"/>
    <w:rsid w:val="00DC0966"/>
    <w:rsid w:val="00DC0F3B"/>
    <w:rsid w:val="00DC125E"/>
    <w:rsid w:val="00DC2BC3"/>
    <w:rsid w:val="00DC55FA"/>
    <w:rsid w:val="00DC63F3"/>
    <w:rsid w:val="00DC68CC"/>
    <w:rsid w:val="00DC7EAF"/>
    <w:rsid w:val="00DD168A"/>
    <w:rsid w:val="00DD2390"/>
    <w:rsid w:val="00DD36E5"/>
    <w:rsid w:val="00DD415C"/>
    <w:rsid w:val="00DD50AB"/>
    <w:rsid w:val="00DE05CC"/>
    <w:rsid w:val="00DE2277"/>
    <w:rsid w:val="00DE31D2"/>
    <w:rsid w:val="00DE568E"/>
    <w:rsid w:val="00DF0BCA"/>
    <w:rsid w:val="00DF15EF"/>
    <w:rsid w:val="00DF3188"/>
    <w:rsid w:val="00DF37C0"/>
    <w:rsid w:val="00DF428D"/>
    <w:rsid w:val="00DF4DF1"/>
    <w:rsid w:val="00DF5EDC"/>
    <w:rsid w:val="00DF6B44"/>
    <w:rsid w:val="00DF6F1D"/>
    <w:rsid w:val="00E00A75"/>
    <w:rsid w:val="00E0264B"/>
    <w:rsid w:val="00E02D80"/>
    <w:rsid w:val="00E079D1"/>
    <w:rsid w:val="00E11594"/>
    <w:rsid w:val="00E1194C"/>
    <w:rsid w:val="00E15ACD"/>
    <w:rsid w:val="00E204C3"/>
    <w:rsid w:val="00E226E7"/>
    <w:rsid w:val="00E23B16"/>
    <w:rsid w:val="00E24AE2"/>
    <w:rsid w:val="00E2766A"/>
    <w:rsid w:val="00E30A08"/>
    <w:rsid w:val="00E31096"/>
    <w:rsid w:val="00E34F85"/>
    <w:rsid w:val="00E35029"/>
    <w:rsid w:val="00E36C40"/>
    <w:rsid w:val="00E42CFC"/>
    <w:rsid w:val="00E50A8D"/>
    <w:rsid w:val="00E52B07"/>
    <w:rsid w:val="00E574B2"/>
    <w:rsid w:val="00E60298"/>
    <w:rsid w:val="00E6490F"/>
    <w:rsid w:val="00E7447D"/>
    <w:rsid w:val="00E759AE"/>
    <w:rsid w:val="00E769EB"/>
    <w:rsid w:val="00E77990"/>
    <w:rsid w:val="00E779FA"/>
    <w:rsid w:val="00E80B87"/>
    <w:rsid w:val="00E82416"/>
    <w:rsid w:val="00E84757"/>
    <w:rsid w:val="00E8656F"/>
    <w:rsid w:val="00E86CFA"/>
    <w:rsid w:val="00E906BC"/>
    <w:rsid w:val="00E9686C"/>
    <w:rsid w:val="00EA1177"/>
    <w:rsid w:val="00EA32E3"/>
    <w:rsid w:val="00EA3F60"/>
    <w:rsid w:val="00EA49FD"/>
    <w:rsid w:val="00EA57B2"/>
    <w:rsid w:val="00EA7784"/>
    <w:rsid w:val="00EA7D91"/>
    <w:rsid w:val="00EB407D"/>
    <w:rsid w:val="00EB4379"/>
    <w:rsid w:val="00EB62A8"/>
    <w:rsid w:val="00EC333E"/>
    <w:rsid w:val="00EC3B05"/>
    <w:rsid w:val="00EC3E7C"/>
    <w:rsid w:val="00ED1565"/>
    <w:rsid w:val="00ED459A"/>
    <w:rsid w:val="00ED4AEA"/>
    <w:rsid w:val="00ED63AB"/>
    <w:rsid w:val="00EE111C"/>
    <w:rsid w:val="00EE2174"/>
    <w:rsid w:val="00EE341D"/>
    <w:rsid w:val="00EE4BD9"/>
    <w:rsid w:val="00EF62F4"/>
    <w:rsid w:val="00EF6A42"/>
    <w:rsid w:val="00F01AE2"/>
    <w:rsid w:val="00F01BC7"/>
    <w:rsid w:val="00F0248F"/>
    <w:rsid w:val="00F067C3"/>
    <w:rsid w:val="00F068D3"/>
    <w:rsid w:val="00F068D6"/>
    <w:rsid w:val="00F06C75"/>
    <w:rsid w:val="00F10E31"/>
    <w:rsid w:val="00F12F18"/>
    <w:rsid w:val="00F16387"/>
    <w:rsid w:val="00F20814"/>
    <w:rsid w:val="00F21017"/>
    <w:rsid w:val="00F217E1"/>
    <w:rsid w:val="00F217FA"/>
    <w:rsid w:val="00F235D9"/>
    <w:rsid w:val="00F2399B"/>
    <w:rsid w:val="00F26CEA"/>
    <w:rsid w:val="00F27F80"/>
    <w:rsid w:val="00F3019B"/>
    <w:rsid w:val="00F336A0"/>
    <w:rsid w:val="00F33A2F"/>
    <w:rsid w:val="00F344A1"/>
    <w:rsid w:val="00F36104"/>
    <w:rsid w:val="00F36354"/>
    <w:rsid w:val="00F36FCF"/>
    <w:rsid w:val="00F37E0F"/>
    <w:rsid w:val="00F40BED"/>
    <w:rsid w:val="00F45744"/>
    <w:rsid w:val="00F46323"/>
    <w:rsid w:val="00F4664B"/>
    <w:rsid w:val="00F46DFF"/>
    <w:rsid w:val="00F47A7D"/>
    <w:rsid w:val="00F5296E"/>
    <w:rsid w:val="00F53DB5"/>
    <w:rsid w:val="00F543EE"/>
    <w:rsid w:val="00F548AC"/>
    <w:rsid w:val="00F55994"/>
    <w:rsid w:val="00F57AE4"/>
    <w:rsid w:val="00F62C81"/>
    <w:rsid w:val="00F64F1C"/>
    <w:rsid w:val="00F660E0"/>
    <w:rsid w:val="00F73E80"/>
    <w:rsid w:val="00F74642"/>
    <w:rsid w:val="00F75E0A"/>
    <w:rsid w:val="00F81D30"/>
    <w:rsid w:val="00F8254C"/>
    <w:rsid w:val="00F84760"/>
    <w:rsid w:val="00F865EB"/>
    <w:rsid w:val="00F86771"/>
    <w:rsid w:val="00F90412"/>
    <w:rsid w:val="00F90486"/>
    <w:rsid w:val="00F91350"/>
    <w:rsid w:val="00F95742"/>
    <w:rsid w:val="00F95AEA"/>
    <w:rsid w:val="00FA58F4"/>
    <w:rsid w:val="00FA7F96"/>
    <w:rsid w:val="00FB117A"/>
    <w:rsid w:val="00FB3023"/>
    <w:rsid w:val="00FB3032"/>
    <w:rsid w:val="00FB5F23"/>
    <w:rsid w:val="00FB6B8A"/>
    <w:rsid w:val="00FB7DF0"/>
    <w:rsid w:val="00FC0418"/>
    <w:rsid w:val="00FC2C55"/>
    <w:rsid w:val="00FC42E2"/>
    <w:rsid w:val="00FD2F72"/>
    <w:rsid w:val="00FE095D"/>
    <w:rsid w:val="00FE1361"/>
    <w:rsid w:val="00FE15A2"/>
    <w:rsid w:val="00FE3FD2"/>
    <w:rsid w:val="00FE42F0"/>
    <w:rsid w:val="00FE496A"/>
    <w:rsid w:val="00FE7819"/>
    <w:rsid w:val="00FF115E"/>
    <w:rsid w:val="00FF1305"/>
    <w:rsid w:val="00FF1BDA"/>
    <w:rsid w:val="00FF2110"/>
    <w:rsid w:val="00FF4673"/>
    <w:rsid w:val="00FF4879"/>
    <w:rsid w:val="00FF7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04D35A"/>
  <w15:docId w15:val="{EED51961-9BF8-47E6-A04D-4023E0ED1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40D97"/>
    <w:pPr>
      <w:bidi/>
    </w:pPr>
    <w:rPr>
      <w:rFonts w:cs="David"/>
      <w:sz w:val="24"/>
      <w:szCs w:val="24"/>
      <w:lang w:eastAsia="he-IL"/>
    </w:rPr>
  </w:style>
  <w:style w:type="paragraph" w:styleId="Heading1">
    <w:name w:val="heading 1"/>
    <w:basedOn w:val="Normal"/>
    <w:next w:val="Normal"/>
    <w:qFormat/>
    <w:rsid w:val="00A40D97"/>
    <w:pPr>
      <w:keepNext/>
      <w:numPr>
        <w:numId w:val="1"/>
      </w:numPr>
      <w:jc w:val="both"/>
      <w:outlineLvl w:val="0"/>
    </w:pPr>
    <w:rPr>
      <w:b/>
      <w:bCs/>
      <w:u w:val="single"/>
    </w:rPr>
  </w:style>
  <w:style w:type="paragraph" w:styleId="Heading2">
    <w:name w:val="heading 2"/>
    <w:basedOn w:val="Normal"/>
    <w:next w:val="Normal"/>
    <w:qFormat/>
    <w:rsid w:val="00A40D97"/>
    <w:pPr>
      <w:keepNext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A40D97"/>
    <w:pPr>
      <w:keepNext/>
      <w:numPr>
        <w:ilvl w:val="1"/>
        <w:numId w:val="1"/>
      </w:numPr>
      <w:outlineLvl w:val="2"/>
    </w:pPr>
    <w:rPr>
      <w:b/>
      <w:bCs/>
      <w:u w:val="single"/>
    </w:rPr>
  </w:style>
  <w:style w:type="paragraph" w:styleId="Heading4">
    <w:name w:val="heading 4"/>
    <w:basedOn w:val="Normal"/>
    <w:next w:val="Normal"/>
    <w:qFormat/>
    <w:rsid w:val="00A40D97"/>
    <w:pPr>
      <w:keepNext/>
      <w:jc w:val="both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qFormat/>
    <w:rsid w:val="00A40D97"/>
    <w:pPr>
      <w:keepNext/>
      <w:jc w:val="center"/>
      <w:outlineLvl w:val="4"/>
    </w:pPr>
    <w:rPr>
      <w:b/>
      <w:bCs/>
      <w:u w:val="single"/>
    </w:rPr>
  </w:style>
  <w:style w:type="paragraph" w:styleId="Heading6">
    <w:name w:val="heading 6"/>
    <w:basedOn w:val="Normal"/>
    <w:next w:val="Normal"/>
    <w:qFormat/>
    <w:rsid w:val="00A40D97"/>
    <w:pPr>
      <w:keepNext/>
      <w:outlineLvl w:val="5"/>
    </w:pPr>
    <w:rPr>
      <w:szCs w:val="28"/>
    </w:rPr>
  </w:style>
  <w:style w:type="paragraph" w:styleId="Heading7">
    <w:name w:val="heading 7"/>
    <w:basedOn w:val="Normal"/>
    <w:next w:val="Normal"/>
    <w:qFormat/>
    <w:rsid w:val="00A40D97"/>
    <w:pPr>
      <w:keepNext/>
      <w:jc w:val="center"/>
      <w:outlineLvl w:val="6"/>
    </w:pPr>
    <w:rPr>
      <w:szCs w:val="28"/>
    </w:rPr>
  </w:style>
  <w:style w:type="paragraph" w:styleId="Heading8">
    <w:name w:val="heading 8"/>
    <w:basedOn w:val="Normal"/>
    <w:next w:val="Normal"/>
    <w:qFormat/>
    <w:rsid w:val="00A40D97"/>
    <w:pPr>
      <w:keepNext/>
      <w:jc w:val="center"/>
      <w:outlineLvl w:val="7"/>
    </w:pPr>
    <w:rPr>
      <w:b/>
      <w:bCs/>
    </w:rPr>
  </w:style>
  <w:style w:type="paragraph" w:styleId="Heading9">
    <w:name w:val="heading 9"/>
    <w:basedOn w:val="Normal"/>
    <w:next w:val="Normal"/>
    <w:qFormat/>
    <w:rsid w:val="00A40D97"/>
    <w:pPr>
      <w:keepNext/>
      <w:jc w:val="center"/>
      <w:outlineLvl w:val="8"/>
    </w:pPr>
    <w:rPr>
      <w:b/>
      <w:bCs/>
      <w:sz w:val="28"/>
      <w:szCs w:val="2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rsid w:val="00A40D97"/>
    <w:pPr>
      <w:ind w:left="1800"/>
      <w:jc w:val="both"/>
    </w:pPr>
  </w:style>
  <w:style w:type="paragraph" w:styleId="BodyText">
    <w:name w:val="Body Text"/>
    <w:basedOn w:val="Normal"/>
    <w:rsid w:val="00A40D97"/>
    <w:rPr>
      <w:szCs w:val="28"/>
    </w:rPr>
  </w:style>
  <w:style w:type="paragraph" w:styleId="BodyText2">
    <w:name w:val="Body Text 2"/>
    <w:basedOn w:val="Normal"/>
    <w:rsid w:val="00A40D97"/>
    <w:pPr>
      <w:jc w:val="center"/>
    </w:pPr>
    <w:rPr>
      <w:b/>
      <w:bCs/>
    </w:rPr>
  </w:style>
  <w:style w:type="paragraph" w:styleId="Caption">
    <w:name w:val="caption"/>
    <w:basedOn w:val="Normal"/>
    <w:next w:val="Normal"/>
    <w:qFormat/>
    <w:rsid w:val="00A40D97"/>
    <w:pPr>
      <w:jc w:val="right"/>
    </w:pPr>
    <w:rPr>
      <w:b/>
      <w:bCs/>
      <w:u w:val="single"/>
    </w:rPr>
  </w:style>
  <w:style w:type="paragraph" w:styleId="BlockText">
    <w:name w:val="Block Text"/>
    <w:basedOn w:val="Normal"/>
    <w:rsid w:val="00A40D97"/>
    <w:pPr>
      <w:ind w:left="746"/>
    </w:pPr>
  </w:style>
  <w:style w:type="paragraph" w:styleId="Header">
    <w:name w:val="header"/>
    <w:basedOn w:val="Normal"/>
    <w:link w:val="HeaderChar"/>
    <w:uiPriority w:val="99"/>
    <w:rsid w:val="00A40D97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A40D97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link w:val="BalloonTextChar"/>
    <w:rsid w:val="00902B4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902B4C"/>
    <w:rPr>
      <w:rFonts w:ascii="Tahoma" w:hAnsi="Tahoma" w:cs="Tahoma"/>
      <w:sz w:val="16"/>
      <w:szCs w:val="16"/>
      <w:lang w:eastAsia="he-IL"/>
    </w:rPr>
  </w:style>
  <w:style w:type="paragraph" w:customStyle="1" w:styleId="Arial">
    <w:name w:val="רגיל + Arial"/>
    <w:basedOn w:val="Normal"/>
    <w:rsid w:val="00E9686C"/>
    <w:pPr>
      <w:numPr>
        <w:numId w:val="9"/>
      </w:numPr>
    </w:pPr>
    <w:rPr>
      <w:rFonts w:ascii="Arial" w:hAnsi="Arial" w:cs="Arial"/>
      <w:lang w:eastAsia="en-US"/>
    </w:rPr>
  </w:style>
  <w:style w:type="paragraph" w:styleId="ListParagraph">
    <w:name w:val="List Paragraph"/>
    <w:basedOn w:val="Normal"/>
    <w:uiPriority w:val="34"/>
    <w:qFormat/>
    <w:rsid w:val="00B17617"/>
    <w:pPr>
      <w:ind w:left="720"/>
    </w:pPr>
  </w:style>
  <w:style w:type="character" w:styleId="CommentReference">
    <w:name w:val="annotation reference"/>
    <w:rsid w:val="00CA369E"/>
    <w:rPr>
      <w:sz w:val="16"/>
      <w:szCs w:val="16"/>
    </w:rPr>
  </w:style>
  <w:style w:type="paragraph" w:styleId="CommentText">
    <w:name w:val="annotation text"/>
    <w:basedOn w:val="Normal"/>
    <w:link w:val="CommentTextChar"/>
    <w:rsid w:val="00CA369E"/>
    <w:rPr>
      <w:sz w:val="20"/>
      <w:szCs w:val="20"/>
    </w:rPr>
  </w:style>
  <w:style w:type="character" w:customStyle="1" w:styleId="CommentTextChar">
    <w:name w:val="Comment Text Char"/>
    <w:link w:val="CommentText"/>
    <w:rsid w:val="00CA369E"/>
    <w:rPr>
      <w:rFonts w:cs="David"/>
      <w:lang w:eastAsia="he-IL"/>
    </w:rPr>
  </w:style>
  <w:style w:type="paragraph" w:styleId="CommentSubject">
    <w:name w:val="annotation subject"/>
    <w:basedOn w:val="CommentText"/>
    <w:next w:val="CommentText"/>
    <w:link w:val="CommentSubjectChar"/>
    <w:rsid w:val="00CA369E"/>
    <w:rPr>
      <w:b/>
      <w:bCs/>
    </w:rPr>
  </w:style>
  <w:style w:type="character" w:customStyle="1" w:styleId="CommentSubjectChar">
    <w:name w:val="Comment Subject Char"/>
    <w:link w:val="CommentSubject"/>
    <w:rsid w:val="00CA369E"/>
    <w:rPr>
      <w:rFonts w:cs="David"/>
      <w:b/>
      <w:bCs/>
      <w:lang w:eastAsia="he-IL"/>
    </w:rPr>
  </w:style>
  <w:style w:type="character" w:styleId="PlaceholderText">
    <w:name w:val="Placeholder Text"/>
    <w:basedOn w:val="DefaultParagraphFont"/>
    <w:uiPriority w:val="99"/>
    <w:semiHidden/>
    <w:rsid w:val="007939D3"/>
    <w:rPr>
      <w:color w:val="808080"/>
    </w:rPr>
  </w:style>
  <w:style w:type="character" w:customStyle="1" w:styleId="FooterChar">
    <w:name w:val="Footer Char"/>
    <w:link w:val="Footer"/>
    <w:uiPriority w:val="99"/>
    <w:rsid w:val="008364F5"/>
    <w:rPr>
      <w:rFonts w:cs="David"/>
      <w:sz w:val="24"/>
      <w:szCs w:val="24"/>
      <w:lang w:eastAsia="he-IL"/>
    </w:rPr>
  </w:style>
  <w:style w:type="table" w:styleId="TableGrid">
    <w:name w:val="Table Grid"/>
    <w:basedOn w:val="TableNormal"/>
    <w:uiPriority w:val="59"/>
    <w:rsid w:val="00770D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rsid w:val="00011F7E"/>
    <w:rPr>
      <w:rFonts w:cs="David"/>
      <w:b/>
      <w:bCs/>
      <w:sz w:val="24"/>
      <w:szCs w:val="24"/>
      <w:u w:val="single"/>
      <w:lang w:eastAsia="he-IL"/>
    </w:rPr>
  </w:style>
  <w:style w:type="character" w:customStyle="1" w:styleId="HeaderChar">
    <w:name w:val="Header Char"/>
    <w:basedOn w:val="DefaultParagraphFont"/>
    <w:link w:val="Header"/>
    <w:uiPriority w:val="99"/>
    <w:rsid w:val="00845676"/>
    <w:rPr>
      <w:rFonts w:cs="David"/>
      <w:sz w:val="24"/>
      <w:szCs w:val="24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2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4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6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1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7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8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7FBCCF-9AC5-4960-ACD9-B78ECB3CAB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361</Words>
  <Characters>2606</Characters>
  <Application>Microsoft Office Word</Application>
  <DocSecurity>0</DocSecurity>
  <Lines>21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נוהל רכש טובין מעודכן - עיריית אשדוד</vt:lpstr>
    </vt:vector>
  </TitlesOfParts>
  <Manager>הררי, טויסטר ושות', עורכי דין ונוטריונים</Manager>
  <Company>עיריית אשדוד</Company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נוהל רכש טובין מעודכן - עיריית אשדוד</dc:title>
  <dc:subject>10060/609</dc:subject>
  <dc:creator>G170725-V3</dc:creator>
  <cp:keywords>M:\commitdocs\10060\00609\G170725-V003.doc.doc עיריית אשדוד עיריית אשדוד -  הסכמים/חוזים 10060/609 נוהל רכש טובין מעודכן - עיריית אשדוד 170725-V3 G170725-V3</cp:keywords>
  <dc:description>לימור_x000d_
עיריית אשדוד_x000d_
נוהל רכש טובין מעודכן - עיריית אשדוד</dc:description>
  <cp:lastModifiedBy>Yaron Falah</cp:lastModifiedBy>
  <cp:revision>16</cp:revision>
  <cp:lastPrinted>2025-01-10T11:23:00Z</cp:lastPrinted>
  <dcterms:created xsi:type="dcterms:W3CDTF">2024-10-15T06:21:00Z</dcterms:created>
  <dcterms:modified xsi:type="dcterms:W3CDTF">2025-01-16T08:01:00Z</dcterms:modified>
  <cp:category>מסמכים</cp:category>
</cp:coreProperties>
</file>