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Student ID:</w:t>
        <w:br/>
        <w:br/>
      </w:r>
    </w:p>
    <w:p>
      <w:pPr>
        <w:jc w:val="center"/>
      </w:pPr>
      <w:r>
        <w:rPr>
          <w:b w:val="true"/>
          <w:i w:val="true"/>
          <w:sz w:val="28"/>
        </w:rPr>
        <w:t>Math Algebra 2 020206</w:t>
        <w:br/>
        <w:br/>
      </w:r>
    </w:p>
    <w:p>
      <w:r>
        <w:t>1. Score: (0)</w:t>
        <w:br/>
        <w:t>yaniv is gay??</w:t>
      </w:r>
    </w:p>
    <w:p>
      <w:r>
        <w:rPr>
          <w:i w:val="true"/>
        </w:rPr>
        <w:t xml:space="preserve">Instructions: </w:t>
        <w:t>remember what yaniv really is</w:t>
      </w:r>
    </w:p>
    <w:p>
      <w:r>
        <w:t>A.yes</w:t>
        <w:br/>
        <w:t>B. ofcourse</w:t>
        <w:br/>
        <w:t>C. definetly yes</w:t>
        <w:br/>
        <w:t>D. indeed</w:t>
        <w:br/>
      </w:r>
    </w:p>
    <w:p>
      <w:r>
        <w:t>2. Score: (0)</w:t>
        <w:br/>
        <w:t>test4?</w:t>
      </w:r>
    </w:p>
    <w:p>
      <w:r>
        <w:rPr>
          <w:i w:val="true"/>
        </w:rPr>
        <w:t xml:space="preserve">Instructions: </w:t>
        <w:t>321</w:t>
      </w:r>
    </w:p>
    <w:p>
      <w:r>
        <w:t>A.test</w:t>
        <w:br/>
        <w:t>B. test</w:t>
        <w:br/>
        <w:t>C. test</w:t>
        <w:br/>
        <w:t>D. test</w:t>
        <w:br/>
      </w:r>
    </w:p>
    <w:p>
      <w:r>
        <w:t>3. Score: (0)</w:t>
        <w:br/>
        <w:t>popa??</w:t>
      </w:r>
    </w:p>
    <w:p>
      <w:r>
        <w:rPr>
          <w:i w:val="true"/>
        </w:rPr>
        <w:t xml:space="preserve">Instructions: </w:t>
        <w:t>agam buchbut</w:t>
      </w:r>
    </w:p>
    <w:p>
      <w:r>
        <w:t>A.po ze le europa</w:t>
        <w:br/>
        <w:t>B. po ze lo australia</w:t>
        <w:br/>
        <w:t>C. po ze lo africa</w:t>
        <w:br/>
        <w:t>D. po ze lo america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2018-06-23T21:44:41Z</dcterms:created>
  <dc:creator>Apache POI</dc:creator>
</cp:coreProperties>
</file>