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EBAE" w14:textId="77777777" w:rsidR="00200349" w:rsidRPr="00200349" w:rsidRDefault="00200349" w:rsidP="00200349">
      <w:pPr>
        <w:rPr>
          <w:b/>
          <w:bCs/>
        </w:rPr>
      </w:pPr>
      <w:proofErr w:type="spellStart"/>
      <w:r w:rsidRPr="00200349">
        <w:rPr>
          <w:b/>
          <w:bCs/>
        </w:rPr>
        <w:t>WhachatCRM</w:t>
      </w:r>
      <w:proofErr w:type="spellEnd"/>
      <w:r w:rsidRPr="00200349">
        <w:rPr>
          <w:b/>
          <w:bCs/>
        </w:rPr>
        <w:t xml:space="preserve"> – AI Assist / AI Brain (PRO Plan)</w:t>
      </w:r>
    </w:p>
    <w:p w14:paraId="0C80252A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1. Purpose &amp; Positioning</w:t>
      </w:r>
    </w:p>
    <w:p w14:paraId="2B1E8384" w14:textId="77777777" w:rsidR="00200349" w:rsidRPr="00200349" w:rsidRDefault="00200349" w:rsidP="00200349">
      <w:r w:rsidRPr="00200349">
        <w:t xml:space="preserve">Build an </w:t>
      </w:r>
      <w:r w:rsidRPr="00200349">
        <w:rPr>
          <w:b/>
          <w:bCs/>
        </w:rPr>
        <w:t>AI-powered assistant layer</w:t>
      </w:r>
      <w:r w:rsidRPr="00200349">
        <w:t xml:space="preserve"> inside </w:t>
      </w:r>
      <w:proofErr w:type="spellStart"/>
      <w:r w:rsidRPr="00200349">
        <w:t>WhachatCRM</w:t>
      </w:r>
      <w:proofErr w:type="spellEnd"/>
      <w:r w:rsidRPr="00200349">
        <w:t xml:space="preserve"> that helps SMBs:</w:t>
      </w:r>
    </w:p>
    <w:p w14:paraId="4CA82ED4" w14:textId="77777777" w:rsidR="00200349" w:rsidRPr="00200349" w:rsidRDefault="00200349" w:rsidP="00200349">
      <w:pPr>
        <w:numPr>
          <w:ilvl w:val="0"/>
          <w:numId w:val="4"/>
        </w:numPr>
      </w:pPr>
      <w:r w:rsidRPr="00200349">
        <w:t>Capture more leads</w:t>
      </w:r>
    </w:p>
    <w:p w14:paraId="6B19469E" w14:textId="77777777" w:rsidR="00200349" w:rsidRPr="00200349" w:rsidRDefault="00200349" w:rsidP="00200349">
      <w:pPr>
        <w:numPr>
          <w:ilvl w:val="0"/>
          <w:numId w:val="4"/>
        </w:numPr>
      </w:pPr>
      <w:r w:rsidRPr="00200349">
        <w:t>Qualify them automatically</w:t>
      </w:r>
    </w:p>
    <w:p w14:paraId="43B6FFCD" w14:textId="77777777" w:rsidR="00200349" w:rsidRPr="00200349" w:rsidRDefault="00200349" w:rsidP="00200349">
      <w:pPr>
        <w:numPr>
          <w:ilvl w:val="0"/>
          <w:numId w:val="4"/>
        </w:numPr>
      </w:pPr>
      <w:r w:rsidRPr="00200349">
        <w:t>Respond instantly across WhatsApp &amp; other channels</w:t>
      </w:r>
    </w:p>
    <w:p w14:paraId="5E804498" w14:textId="77777777" w:rsidR="00200349" w:rsidRPr="00200349" w:rsidRDefault="00200349" w:rsidP="00200349">
      <w:pPr>
        <w:numPr>
          <w:ilvl w:val="0"/>
          <w:numId w:val="4"/>
        </w:numPr>
      </w:pPr>
      <w:r w:rsidRPr="00200349">
        <w:t>Trigger automations without manual setup</w:t>
      </w:r>
    </w:p>
    <w:p w14:paraId="79D47559" w14:textId="77777777" w:rsidR="00200349" w:rsidRPr="00200349" w:rsidRDefault="00200349" w:rsidP="00200349">
      <w:pPr>
        <w:numPr>
          <w:ilvl w:val="0"/>
          <w:numId w:val="4"/>
        </w:numPr>
      </w:pPr>
      <w:r w:rsidRPr="00200349">
        <w:t>Convert chats → bookings → sales</w:t>
      </w:r>
    </w:p>
    <w:p w14:paraId="66A6DA61" w14:textId="77777777" w:rsidR="00200349" w:rsidRPr="00200349" w:rsidRDefault="00200349" w:rsidP="00200349">
      <w:r w:rsidRPr="00200349">
        <w:t xml:space="preserve">This AI is </w:t>
      </w:r>
      <w:r w:rsidRPr="00200349">
        <w:rPr>
          <w:b/>
          <w:bCs/>
        </w:rPr>
        <w:t>context-aware</w:t>
      </w:r>
      <w:r w:rsidRPr="00200349">
        <w:t xml:space="preserve">, </w:t>
      </w:r>
      <w:r w:rsidRPr="00200349">
        <w:rPr>
          <w:b/>
          <w:bCs/>
        </w:rPr>
        <w:t>business-trained</w:t>
      </w:r>
      <w:r w:rsidRPr="00200349">
        <w:t xml:space="preserve">, and </w:t>
      </w:r>
      <w:r w:rsidRPr="00200349">
        <w:rPr>
          <w:b/>
          <w:bCs/>
        </w:rPr>
        <w:t>conversion-focused</w:t>
      </w:r>
      <w:r w:rsidRPr="00200349">
        <w:t xml:space="preserve"> — not a generic chatbot.</w:t>
      </w:r>
    </w:p>
    <w:p w14:paraId="2A14AF9B" w14:textId="77777777" w:rsidR="00200349" w:rsidRPr="00200349" w:rsidRDefault="00200349" w:rsidP="00200349">
      <w:r w:rsidRPr="00200349">
        <w:pict w14:anchorId="616C8F93">
          <v:rect id="_x0000_i1106" style="width:0;height:1.5pt" o:hralign="center" o:hrstd="t" o:hr="t" fillcolor="#a0a0a0" stroked="f"/>
        </w:pict>
      </w:r>
    </w:p>
    <w:p w14:paraId="76A18427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2. Where AI Lives in the Product</w:t>
      </w:r>
    </w:p>
    <w:p w14:paraId="2D57CAE0" w14:textId="77777777" w:rsidR="00200349" w:rsidRPr="00200349" w:rsidRDefault="00200349" w:rsidP="00200349">
      <w:r w:rsidRPr="00200349">
        <w:t xml:space="preserve">AI Assist must operate in </w:t>
      </w:r>
      <w:r w:rsidRPr="00200349">
        <w:rPr>
          <w:b/>
          <w:bCs/>
        </w:rPr>
        <w:t>3 modes</w:t>
      </w:r>
      <w:r w:rsidRPr="00200349">
        <w:t>, all toggleable per user:</w:t>
      </w:r>
    </w:p>
    <w:p w14:paraId="1C0EACD9" w14:textId="77777777" w:rsidR="00200349" w:rsidRPr="00200349" w:rsidRDefault="00200349" w:rsidP="00200349">
      <w:pPr>
        <w:numPr>
          <w:ilvl w:val="0"/>
          <w:numId w:val="5"/>
        </w:numPr>
      </w:pPr>
      <w:r w:rsidRPr="00200349">
        <w:rPr>
          <w:b/>
          <w:bCs/>
        </w:rPr>
        <w:t>AI Inbox Assistant</w:t>
      </w:r>
    </w:p>
    <w:p w14:paraId="7A09C085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Suggests replies</w:t>
      </w:r>
    </w:p>
    <w:p w14:paraId="632B974A" w14:textId="77777777" w:rsidR="00200349" w:rsidRPr="00200349" w:rsidRDefault="00200349" w:rsidP="00200349">
      <w:pPr>
        <w:numPr>
          <w:ilvl w:val="1"/>
          <w:numId w:val="5"/>
        </w:numPr>
      </w:pPr>
      <w:proofErr w:type="gramStart"/>
      <w:r w:rsidRPr="00200349">
        <w:t>Auto-replies</w:t>
      </w:r>
      <w:proofErr w:type="gramEnd"/>
      <w:r w:rsidRPr="00200349">
        <w:t xml:space="preserve"> when enabled</w:t>
      </w:r>
    </w:p>
    <w:p w14:paraId="1A57DE28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Summarizes conversations</w:t>
      </w:r>
    </w:p>
    <w:p w14:paraId="37F26A11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Extracts lead data (name, email, intent, budget, location)</w:t>
      </w:r>
    </w:p>
    <w:p w14:paraId="69DBD73B" w14:textId="77777777" w:rsidR="00200349" w:rsidRPr="00200349" w:rsidRDefault="00200349" w:rsidP="00200349">
      <w:pPr>
        <w:numPr>
          <w:ilvl w:val="0"/>
          <w:numId w:val="5"/>
        </w:numPr>
      </w:pPr>
      <w:r w:rsidRPr="00200349">
        <w:rPr>
          <w:b/>
          <w:bCs/>
        </w:rPr>
        <w:t xml:space="preserve">AI </w:t>
      </w:r>
      <w:proofErr w:type="gramStart"/>
      <w:r w:rsidRPr="00200349">
        <w:rPr>
          <w:b/>
          <w:bCs/>
        </w:rPr>
        <w:t>Lead</w:t>
      </w:r>
      <w:proofErr w:type="gramEnd"/>
      <w:r w:rsidRPr="00200349">
        <w:rPr>
          <w:b/>
          <w:bCs/>
        </w:rPr>
        <w:t xml:space="preserve"> Qualification Engine</w:t>
      </w:r>
    </w:p>
    <w:p w14:paraId="31DCD018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Asks smart follow-up questions</w:t>
      </w:r>
    </w:p>
    <w:p w14:paraId="7F280481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 xml:space="preserve">Scores </w:t>
      </w:r>
      <w:proofErr w:type="gramStart"/>
      <w:r w:rsidRPr="00200349">
        <w:t>leads</w:t>
      </w:r>
      <w:proofErr w:type="gramEnd"/>
    </w:p>
    <w:p w14:paraId="3D41B642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Tags conversations automatically</w:t>
      </w:r>
    </w:p>
    <w:p w14:paraId="1CF9E350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Routes leads to sales / booking / follow-up flows</w:t>
      </w:r>
    </w:p>
    <w:p w14:paraId="399225AA" w14:textId="77777777" w:rsidR="00200349" w:rsidRPr="00200349" w:rsidRDefault="00200349" w:rsidP="00200349">
      <w:pPr>
        <w:numPr>
          <w:ilvl w:val="0"/>
          <w:numId w:val="5"/>
        </w:numPr>
      </w:pPr>
      <w:r w:rsidRPr="00200349">
        <w:rPr>
          <w:b/>
          <w:bCs/>
        </w:rPr>
        <w:t>AI Automation Builder (No-Code)</w:t>
      </w:r>
    </w:p>
    <w:p w14:paraId="36BBCE0A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User writes plain English</w:t>
      </w:r>
    </w:p>
    <w:p w14:paraId="5DDC22F5" w14:textId="77777777" w:rsidR="00200349" w:rsidRPr="00200349" w:rsidRDefault="00200349" w:rsidP="00200349">
      <w:pPr>
        <w:numPr>
          <w:ilvl w:val="1"/>
          <w:numId w:val="5"/>
        </w:numPr>
      </w:pPr>
      <w:r w:rsidRPr="00200349">
        <w:t>AI converts it into automation logic</w:t>
      </w:r>
    </w:p>
    <w:p w14:paraId="6135FC39" w14:textId="77777777" w:rsidR="00200349" w:rsidRPr="00200349" w:rsidRDefault="00200349" w:rsidP="00200349">
      <w:r w:rsidRPr="00200349">
        <w:lastRenderedPageBreak/>
        <w:pict w14:anchorId="1CCCE421">
          <v:rect id="_x0000_i1107" style="width:0;height:1.5pt" o:hralign="center" o:hrstd="t" o:hr="t" fillcolor="#a0a0a0" stroked="f"/>
        </w:pict>
      </w:r>
    </w:p>
    <w:p w14:paraId="6F1A1422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3. AI Business Brain (Core Differentiator)</w:t>
      </w:r>
    </w:p>
    <w:p w14:paraId="56835F1A" w14:textId="77777777" w:rsidR="00200349" w:rsidRPr="00200349" w:rsidRDefault="00200349" w:rsidP="00200349">
      <w:r w:rsidRPr="00200349">
        <w:t xml:space="preserve">Each account must have a </w:t>
      </w:r>
      <w:r w:rsidRPr="00200349">
        <w:rPr>
          <w:b/>
          <w:bCs/>
        </w:rPr>
        <w:t>Business Knowledge Layer</w:t>
      </w:r>
      <w:r w:rsidRPr="00200349">
        <w:t>.</w:t>
      </w:r>
    </w:p>
    <w:p w14:paraId="08E440F0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AI must be trained on:</w:t>
      </w:r>
    </w:p>
    <w:p w14:paraId="379BFE85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Business name</w:t>
      </w:r>
    </w:p>
    <w:p w14:paraId="76800B28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Industry (real estate, travel, contractor, ecommerce, service, etc.)</w:t>
      </w:r>
    </w:p>
    <w:p w14:paraId="2938EB61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Services/products</w:t>
      </w:r>
    </w:p>
    <w:p w14:paraId="07AAA6CF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Business hours</w:t>
      </w:r>
    </w:p>
    <w:p w14:paraId="38CDFA03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Location(s)</w:t>
      </w:r>
    </w:p>
    <w:p w14:paraId="50FD2260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Booking links</w:t>
      </w:r>
    </w:p>
    <w:p w14:paraId="1A1C9C30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FAQs</w:t>
      </w:r>
    </w:p>
    <w:p w14:paraId="56A092B6" w14:textId="77777777" w:rsidR="00200349" w:rsidRPr="00200349" w:rsidRDefault="00200349" w:rsidP="00200349">
      <w:pPr>
        <w:numPr>
          <w:ilvl w:val="0"/>
          <w:numId w:val="6"/>
        </w:numPr>
      </w:pPr>
      <w:r w:rsidRPr="00200349">
        <w:t>Sales goals (book call, get phone, collect deposit, etc.)</w:t>
      </w:r>
    </w:p>
    <w:p w14:paraId="69292F93" w14:textId="5CA6655D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Instruction:</w:t>
      </w:r>
    </w:p>
    <w:p w14:paraId="6C1303F9" w14:textId="77777777" w:rsidR="00200349" w:rsidRPr="00200349" w:rsidRDefault="00200349" w:rsidP="00200349">
      <w:r w:rsidRPr="00200349">
        <w:t>Create a per-account AI memory object that persists business data and conversation learnings and is used in every AI response.</w:t>
      </w:r>
    </w:p>
    <w:p w14:paraId="308C650A" w14:textId="77777777" w:rsidR="00200349" w:rsidRPr="00200349" w:rsidRDefault="00200349" w:rsidP="00200349">
      <w:r w:rsidRPr="00200349">
        <w:pict w14:anchorId="7B5884C6">
          <v:rect id="_x0000_i1108" style="width:0;height:1.5pt" o:hralign="center" o:hrstd="t" o:hr="t" fillcolor="#a0a0a0" stroked="f"/>
        </w:pict>
      </w:r>
    </w:p>
    <w:p w14:paraId="150CF499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4. Lead Capture &amp; Qualification (Must-Have)</w:t>
      </w:r>
    </w:p>
    <w:p w14:paraId="2D103B65" w14:textId="77777777" w:rsidR="00200349" w:rsidRPr="00200349" w:rsidRDefault="00200349" w:rsidP="00200349">
      <w:r w:rsidRPr="00200349">
        <w:t>AI must automatically:</w:t>
      </w:r>
    </w:p>
    <w:p w14:paraId="62C352CD" w14:textId="77777777" w:rsidR="00200349" w:rsidRPr="00200349" w:rsidRDefault="00200349" w:rsidP="00200349">
      <w:pPr>
        <w:numPr>
          <w:ilvl w:val="0"/>
          <w:numId w:val="7"/>
        </w:numPr>
      </w:pPr>
      <w:r w:rsidRPr="00200349">
        <w:t xml:space="preserve">Detect </w:t>
      </w:r>
      <w:r w:rsidRPr="00200349">
        <w:rPr>
          <w:b/>
          <w:bCs/>
        </w:rPr>
        <w:t>lead intent</w:t>
      </w:r>
    </w:p>
    <w:p w14:paraId="7A4C7CC1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“price”</w:t>
      </w:r>
    </w:p>
    <w:p w14:paraId="635AE2BC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“availability”</w:t>
      </w:r>
    </w:p>
    <w:p w14:paraId="30B9326B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“quote”</w:t>
      </w:r>
    </w:p>
    <w:p w14:paraId="4BD010D5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“book”</w:t>
      </w:r>
    </w:p>
    <w:p w14:paraId="08228CAE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“interested”</w:t>
      </w:r>
    </w:p>
    <w:p w14:paraId="307BA5C3" w14:textId="77777777" w:rsidR="00200349" w:rsidRPr="00200349" w:rsidRDefault="00200349" w:rsidP="00200349">
      <w:pPr>
        <w:numPr>
          <w:ilvl w:val="0"/>
          <w:numId w:val="7"/>
        </w:numPr>
      </w:pPr>
      <w:r w:rsidRPr="00200349">
        <w:t>Ask qualifying questions dynamically:</w:t>
      </w:r>
    </w:p>
    <w:p w14:paraId="1292E64F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Budget</w:t>
      </w:r>
    </w:p>
    <w:p w14:paraId="289A2E95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lastRenderedPageBreak/>
        <w:t>Timeline</w:t>
      </w:r>
    </w:p>
    <w:p w14:paraId="3DF9C15A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Location</w:t>
      </w:r>
    </w:p>
    <w:p w14:paraId="317B6E84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Service needed</w:t>
      </w:r>
    </w:p>
    <w:p w14:paraId="674B891B" w14:textId="77777777" w:rsidR="00200349" w:rsidRPr="00200349" w:rsidRDefault="00200349" w:rsidP="00200349">
      <w:pPr>
        <w:numPr>
          <w:ilvl w:val="0"/>
          <w:numId w:val="7"/>
        </w:numPr>
      </w:pPr>
      <w:r w:rsidRPr="00200349">
        <w:t>Save answers into CRM fields</w:t>
      </w:r>
    </w:p>
    <w:p w14:paraId="57D7B1C4" w14:textId="77777777" w:rsidR="00200349" w:rsidRPr="00200349" w:rsidRDefault="00200349" w:rsidP="00200349">
      <w:pPr>
        <w:numPr>
          <w:ilvl w:val="0"/>
          <w:numId w:val="7"/>
        </w:numPr>
      </w:pPr>
      <w:r w:rsidRPr="00200349">
        <w:t>Auto-create or update contact records</w:t>
      </w:r>
    </w:p>
    <w:p w14:paraId="08CB87B2" w14:textId="77777777" w:rsidR="00200349" w:rsidRPr="00200349" w:rsidRDefault="00200349" w:rsidP="00200349">
      <w:pPr>
        <w:numPr>
          <w:ilvl w:val="0"/>
          <w:numId w:val="7"/>
        </w:numPr>
      </w:pPr>
      <w:r w:rsidRPr="00200349">
        <w:t>Assign lead status:</w:t>
      </w:r>
    </w:p>
    <w:p w14:paraId="032162D4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New</w:t>
      </w:r>
    </w:p>
    <w:p w14:paraId="32D9041B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Warm</w:t>
      </w:r>
    </w:p>
    <w:p w14:paraId="4A7F5647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Hot</w:t>
      </w:r>
    </w:p>
    <w:p w14:paraId="121DC3CD" w14:textId="77777777" w:rsidR="00200349" w:rsidRPr="00200349" w:rsidRDefault="00200349" w:rsidP="00200349">
      <w:pPr>
        <w:numPr>
          <w:ilvl w:val="1"/>
          <w:numId w:val="7"/>
        </w:numPr>
      </w:pPr>
      <w:r w:rsidRPr="00200349">
        <w:t>Unqualified</w:t>
      </w:r>
    </w:p>
    <w:p w14:paraId="1AED596E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Extra Edge vs Competitors:</w:t>
      </w:r>
    </w:p>
    <w:p w14:paraId="1E8C8F27" w14:textId="77777777" w:rsidR="00200349" w:rsidRPr="00200349" w:rsidRDefault="00200349" w:rsidP="00200349">
      <w:pPr>
        <w:numPr>
          <w:ilvl w:val="0"/>
          <w:numId w:val="8"/>
        </w:numPr>
      </w:pPr>
      <w:r w:rsidRPr="00200349">
        <w:t xml:space="preserve">AI adapts questions based on </w:t>
      </w:r>
      <w:r w:rsidRPr="00200349">
        <w:rPr>
          <w:b/>
          <w:bCs/>
        </w:rPr>
        <w:t>industry</w:t>
      </w:r>
    </w:p>
    <w:p w14:paraId="115C9BDE" w14:textId="77777777" w:rsidR="00200349" w:rsidRPr="00200349" w:rsidRDefault="00200349" w:rsidP="00200349">
      <w:pPr>
        <w:numPr>
          <w:ilvl w:val="0"/>
          <w:numId w:val="8"/>
        </w:numPr>
      </w:pPr>
      <w:r w:rsidRPr="00200349">
        <w:t>Never asks unnecessary questions</w:t>
      </w:r>
    </w:p>
    <w:p w14:paraId="28D45F2E" w14:textId="77777777" w:rsidR="00200349" w:rsidRPr="00200349" w:rsidRDefault="00200349" w:rsidP="00200349">
      <w:pPr>
        <w:numPr>
          <w:ilvl w:val="0"/>
          <w:numId w:val="8"/>
        </w:numPr>
      </w:pPr>
      <w:proofErr w:type="gramStart"/>
      <w:r w:rsidRPr="00200349">
        <w:t>Stops</w:t>
      </w:r>
      <w:proofErr w:type="gramEnd"/>
      <w:r w:rsidRPr="00200349">
        <w:t xml:space="preserve"> asking once conversion goal is met</w:t>
      </w:r>
    </w:p>
    <w:p w14:paraId="76541EC8" w14:textId="77777777" w:rsidR="00200349" w:rsidRPr="00200349" w:rsidRDefault="00200349" w:rsidP="00200349">
      <w:r w:rsidRPr="00200349">
        <w:pict w14:anchorId="0DEAA861">
          <v:rect id="_x0000_i1109" style="width:0;height:1.5pt" o:hralign="center" o:hrstd="t" o:hr="t" fillcolor="#a0a0a0" stroked="f"/>
        </w:pict>
      </w:r>
    </w:p>
    <w:p w14:paraId="142DCBE8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5. AI Automation Builder (Plain English → Logic)</w:t>
      </w:r>
    </w:p>
    <w:p w14:paraId="3BF43077" w14:textId="77777777" w:rsidR="00200349" w:rsidRPr="00200349" w:rsidRDefault="00200349" w:rsidP="00200349">
      <w:r w:rsidRPr="00200349">
        <w:t>Users should be able to type:</w:t>
      </w:r>
    </w:p>
    <w:p w14:paraId="21F40D04" w14:textId="77777777" w:rsidR="00200349" w:rsidRPr="00200349" w:rsidRDefault="00200349" w:rsidP="00200349">
      <w:r w:rsidRPr="00200349">
        <w:t>“When someone asks about pricing, send brochure, ask budget, and book a call.”</w:t>
      </w:r>
    </w:p>
    <w:p w14:paraId="2AA40661" w14:textId="77777777" w:rsidR="00200349" w:rsidRPr="00200349" w:rsidRDefault="00200349" w:rsidP="00200349">
      <w:r w:rsidRPr="00200349">
        <w:t>AI converts this into:</w:t>
      </w:r>
    </w:p>
    <w:p w14:paraId="71958C5B" w14:textId="77777777" w:rsidR="00200349" w:rsidRPr="00200349" w:rsidRDefault="00200349" w:rsidP="00200349">
      <w:pPr>
        <w:numPr>
          <w:ilvl w:val="0"/>
          <w:numId w:val="9"/>
        </w:numPr>
      </w:pPr>
      <w:r w:rsidRPr="00200349">
        <w:t>Triggers</w:t>
      </w:r>
    </w:p>
    <w:p w14:paraId="11366617" w14:textId="77777777" w:rsidR="00200349" w:rsidRPr="00200349" w:rsidRDefault="00200349" w:rsidP="00200349">
      <w:pPr>
        <w:numPr>
          <w:ilvl w:val="0"/>
          <w:numId w:val="9"/>
        </w:numPr>
      </w:pPr>
      <w:r w:rsidRPr="00200349">
        <w:t>Conditions</w:t>
      </w:r>
    </w:p>
    <w:p w14:paraId="6EF72A8A" w14:textId="77777777" w:rsidR="00200349" w:rsidRPr="00200349" w:rsidRDefault="00200349" w:rsidP="00200349">
      <w:pPr>
        <w:numPr>
          <w:ilvl w:val="0"/>
          <w:numId w:val="9"/>
        </w:numPr>
      </w:pPr>
      <w:r w:rsidRPr="00200349">
        <w:t>Actions</w:t>
      </w:r>
    </w:p>
    <w:p w14:paraId="1B27D417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Supported actions:</w:t>
      </w:r>
    </w:p>
    <w:p w14:paraId="620035D1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t>Send message</w:t>
      </w:r>
    </w:p>
    <w:p w14:paraId="3D1D8D5C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t>Ask question</w:t>
      </w:r>
    </w:p>
    <w:p w14:paraId="31C4D49F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t>Apply tag</w:t>
      </w:r>
    </w:p>
    <w:p w14:paraId="671D9533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lastRenderedPageBreak/>
        <w:t>Move pipeline stage</w:t>
      </w:r>
    </w:p>
    <w:p w14:paraId="74F1C3A1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t>Notify salesperson</w:t>
      </w:r>
    </w:p>
    <w:p w14:paraId="79EAEC39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t>Trigger webhook</w:t>
      </w:r>
    </w:p>
    <w:p w14:paraId="447546E9" w14:textId="77777777" w:rsidR="00200349" w:rsidRPr="00200349" w:rsidRDefault="00200349" w:rsidP="00200349">
      <w:pPr>
        <w:numPr>
          <w:ilvl w:val="0"/>
          <w:numId w:val="10"/>
        </w:numPr>
      </w:pPr>
      <w:r w:rsidRPr="00200349">
        <w:t>Schedule follow-up</w:t>
      </w:r>
    </w:p>
    <w:p w14:paraId="622E2A64" w14:textId="77777777" w:rsidR="00200349" w:rsidRPr="00200349" w:rsidRDefault="00200349" w:rsidP="00200349">
      <w:r w:rsidRPr="00200349">
        <w:pict w14:anchorId="7E4A3BDE">
          <v:rect id="_x0000_i1110" style="width:0;height:1.5pt" o:hralign="center" o:hrstd="t" o:hr="t" fillcolor="#a0a0a0" stroked="f"/>
        </w:pict>
      </w:r>
    </w:p>
    <w:p w14:paraId="201D1EB0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6. Human Handoff &amp; Sales Routing</w:t>
      </w:r>
    </w:p>
    <w:p w14:paraId="182F100B" w14:textId="77777777" w:rsidR="00200349" w:rsidRPr="00200349" w:rsidRDefault="00200349" w:rsidP="00200349">
      <w:r w:rsidRPr="00200349">
        <w:t>AI must know when to stop.</w:t>
      </w:r>
    </w:p>
    <w:p w14:paraId="6087421F" w14:textId="77777777" w:rsidR="00200349" w:rsidRPr="00200349" w:rsidRDefault="00200349" w:rsidP="00200349">
      <w:r w:rsidRPr="00200349">
        <w:t>Rules:</w:t>
      </w:r>
    </w:p>
    <w:p w14:paraId="40008E15" w14:textId="77777777" w:rsidR="00200349" w:rsidRPr="00200349" w:rsidRDefault="00200349" w:rsidP="00200349">
      <w:pPr>
        <w:numPr>
          <w:ilvl w:val="0"/>
          <w:numId w:val="11"/>
        </w:numPr>
      </w:pPr>
      <w:r w:rsidRPr="00200349">
        <w:t xml:space="preserve">If user </w:t>
      </w:r>
      <w:proofErr w:type="gramStart"/>
      <w:r w:rsidRPr="00200349">
        <w:t>says</w:t>
      </w:r>
      <w:proofErr w:type="gramEnd"/>
      <w:r w:rsidRPr="00200349">
        <w:t xml:space="preserve"> “call me”, “human”, “agent” → immediate handoff</w:t>
      </w:r>
    </w:p>
    <w:p w14:paraId="705787E7" w14:textId="77777777" w:rsidR="00200349" w:rsidRPr="00200349" w:rsidRDefault="00200349" w:rsidP="00200349">
      <w:pPr>
        <w:numPr>
          <w:ilvl w:val="0"/>
          <w:numId w:val="11"/>
        </w:numPr>
      </w:pPr>
      <w:r w:rsidRPr="00200349">
        <w:t>Notify assigned salesperson</w:t>
      </w:r>
    </w:p>
    <w:p w14:paraId="6905A5AC" w14:textId="77777777" w:rsidR="00200349" w:rsidRPr="00200349" w:rsidRDefault="00200349" w:rsidP="00200349">
      <w:pPr>
        <w:numPr>
          <w:ilvl w:val="0"/>
          <w:numId w:val="11"/>
        </w:numPr>
      </w:pPr>
      <w:r w:rsidRPr="00200349">
        <w:t>Pause AI responses</w:t>
      </w:r>
    </w:p>
    <w:p w14:paraId="18B1A1F6" w14:textId="77777777" w:rsidR="00200349" w:rsidRPr="00200349" w:rsidRDefault="00200349" w:rsidP="00200349">
      <w:pPr>
        <w:numPr>
          <w:ilvl w:val="0"/>
          <w:numId w:val="11"/>
        </w:numPr>
      </w:pPr>
      <w:r w:rsidRPr="00200349">
        <w:t>Add conversation summary for salesperson</w:t>
      </w:r>
    </w:p>
    <w:p w14:paraId="719F121C" w14:textId="77777777" w:rsidR="00200349" w:rsidRPr="00200349" w:rsidRDefault="00200349" w:rsidP="00200349">
      <w:r w:rsidRPr="00200349">
        <w:pict w14:anchorId="00E7C16B">
          <v:rect id="_x0000_i1111" style="width:0;height:1.5pt" o:hralign="center" o:hrstd="t" o:hr="t" fillcolor="#a0a0a0" stroked="f"/>
        </w:pict>
      </w:r>
    </w:p>
    <w:p w14:paraId="7E86C1C4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7. AI Reply Controls (Important)</w:t>
      </w:r>
    </w:p>
    <w:p w14:paraId="12C47750" w14:textId="77777777" w:rsidR="00200349" w:rsidRPr="00200349" w:rsidRDefault="00200349" w:rsidP="00200349">
      <w:r w:rsidRPr="00200349">
        <w:t>Per inbox &amp; per automation:</w:t>
      </w:r>
    </w:p>
    <w:p w14:paraId="1621FC53" w14:textId="77777777" w:rsidR="00200349" w:rsidRPr="00200349" w:rsidRDefault="00200349" w:rsidP="00200349">
      <w:pPr>
        <w:numPr>
          <w:ilvl w:val="0"/>
          <w:numId w:val="12"/>
        </w:numPr>
      </w:pPr>
      <w:r w:rsidRPr="00200349">
        <w:t>AI Off / Suggest Only / Full Auto</w:t>
      </w:r>
    </w:p>
    <w:p w14:paraId="30D9C1D6" w14:textId="77777777" w:rsidR="00200349" w:rsidRPr="00200349" w:rsidRDefault="00200349" w:rsidP="00200349">
      <w:pPr>
        <w:numPr>
          <w:ilvl w:val="0"/>
          <w:numId w:val="12"/>
        </w:numPr>
      </w:pPr>
      <w:r w:rsidRPr="00200349">
        <w:t>Business-hours only mode</w:t>
      </w:r>
    </w:p>
    <w:p w14:paraId="2CEE05BC" w14:textId="77777777" w:rsidR="00200349" w:rsidRPr="00200349" w:rsidRDefault="00200349" w:rsidP="00200349">
      <w:pPr>
        <w:numPr>
          <w:ilvl w:val="0"/>
          <w:numId w:val="12"/>
        </w:numPr>
      </w:pPr>
      <w:r w:rsidRPr="00200349">
        <w:t>Confidence slider:</w:t>
      </w:r>
    </w:p>
    <w:p w14:paraId="425ED2B7" w14:textId="77777777" w:rsidR="00200349" w:rsidRPr="00200349" w:rsidRDefault="00200349" w:rsidP="00200349">
      <w:pPr>
        <w:numPr>
          <w:ilvl w:val="1"/>
          <w:numId w:val="12"/>
        </w:numPr>
      </w:pPr>
      <w:r w:rsidRPr="00200349">
        <w:t>Conservative</w:t>
      </w:r>
    </w:p>
    <w:p w14:paraId="4AC69304" w14:textId="77777777" w:rsidR="00200349" w:rsidRPr="00200349" w:rsidRDefault="00200349" w:rsidP="00200349">
      <w:pPr>
        <w:numPr>
          <w:ilvl w:val="1"/>
          <w:numId w:val="12"/>
        </w:numPr>
      </w:pPr>
      <w:r w:rsidRPr="00200349">
        <w:t>Balanced</w:t>
      </w:r>
    </w:p>
    <w:p w14:paraId="3F02E6CE" w14:textId="77777777" w:rsidR="00200349" w:rsidRPr="00200349" w:rsidRDefault="00200349" w:rsidP="00200349">
      <w:pPr>
        <w:numPr>
          <w:ilvl w:val="1"/>
          <w:numId w:val="12"/>
        </w:numPr>
      </w:pPr>
      <w:r w:rsidRPr="00200349">
        <w:t>Aggressive sales</w:t>
      </w:r>
    </w:p>
    <w:p w14:paraId="6D5D4B51" w14:textId="77777777" w:rsidR="00200349" w:rsidRPr="00200349" w:rsidRDefault="00200349" w:rsidP="00200349">
      <w:r w:rsidRPr="00200349">
        <w:pict w14:anchorId="55F3CC75">
          <v:rect id="_x0000_i1112" style="width:0;height:1.5pt" o:hralign="center" o:hrstd="t" o:hr="t" fillcolor="#a0a0a0" stroked="f"/>
        </w:pict>
      </w:r>
    </w:p>
    <w:p w14:paraId="2F1F6481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8. Abuse, Spam &amp; Compliance Controls (CRITICAL)</w:t>
      </w:r>
    </w:p>
    <w:p w14:paraId="0149318E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AI usage monitoring:</w:t>
      </w:r>
    </w:p>
    <w:p w14:paraId="6FFEC5D0" w14:textId="77777777" w:rsidR="00200349" w:rsidRPr="00200349" w:rsidRDefault="00200349" w:rsidP="00200349">
      <w:pPr>
        <w:numPr>
          <w:ilvl w:val="0"/>
          <w:numId w:val="13"/>
        </w:numPr>
      </w:pPr>
      <w:r w:rsidRPr="00200349">
        <w:t>Track:</w:t>
      </w:r>
    </w:p>
    <w:p w14:paraId="1BF7A35E" w14:textId="77777777" w:rsidR="00200349" w:rsidRPr="00200349" w:rsidRDefault="00200349" w:rsidP="00200349">
      <w:pPr>
        <w:numPr>
          <w:ilvl w:val="1"/>
          <w:numId w:val="13"/>
        </w:numPr>
      </w:pPr>
      <w:r w:rsidRPr="00200349">
        <w:t>Messages sent by AI</w:t>
      </w:r>
    </w:p>
    <w:p w14:paraId="06431442" w14:textId="77777777" w:rsidR="00200349" w:rsidRPr="00200349" w:rsidRDefault="00200349" w:rsidP="00200349">
      <w:pPr>
        <w:numPr>
          <w:ilvl w:val="1"/>
          <w:numId w:val="13"/>
        </w:numPr>
      </w:pPr>
      <w:r w:rsidRPr="00200349">
        <w:lastRenderedPageBreak/>
        <w:t>Messages per contact</w:t>
      </w:r>
    </w:p>
    <w:p w14:paraId="566CE9EA" w14:textId="77777777" w:rsidR="00200349" w:rsidRPr="00200349" w:rsidRDefault="00200349" w:rsidP="00200349">
      <w:pPr>
        <w:numPr>
          <w:ilvl w:val="1"/>
          <w:numId w:val="13"/>
        </w:numPr>
      </w:pPr>
      <w:r w:rsidRPr="00200349">
        <w:t>Messages per hour/day</w:t>
      </w:r>
    </w:p>
    <w:p w14:paraId="2B5689DB" w14:textId="77777777" w:rsidR="00200349" w:rsidRPr="00200349" w:rsidRDefault="00200349" w:rsidP="00200349">
      <w:pPr>
        <w:numPr>
          <w:ilvl w:val="0"/>
          <w:numId w:val="13"/>
        </w:numPr>
      </w:pPr>
      <w:r w:rsidRPr="00200349">
        <w:t>Hard limits per plan</w:t>
      </w:r>
    </w:p>
    <w:p w14:paraId="31F353DA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Spam prevention:</w:t>
      </w:r>
    </w:p>
    <w:p w14:paraId="5EE49C00" w14:textId="77777777" w:rsidR="00200349" w:rsidRPr="00200349" w:rsidRDefault="00200349" w:rsidP="00200349">
      <w:pPr>
        <w:numPr>
          <w:ilvl w:val="0"/>
          <w:numId w:val="14"/>
        </w:numPr>
      </w:pPr>
      <w:r w:rsidRPr="00200349">
        <w:t>Rate-limit outbound AI messages</w:t>
      </w:r>
    </w:p>
    <w:p w14:paraId="0341829F" w14:textId="77777777" w:rsidR="00200349" w:rsidRPr="00200349" w:rsidRDefault="00200349" w:rsidP="00200349">
      <w:pPr>
        <w:numPr>
          <w:ilvl w:val="0"/>
          <w:numId w:val="14"/>
        </w:numPr>
      </w:pPr>
      <w:r w:rsidRPr="00200349">
        <w:t>No mass unsolicited messaging</w:t>
      </w:r>
    </w:p>
    <w:p w14:paraId="033CC058" w14:textId="77777777" w:rsidR="00200349" w:rsidRPr="00200349" w:rsidRDefault="00200349" w:rsidP="00200349">
      <w:pPr>
        <w:numPr>
          <w:ilvl w:val="0"/>
          <w:numId w:val="14"/>
        </w:numPr>
      </w:pPr>
      <w:r w:rsidRPr="00200349">
        <w:t>Detect repetitive content</w:t>
      </w:r>
    </w:p>
    <w:p w14:paraId="4CAB9463" w14:textId="77777777" w:rsidR="00200349" w:rsidRPr="00200349" w:rsidRDefault="00200349" w:rsidP="00200349">
      <w:pPr>
        <w:numPr>
          <w:ilvl w:val="0"/>
          <w:numId w:val="14"/>
        </w:numPr>
      </w:pPr>
      <w:r w:rsidRPr="00200349">
        <w:t>Block AI sending links repeatedly</w:t>
      </w:r>
    </w:p>
    <w:p w14:paraId="6D686F14" w14:textId="77777777" w:rsidR="00200349" w:rsidRPr="00200349" w:rsidRDefault="00200349" w:rsidP="00200349">
      <w:pPr>
        <w:numPr>
          <w:ilvl w:val="0"/>
          <w:numId w:val="14"/>
        </w:numPr>
      </w:pPr>
      <w:r w:rsidRPr="00200349">
        <w:t>Auto-disable AI if:</w:t>
      </w:r>
    </w:p>
    <w:p w14:paraId="5A7A31A6" w14:textId="77777777" w:rsidR="00200349" w:rsidRPr="00200349" w:rsidRDefault="00200349" w:rsidP="00200349">
      <w:pPr>
        <w:numPr>
          <w:ilvl w:val="1"/>
          <w:numId w:val="14"/>
        </w:numPr>
      </w:pPr>
      <w:r w:rsidRPr="00200349">
        <w:t>Spike in outbound messages</w:t>
      </w:r>
    </w:p>
    <w:p w14:paraId="1CCF8FFD" w14:textId="77777777" w:rsidR="00200349" w:rsidRPr="00200349" w:rsidRDefault="00200349" w:rsidP="00200349">
      <w:pPr>
        <w:numPr>
          <w:ilvl w:val="1"/>
          <w:numId w:val="14"/>
        </w:numPr>
      </w:pPr>
      <w:r w:rsidRPr="00200349">
        <w:t>WhatsApp provider warning</w:t>
      </w:r>
    </w:p>
    <w:p w14:paraId="61D398DA" w14:textId="77777777" w:rsidR="00200349" w:rsidRPr="00200349" w:rsidRDefault="00200349" w:rsidP="00200349">
      <w:pPr>
        <w:numPr>
          <w:ilvl w:val="1"/>
          <w:numId w:val="14"/>
        </w:numPr>
      </w:pPr>
      <w:r w:rsidRPr="00200349">
        <w:t>User flagged by Meta/Twilio</w:t>
      </w:r>
    </w:p>
    <w:p w14:paraId="0D9BC907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Safety rules:</w:t>
      </w:r>
    </w:p>
    <w:p w14:paraId="2C7BBF40" w14:textId="77777777" w:rsidR="00200349" w:rsidRPr="00200349" w:rsidRDefault="00200349" w:rsidP="00200349">
      <w:pPr>
        <w:numPr>
          <w:ilvl w:val="0"/>
          <w:numId w:val="15"/>
        </w:numPr>
      </w:pPr>
      <w:r w:rsidRPr="00200349">
        <w:t>No medical, legal, or financial advice</w:t>
      </w:r>
    </w:p>
    <w:p w14:paraId="2264CC73" w14:textId="77777777" w:rsidR="00200349" w:rsidRPr="00200349" w:rsidRDefault="00200349" w:rsidP="00200349">
      <w:pPr>
        <w:numPr>
          <w:ilvl w:val="0"/>
          <w:numId w:val="15"/>
        </w:numPr>
      </w:pPr>
      <w:r w:rsidRPr="00200349">
        <w:t>No misleading offers</w:t>
      </w:r>
    </w:p>
    <w:p w14:paraId="10041539" w14:textId="77777777" w:rsidR="00200349" w:rsidRPr="00200349" w:rsidRDefault="00200349" w:rsidP="00200349">
      <w:pPr>
        <w:numPr>
          <w:ilvl w:val="0"/>
          <w:numId w:val="15"/>
        </w:numPr>
      </w:pPr>
      <w:r w:rsidRPr="00200349">
        <w:t>No impersonation</w:t>
      </w:r>
    </w:p>
    <w:p w14:paraId="07AEDD17" w14:textId="77777777" w:rsidR="00200349" w:rsidRPr="00200349" w:rsidRDefault="00200349" w:rsidP="00200349">
      <w:pPr>
        <w:numPr>
          <w:ilvl w:val="0"/>
          <w:numId w:val="15"/>
        </w:numPr>
      </w:pPr>
      <w:r w:rsidRPr="00200349">
        <w:t>No scraping user data</w:t>
      </w:r>
    </w:p>
    <w:p w14:paraId="5A64635E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Admin controls:</w:t>
      </w:r>
    </w:p>
    <w:p w14:paraId="5844E6D6" w14:textId="77777777" w:rsidR="00200349" w:rsidRPr="00200349" w:rsidRDefault="00200349" w:rsidP="00200349">
      <w:pPr>
        <w:numPr>
          <w:ilvl w:val="0"/>
          <w:numId w:val="16"/>
        </w:numPr>
      </w:pPr>
      <w:r w:rsidRPr="00200349">
        <w:t>Global kill switch</w:t>
      </w:r>
    </w:p>
    <w:p w14:paraId="665889D7" w14:textId="77777777" w:rsidR="00200349" w:rsidRPr="00200349" w:rsidRDefault="00200349" w:rsidP="00200349">
      <w:pPr>
        <w:numPr>
          <w:ilvl w:val="0"/>
          <w:numId w:val="16"/>
        </w:numPr>
      </w:pPr>
      <w:r w:rsidRPr="00200349">
        <w:t>Account-level AI suspension</w:t>
      </w:r>
    </w:p>
    <w:p w14:paraId="6DACDEBC" w14:textId="77777777" w:rsidR="00200349" w:rsidRPr="00200349" w:rsidRDefault="00200349" w:rsidP="00200349">
      <w:pPr>
        <w:numPr>
          <w:ilvl w:val="0"/>
          <w:numId w:val="16"/>
        </w:numPr>
      </w:pPr>
      <w:r w:rsidRPr="00200349">
        <w:t>Abuse logs visible in admin panel</w:t>
      </w:r>
    </w:p>
    <w:p w14:paraId="1BE9C623" w14:textId="77777777" w:rsidR="00200349" w:rsidRPr="00200349" w:rsidRDefault="00200349" w:rsidP="00200349">
      <w:r w:rsidRPr="00200349">
        <w:pict w14:anchorId="04F79341">
          <v:rect id="_x0000_i1113" style="width:0;height:1.5pt" o:hralign="center" o:hrstd="t" o:hr="t" fillcolor="#a0a0a0" stroked="f"/>
        </w:pict>
      </w:r>
    </w:p>
    <w:p w14:paraId="7262FFA8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9. AI Cost Control &amp; Monetization (PRO PLAN)</w:t>
      </w:r>
    </w:p>
    <w:p w14:paraId="5AF6D328" w14:textId="77777777" w:rsidR="00200349" w:rsidRPr="00200349" w:rsidRDefault="00200349" w:rsidP="00200349">
      <w:r w:rsidRPr="00200349">
        <w:t xml:space="preserve">This is </w:t>
      </w:r>
      <w:r w:rsidRPr="00200349">
        <w:rPr>
          <w:b/>
          <w:bCs/>
        </w:rPr>
        <w:t>non-negotiable</w:t>
      </w:r>
      <w:r w:rsidRPr="00200349">
        <w:t>.</w:t>
      </w:r>
    </w:p>
    <w:p w14:paraId="4A0F7A93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Plan structure:</w:t>
      </w:r>
    </w:p>
    <w:p w14:paraId="4EDE3976" w14:textId="4A67ECCE" w:rsidR="00200349" w:rsidRPr="00200349" w:rsidRDefault="00200349" w:rsidP="00200349">
      <w:r w:rsidRPr="00200349">
        <w:rPr>
          <w:b/>
          <w:bCs/>
        </w:rPr>
        <w:t xml:space="preserve">AI Assist </w:t>
      </w:r>
      <w:proofErr w:type="gramStart"/>
      <w:r w:rsidRPr="00200349">
        <w:rPr>
          <w:b/>
          <w:bCs/>
        </w:rPr>
        <w:t>=  included</w:t>
      </w:r>
      <w:proofErr w:type="gramEnd"/>
      <w:r w:rsidRPr="00200349">
        <w:rPr>
          <w:b/>
          <w:bCs/>
        </w:rPr>
        <w:t xml:space="preserve"> in PRO</w:t>
      </w:r>
    </w:p>
    <w:p w14:paraId="3E4F3876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lastRenderedPageBreak/>
        <w:t>Billing logic:</w:t>
      </w:r>
    </w:p>
    <w:p w14:paraId="2D571C02" w14:textId="77777777" w:rsidR="00200349" w:rsidRDefault="00200349" w:rsidP="0020034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Users</w:t>
      </w:r>
      <w:proofErr w:type="gramEnd"/>
      <w:r>
        <w:rPr>
          <w:rStyle w:val="Strong"/>
          <w:rFonts w:eastAsiaTheme="majorEastAsia"/>
        </w:rPr>
        <w:t xml:space="preserve"> see:</w:t>
      </w:r>
      <w:r>
        <w:t xml:space="preserve"> </w:t>
      </w:r>
      <w:r>
        <w:rPr>
          <w:rStyle w:val="Strong"/>
          <w:rFonts w:eastAsiaTheme="majorEastAsia"/>
        </w:rPr>
        <w:t>$29 flat AI fee. No tokens. No meters. No scary wording.</w:t>
      </w:r>
    </w:p>
    <w:p w14:paraId="0E3140BB" w14:textId="72FF2DAC" w:rsidR="00200349" w:rsidRPr="00200349" w:rsidRDefault="00200349" w:rsidP="0020034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System</w:t>
      </w:r>
      <w:proofErr w:type="gramEnd"/>
      <w:r>
        <w:rPr>
          <w:rStyle w:val="Strong"/>
          <w:rFonts w:eastAsiaTheme="majorEastAsia"/>
        </w:rPr>
        <w:t xml:space="preserve"> uses internally:</w:t>
      </w:r>
      <w:r>
        <w:t xml:space="preserve"> credits / tokens </w:t>
      </w:r>
      <w:r>
        <w:rPr>
          <w:rStyle w:val="Strong"/>
          <w:rFonts w:eastAsiaTheme="majorEastAsia"/>
        </w:rPr>
        <w:t>silently</w:t>
      </w:r>
      <w:r>
        <w:t xml:space="preserve">, only for </w:t>
      </w:r>
      <w:r>
        <w:rPr>
          <w:rStyle w:val="Strong"/>
          <w:rFonts w:eastAsiaTheme="majorEastAsia"/>
        </w:rPr>
        <w:t>cost control + abuse protection</w:t>
      </w:r>
      <w:r>
        <w:t>.</w:t>
      </w:r>
    </w:p>
    <w:p w14:paraId="5A409D4A" w14:textId="1C94A95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 xml:space="preserve">Pricing </w:t>
      </w:r>
      <w:proofErr w:type="gramStart"/>
      <w:r w:rsidRPr="00200349">
        <w:rPr>
          <w:b/>
          <w:bCs/>
        </w:rPr>
        <w:t>guidance</w:t>
      </w:r>
      <w:r>
        <w:rPr>
          <w:b/>
          <w:bCs/>
        </w:rPr>
        <w:t>;</w:t>
      </w:r>
      <w:proofErr w:type="gramEnd"/>
    </w:p>
    <w:p w14:paraId="6D2E4DC4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1. What USERS see (important)</w:t>
      </w:r>
    </w:p>
    <w:p w14:paraId="246A4214" w14:textId="77777777" w:rsidR="00200349" w:rsidRPr="00200349" w:rsidRDefault="00200349" w:rsidP="00200349">
      <w:r w:rsidRPr="00200349">
        <w:rPr>
          <w:b/>
          <w:bCs/>
        </w:rPr>
        <w:t>Absolutely do NOT show:</w:t>
      </w:r>
    </w:p>
    <w:p w14:paraId="1B75C612" w14:textId="77777777" w:rsidR="00200349" w:rsidRPr="00200349" w:rsidRDefault="00200349" w:rsidP="00200349">
      <w:pPr>
        <w:numPr>
          <w:ilvl w:val="0"/>
          <w:numId w:val="20"/>
        </w:numPr>
      </w:pPr>
      <w:r w:rsidRPr="00200349">
        <w:t>Tokens</w:t>
      </w:r>
    </w:p>
    <w:p w14:paraId="103C5AFD" w14:textId="77777777" w:rsidR="00200349" w:rsidRPr="00200349" w:rsidRDefault="00200349" w:rsidP="00200349">
      <w:pPr>
        <w:numPr>
          <w:ilvl w:val="0"/>
          <w:numId w:val="20"/>
        </w:numPr>
      </w:pPr>
      <w:r w:rsidRPr="00200349">
        <w:t>“AI credits”</w:t>
      </w:r>
    </w:p>
    <w:p w14:paraId="767B4318" w14:textId="77777777" w:rsidR="00200349" w:rsidRPr="00200349" w:rsidRDefault="00200349" w:rsidP="00200349">
      <w:pPr>
        <w:numPr>
          <w:ilvl w:val="0"/>
          <w:numId w:val="20"/>
        </w:numPr>
      </w:pPr>
      <w:r w:rsidRPr="00200349">
        <w:t>Usage meters</w:t>
      </w:r>
    </w:p>
    <w:p w14:paraId="71C9EFD8" w14:textId="77777777" w:rsidR="00200349" w:rsidRPr="00200349" w:rsidRDefault="00200349" w:rsidP="00200349">
      <w:pPr>
        <w:numPr>
          <w:ilvl w:val="0"/>
          <w:numId w:val="20"/>
        </w:numPr>
      </w:pPr>
      <w:r w:rsidRPr="00200349">
        <w:t>Per-message limits</w:t>
      </w:r>
    </w:p>
    <w:p w14:paraId="6B0322AF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What users see instead:</w:t>
      </w:r>
    </w:p>
    <w:p w14:paraId="72567F18" w14:textId="77777777" w:rsidR="00200349" w:rsidRPr="00200349" w:rsidRDefault="00200349" w:rsidP="00200349">
      <w:r w:rsidRPr="00200349">
        <w:rPr>
          <w:b/>
          <w:bCs/>
        </w:rPr>
        <w:t>PRO Plan – AI Assist ($29/month)</w:t>
      </w:r>
    </w:p>
    <w:p w14:paraId="7B56AEBB" w14:textId="77777777" w:rsidR="00200349" w:rsidRPr="00200349" w:rsidRDefault="00200349" w:rsidP="00200349">
      <w:pPr>
        <w:numPr>
          <w:ilvl w:val="0"/>
          <w:numId w:val="21"/>
        </w:numPr>
      </w:pPr>
      <w:r w:rsidRPr="00200349">
        <w:t>AI inbox replies</w:t>
      </w:r>
    </w:p>
    <w:p w14:paraId="477A353E" w14:textId="77777777" w:rsidR="00200349" w:rsidRPr="00200349" w:rsidRDefault="00200349" w:rsidP="00200349">
      <w:pPr>
        <w:numPr>
          <w:ilvl w:val="0"/>
          <w:numId w:val="21"/>
        </w:numPr>
      </w:pPr>
      <w:r w:rsidRPr="00200349">
        <w:t xml:space="preserve">AI </w:t>
      </w:r>
      <w:proofErr w:type="gramStart"/>
      <w:r w:rsidRPr="00200349">
        <w:t>lead</w:t>
      </w:r>
      <w:proofErr w:type="gramEnd"/>
      <w:r w:rsidRPr="00200349">
        <w:t xml:space="preserve"> qualification</w:t>
      </w:r>
    </w:p>
    <w:p w14:paraId="3659685C" w14:textId="77777777" w:rsidR="00200349" w:rsidRPr="00200349" w:rsidRDefault="00200349" w:rsidP="00200349">
      <w:pPr>
        <w:numPr>
          <w:ilvl w:val="0"/>
          <w:numId w:val="21"/>
        </w:numPr>
      </w:pPr>
      <w:r w:rsidRPr="00200349">
        <w:t>AI automations</w:t>
      </w:r>
    </w:p>
    <w:p w14:paraId="1F056D49" w14:textId="77777777" w:rsidR="00200349" w:rsidRPr="00200349" w:rsidRDefault="00200349" w:rsidP="00200349">
      <w:pPr>
        <w:numPr>
          <w:ilvl w:val="0"/>
          <w:numId w:val="21"/>
        </w:numPr>
      </w:pPr>
      <w:r w:rsidRPr="00200349">
        <w:t>Fair use policy applies</w:t>
      </w:r>
    </w:p>
    <w:p w14:paraId="2EE54844" w14:textId="77777777" w:rsidR="00200349" w:rsidRDefault="00200349" w:rsidP="00200349"/>
    <w:p w14:paraId="00950B87" w14:textId="0FF46C24" w:rsidR="00200349" w:rsidRPr="00200349" w:rsidRDefault="00200349" w:rsidP="00200349">
      <w:r w:rsidRPr="00200349">
        <w:t>Implement AI usage metering at account level with hard caps, alerts at 70% and 90%, and auto-pause at 100%.</w:t>
      </w:r>
    </w:p>
    <w:p w14:paraId="70E7F828" w14:textId="77777777" w:rsidR="00200349" w:rsidRPr="00200349" w:rsidRDefault="00200349" w:rsidP="00200349">
      <w:r w:rsidRPr="00200349">
        <w:pict w14:anchorId="28D8CF06">
          <v:rect id="_x0000_i1114" style="width:0;height:1.5pt" o:hralign="center" o:hrstd="t" o:hr="t" fillcolor="#a0a0a0" stroked="f"/>
        </w:pict>
      </w:r>
    </w:p>
    <w:p w14:paraId="0E2806A1" w14:textId="77777777" w:rsidR="00200349" w:rsidRPr="00200349" w:rsidRDefault="00200349" w:rsidP="00200349">
      <w:pPr>
        <w:rPr>
          <w:b/>
          <w:bCs/>
        </w:rPr>
      </w:pPr>
      <w:r w:rsidRPr="00200349">
        <w:rPr>
          <w:b/>
          <w:bCs/>
        </w:rPr>
        <w:t>10. Competitive Advantages to Highlight (Built into Product)</w:t>
      </w:r>
    </w:p>
    <w:p w14:paraId="30930350" w14:textId="77777777" w:rsidR="00200349" w:rsidRPr="00200349" w:rsidRDefault="00200349" w:rsidP="00200349">
      <w:r w:rsidRPr="00200349">
        <w:t xml:space="preserve">Make sure these are </w:t>
      </w:r>
      <w:r w:rsidRPr="00200349">
        <w:rPr>
          <w:b/>
          <w:bCs/>
        </w:rPr>
        <w:t>true in code</w:t>
      </w:r>
      <w:r w:rsidRPr="00200349">
        <w:t>, not just marketing:</w:t>
      </w:r>
    </w:p>
    <w:p w14:paraId="12F2F014" w14:textId="77777777" w:rsidR="00200349" w:rsidRPr="00200349" w:rsidRDefault="00200349" w:rsidP="00200349">
      <w:pPr>
        <w:numPr>
          <w:ilvl w:val="0"/>
          <w:numId w:val="19"/>
        </w:numPr>
      </w:pPr>
      <w:r w:rsidRPr="00200349">
        <w:t>No per-message markup like competitors</w:t>
      </w:r>
    </w:p>
    <w:p w14:paraId="0CF0E4D8" w14:textId="77777777" w:rsidR="00200349" w:rsidRPr="00200349" w:rsidRDefault="00200349" w:rsidP="00200349">
      <w:pPr>
        <w:numPr>
          <w:ilvl w:val="0"/>
          <w:numId w:val="19"/>
        </w:numPr>
      </w:pPr>
      <w:r w:rsidRPr="00200349">
        <w:t xml:space="preserve">AI trained on </w:t>
      </w:r>
      <w:r w:rsidRPr="00200349">
        <w:rPr>
          <w:i/>
          <w:iCs/>
        </w:rPr>
        <w:t>your</w:t>
      </w:r>
      <w:r w:rsidRPr="00200349">
        <w:t xml:space="preserve"> business, not generic</w:t>
      </w:r>
    </w:p>
    <w:p w14:paraId="1087E114" w14:textId="77777777" w:rsidR="00200349" w:rsidRPr="00200349" w:rsidRDefault="00200349" w:rsidP="00200349">
      <w:pPr>
        <w:numPr>
          <w:ilvl w:val="0"/>
          <w:numId w:val="19"/>
        </w:numPr>
      </w:pPr>
      <w:r w:rsidRPr="00200349">
        <w:t>Full WhatsApp compliance</w:t>
      </w:r>
    </w:p>
    <w:p w14:paraId="47D26EFE" w14:textId="77777777" w:rsidR="00200349" w:rsidRPr="00200349" w:rsidRDefault="00200349" w:rsidP="00200349">
      <w:pPr>
        <w:numPr>
          <w:ilvl w:val="0"/>
          <w:numId w:val="19"/>
        </w:numPr>
      </w:pPr>
      <w:r w:rsidRPr="00200349">
        <w:t>Unified inbox AI (WhatsApp + socials)</w:t>
      </w:r>
    </w:p>
    <w:p w14:paraId="6EF8DEFC" w14:textId="77777777" w:rsidR="00200349" w:rsidRPr="00200349" w:rsidRDefault="00200349" w:rsidP="00200349">
      <w:pPr>
        <w:numPr>
          <w:ilvl w:val="0"/>
          <w:numId w:val="19"/>
        </w:numPr>
      </w:pPr>
      <w:r w:rsidRPr="00200349">
        <w:lastRenderedPageBreak/>
        <w:t>AI + Automation in one system</w:t>
      </w:r>
    </w:p>
    <w:p w14:paraId="5C8F6C25" w14:textId="77777777" w:rsidR="00200349" w:rsidRPr="00200349" w:rsidRDefault="00200349" w:rsidP="00200349">
      <w:pPr>
        <w:numPr>
          <w:ilvl w:val="0"/>
          <w:numId w:val="19"/>
        </w:numPr>
      </w:pPr>
      <w:r w:rsidRPr="00200349">
        <w:t xml:space="preserve">Human override </w:t>
      </w:r>
      <w:proofErr w:type="gramStart"/>
      <w:r w:rsidRPr="00200349">
        <w:t>always</w:t>
      </w:r>
      <w:proofErr w:type="gramEnd"/>
      <w:r w:rsidRPr="00200349">
        <w:t xml:space="preserve"> available</w:t>
      </w:r>
    </w:p>
    <w:p w14:paraId="0E1A31AB" w14:textId="27AEF1C1" w:rsidR="00BB28F2" w:rsidRPr="00200349" w:rsidRDefault="00BB28F2" w:rsidP="00200349"/>
    <w:sectPr w:rsidR="00BB28F2" w:rsidRPr="00200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3D5"/>
    <w:multiLevelType w:val="multilevel"/>
    <w:tmpl w:val="D9D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934"/>
    <w:multiLevelType w:val="multilevel"/>
    <w:tmpl w:val="B5F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3244"/>
    <w:multiLevelType w:val="multilevel"/>
    <w:tmpl w:val="38D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546E8"/>
    <w:multiLevelType w:val="multilevel"/>
    <w:tmpl w:val="CB7C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03783"/>
    <w:multiLevelType w:val="multilevel"/>
    <w:tmpl w:val="C84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A2C54"/>
    <w:multiLevelType w:val="multilevel"/>
    <w:tmpl w:val="91B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739D"/>
    <w:multiLevelType w:val="multilevel"/>
    <w:tmpl w:val="1AD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01991"/>
    <w:multiLevelType w:val="multilevel"/>
    <w:tmpl w:val="216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769D"/>
    <w:multiLevelType w:val="multilevel"/>
    <w:tmpl w:val="6F0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24966"/>
    <w:multiLevelType w:val="multilevel"/>
    <w:tmpl w:val="24C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D5E18"/>
    <w:multiLevelType w:val="multilevel"/>
    <w:tmpl w:val="163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474BC"/>
    <w:multiLevelType w:val="multilevel"/>
    <w:tmpl w:val="2FC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060BC"/>
    <w:multiLevelType w:val="multilevel"/>
    <w:tmpl w:val="A07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91F38"/>
    <w:multiLevelType w:val="multilevel"/>
    <w:tmpl w:val="B3C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D03EC"/>
    <w:multiLevelType w:val="multilevel"/>
    <w:tmpl w:val="6D8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C1CE4"/>
    <w:multiLevelType w:val="multilevel"/>
    <w:tmpl w:val="2E8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A21EA"/>
    <w:multiLevelType w:val="multilevel"/>
    <w:tmpl w:val="725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46797"/>
    <w:multiLevelType w:val="multilevel"/>
    <w:tmpl w:val="956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F2DD7"/>
    <w:multiLevelType w:val="multilevel"/>
    <w:tmpl w:val="B62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32502"/>
    <w:multiLevelType w:val="multilevel"/>
    <w:tmpl w:val="0FC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E19A7"/>
    <w:multiLevelType w:val="multilevel"/>
    <w:tmpl w:val="802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43275">
    <w:abstractNumId w:val="12"/>
  </w:num>
  <w:num w:numId="2" w16cid:durableId="697512137">
    <w:abstractNumId w:val="14"/>
  </w:num>
  <w:num w:numId="3" w16cid:durableId="1298409859">
    <w:abstractNumId w:val="9"/>
  </w:num>
  <w:num w:numId="4" w16cid:durableId="489055505">
    <w:abstractNumId w:val="10"/>
  </w:num>
  <w:num w:numId="5" w16cid:durableId="1958373268">
    <w:abstractNumId w:val="3"/>
  </w:num>
  <w:num w:numId="6" w16cid:durableId="1236427933">
    <w:abstractNumId w:val="15"/>
  </w:num>
  <w:num w:numId="7" w16cid:durableId="1505590087">
    <w:abstractNumId w:val="6"/>
  </w:num>
  <w:num w:numId="8" w16cid:durableId="2119834513">
    <w:abstractNumId w:val="7"/>
  </w:num>
  <w:num w:numId="9" w16cid:durableId="20206754">
    <w:abstractNumId w:val="8"/>
  </w:num>
  <w:num w:numId="10" w16cid:durableId="1108083634">
    <w:abstractNumId w:val="5"/>
  </w:num>
  <w:num w:numId="11" w16cid:durableId="239873356">
    <w:abstractNumId w:val="0"/>
  </w:num>
  <w:num w:numId="12" w16cid:durableId="1594410">
    <w:abstractNumId w:val="16"/>
  </w:num>
  <w:num w:numId="13" w16cid:durableId="2139638962">
    <w:abstractNumId w:val="1"/>
  </w:num>
  <w:num w:numId="14" w16cid:durableId="804661156">
    <w:abstractNumId w:val="20"/>
  </w:num>
  <w:num w:numId="15" w16cid:durableId="1051880220">
    <w:abstractNumId w:val="2"/>
  </w:num>
  <w:num w:numId="16" w16cid:durableId="1728457643">
    <w:abstractNumId w:val="11"/>
  </w:num>
  <w:num w:numId="17" w16cid:durableId="471366080">
    <w:abstractNumId w:val="19"/>
  </w:num>
  <w:num w:numId="18" w16cid:durableId="442770256">
    <w:abstractNumId w:val="4"/>
  </w:num>
  <w:num w:numId="19" w16cid:durableId="1073434099">
    <w:abstractNumId w:val="18"/>
  </w:num>
  <w:num w:numId="20" w16cid:durableId="1387995613">
    <w:abstractNumId w:val="17"/>
  </w:num>
  <w:num w:numId="21" w16cid:durableId="1034497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F2"/>
    <w:rsid w:val="001A7447"/>
    <w:rsid w:val="00200349"/>
    <w:rsid w:val="006449F1"/>
    <w:rsid w:val="00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1A75"/>
  <w15:chartTrackingRefBased/>
  <w15:docId w15:val="{FC3BACA5-E9CC-4684-BE41-4C51E1A0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00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0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Yaniv Haramatiy</dc:creator>
  <cp:keywords/>
  <dc:description/>
  <cp:lastModifiedBy>Yaniv Haramatiy</cp:lastModifiedBy>
  <cp:revision>1</cp:revision>
  <dcterms:created xsi:type="dcterms:W3CDTF">2026-01-26T17:16:00Z</dcterms:created>
  <dcterms:modified xsi:type="dcterms:W3CDTF">2026-01-26T22:15:00Z</dcterms:modified>
</cp:coreProperties>
</file>