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20D0" w:rsidRPr="000A37B9" w:rsidRDefault="000A37B9" w:rsidP="000A37B9">
      <w:pPr>
        <w:jc w:val="center"/>
        <w:rPr>
          <w:rFonts w:ascii="Times New Roman" w:hAnsi="Times New Roman" w:cs="Times New Roman"/>
          <w:sz w:val="28"/>
        </w:rPr>
      </w:pPr>
      <w:r w:rsidRPr="000A37B9">
        <w:rPr>
          <w:rFonts w:ascii="Times New Roman" w:hAnsi="Times New Roman" w:cs="Times New Roman"/>
          <w:sz w:val="28"/>
        </w:rPr>
        <w:t>Практическая работа №2-3</w:t>
      </w:r>
    </w:p>
    <w:p w:rsidR="000A37B9" w:rsidRDefault="000A37B9" w:rsidP="000A37B9">
      <w:pPr>
        <w:jc w:val="center"/>
        <w:rPr>
          <w:rFonts w:ascii="Times New Roman" w:hAnsi="Times New Roman" w:cs="Times New Roman"/>
          <w:sz w:val="28"/>
        </w:rPr>
      </w:pPr>
      <w:r w:rsidRPr="000A37B9">
        <w:rPr>
          <w:rFonts w:ascii="Times New Roman" w:hAnsi="Times New Roman" w:cs="Times New Roman"/>
          <w:sz w:val="28"/>
        </w:rPr>
        <w:t>Управление памятью и вводом/выводом. Исследование файловых систем и управление файлами.</w:t>
      </w:r>
    </w:p>
    <w:p w:rsidR="00041F34" w:rsidRDefault="00041F34" w:rsidP="000A37B9">
      <w:pPr>
        <w:jc w:val="center"/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041F34" w:rsidRDefault="00041F34" w:rsidP="00564105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Просмотр содержимого каталога</w:t>
      </w:r>
    </w:p>
    <w:p w:rsidR="00041F34" w:rsidRDefault="00041F34" w:rsidP="00564105">
      <w:pPr>
        <w:jc w:val="both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4E6E9055" wp14:editId="717F55C2">
            <wp:extent cx="5181600" cy="3962400"/>
            <wp:effectExtent l="0" t="0" r="0" b="0"/>
            <wp:docPr id="3" name="Изображение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F34" w:rsidRDefault="00041F34" w:rsidP="00564105">
      <w:pPr>
        <w:jc w:val="both"/>
        <w:rPr>
          <w:rFonts w:ascii="Times New Roman" w:hAnsi="Times New Roman" w:cs="Times New Roman"/>
          <w:sz w:val="28"/>
        </w:rPr>
      </w:pPr>
    </w:p>
    <w:p w:rsidR="00041F34" w:rsidRDefault="00041F3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564105" w:rsidRPr="00041F34" w:rsidRDefault="00564105" w:rsidP="00564105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>Запуск блокнота</w:t>
      </w:r>
      <w:r w:rsidR="00041F34">
        <w:rPr>
          <w:rFonts w:ascii="Times New Roman" w:hAnsi="Times New Roman" w:cs="Times New Roman"/>
          <w:sz w:val="28"/>
        </w:rPr>
        <w:t>/</w:t>
      </w:r>
      <w:proofErr w:type="spellStart"/>
      <w:r w:rsidR="00041F34">
        <w:rPr>
          <w:rFonts w:ascii="Times New Roman" w:hAnsi="Times New Roman" w:cs="Times New Roman"/>
          <w:sz w:val="28"/>
          <w:lang w:val="en-US"/>
        </w:rPr>
        <w:t>wordpad</w:t>
      </w:r>
      <w:proofErr w:type="spellEnd"/>
    </w:p>
    <w:p w:rsidR="00564105" w:rsidRDefault="00041F34" w:rsidP="00564105">
      <w:pPr>
        <w:jc w:val="both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57544E3" wp14:editId="255FBC40">
            <wp:extent cx="5514975" cy="3923665"/>
            <wp:effectExtent l="0" t="0" r="9525" b="635"/>
            <wp:docPr id="4" name="Изображение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F34" w:rsidRDefault="00041F34" w:rsidP="00564105">
      <w:pPr>
        <w:jc w:val="both"/>
        <w:rPr>
          <w:noProof/>
          <w:lang w:eastAsia="ru-RU"/>
        </w:rPr>
      </w:pPr>
    </w:p>
    <w:p w:rsidR="00041F34" w:rsidRDefault="00041F34" w:rsidP="00564105">
      <w:pPr>
        <w:jc w:val="both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695CD0C1" wp14:editId="1C6A1F0C">
            <wp:extent cx="5476875" cy="2714625"/>
            <wp:effectExtent l="0" t="0" r="9525" b="9525"/>
            <wp:docPr id="20" name="Рисунок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931"/>
                    <a:stretch/>
                  </pic:blipFill>
                  <pic:spPr bwMode="auto">
                    <a:xfrm>
                      <a:off x="0" y="0"/>
                      <a:ext cx="54768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1F34" w:rsidRDefault="00041F3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0A37B9" w:rsidRPr="00564105" w:rsidRDefault="00564105" w:rsidP="00564105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Выполнение процесса</w:t>
      </w:r>
    </w:p>
    <w:p w:rsidR="000A37B9" w:rsidRDefault="000A37B9" w:rsidP="000A37B9">
      <w:pPr>
        <w:jc w:val="both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78D0A01" wp14:editId="44E640F8">
            <wp:extent cx="5219700" cy="4096385"/>
            <wp:effectExtent l="0" t="0" r="0" b="0"/>
            <wp:docPr id="2" name="Изображение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7B9" w:rsidRDefault="00564105" w:rsidP="000A37B9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Создание каталога </w:t>
      </w:r>
      <w:r>
        <w:rPr>
          <w:rFonts w:ascii="Times New Roman" w:hAnsi="Times New Roman" w:cs="Times New Roman"/>
          <w:sz w:val="28"/>
          <w:lang w:val="en-US"/>
        </w:rPr>
        <w:t>university</w:t>
      </w:r>
    </w:p>
    <w:p w:rsidR="00564105" w:rsidRDefault="00041F34" w:rsidP="000A37B9">
      <w:pPr>
        <w:jc w:val="both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AA44C7E" wp14:editId="5E4295D5">
            <wp:extent cx="5210175" cy="4131310"/>
            <wp:effectExtent l="0" t="0" r="9525" b="2540"/>
            <wp:docPr id="5" name="Изображение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7B9" w:rsidRPr="00564105" w:rsidRDefault="000A37B9" w:rsidP="000A37B9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Удаление каталога </w:t>
      </w:r>
      <w:r>
        <w:rPr>
          <w:rFonts w:ascii="Times New Roman" w:hAnsi="Times New Roman" w:cs="Times New Roman"/>
          <w:sz w:val="28"/>
          <w:lang w:val="en-US"/>
        </w:rPr>
        <w:t>university</w:t>
      </w:r>
    </w:p>
    <w:p w:rsidR="000A37B9" w:rsidRDefault="000A37B9" w:rsidP="00041F34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64970EDF" wp14:editId="5EED7249">
            <wp:extent cx="5248275" cy="3726815"/>
            <wp:effectExtent l="0" t="0" r="9525" b="6985"/>
            <wp:docPr id="6" name="Изображение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105" w:rsidRDefault="00564105" w:rsidP="00564105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Создание текстового файла</w:t>
      </w:r>
    </w:p>
    <w:p w:rsidR="00041F34" w:rsidRDefault="00041F34" w:rsidP="00564105">
      <w:pPr>
        <w:jc w:val="both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FAAF2A8" wp14:editId="59074DBD">
            <wp:extent cx="5229225" cy="4381500"/>
            <wp:effectExtent l="0" t="0" r="9525" b="0"/>
            <wp:docPr id="7" name="Изображение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105" w:rsidRPr="000A37B9" w:rsidRDefault="00564105" w:rsidP="00564105">
      <w:pPr>
        <w:jc w:val="both"/>
        <w:rPr>
          <w:rFonts w:ascii="Times New Roman" w:hAnsi="Times New Roman" w:cs="Times New Roman"/>
          <w:sz w:val="28"/>
        </w:rPr>
      </w:pPr>
    </w:p>
    <w:sectPr w:rsidR="00564105" w:rsidRPr="000A37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B83"/>
    <w:rsid w:val="00041F34"/>
    <w:rsid w:val="000A37B9"/>
    <w:rsid w:val="00254041"/>
    <w:rsid w:val="0026021B"/>
    <w:rsid w:val="00352667"/>
    <w:rsid w:val="004420D0"/>
    <w:rsid w:val="00564105"/>
    <w:rsid w:val="00613176"/>
    <w:rsid w:val="00637B83"/>
    <w:rsid w:val="00B15355"/>
    <w:rsid w:val="00BD1E2B"/>
    <w:rsid w:val="00DC5690"/>
    <w:rsid w:val="00F2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4AB40"/>
  <w15:chartTrackingRefBased/>
  <w15:docId w15:val="{8603AC14-8AF3-4D41-A5B6-644F43333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AD97B8-A4F5-4702-9C07-1AA83BCD6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2023-03-02T12:22:00Z</dcterms:created>
  <dcterms:modified xsi:type="dcterms:W3CDTF">2023-03-02T13:22:00Z</dcterms:modified>
</cp:coreProperties>
</file>