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Asfsafasfasfasf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9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2019-03-04T03:39:27Z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