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772" w:type="dxa"/>
        <w:tblInd w:w="43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8" w:space="0" w:color="00000A"/>
          <w:insideV w:val="single" w:sz="12" w:space="0" w:color="00000A"/>
        </w:tblBorders>
        <w:tblLayout w:type="fixed"/>
        <w:tblCellMar>
          <w:top w:w="55" w:type="dxa"/>
          <w:left w:w="42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72"/>
      </w:tblGrid>
      <w:tr w:rsidR="00FF64D0" w:rsidRPr="00972946" w14:paraId="50F4E2B6" w14:textId="77777777" w:rsidTr="00EF1161">
        <w:tc>
          <w:tcPr>
            <w:tcW w:w="10772" w:type="dxa"/>
            <w:shd w:val="clear" w:color="auto" w:fill="FFFFFF"/>
          </w:tcPr>
          <w:bookmarkStart w:id="0" w:name="_Hlk179203456" w:displacedByCustomXml="next"/>
          <w:bookmarkEnd w:id="0" w:displacedByCustomXml="next"/>
          <w:sdt>
            <w:sdtPr>
              <w:rPr>
                <w:rFonts w:ascii="微軟正黑體" w:eastAsia="微軟正黑體" w:hAnsi="微軟正黑體" w:cs="Mangal"/>
                <w:b w:val="0"/>
                <w:bCs w:val="0"/>
                <w:color w:val="00000A"/>
                <w:kern w:val="1"/>
                <w:sz w:val="24"/>
                <w:szCs w:val="24"/>
                <w:lang w:val="zh-TW" w:bidi="hi-IN"/>
              </w:rPr>
              <w:id w:val="-656065466"/>
              <w:docPartObj>
                <w:docPartGallery w:val="Table of Contents"/>
                <w:docPartUnique/>
              </w:docPartObj>
            </w:sdtPr>
            <w:sdtEndPr>
              <w:rPr>
                <w:noProof/>
                <w:lang w:val="en-US"/>
              </w:rPr>
            </w:sdtEndPr>
            <w:sdtContent>
              <w:p w14:paraId="12500F3C" w14:textId="097099CA" w:rsidR="00A56908" w:rsidRPr="006344F7" w:rsidRDefault="00A56908" w:rsidP="003C4ED1">
                <w:pPr>
                  <w:pStyle w:val="af5"/>
                  <w:tabs>
                    <w:tab w:val="left" w:pos="4809"/>
                  </w:tabs>
                  <w:spacing w:line="240" w:lineRule="auto"/>
                  <w:rPr>
                    <w:rFonts w:ascii="微軟正黑體" w:eastAsia="微軟正黑體" w:hAnsi="微軟正黑體"/>
                  </w:rPr>
                </w:pPr>
                <w:r w:rsidRPr="00972946">
                  <w:rPr>
                    <w:rFonts w:ascii="微軟正黑體" w:eastAsia="微軟正黑體" w:hAnsi="微軟正黑體"/>
                    <w:lang w:val="zh-TW"/>
                  </w:rPr>
                  <w:t>目錄</w:t>
                </w:r>
                <w:r w:rsidR="006344F7" w:rsidRPr="006344F7">
                  <w:rPr>
                    <w:rFonts w:ascii="微軟正黑體" w:eastAsia="微軟正黑體" w:hAnsi="微軟正黑體" w:hint="eastAsia"/>
                    <w:sz w:val="20"/>
                    <w:szCs w:val="20"/>
                    <w:lang w:val="zh-TW"/>
                  </w:rPr>
                  <w:t>（右鍵</w:t>
                </w:r>
                <w:r w:rsidR="006344F7" w:rsidRPr="006344F7">
                  <w:rPr>
                    <w:rFonts w:ascii="微軟正黑體" w:eastAsia="微軟正黑體" w:hAnsi="微軟正黑體"/>
                    <w:sz w:val="20"/>
                    <w:szCs w:val="20"/>
                  </w:rPr>
                  <w:t>&gt;</w:t>
                </w:r>
                <w:r w:rsidR="006344F7" w:rsidRPr="006344F7">
                  <w:rPr>
                    <w:rFonts w:ascii="微軟正黑體" w:eastAsia="微軟正黑體" w:hAnsi="微軟正黑體" w:hint="eastAsia"/>
                    <w:sz w:val="20"/>
                    <w:szCs w:val="20"/>
                  </w:rPr>
                  <w:t>更新欄位</w:t>
                </w:r>
                <w:r w:rsidR="00321716">
                  <w:rPr>
                    <w:rFonts w:ascii="微軟正黑體" w:eastAsia="微軟正黑體" w:hAnsi="微軟正黑體"/>
                    <w:sz w:val="20"/>
                    <w:szCs w:val="20"/>
                  </w:rPr>
                  <w:t>&gt;</w:t>
                </w:r>
                <w:r w:rsidR="00321716">
                  <w:rPr>
                    <w:rFonts w:ascii="微軟正黑體" w:eastAsia="微軟正黑體" w:hAnsi="微軟正黑體" w:hint="eastAsia"/>
                    <w:sz w:val="20"/>
                    <w:szCs w:val="20"/>
                  </w:rPr>
                  <w:t>更新整個目錄</w:t>
                </w:r>
                <w:r w:rsidR="006344F7" w:rsidRPr="006344F7">
                  <w:rPr>
                    <w:rFonts w:ascii="微軟正黑體" w:eastAsia="微軟正黑體" w:hAnsi="微軟正黑體"/>
                    <w:sz w:val="20"/>
                    <w:szCs w:val="20"/>
                  </w:rPr>
                  <w:t>）</w:t>
                </w:r>
                <w:r w:rsidR="003C4ED1">
                  <w:rPr>
                    <w:rFonts w:ascii="微軟正黑體" w:eastAsia="微軟正黑體" w:hAnsi="微軟正黑體"/>
                    <w:sz w:val="20"/>
                    <w:szCs w:val="20"/>
                  </w:rPr>
                  <w:tab/>
                </w:r>
              </w:p>
              <w:p w14:paraId="2AF7999E" w14:textId="4A3C06A1" w:rsidR="004031A0" w:rsidRDefault="00A56908">
                <w:pPr>
                  <w:pStyle w:val="21"/>
                  <w:rPr>
                    <w:rFonts w:eastAsiaTheme="minorEastAsia" w:cstheme="minorBidi"/>
                    <w:smallCap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r w:rsidRPr="00972946">
                  <w:rPr>
                    <w:rFonts w:ascii="微軟正黑體" w:eastAsia="微軟正黑體" w:hAnsi="微軟正黑體"/>
                  </w:rPr>
                  <w:fldChar w:fldCharType="begin"/>
                </w:r>
                <w:r w:rsidRPr="00972946">
                  <w:rPr>
                    <w:rFonts w:ascii="微軟正黑體" w:eastAsia="微軟正黑體" w:hAnsi="微軟正黑體"/>
                  </w:rPr>
                  <w:instrText>TOC \o "1-3" \h \z \u</w:instrText>
                </w:r>
                <w:r w:rsidRPr="00972946">
                  <w:rPr>
                    <w:rFonts w:ascii="微軟正黑體" w:eastAsia="微軟正黑體" w:hAnsi="微軟正黑體"/>
                  </w:rPr>
                  <w:fldChar w:fldCharType="separate"/>
                </w:r>
                <w:hyperlink w:anchor="_Toc180489940" w:history="1">
                  <w:r w:rsidR="004031A0"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一、</w:t>
                  </w:r>
                  <w:r w:rsidR="004031A0">
                    <w:rPr>
                      <w:rFonts w:eastAsiaTheme="minorEastAsia" w:cstheme="minorBidi"/>
                      <w:smallCap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="004031A0"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【需求說明】</w:t>
                  </w:r>
                  <w:r w:rsidR="004031A0">
                    <w:rPr>
                      <w:noProof/>
                      <w:webHidden/>
                    </w:rPr>
                    <w:tab/>
                  </w:r>
                  <w:r w:rsidR="004031A0">
                    <w:rPr>
                      <w:noProof/>
                      <w:webHidden/>
                    </w:rPr>
                    <w:fldChar w:fldCharType="begin"/>
                  </w:r>
                  <w:r w:rsidR="004031A0">
                    <w:rPr>
                      <w:noProof/>
                      <w:webHidden/>
                    </w:rPr>
                    <w:instrText xml:space="preserve"> PAGEREF _Toc180489940 \h </w:instrText>
                  </w:r>
                  <w:r w:rsidR="004031A0">
                    <w:rPr>
                      <w:noProof/>
                      <w:webHidden/>
                    </w:rPr>
                  </w:r>
                  <w:r w:rsidR="004031A0">
                    <w:rPr>
                      <w:noProof/>
                      <w:webHidden/>
                    </w:rPr>
                    <w:fldChar w:fldCharType="separate"/>
                  </w:r>
                  <w:r w:rsidR="004031A0">
                    <w:rPr>
                      <w:noProof/>
                      <w:webHidden/>
                    </w:rPr>
                    <w:t>1</w:t>
                  </w:r>
                  <w:r w:rsidR="004031A0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7CCFFFD" w14:textId="3EE7B8AA" w:rsidR="004031A0" w:rsidRDefault="004031A0">
                <w:pPr>
                  <w:pStyle w:val="21"/>
                  <w:rPr>
                    <w:rFonts w:eastAsiaTheme="minorEastAsia" w:cstheme="minorBidi"/>
                    <w:smallCap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41" w:history="1"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二、</w:t>
                  </w:r>
                  <w:r>
                    <w:rPr>
                      <w:rFonts w:eastAsiaTheme="minorEastAsia" w:cstheme="minorBidi"/>
                      <w:smallCap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【作業功能】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_Toc180489941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E857297" w14:textId="1415040B" w:rsidR="004031A0" w:rsidRDefault="004031A0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42" w:history="1"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1.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權限群組規劃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_Toc180489942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089D111" w14:textId="0EE0D414" w:rsidR="004031A0" w:rsidRDefault="004031A0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43" w:history="1"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2.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「搜尋」功能處理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_Toc180489943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2263438" w14:textId="582AB7F1" w:rsidR="004031A0" w:rsidRDefault="004031A0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44" w:history="1"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3.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「篩選」功能處理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_Toc180489944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EAE2746" w14:textId="39E6EDCF" w:rsidR="004031A0" w:rsidRDefault="004031A0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45" w:history="1"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4.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「分組」功能處理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_Toc180489945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A25ADF3" w14:textId="4DCCE7CA" w:rsidR="004031A0" w:rsidRDefault="004031A0">
                <w:pPr>
                  <w:pStyle w:val="21"/>
                  <w:rPr>
                    <w:rFonts w:eastAsiaTheme="minorEastAsia" w:cstheme="minorBidi"/>
                    <w:smallCap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46" w:history="1"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三、</w:t>
                  </w:r>
                  <w:r>
                    <w:rPr>
                      <w:rFonts w:eastAsiaTheme="minorEastAsia" w:cstheme="minorBidi"/>
                      <w:smallCap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【作業畫面】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_Toc180489946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28F377F" w14:textId="73835854" w:rsidR="004031A0" w:rsidRDefault="004031A0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47" w:history="1"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1.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清單（</w:t>
                  </w:r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TreeView</w:t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）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_Toc180489947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B50AC20" w14:textId="690CA4AE" w:rsidR="004031A0" w:rsidRDefault="004031A0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48" w:history="1"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2.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表單（</w:t>
                  </w:r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FormView</w:t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）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_Toc180489948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0E808D1" w14:textId="01C6FB66" w:rsidR="004031A0" w:rsidRDefault="004031A0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49" w:history="1"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3.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看板（</w:t>
                  </w:r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KanbanView</w:t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）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_Toc180489949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0A6EE73" w14:textId="60D91211" w:rsidR="004031A0" w:rsidRDefault="004031A0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50" w:history="1"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4.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日曆（</w:t>
                  </w:r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CalendarView</w:t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）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_Toc180489950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F169847" w14:textId="5E63043E" w:rsidR="004031A0" w:rsidRDefault="004031A0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51" w:history="1"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5.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樞紐分析表（</w:t>
                  </w:r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PivotView</w:t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）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_Toc180489951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0DCD3AE" w14:textId="55FA7760" w:rsidR="004031A0" w:rsidRDefault="004031A0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52" w:history="1"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6.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圖形（</w:t>
                  </w:r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GraphView</w:t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）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_Toc180489952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2B185AA" w14:textId="43F3BDC2" w:rsidR="004031A0" w:rsidRDefault="004031A0">
                <w:pPr>
                  <w:pStyle w:val="21"/>
                  <w:rPr>
                    <w:rFonts w:eastAsiaTheme="minorEastAsia" w:cstheme="minorBidi"/>
                    <w:smallCap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53" w:history="1"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四、</w:t>
                  </w:r>
                  <w:r>
                    <w:rPr>
                      <w:rFonts w:eastAsiaTheme="minorEastAsia" w:cstheme="minorBidi"/>
                      <w:smallCap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【列表（</w:t>
                  </w:r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TreeView</w:t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）</w:t>
                  </w:r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Action</w:t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】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_Toc180489953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F61A139" w14:textId="4287956E" w:rsidR="004031A0" w:rsidRDefault="004031A0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54" w:history="1"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1.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快速按鈕（上方）：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_Toc180489954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F72F912" w14:textId="5B4AF93C" w:rsidR="004031A0" w:rsidRDefault="004031A0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55" w:history="1"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2.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動作按鈕（齒輪）</w:t>
                  </w:r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: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_Toc180489955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8CA20FF" w14:textId="6597D7FB" w:rsidR="004031A0" w:rsidRDefault="004031A0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56" w:history="1"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3.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列印</w:t>
                  </w:r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: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_Toc180489956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D60C155" w14:textId="6B65D70F" w:rsidR="004031A0" w:rsidRDefault="004031A0">
                <w:pPr>
                  <w:pStyle w:val="21"/>
                  <w:rPr>
                    <w:rFonts w:eastAsiaTheme="minorEastAsia" w:cstheme="minorBidi"/>
                    <w:smallCap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57" w:history="1"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五、</w:t>
                  </w:r>
                  <w:r>
                    <w:rPr>
                      <w:rFonts w:eastAsiaTheme="minorEastAsia" w:cstheme="minorBidi"/>
                      <w:smallCap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【表單（</w:t>
                  </w:r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FormView</w:t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）</w:t>
                  </w:r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Action</w:t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】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_Toc180489957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3E5CCE4" w14:textId="46642307" w:rsidR="004031A0" w:rsidRDefault="004031A0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58" w:history="1"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1.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快速按鈕（左上）：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_Toc180489958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1F24011" w14:textId="2019434A" w:rsidR="004031A0" w:rsidRDefault="004031A0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59" w:history="1"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2.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智慧按鈕（</w:t>
                  </w:r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Smart Button</w:t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）</w:t>
                  </w:r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: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_Toc180489959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5907B9B" w14:textId="77D5496B" w:rsidR="004031A0" w:rsidRDefault="004031A0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60" w:history="1"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3.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動作按鈕（齒輪）</w:t>
                  </w:r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: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_Toc180489960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2E2C253" w14:textId="0C01E01A" w:rsidR="004031A0" w:rsidRDefault="004031A0">
                <w:pPr>
                  <w:pStyle w:val="31"/>
                  <w:tabs>
                    <w:tab w:val="left" w:pos="960"/>
                    <w:tab w:val="right" w:leader="dot" w:pos="10762"/>
                  </w:tabs>
                  <w:rPr>
                    <w:rFonts w:eastAsiaTheme="minorEastAsia" w:cstheme="minorBidi"/>
                    <w:i w:val="0"/>
                    <w:iCs w:val="0"/>
                    <w:noProof/>
                    <w:color w:val="auto"/>
                    <w:kern w:val="2"/>
                    <w:sz w:val="24"/>
                    <w:szCs w:val="24"/>
                    <w:lang w:bidi="ar-SA"/>
                    <w14:ligatures w14:val="standardContextual"/>
                  </w:rPr>
                </w:pPr>
                <w:hyperlink w:anchor="_Toc180489961" w:history="1"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4.</w:t>
                  </w:r>
                  <w:r>
                    <w:rPr>
                      <w:rFonts w:eastAsiaTheme="minorEastAsia" w:cstheme="minorBidi"/>
                      <w:i w:val="0"/>
                      <w:iCs w:val="0"/>
                      <w:noProof/>
                      <w:color w:val="auto"/>
                      <w:kern w:val="2"/>
                      <w:sz w:val="24"/>
                      <w:szCs w:val="24"/>
                      <w:lang w:bidi="ar-SA"/>
                      <w14:ligatures w14:val="standardContextual"/>
                    </w:rPr>
                    <w:tab/>
                  </w:r>
                  <w:r w:rsidRPr="00A63E12">
                    <w:rPr>
                      <w:rStyle w:val="a7"/>
                      <w:rFonts w:ascii="微軟正黑體" w:eastAsia="微軟正黑體" w:hAnsi="微軟正黑體" w:hint="eastAsia"/>
                      <w:noProof/>
                    </w:rPr>
                    <w:t>列印</w:t>
                  </w:r>
                  <w:r w:rsidRPr="00A63E12">
                    <w:rPr>
                      <w:rStyle w:val="a7"/>
                      <w:rFonts w:ascii="微軟正黑體" w:eastAsia="微軟正黑體" w:hAnsi="微軟正黑體"/>
                      <w:noProof/>
                    </w:rPr>
                    <w:t>: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_Toc180489961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E45A5C1" w14:textId="6045D2E7" w:rsidR="00FF64D0" w:rsidRPr="00972946" w:rsidRDefault="00A56908" w:rsidP="00972946">
                <w:pPr>
                  <w:rPr>
                    <w:rFonts w:ascii="微軟正黑體" w:eastAsia="微軟正黑體" w:hAnsi="微軟正黑體"/>
                  </w:rPr>
                </w:pPr>
                <w:r w:rsidRPr="00972946">
                  <w:rPr>
                    <w:rFonts w:ascii="微軟正黑體" w:eastAsia="微軟正黑體" w:hAnsi="微軟正黑體"/>
                    <w:b/>
                    <w:bCs/>
                    <w:noProof/>
                  </w:rPr>
                  <w:fldChar w:fldCharType="end"/>
                </w:r>
              </w:p>
            </w:sdtContent>
          </w:sdt>
        </w:tc>
      </w:tr>
    </w:tbl>
    <w:p w14:paraId="03E47987" w14:textId="04AF01EC" w:rsidR="00FF64D0" w:rsidRPr="001B2CDA" w:rsidRDefault="001B2CDA">
      <w:pPr>
        <w:rPr>
          <w:rFonts w:ascii="微軟正黑體" w:eastAsia="微軟正黑體" w:hAnsi="微軟正黑體"/>
          <w:bCs/>
          <w:color w:val="auto"/>
        </w:rPr>
      </w:pPr>
      <w:r>
        <w:rPr>
          <w:rFonts w:ascii="微軟正黑體" w:eastAsia="微軟正黑體" w:hAnsi="微軟正黑體" w:hint="eastAsia"/>
          <w:bCs/>
          <w:color w:val="auto"/>
        </w:rPr>
        <w:t>【</w:t>
      </w:r>
      <w:r w:rsidRPr="006D3E60">
        <w:rPr>
          <w:rFonts w:ascii="微軟正黑體" w:eastAsia="微軟正黑體" w:hAnsi="微軟正黑體"/>
          <w:bCs/>
          <w:color w:val="auto"/>
          <w:highlight w:val="yellow"/>
        </w:rPr>
        <w:t>T</w:t>
      </w:r>
      <w:r w:rsidRPr="00882C13">
        <w:rPr>
          <w:rFonts w:ascii="微軟正黑體" w:eastAsia="微軟正黑體" w:hAnsi="微軟正黑體"/>
          <w:bCs/>
          <w:color w:val="auto"/>
          <w:highlight w:val="yellow"/>
        </w:rPr>
        <w:t>IP</w:t>
      </w:r>
      <w:r w:rsidRPr="00882C13">
        <w:rPr>
          <w:rFonts w:ascii="微軟正黑體" w:eastAsia="微軟正黑體" w:hAnsi="微軟正黑體" w:hint="eastAsia"/>
          <w:bCs/>
          <w:color w:val="auto"/>
          <w:highlight w:val="yellow"/>
        </w:rPr>
        <w:t>：「</w:t>
      </w:r>
      <w:r w:rsidRPr="00882C13">
        <w:rPr>
          <w:rFonts w:ascii="微軟正黑體" w:eastAsia="微軟正黑體" w:hAnsi="微軟正黑體"/>
          <w:b/>
          <w:color w:val="auto"/>
          <w:highlight w:val="yellow"/>
          <w:u w:val="single"/>
        </w:rPr>
        <w:t>TIP</w:t>
      </w:r>
      <w:r w:rsidRPr="00882C13">
        <w:rPr>
          <w:rFonts w:ascii="微軟正黑體" w:eastAsia="微軟正黑體" w:hAnsi="微軟正黑體" w:hint="eastAsia"/>
          <w:b/>
          <w:color w:val="auto"/>
          <w:highlight w:val="yellow"/>
          <w:u w:val="single"/>
        </w:rPr>
        <w:t>＋黃色區塊</w:t>
      </w:r>
      <w:r w:rsidRPr="00882C13">
        <w:rPr>
          <w:rFonts w:ascii="微軟正黑體" w:eastAsia="微軟正黑體" w:hAnsi="微軟正黑體"/>
          <w:b/>
          <w:color w:val="auto"/>
          <w:highlight w:val="yellow"/>
        </w:rPr>
        <w:t>」</w:t>
      </w:r>
      <w:r w:rsidRPr="00882C13">
        <w:rPr>
          <w:rFonts w:ascii="微軟正黑體" w:eastAsia="微軟正黑體" w:hAnsi="微軟正黑體" w:hint="eastAsia"/>
          <w:bCs/>
          <w:color w:val="auto"/>
          <w:highlight w:val="yellow"/>
        </w:rPr>
        <w:t>主要為說明，實際使用可刪除</w:t>
      </w:r>
      <w:r w:rsidR="00882C13" w:rsidRPr="00882C13">
        <w:rPr>
          <w:rFonts w:ascii="微軟正黑體" w:eastAsia="微軟正黑體" w:hAnsi="微軟正黑體" w:hint="eastAsia"/>
          <w:bCs/>
          <w:color w:val="auto"/>
          <w:highlight w:val="yellow"/>
        </w:rPr>
        <w:t>。</w:t>
      </w:r>
      <w:r w:rsidRPr="00882C13">
        <w:rPr>
          <w:rFonts w:ascii="微軟正黑體" w:eastAsia="微軟正黑體" w:hAnsi="微軟正黑體" w:hint="eastAsia"/>
          <w:b/>
          <w:color w:val="auto"/>
          <w:highlight w:val="yellow"/>
          <w:u w:val="single"/>
        </w:rPr>
        <w:t>綠</w:t>
      </w:r>
      <w:r w:rsidR="00882C13" w:rsidRPr="00882C13">
        <w:rPr>
          <w:rFonts w:ascii="微軟正黑體" w:eastAsia="微軟正黑體" w:hAnsi="微軟正黑體" w:hint="eastAsia"/>
          <w:b/>
          <w:color w:val="auto"/>
          <w:highlight w:val="yellow"/>
          <w:u w:val="single"/>
        </w:rPr>
        <w:t>色字體</w:t>
      </w:r>
      <w:r w:rsidRPr="00882C13">
        <w:rPr>
          <w:rFonts w:ascii="微軟正黑體" w:eastAsia="微軟正黑體" w:hAnsi="微軟正黑體" w:hint="eastAsia"/>
          <w:bCs/>
          <w:color w:val="auto"/>
          <w:highlight w:val="yellow"/>
        </w:rPr>
        <w:t>為顧問編輯區</w:t>
      </w:r>
      <w:r>
        <w:rPr>
          <w:rFonts w:ascii="微軟正黑體" w:eastAsia="微軟正黑體" w:hAnsi="微軟正黑體" w:hint="eastAsia"/>
          <w:bCs/>
          <w:color w:val="auto"/>
        </w:rPr>
        <w:t>】</w:t>
      </w:r>
    </w:p>
    <w:p w14:paraId="4B1488DE" w14:textId="3BA91E5E" w:rsidR="00FF64D0" w:rsidRPr="00972946" w:rsidRDefault="00972946" w:rsidP="00A56908">
      <w:pPr>
        <w:pStyle w:val="2"/>
        <w:numPr>
          <w:ilvl w:val="0"/>
          <w:numId w:val="9"/>
        </w:numPr>
        <w:spacing w:line="240" w:lineRule="auto"/>
        <w:rPr>
          <w:rFonts w:ascii="微軟正黑體" w:eastAsia="微軟正黑體" w:hAnsi="微軟正黑體"/>
          <w:sz w:val="40"/>
          <w:szCs w:val="36"/>
        </w:rPr>
      </w:pPr>
      <w:bookmarkStart w:id="1" w:name="_Toc180489940"/>
      <w:r w:rsidRPr="00972946">
        <w:rPr>
          <w:rFonts w:ascii="微軟正黑體" w:eastAsia="微軟正黑體" w:hAnsi="微軟正黑體" w:hint="eastAsia"/>
          <w:sz w:val="40"/>
          <w:szCs w:val="36"/>
        </w:rPr>
        <w:t>【需求說明】</w:t>
      </w:r>
      <w:bookmarkEnd w:id="1"/>
    </w:p>
    <w:p w14:paraId="4015F2B6" w14:textId="37F1EA83" w:rsidR="00FF64D0" w:rsidRPr="000C7118" w:rsidRDefault="00DA1CBF" w:rsidP="007460A7">
      <w:pPr>
        <w:pStyle w:val="af2"/>
        <w:numPr>
          <w:ilvl w:val="0"/>
          <w:numId w:val="11"/>
        </w:numPr>
        <w:ind w:leftChars="0"/>
        <w:rPr>
          <w:rFonts w:ascii="微軟正黑體" w:eastAsia="微軟正黑體" w:hAnsi="微軟正黑體"/>
          <w:bCs/>
          <w:color w:val="4EA72E" w:themeColor="accent6"/>
          <w:szCs w:val="24"/>
        </w:rPr>
      </w:pPr>
      <w:r w:rsidRPr="000C7118">
        <w:rPr>
          <w:rFonts w:ascii="微軟正黑體" w:eastAsia="微軟正黑體" w:hAnsi="微軟正黑體" w:hint="eastAsia"/>
          <w:bCs/>
          <w:color w:val="4EA72E" w:themeColor="accent6"/>
          <w:szCs w:val="24"/>
        </w:rPr>
        <w:t>因應未來</w:t>
      </w:r>
      <w:r w:rsidRPr="000C7118">
        <w:rPr>
          <w:rFonts w:ascii="微軟正黑體" w:eastAsia="微軟正黑體" w:hAnsi="微軟正黑體"/>
          <w:bCs/>
          <w:color w:val="4EA72E" w:themeColor="accent6"/>
          <w:szCs w:val="24"/>
        </w:rPr>
        <w:t>Line Notify</w:t>
      </w:r>
      <w:r w:rsidRPr="000C7118">
        <w:rPr>
          <w:rFonts w:ascii="微軟正黑體" w:eastAsia="微軟正黑體" w:hAnsi="微軟正黑體" w:hint="eastAsia"/>
          <w:bCs/>
          <w:color w:val="4EA72E" w:themeColor="accent6"/>
          <w:szCs w:val="24"/>
        </w:rPr>
        <w:t>停止，改透過</w:t>
      </w:r>
      <w:r w:rsidRPr="000C7118">
        <w:rPr>
          <w:rFonts w:ascii="微軟正黑體" w:eastAsia="微軟正黑體" w:hAnsi="微軟正黑體"/>
          <w:bCs/>
          <w:color w:val="4EA72E" w:themeColor="accent6"/>
          <w:szCs w:val="24"/>
        </w:rPr>
        <w:t>LINE@</w:t>
      </w:r>
      <w:r w:rsidRPr="000C7118">
        <w:rPr>
          <w:rFonts w:ascii="微軟正黑體" w:eastAsia="微軟正黑體" w:hAnsi="微軟正黑體" w:hint="eastAsia"/>
          <w:bCs/>
          <w:color w:val="4EA72E" w:themeColor="accent6"/>
          <w:szCs w:val="24"/>
        </w:rPr>
        <w:t>進行系統通知。</w:t>
      </w:r>
    </w:p>
    <w:p w14:paraId="13CBF49B" w14:textId="56BE775C" w:rsidR="00604449" w:rsidRPr="004E7567" w:rsidRDefault="00604449" w:rsidP="004E7567">
      <w:pPr>
        <w:pStyle w:val="af2"/>
        <w:ind w:leftChars="0" w:left="360"/>
        <w:jc w:val="center"/>
        <w:rPr>
          <w:rFonts w:ascii="微軟正黑體" w:eastAsia="微軟正黑體" w:hAnsi="微軟正黑體"/>
          <w:bCs/>
          <w:color w:val="auto"/>
          <w:szCs w:val="24"/>
        </w:rPr>
      </w:pPr>
    </w:p>
    <w:p w14:paraId="2ADBD18D" w14:textId="7A3E1125" w:rsidR="00FF64D0" w:rsidRDefault="00972946" w:rsidP="00A56908">
      <w:pPr>
        <w:pStyle w:val="2"/>
        <w:numPr>
          <w:ilvl w:val="0"/>
          <w:numId w:val="9"/>
        </w:numPr>
        <w:spacing w:line="240" w:lineRule="auto"/>
        <w:rPr>
          <w:rFonts w:ascii="微軟正黑體" w:eastAsia="微軟正黑體" w:hAnsi="微軟正黑體"/>
          <w:sz w:val="40"/>
          <w:szCs w:val="36"/>
        </w:rPr>
      </w:pPr>
      <w:bookmarkStart w:id="2" w:name="_Toc180489941"/>
      <w:r w:rsidRPr="00972946">
        <w:rPr>
          <w:rFonts w:ascii="微軟正黑體" w:eastAsia="微軟正黑體" w:hAnsi="微軟正黑體" w:hint="eastAsia"/>
          <w:sz w:val="40"/>
          <w:szCs w:val="36"/>
        </w:rPr>
        <w:t>【</w:t>
      </w:r>
      <w:r w:rsidR="00FF64D0" w:rsidRPr="00972946">
        <w:rPr>
          <w:rFonts w:ascii="微軟正黑體" w:eastAsia="微軟正黑體" w:hAnsi="微軟正黑體" w:hint="eastAsia"/>
          <w:sz w:val="40"/>
          <w:szCs w:val="36"/>
        </w:rPr>
        <w:t>作業功能</w:t>
      </w:r>
      <w:r w:rsidRPr="00972946">
        <w:rPr>
          <w:rFonts w:ascii="微軟正黑體" w:eastAsia="微軟正黑體" w:hAnsi="微軟正黑體" w:hint="eastAsia"/>
          <w:sz w:val="40"/>
          <w:szCs w:val="36"/>
        </w:rPr>
        <w:t>】</w:t>
      </w:r>
      <w:bookmarkEnd w:id="2"/>
    </w:p>
    <w:p w14:paraId="69301915" w14:textId="6F8BC234" w:rsidR="008B0496" w:rsidRPr="008B0496" w:rsidRDefault="007637A9" w:rsidP="008B0496">
      <w:pPr>
        <w:pStyle w:val="3"/>
        <w:numPr>
          <w:ilvl w:val="0"/>
          <w:numId w:val="33"/>
        </w:numPr>
        <w:rPr>
          <w:rFonts w:ascii="微軟正黑體" w:eastAsia="微軟正黑體" w:hAnsi="微軟正黑體"/>
        </w:rPr>
      </w:pPr>
      <w:bookmarkStart w:id="3" w:name="_Toc180489942"/>
      <w:r>
        <w:rPr>
          <w:rFonts w:ascii="微軟正黑體" w:eastAsia="微軟正黑體" w:hAnsi="微軟正黑體" w:hint="eastAsia"/>
        </w:rPr>
        <w:t>權限</w:t>
      </w:r>
      <w:r w:rsidR="001C5F33">
        <w:rPr>
          <w:rFonts w:ascii="微軟正黑體" w:eastAsia="微軟正黑體" w:hAnsi="微軟正黑體" w:hint="eastAsia"/>
        </w:rPr>
        <w:t>群組</w:t>
      </w:r>
      <w:r w:rsidR="000C5A74">
        <w:rPr>
          <w:rFonts w:ascii="微軟正黑體" w:eastAsia="微軟正黑體" w:hAnsi="微軟正黑體" w:hint="eastAsia"/>
        </w:rPr>
        <w:t>規劃</w:t>
      </w:r>
      <w:bookmarkEnd w:id="3"/>
      <w:r w:rsidR="00D939CE">
        <w:rPr>
          <w:rFonts w:ascii="微軟正黑體" w:eastAsia="微軟正黑體" w:hAnsi="微軟正黑體" w:hint="eastAsia"/>
        </w:rPr>
        <w:t>(ForPR此指的是</w:t>
      </w:r>
      <w:r w:rsidR="006D0F3B" w:rsidRPr="006D0F3B">
        <w:rPr>
          <w:rFonts w:ascii="微軟正黑體" w:eastAsia="微軟正黑體" w:hAnsi="微軟正黑體" w:hint="eastAsia"/>
          <w:u w:val="single"/>
        </w:rPr>
        <w:t>存取權</w:t>
      </w:r>
      <w:r w:rsidR="006D0F3B">
        <w:rPr>
          <w:rFonts w:ascii="微軟正黑體" w:eastAsia="微軟正黑體" w:hAnsi="微軟正黑體" w:hint="eastAsia"/>
        </w:rPr>
        <w:t>+</w:t>
      </w:r>
      <w:r w:rsidR="00D939CE" w:rsidRPr="00D939CE">
        <w:rPr>
          <w:rFonts w:ascii="微軟正黑體" w:eastAsia="微軟正黑體" w:hAnsi="微軟正黑體"/>
          <w:u w:val="single"/>
        </w:rPr>
        <w:t>記錄規則</w:t>
      </w:r>
      <w:r w:rsidR="00D939CE">
        <w:rPr>
          <w:rFonts w:ascii="微軟正黑體" w:eastAsia="微軟正黑體" w:hAnsi="微軟正黑體" w:hint="eastAsia"/>
        </w:rPr>
        <w:t>)</w:t>
      </w:r>
    </w:p>
    <w:p w14:paraId="5B29196D" w14:textId="2F63300E" w:rsidR="00637A75" w:rsidRDefault="00383D3F" w:rsidP="00637A75">
      <w:pPr>
        <w:rPr>
          <w:rFonts w:ascii="微軟正黑體" w:eastAsia="微軟正黑體" w:hAnsi="微軟正黑體"/>
          <w:bCs/>
          <w:color w:val="auto"/>
        </w:rPr>
      </w:pPr>
      <w:r>
        <w:rPr>
          <w:rFonts w:ascii="微軟正黑體" w:eastAsia="微軟正黑體" w:hAnsi="微軟正黑體" w:hint="eastAsia"/>
          <w:bCs/>
          <w:color w:val="auto"/>
        </w:rPr>
        <w:lastRenderedPageBreak/>
        <w:t>【</w:t>
      </w:r>
      <w:r w:rsidR="006D3E60" w:rsidRPr="006D3E60">
        <w:rPr>
          <w:rFonts w:ascii="微軟正黑體" w:eastAsia="微軟正黑體" w:hAnsi="微軟正黑體"/>
          <w:bCs/>
          <w:color w:val="auto"/>
          <w:highlight w:val="yellow"/>
        </w:rPr>
        <w:t>TIP</w:t>
      </w:r>
      <w:r w:rsidRPr="006D3E60">
        <w:rPr>
          <w:rFonts w:ascii="微軟正黑體" w:eastAsia="微軟正黑體" w:hAnsi="微軟正黑體" w:hint="eastAsia"/>
          <w:bCs/>
          <w:color w:val="auto"/>
          <w:highlight w:val="yellow"/>
        </w:rPr>
        <w:t>：</w:t>
      </w:r>
      <w:r w:rsidRPr="006D3E60">
        <w:rPr>
          <w:rFonts w:ascii="微軟正黑體" w:eastAsia="微軟正黑體" w:hAnsi="微軟正黑體" w:hint="eastAsia"/>
          <w:bCs/>
          <w:color w:val="auto"/>
          <w:highlight w:val="yellow"/>
          <w:u w:val="single"/>
        </w:rPr>
        <w:t>全新作業</w:t>
      </w:r>
      <w:r w:rsidRPr="006D3E60">
        <w:rPr>
          <w:rFonts w:ascii="微軟正黑體" w:eastAsia="微軟正黑體" w:hAnsi="微軟正黑體" w:hint="eastAsia"/>
          <w:bCs/>
          <w:color w:val="auto"/>
          <w:highlight w:val="yellow"/>
        </w:rPr>
        <w:t>才需要維護</w:t>
      </w:r>
      <w:r w:rsidR="006D273A" w:rsidRPr="006D3E60">
        <w:rPr>
          <w:rFonts w:ascii="微軟正黑體" w:eastAsia="微軟正黑體" w:hAnsi="微軟正黑體" w:hint="eastAsia"/>
          <w:bCs/>
          <w:color w:val="auto"/>
          <w:highlight w:val="yellow"/>
        </w:rPr>
        <w:t>下面</w:t>
      </w:r>
      <w:r w:rsidR="006D273A" w:rsidRPr="006D3E60">
        <w:rPr>
          <w:rFonts w:ascii="微軟正黑體" w:eastAsia="微軟正黑體" w:hAnsi="微軟正黑體" w:hint="eastAsia"/>
          <w:bCs/>
          <w:color w:val="auto"/>
          <w:highlight w:val="yellow"/>
          <w:u w:val="single"/>
        </w:rPr>
        <w:t>表格</w:t>
      </w:r>
      <w:r w:rsidRPr="006D3E60">
        <w:rPr>
          <w:rFonts w:ascii="微軟正黑體" w:eastAsia="微軟正黑體" w:hAnsi="微軟正黑體" w:hint="eastAsia"/>
          <w:bCs/>
          <w:color w:val="auto"/>
          <w:highlight w:val="yellow"/>
        </w:rPr>
        <w:t>；若為</w:t>
      </w:r>
      <w:r w:rsidRPr="006D3E60">
        <w:rPr>
          <w:rFonts w:ascii="微軟正黑體" w:eastAsia="微軟正黑體" w:hAnsi="微軟正黑體" w:hint="eastAsia"/>
          <w:bCs/>
          <w:color w:val="auto"/>
          <w:highlight w:val="yellow"/>
          <w:u w:val="single"/>
        </w:rPr>
        <w:t>既有功能增加</w:t>
      </w:r>
      <w:r w:rsidRPr="006D3E60">
        <w:rPr>
          <w:rFonts w:ascii="微軟正黑體" w:eastAsia="微軟正黑體" w:hAnsi="微軟正黑體" w:hint="eastAsia"/>
          <w:bCs/>
          <w:color w:val="auto"/>
          <w:highlight w:val="yellow"/>
        </w:rPr>
        <w:t>可</w:t>
      </w:r>
      <w:r w:rsidR="006D273A" w:rsidRPr="006D3E60">
        <w:rPr>
          <w:rFonts w:ascii="微軟正黑體" w:eastAsia="微軟正黑體" w:hAnsi="微軟正黑體" w:hint="eastAsia"/>
          <w:bCs/>
          <w:color w:val="auto"/>
          <w:highlight w:val="yellow"/>
        </w:rPr>
        <w:t>提示“略”</w:t>
      </w:r>
      <w:r>
        <w:rPr>
          <w:rFonts w:ascii="微軟正黑體" w:eastAsia="微軟正黑體" w:hAnsi="微軟正黑體" w:hint="eastAsia"/>
          <w:bCs/>
          <w:color w:val="auto"/>
        </w:rPr>
        <w:t>】</w:t>
      </w:r>
    </w:p>
    <w:p w14:paraId="6DDD6BDA" w14:textId="6557FFF5" w:rsidR="00CA719C" w:rsidRDefault="00CA719C" w:rsidP="00CA719C">
      <w:pPr>
        <w:pStyle w:val="3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存取權 ※不論角色為何，一定要給予讀取存取權。</w:t>
      </w:r>
    </w:p>
    <w:tbl>
      <w:tblPr>
        <w:tblStyle w:val="af1"/>
        <w:tblW w:w="10060" w:type="dxa"/>
        <w:tblLook w:val="04A0" w:firstRow="1" w:lastRow="0" w:firstColumn="1" w:lastColumn="0" w:noHBand="0" w:noVBand="1"/>
      </w:tblPr>
      <w:tblGrid>
        <w:gridCol w:w="2942"/>
        <w:gridCol w:w="1779"/>
        <w:gridCol w:w="1780"/>
        <w:gridCol w:w="1779"/>
        <w:gridCol w:w="1780"/>
      </w:tblGrid>
      <w:tr w:rsidR="000C7118" w:rsidRPr="000C7118" w14:paraId="78827825" w14:textId="77777777" w:rsidTr="005005D5">
        <w:trPr>
          <w:trHeight w:val="71"/>
          <w:tblHeader/>
        </w:trPr>
        <w:tc>
          <w:tcPr>
            <w:tcW w:w="2942" w:type="dxa"/>
            <w:shd w:val="clear" w:color="auto" w:fill="DAE9F7" w:themeFill="text2" w:themeFillTint="1A"/>
            <w:vAlign w:val="center"/>
          </w:tcPr>
          <w:p w14:paraId="59950CF3" w14:textId="17FFDA54" w:rsidR="005462E7" w:rsidRPr="000C7118" w:rsidRDefault="005462E7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權限角色</w:t>
            </w:r>
          </w:p>
        </w:tc>
        <w:tc>
          <w:tcPr>
            <w:tcW w:w="1779" w:type="dxa"/>
            <w:shd w:val="clear" w:color="auto" w:fill="DAE9F7" w:themeFill="text2" w:themeFillTint="1A"/>
            <w:vAlign w:val="center"/>
          </w:tcPr>
          <w:p w14:paraId="461EBCBD" w14:textId="6DE8E397" w:rsidR="005462E7" w:rsidRPr="000C7118" w:rsidRDefault="00CA719C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讀取</w:t>
            </w:r>
          </w:p>
        </w:tc>
        <w:tc>
          <w:tcPr>
            <w:tcW w:w="1780" w:type="dxa"/>
            <w:shd w:val="clear" w:color="auto" w:fill="DAE9F7" w:themeFill="text2" w:themeFillTint="1A"/>
            <w:vAlign w:val="center"/>
          </w:tcPr>
          <w:p w14:paraId="243B7F2B" w14:textId="77777777" w:rsidR="005462E7" w:rsidRPr="000C7118" w:rsidRDefault="005462E7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新增</w:t>
            </w:r>
          </w:p>
        </w:tc>
        <w:tc>
          <w:tcPr>
            <w:tcW w:w="1779" w:type="dxa"/>
            <w:shd w:val="clear" w:color="auto" w:fill="DAE9F7" w:themeFill="text2" w:themeFillTint="1A"/>
            <w:vAlign w:val="center"/>
          </w:tcPr>
          <w:p w14:paraId="198A6CAA" w14:textId="77777777" w:rsidR="005462E7" w:rsidRPr="000C7118" w:rsidRDefault="005462E7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修改</w:t>
            </w:r>
          </w:p>
        </w:tc>
        <w:tc>
          <w:tcPr>
            <w:tcW w:w="1780" w:type="dxa"/>
            <w:shd w:val="clear" w:color="auto" w:fill="DAE9F7" w:themeFill="text2" w:themeFillTint="1A"/>
            <w:vAlign w:val="center"/>
          </w:tcPr>
          <w:p w14:paraId="6E7779A4" w14:textId="77777777" w:rsidR="005462E7" w:rsidRPr="000C7118" w:rsidRDefault="005462E7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刪除</w:t>
            </w:r>
          </w:p>
        </w:tc>
      </w:tr>
      <w:tr w:rsidR="000C7118" w:rsidRPr="000C7118" w14:paraId="02A55BEB" w14:textId="77777777" w:rsidTr="005005D5">
        <w:tc>
          <w:tcPr>
            <w:tcW w:w="2942" w:type="dxa"/>
            <w:vAlign w:val="center"/>
          </w:tcPr>
          <w:p w14:paraId="40480F1D" w14:textId="7A26710D" w:rsidR="005462E7" w:rsidRPr="000C7118" w:rsidRDefault="008B0496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一般</w:t>
            </w:r>
            <w:r w:rsidR="005462E7"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使用者</w:t>
            </w:r>
          </w:p>
        </w:tc>
        <w:tc>
          <w:tcPr>
            <w:tcW w:w="1779" w:type="dxa"/>
            <w:vAlign w:val="center"/>
          </w:tcPr>
          <w:p w14:paraId="2778A620" w14:textId="61A29A36" w:rsidR="005462E7" w:rsidRPr="000C7118" w:rsidRDefault="005462E7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V</w:t>
            </w:r>
            <w:r w:rsidR="008B0496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 xml:space="preserve"> </w:t>
            </w:r>
          </w:p>
        </w:tc>
        <w:tc>
          <w:tcPr>
            <w:tcW w:w="1780" w:type="dxa"/>
            <w:vAlign w:val="center"/>
          </w:tcPr>
          <w:p w14:paraId="5A89E441" w14:textId="0075E57A" w:rsidR="005462E7" w:rsidRPr="000C7118" w:rsidRDefault="005462E7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</w:p>
        </w:tc>
        <w:tc>
          <w:tcPr>
            <w:tcW w:w="1779" w:type="dxa"/>
            <w:vAlign w:val="center"/>
          </w:tcPr>
          <w:p w14:paraId="77066827" w14:textId="45F12C7F" w:rsidR="005462E7" w:rsidRPr="000C7118" w:rsidRDefault="005462E7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</w:p>
        </w:tc>
        <w:tc>
          <w:tcPr>
            <w:tcW w:w="1780" w:type="dxa"/>
            <w:vAlign w:val="center"/>
          </w:tcPr>
          <w:p w14:paraId="4BD69881" w14:textId="5044E04D" w:rsidR="005462E7" w:rsidRPr="000C7118" w:rsidRDefault="005462E7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</w:p>
        </w:tc>
      </w:tr>
      <w:tr w:rsidR="000C7118" w:rsidRPr="000C7118" w14:paraId="55C867D5" w14:textId="77777777" w:rsidTr="005005D5">
        <w:tc>
          <w:tcPr>
            <w:tcW w:w="2942" w:type="dxa"/>
            <w:vAlign w:val="center"/>
          </w:tcPr>
          <w:p w14:paraId="1CC3EBB0" w14:textId="45BEBABC" w:rsidR="005462E7" w:rsidRPr="000C7118" w:rsidRDefault="008B0496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銷售主管</w:t>
            </w:r>
          </w:p>
        </w:tc>
        <w:tc>
          <w:tcPr>
            <w:tcW w:w="1779" w:type="dxa"/>
            <w:vAlign w:val="center"/>
          </w:tcPr>
          <w:p w14:paraId="233583F3" w14:textId="5720641E" w:rsidR="005462E7" w:rsidRPr="000C7118" w:rsidRDefault="005462E7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V</w:t>
            </w:r>
            <w:r w:rsidR="008B0496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 xml:space="preserve"> </w:t>
            </w:r>
          </w:p>
        </w:tc>
        <w:tc>
          <w:tcPr>
            <w:tcW w:w="1780" w:type="dxa"/>
            <w:vAlign w:val="center"/>
          </w:tcPr>
          <w:p w14:paraId="5713D6EB" w14:textId="10ADB3B6" w:rsidR="005462E7" w:rsidRPr="000C7118" w:rsidRDefault="008B0496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V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 xml:space="preserve"> </w:t>
            </w:r>
          </w:p>
        </w:tc>
        <w:tc>
          <w:tcPr>
            <w:tcW w:w="1779" w:type="dxa"/>
            <w:vAlign w:val="center"/>
          </w:tcPr>
          <w:p w14:paraId="2F28E6D0" w14:textId="48502E1A" w:rsidR="005462E7" w:rsidRPr="000C7118" w:rsidRDefault="008B0496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V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 xml:space="preserve"> </w:t>
            </w:r>
          </w:p>
        </w:tc>
        <w:tc>
          <w:tcPr>
            <w:tcW w:w="1780" w:type="dxa"/>
            <w:vAlign w:val="center"/>
          </w:tcPr>
          <w:p w14:paraId="4F2B938D" w14:textId="6828CE0E" w:rsidR="005462E7" w:rsidRPr="000C7118" w:rsidRDefault="008B0496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V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 xml:space="preserve"> </w:t>
            </w:r>
          </w:p>
        </w:tc>
      </w:tr>
    </w:tbl>
    <w:p w14:paraId="5D853026" w14:textId="77777777" w:rsidR="005462E7" w:rsidRDefault="005462E7" w:rsidP="00637A75">
      <w:pPr>
        <w:rPr>
          <w:rFonts w:ascii="微軟正黑體" w:eastAsia="微軟正黑體" w:hAnsi="微軟正黑體"/>
          <w:bCs/>
          <w:color w:val="0070C0"/>
        </w:rPr>
      </w:pPr>
    </w:p>
    <w:p w14:paraId="7260F400" w14:textId="735726FD" w:rsidR="00CA719C" w:rsidRPr="00CA719C" w:rsidRDefault="00CA719C" w:rsidP="00CA719C">
      <w:pPr>
        <w:pStyle w:val="3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紀錄規則　※限定資料範圍</w:t>
      </w:r>
      <w:r w:rsidR="00EA7620">
        <w:rPr>
          <w:rFonts w:ascii="微軟正黑體" w:eastAsia="微軟正黑體" w:hAnsi="微軟正黑體" w:hint="eastAsia"/>
        </w:rPr>
        <w:t>，沒有別寫表示［所有資料］</w:t>
      </w:r>
      <w:r>
        <w:rPr>
          <w:rFonts w:ascii="微軟正黑體" w:eastAsia="微軟正黑體" w:hAnsi="微軟正黑體" w:hint="eastAsia"/>
        </w:rPr>
        <w:t>。</w:t>
      </w:r>
    </w:p>
    <w:tbl>
      <w:tblPr>
        <w:tblStyle w:val="af1"/>
        <w:tblW w:w="10060" w:type="dxa"/>
        <w:tblLook w:val="04A0" w:firstRow="1" w:lastRow="0" w:firstColumn="1" w:lastColumn="0" w:noHBand="0" w:noVBand="1"/>
      </w:tblPr>
      <w:tblGrid>
        <w:gridCol w:w="2942"/>
        <w:gridCol w:w="1779"/>
        <w:gridCol w:w="1780"/>
        <w:gridCol w:w="1779"/>
        <w:gridCol w:w="1780"/>
      </w:tblGrid>
      <w:tr w:rsidR="00CA719C" w:rsidRPr="000C7118" w14:paraId="5EB9FE5F" w14:textId="77777777" w:rsidTr="0023243E">
        <w:trPr>
          <w:trHeight w:val="71"/>
          <w:tblHeader/>
        </w:trPr>
        <w:tc>
          <w:tcPr>
            <w:tcW w:w="2942" w:type="dxa"/>
            <w:shd w:val="clear" w:color="auto" w:fill="DAE9F7" w:themeFill="text2" w:themeFillTint="1A"/>
            <w:vAlign w:val="center"/>
          </w:tcPr>
          <w:p w14:paraId="70427811" w14:textId="77777777" w:rsidR="00CA719C" w:rsidRPr="000C7118" w:rsidRDefault="00CA719C" w:rsidP="0023243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權限角色</w:t>
            </w:r>
          </w:p>
        </w:tc>
        <w:tc>
          <w:tcPr>
            <w:tcW w:w="1779" w:type="dxa"/>
            <w:shd w:val="clear" w:color="auto" w:fill="DAE9F7" w:themeFill="text2" w:themeFillTint="1A"/>
            <w:vAlign w:val="center"/>
          </w:tcPr>
          <w:p w14:paraId="41050B0D" w14:textId="77777777" w:rsidR="00CA719C" w:rsidRPr="000C7118" w:rsidRDefault="00CA719C" w:rsidP="0023243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查詢</w:t>
            </w:r>
          </w:p>
        </w:tc>
        <w:tc>
          <w:tcPr>
            <w:tcW w:w="1780" w:type="dxa"/>
            <w:shd w:val="clear" w:color="auto" w:fill="DAE9F7" w:themeFill="text2" w:themeFillTint="1A"/>
            <w:vAlign w:val="center"/>
          </w:tcPr>
          <w:p w14:paraId="7985DAB2" w14:textId="77777777" w:rsidR="00CA719C" w:rsidRPr="000C7118" w:rsidRDefault="00CA719C" w:rsidP="0023243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新增</w:t>
            </w:r>
          </w:p>
        </w:tc>
        <w:tc>
          <w:tcPr>
            <w:tcW w:w="1779" w:type="dxa"/>
            <w:shd w:val="clear" w:color="auto" w:fill="DAE9F7" w:themeFill="text2" w:themeFillTint="1A"/>
            <w:vAlign w:val="center"/>
          </w:tcPr>
          <w:p w14:paraId="1F23CADD" w14:textId="77777777" w:rsidR="00CA719C" w:rsidRPr="000C7118" w:rsidRDefault="00CA719C" w:rsidP="0023243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修改</w:t>
            </w:r>
          </w:p>
        </w:tc>
        <w:tc>
          <w:tcPr>
            <w:tcW w:w="1780" w:type="dxa"/>
            <w:shd w:val="clear" w:color="auto" w:fill="DAE9F7" w:themeFill="text2" w:themeFillTint="1A"/>
            <w:vAlign w:val="center"/>
          </w:tcPr>
          <w:p w14:paraId="3B2A3EDA" w14:textId="77777777" w:rsidR="00CA719C" w:rsidRPr="000C7118" w:rsidRDefault="00CA719C" w:rsidP="0023243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刪除</w:t>
            </w:r>
          </w:p>
        </w:tc>
      </w:tr>
      <w:tr w:rsidR="00CA719C" w:rsidRPr="000C7118" w14:paraId="3BEF9206" w14:textId="77777777" w:rsidTr="0023243E">
        <w:tc>
          <w:tcPr>
            <w:tcW w:w="2942" w:type="dxa"/>
            <w:vAlign w:val="center"/>
          </w:tcPr>
          <w:p w14:paraId="20605FCD" w14:textId="77777777" w:rsidR="00CA719C" w:rsidRPr="000C7118" w:rsidRDefault="00CA719C" w:rsidP="0023243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一般</w:t>
            </w: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使用者</w:t>
            </w:r>
          </w:p>
        </w:tc>
        <w:tc>
          <w:tcPr>
            <w:tcW w:w="1779" w:type="dxa"/>
            <w:vAlign w:val="center"/>
          </w:tcPr>
          <w:p w14:paraId="2C47F46B" w14:textId="42A33E2E" w:rsidR="00CA719C" w:rsidRPr="000C7118" w:rsidRDefault="00CA719C" w:rsidP="0023243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</w:p>
        </w:tc>
        <w:tc>
          <w:tcPr>
            <w:tcW w:w="1780" w:type="dxa"/>
            <w:vAlign w:val="center"/>
          </w:tcPr>
          <w:p w14:paraId="5F788882" w14:textId="0B954BBF" w:rsidR="00CA719C" w:rsidRPr="000C7118" w:rsidRDefault="00CA719C" w:rsidP="0023243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</w:p>
        </w:tc>
        <w:tc>
          <w:tcPr>
            <w:tcW w:w="1779" w:type="dxa"/>
            <w:vAlign w:val="center"/>
          </w:tcPr>
          <w:p w14:paraId="2E19C2B0" w14:textId="79879A7A" w:rsidR="00CA719C" w:rsidRPr="000C7118" w:rsidRDefault="00CA719C" w:rsidP="0023243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</w:p>
        </w:tc>
        <w:tc>
          <w:tcPr>
            <w:tcW w:w="1780" w:type="dxa"/>
            <w:vAlign w:val="center"/>
          </w:tcPr>
          <w:p w14:paraId="2D4E9D26" w14:textId="2E597873" w:rsidR="00CA719C" w:rsidRPr="000C7118" w:rsidRDefault="00CA719C" w:rsidP="0023243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</w:p>
        </w:tc>
      </w:tr>
      <w:tr w:rsidR="00CA719C" w:rsidRPr="000C7118" w14:paraId="177FB72D" w14:textId="77777777" w:rsidTr="0023243E">
        <w:tc>
          <w:tcPr>
            <w:tcW w:w="2942" w:type="dxa"/>
            <w:vAlign w:val="center"/>
          </w:tcPr>
          <w:p w14:paraId="70C1B423" w14:textId="77777777" w:rsidR="00CA719C" w:rsidRPr="000C7118" w:rsidRDefault="00CA719C" w:rsidP="0023243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銷售主管</w:t>
            </w:r>
          </w:p>
        </w:tc>
        <w:tc>
          <w:tcPr>
            <w:tcW w:w="1779" w:type="dxa"/>
            <w:vAlign w:val="center"/>
          </w:tcPr>
          <w:p w14:paraId="52289940" w14:textId="77777777" w:rsidR="00CA719C" w:rsidRPr="000C7118" w:rsidRDefault="00CA719C" w:rsidP="0023243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V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 xml:space="preserve"> 所有</w:t>
            </w:r>
          </w:p>
        </w:tc>
        <w:tc>
          <w:tcPr>
            <w:tcW w:w="1780" w:type="dxa"/>
            <w:vAlign w:val="center"/>
          </w:tcPr>
          <w:p w14:paraId="7A8C13DF" w14:textId="77777777" w:rsidR="00CA719C" w:rsidRPr="000C7118" w:rsidRDefault="00CA719C" w:rsidP="0023243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V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 xml:space="preserve"> 所有</w:t>
            </w:r>
          </w:p>
        </w:tc>
        <w:tc>
          <w:tcPr>
            <w:tcW w:w="1779" w:type="dxa"/>
            <w:vAlign w:val="center"/>
          </w:tcPr>
          <w:p w14:paraId="6AE35A3B" w14:textId="77777777" w:rsidR="00CA719C" w:rsidRPr="000C7118" w:rsidRDefault="00CA719C" w:rsidP="0023243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V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 xml:space="preserve"> 所有</w:t>
            </w:r>
          </w:p>
        </w:tc>
        <w:tc>
          <w:tcPr>
            <w:tcW w:w="1780" w:type="dxa"/>
            <w:vAlign w:val="center"/>
          </w:tcPr>
          <w:p w14:paraId="2F096BF7" w14:textId="77777777" w:rsidR="00CA719C" w:rsidRPr="000C7118" w:rsidRDefault="00CA719C" w:rsidP="0023243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V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 xml:space="preserve"> 所有</w:t>
            </w:r>
          </w:p>
        </w:tc>
      </w:tr>
    </w:tbl>
    <w:p w14:paraId="143FD7B2" w14:textId="77777777" w:rsidR="00CA719C" w:rsidRPr="00764F16" w:rsidRDefault="00CA719C" w:rsidP="00637A75">
      <w:pPr>
        <w:rPr>
          <w:rFonts w:ascii="微軟正黑體" w:eastAsia="微軟正黑體" w:hAnsi="微軟正黑體"/>
          <w:bCs/>
          <w:color w:val="0070C0"/>
        </w:rPr>
      </w:pPr>
    </w:p>
    <w:p w14:paraId="22CE3DAF" w14:textId="74EC02EF" w:rsidR="006B06D5" w:rsidRPr="006B06D5" w:rsidRDefault="006B06D5" w:rsidP="006B06D5">
      <w:pPr>
        <w:pStyle w:val="3"/>
        <w:numPr>
          <w:ilvl w:val="0"/>
          <w:numId w:val="33"/>
        </w:numPr>
        <w:rPr>
          <w:rFonts w:ascii="微軟正黑體" w:eastAsia="微軟正黑體" w:hAnsi="微軟正黑體"/>
        </w:rPr>
      </w:pPr>
      <w:bookmarkStart w:id="4" w:name="_Toc180489943"/>
      <w:r>
        <w:rPr>
          <w:rFonts w:ascii="微軟正黑體" w:eastAsia="微軟正黑體" w:hAnsi="微軟正黑體" w:hint="eastAsia"/>
        </w:rPr>
        <w:t>「Ｍenu」路徑以及menu執行權限(有權限才能看到此menu)</w:t>
      </w:r>
    </w:p>
    <w:tbl>
      <w:tblPr>
        <w:tblStyle w:val="af1"/>
        <w:tblW w:w="10060" w:type="dxa"/>
        <w:tblLook w:val="04A0" w:firstRow="1" w:lastRow="0" w:firstColumn="1" w:lastColumn="0" w:noHBand="0" w:noVBand="1"/>
      </w:tblPr>
      <w:tblGrid>
        <w:gridCol w:w="2942"/>
        <w:gridCol w:w="7118"/>
      </w:tblGrid>
      <w:tr w:rsidR="006B06D5" w:rsidRPr="000C7118" w14:paraId="39450D38" w14:textId="77777777" w:rsidTr="00191404">
        <w:trPr>
          <w:trHeight w:val="71"/>
          <w:tblHeader/>
        </w:trPr>
        <w:tc>
          <w:tcPr>
            <w:tcW w:w="2942" w:type="dxa"/>
            <w:shd w:val="clear" w:color="auto" w:fill="DAE9F7" w:themeFill="text2" w:themeFillTint="1A"/>
            <w:vAlign w:val="center"/>
          </w:tcPr>
          <w:p w14:paraId="5D212ABB" w14:textId="6DD3439F" w:rsidR="006B06D5" w:rsidRPr="000C7118" w:rsidRDefault="006B06D5" w:rsidP="00DB42C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功能</w:t>
            </w:r>
          </w:p>
        </w:tc>
        <w:tc>
          <w:tcPr>
            <w:tcW w:w="7118" w:type="dxa"/>
            <w:shd w:val="clear" w:color="auto" w:fill="DAE9F7" w:themeFill="text2" w:themeFillTint="1A"/>
            <w:vAlign w:val="center"/>
          </w:tcPr>
          <w:p w14:paraId="1DBEBC28" w14:textId="19683CCF" w:rsidR="006B06D5" w:rsidRPr="000C7118" w:rsidRDefault="006B06D5" w:rsidP="006B06D5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說明</w:t>
            </w:r>
          </w:p>
        </w:tc>
      </w:tr>
      <w:tr w:rsidR="006B06D5" w:rsidRPr="000C7118" w14:paraId="7A759589" w14:textId="77777777" w:rsidTr="004C07E4">
        <w:tc>
          <w:tcPr>
            <w:tcW w:w="2942" w:type="dxa"/>
            <w:vAlign w:val="center"/>
          </w:tcPr>
          <w:p w14:paraId="2918EA26" w14:textId="121B1A11" w:rsidR="006B06D5" w:rsidRPr="000C7118" w:rsidRDefault="006B06D5" w:rsidP="00DB42C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按鈕路徑</w:t>
            </w:r>
          </w:p>
        </w:tc>
        <w:tc>
          <w:tcPr>
            <w:tcW w:w="7118" w:type="dxa"/>
            <w:vAlign w:val="center"/>
          </w:tcPr>
          <w:p w14:paraId="1D37A304" w14:textId="7909C4C1" w:rsidR="006B06D5" w:rsidRPr="000C7118" w:rsidRDefault="006B06D5" w:rsidP="00DB42C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配置→產品→產品</w:t>
            </w:r>
          </w:p>
        </w:tc>
      </w:tr>
      <w:tr w:rsidR="006B06D5" w:rsidRPr="000C7118" w14:paraId="51D46606" w14:textId="77777777" w:rsidTr="001865BF">
        <w:tc>
          <w:tcPr>
            <w:tcW w:w="2942" w:type="dxa"/>
            <w:vAlign w:val="center"/>
          </w:tcPr>
          <w:p w14:paraId="0BF694BF" w14:textId="35855A41" w:rsidR="006B06D5" w:rsidRPr="000C7118" w:rsidRDefault="006B06D5" w:rsidP="00DB42C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按鈕權限</w:t>
            </w:r>
          </w:p>
        </w:tc>
        <w:tc>
          <w:tcPr>
            <w:tcW w:w="7118" w:type="dxa"/>
            <w:vAlign w:val="center"/>
          </w:tcPr>
          <w:p w14:paraId="1BF99BA2" w14:textId="477ACA2E" w:rsidR="006B06D5" w:rsidRPr="000C7118" w:rsidRDefault="00C12023" w:rsidP="006B06D5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不限制 or 沿用上一層權限 or 銷售主管</w:t>
            </w:r>
          </w:p>
        </w:tc>
      </w:tr>
    </w:tbl>
    <w:p w14:paraId="50C9E71A" w14:textId="5DCBC3E1" w:rsidR="006B06D5" w:rsidRPr="006B06D5" w:rsidRDefault="006B06D5" w:rsidP="006B06D5">
      <w:pPr>
        <w:pStyle w:val="3"/>
        <w:rPr>
          <w:rFonts w:ascii="微軟正黑體" w:eastAsia="微軟正黑體" w:hAnsi="微軟正黑體"/>
        </w:rPr>
      </w:pPr>
      <w:r>
        <w:rPr>
          <w:noProof/>
        </w:rPr>
        <w:drawing>
          <wp:inline distT="0" distB="0" distL="0" distR="0" wp14:anchorId="1B798750" wp14:editId="1E1AF7F2">
            <wp:extent cx="4969856" cy="1193098"/>
            <wp:effectExtent l="0" t="0" r="2540" b="7620"/>
            <wp:docPr id="937972836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72836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804" cy="119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9924" w14:textId="1DE8D3F5" w:rsidR="0087267D" w:rsidRPr="00A85747" w:rsidRDefault="006B06D5" w:rsidP="00A85747">
      <w:pPr>
        <w:pStyle w:val="3"/>
        <w:numPr>
          <w:ilvl w:val="0"/>
          <w:numId w:val="33"/>
        </w:num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「搜尋」功能</w:t>
      </w:r>
      <w:r w:rsidRPr="00A85747">
        <w:rPr>
          <w:rFonts w:ascii="微軟正黑體" w:eastAsia="微軟正黑體" w:hAnsi="微軟正黑體" w:hint="eastAsia"/>
        </w:rPr>
        <w:t>處理</w:t>
      </w:r>
      <w:bookmarkEnd w:id="4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6939"/>
      </w:tblGrid>
      <w:tr w:rsidR="009B28B0" w14:paraId="712867E7" w14:textId="77777777" w:rsidTr="009B28B0">
        <w:trPr>
          <w:tblHeader/>
        </w:trPr>
        <w:tc>
          <w:tcPr>
            <w:tcW w:w="2122" w:type="dxa"/>
            <w:shd w:val="clear" w:color="auto" w:fill="DAE9F7" w:themeFill="text2" w:themeFillTint="1A"/>
          </w:tcPr>
          <w:p w14:paraId="106C4C89" w14:textId="513AEBEF" w:rsidR="009B28B0" w:rsidRPr="000C7118" w:rsidRDefault="009B28B0" w:rsidP="009B28B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搜尋</w:t>
            </w:r>
            <w:r w:rsidR="00D84FEF"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名稱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DFF587" w14:textId="7DCC2B7B" w:rsidR="009B28B0" w:rsidRPr="000C7118" w:rsidRDefault="009B28B0" w:rsidP="009B28B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資料來源</w:t>
            </w:r>
          </w:p>
        </w:tc>
        <w:tc>
          <w:tcPr>
            <w:tcW w:w="6939" w:type="dxa"/>
            <w:shd w:val="clear" w:color="auto" w:fill="DAE9F7" w:themeFill="text2" w:themeFillTint="1A"/>
          </w:tcPr>
          <w:p w14:paraId="25C0D141" w14:textId="3B2C9F5B" w:rsidR="009B28B0" w:rsidRPr="000C7118" w:rsidRDefault="009B28B0" w:rsidP="009B28B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額外處理邏輯</w:t>
            </w:r>
          </w:p>
        </w:tc>
      </w:tr>
      <w:tr w:rsidR="009B28B0" w14:paraId="667DF47B" w14:textId="77777777" w:rsidTr="005005D5">
        <w:tc>
          <w:tcPr>
            <w:tcW w:w="2122" w:type="dxa"/>
            <w:vAlign w:val="center"/>
          </w:tcPr>
          <w:p w14:paraId="3626F916" w14:textId="72B06D96" w:rsidR="009B28B0" w:rsidRPr="000C7118" w:rsidRDefault="009B28B0" w:rsidP="009B28B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全部</w:t>
            </w:r>
          </w:p>
        </w:tc>
        <w:tc>
          <w:tcPr>
            <w:tcW w:w="1701" w:type="dxa"/>
          </w:tcPr>
          <w:p w14:paraId="71CDADE3" w14:textId="596261B7" w:rsidR="009B28B0" w:rsidRPr="000C7118" w:rsidRDefault="009B28B0" w:rsidP="009B28B0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單頭</w:t>
            </w:r>
            <w:r w:rsidRPr="000C7118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 xml:space="preserve"> or </w:t>
            </w: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單身</w:t>
            </w:r>
          </w:p>
        </w:tc>
        <w:tc>
          <w:tcPr>
            <w:tcW w:w="6939" w:type="dxa"/>
            <w:vAlign w:val="center"/>
          </w:tcPr>
          <w:p w14:paraId="102E97B0" w14:textId="12DADFF0" w:rsidR="009B28B0" w:rsidRPr="000C7118" w:rsidRDefault="009B28B0" w:rsidP="009B28B0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搜尋符合「單號、客戶、銷售員」的條件，並符合其中一項就帶出</w:t>
            </w:r>
          </w:p>
        </w:tc>
      </w:tr>
      <w:tr w:rsidR="009B28B0" w14:paraId="3D691418" w14:textId="77777777" w:rsidTr="005005D5">
        <w:tc>
          <w:tcPr>
            <w:tcW w:w="2122" w:type="dxa"/>
            <w:vAlign w:val="center"/>
          </w:tcPr>
          <w:p w14:paraId="0918FFB5" w14:textId="3F6788C1" w:rsidR="009B28B0" w:rsidRPr="000C7118" w:rsidRDefault="009B28B0" w:rsidP="009B28B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商品</w:t>
            </w:r>
          </w:p>
        </w:tc>
        <w:tc>
          <w:tcPr>
            <w:tcW w:w="1701" w:type="dxa"/>
          </w:tcPr>
          <w:p w14:paraId="3831A719" w14:textId="72E34E52" w:rsidR="009B28B0" w:rsidRPr="000C7118" w:rsidRDefault="009B28B0" w:rsidP="009B28B0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單身</w:t>
            </w:r>
          </w:p>
        </w:tc>
        <w:tc>
          <w:tcPr>
            <w:tcW w:w="6939" w:type="dxa"/>
            <w:vAlign w:val="center"/>
          </w:tcPr>
          <w:p w14:paraId="1F16813F" w14:textId="182BF3A4" w:rsidR="009B28B0" w:rsidRPr="000C7118" w:rsidRDefault="00FF176D" w:rsidP="009B28B0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來源</w:t>
            </w: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=[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訂單</w:t>
            </w: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sale.order]</w:t>
            </w:r>
          </w:p>
        </w:tc>
      </w:tr>
      <w:tr w:rsidR="009B28B0" w14:paraId="022AC363" w14:textId="77777777" w:rsidTr="005005D5">
        <w:tc>
          <w:tcPr>
            <w:tcW w:w="2122" w:type="dxa"/>
            <w:vAlign w:val="center"/>
          </w:tcPr>
          <w:p w14:paraId="67EC6BFD" w14:textId="09C8C18D" w:rsidR="009B28B0" w:rsidRPr="000C7118" w:rsidRDefault="009B28B0" w:rsidP="009B28B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業務員</w:t>
            </w:r>
          </w:p>
        </w:tc>
        <w:tc>
          <w:tcPr>
            <w:tcW w:w="1701" w:type="dxa"/>
          </w:tcPr>
          <w:p w14:paraId="468A4C5B" w14:textId="046E06D8" w:rsidR="009B28B0" w:rsidRPr="000C7118" w:rsidRDefault="009B28B0" w:rsidP="009B28B0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單頭</w:t>
            </w:r>
          </w:p>
        </w:tc>
        <w:tc>
          <w:tcPr>
            <w:tcW w:w="6939" w:type="dxa"/>
            <w:vAlign w:val="center"/>
          </w:tcPr>
          <w:p w14:paraId="73F7BD6C" w14:textId="6B25420D" w:rsidR="009B28B0" w:rsidRPr="000C7118" w:rsidRDefault="00FF176D" w:rsidP="009B28B0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來源</w:t>
            </w: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=[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訂單</w:t>
            </w: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sale.order]</w:t>
            </w:r>
          </w:p>
        </w:tc>
      </w:tr>
    </w:tbl>
    <w:p w14:paraId="32AFB99C" w14:textId="23561A4A" w:rsidR="00EA4F71" w:rsidRDefault="00EA4F71" w:rsidP="00EA4F71">
      <w:pPr>
        <w:rPr>
          <w:rFonts w:ascii="微軟正黑體" w:eastAsia="微軟正黑體" w:hAnsi="微軟正黑體"/>
          <w:bCs/>
          <w:color w:val="auto"/>
        </w:rPr>
      </w:pPr>
      <w:r w:rsidRPr="00EA4F71">
        <w:rPr>
          <w:rFonts w:ascii="微軟正黑體" w:eastAsia="微軟正黑體" w:hAnsi="微軟正黑體" w:hint="eastAsia"/>
          <w:highlight w:val="cyan"/>
        </w:rPr>
        <w:t>＊Selection 和 Boolean</w:t>
      </w:r>
      <w:r>
        <w:rPr>
          <w:rFonts w:ascii="微軟正黑體" w:eastAsia="微軟正黑體" w:hAnsi="微軟正黑體" w:hint="eastAsia"/>
          <w:highlight w:val="cyan"/>
        </w:rPr>
        <w:t>型態的欄位不能進行</w:t>
      </w:r>
      <w:r>
        <w:rPr>
          <w:rFonts w:ascii="微軟正黑體" w:eastAsia="微軟正黑體" w:hAnsi="微軟正黑體" w:hint="eastAsia"/>
          <w:highlight w:val="cyan"/>
        </w:rPr>
        <w:t>搜尋</w:t>
      </w:r>
      <w:r>
        <w:rPr>
          <w:rFonts w:ascii="微軟正黑體" w:eastAsia="微軟正黑體" w:hAnsi="微軟正黑體" w:hint="eastAsia"/>
          <w:highlight w:val="cyan"/>
        </w:rPr>
        <w:t>。</w:t>
      </w:r>
    </w:p>
    <w:p w14:paraId="103070F5" w14:textId="1A7070F0" w:rsidR="00D75595" w:rsidRPr="00D75595" w:rsidRDefault="00D75595" w:rsidP="00D75595">
      <w:pPr>
        <w:rPr>
          <w:rFonts w:ascii="微軟正黑體" w:eastAsia="微軟正黑體" w:hAnsi="微軟正黑體" w:hint="eastAsia"/>
          <w:bCs/>
          <w:color w:val="auto"/>
        </w:rPr>
      </w:pPr>
    </w:p>
    <w:p w14:paraId="03C32D9E" w14:textId="5D0F1B87" w:rsidR="009B28B0" w:rsidRPr="001F17FD" w:rsidRDefault="009B28B0" w:rsidP="009B28B0">
      <w:pPr>
        <w:pStyle w:val="3"/>
        <w:numPr>
          <w:ilvl w:val="0"/>
          <w:numId w:val="33"/>
        </w:numPr>
        <w:rPr>
          <w:rFonts w:ascii="微軟正黑體" w:eastAsia="微軟正黑體" w:hAnsi="微軟正黑體"/>
        </w:rPr>
      </w:pPr>
      <w:bookmarkStart w:id="5" w:name="_Toc180489944"/>
      <w:r>
        <w:rPr>
          <w:rFonts w:ascii="微軟正黑體" w:eastAsia="微軟正黑體" w:hAnsi="微軟正黑體" w:hint="eastAsia"/>
        </w:rPr>
        <w:lastRenderedPageBreak/>
        <w:t>「</w:t>
      </w:r>
      <w:r w:rsidR="001B7741">
        <w:rPr>
          <w:rFonts w:ascii="微軟正黑體" w:eastAsia="微軟正黑體" w:hAnsi="微軟正黑體" w:hint="eastAsia"/>
        </w:rPr>
        <w:t>篩選</w:t>
      </w:r>
      <w:r>
        <w:rPr>
          <w:rFonts w:ascii="微軟正黑體" w:eastAsia="微軟正黑體" w:hAnsi="微軟正黑體" w:hint="eastAsia"/>
        </w:rPr>
        <w:t>」</w:t>
      </w:r>
      <w:r w:rsidR="00A85747">
        <w:rPr>
          <w:rFonts w:ascii="微軟正黑體" w:eastAsia="微軟正黑體" w:hAnsi="微軟正黑體" w:hint="eastAsia"/>
        </w:rPr>
        <w:t>功能</w:t>
      </w:r>
      <w:r>
        <w:rPr>
          <w:rFonts w:ascii="微軟正黑體" w:eastAsia="微軟正黑體" w:hAnsi="微軟正黑體" w:hint="eastAsia"/>
        </w:rPr>
        <w:t>處理</w:t>
      </w:r>
      <w:bookmarkEnd w:id="5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96"/>
        <w:gridCol w:w="705"/>
        <w:gridCol w:w="713"/>
        <w:gridCol w:w="7648"/>
      </w:tblGrid>
      <w:tr w:rsidR="00C96DA0" w14:paraId="35DD1EC5" w14:textId="77777777" w:rsidTr="00334661">
        <w:trPr>
          <w:tblHeader/>
        </w:trPr>
        <w:tc>
          <w:tcPr>
            <w:tcW w:w="1696" w:type="dxa"/>
            <w:shd w:val="clear" w:color="auto" w:fill="DAE9F7" w:themeFill="text2" w:themeFillTint="1A"/>
          </w:tcPr>
          <w:p w14:paraId="21B07B58" w14:textId="119AC753" w:rsidR="00C96DA0" w:rsidRPr="000C7118" w:rsidRDefault="00C96DA0" w:rsidP="00C96DA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篩選名稱</w:t>
            </w:r>
          </w:p>
        </w:tc>
        <w:tc>
          <w:tcPr>
            <w:tcW w:w="705" w:type="dxa"/>
            <w:shd w:val="clear" w:color="auto" w:fill="DAE9F7" w:themeFill="text2" w:themeFillTint="1A"/>
          </w:tcPr>
          <w:p w14:paraId="48784E51" w14:textId="38EA3A31" w:rsidR="00C96DA0" w:rsidRDefault="00C96DA0" w:rsidP="00C96DA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預設</w:t>
            </w:r>
          </w:p>
        </w:tc>
        <w:tc>
          <w:tcPr>
            <w:tcW w:w="713" w:type="dxa"/>
            <w:shd w:val="clear" w:color="auto" w:fill="DAE9F7" w:themeFill="text2" w:themeFillTint="1A"/>
          </w:tcPr>
          <w:p w14:paraId="7BA4204D" w14:textId="578FDF6E" w:rsidR="00C96DA0" w:rsidRPr="000C7118" w:rsidRDefault="00C96DA0" w:rsidP="00C96DA0">
            <w:pP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組別</w:t>
            </w:r>
          </w:p>
        </w:tc>
        <w:tc>
          <w:tcPr>
            <w:tcW w:w="7648" w:type="dxa"/>
            <w:shd w:val="clear" w:color="auto" w:fill="DAE9F7" w:themeFill="text2" w:themeFillTint="1A"/>
          </w:tcPr>
          <w:p w14:paraId="627822D5" w14:textId="77777777" w:rsidR="00C96DA0" w:rsidRPr="000C7118" w:rsidRDefault="00C96DA0" w:rsidP="00C96DA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處理邏輯</w:t>
            </w:r>
          </w:p>
        </w:tc>
      </w:tr>
      <w:tr w:rsidR="00C96DA0" w14:paraId="6B40B68D" w14:textId="77777777" w:rsidTr="00334661">
        <w:tc>
          <w:tcPr>
            <w:tcW w:w="1696" w:type="dxa"/>
            <w:vAlign w:val="center"/>
          </w:tcPr>
          <w:p w14:paraId="53B2D63E" w14:textId="613BB2C1" w:rsidR="00C96DA0" w:rsidRPr="000C7118" w:rsidRDefault="00C96DA0" w:rsidP="00C96DA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我的報價單</w:t>
            </w:r>
          </w:p>
        </w:tc>
        <w:tc>
          <w:tcPr>
            <w:tcW w:w="705" w:type="dxa"/>
            <w:vAlign w:val="center"/>
          </w:tcPr>
          <w:p w14:paraId="12B8A9E5" w14:textId="5B74E0CE" w:rsidR="00C96DA0" w:rsidRDefault="00C96DA0" w:rsidP="00C96DA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V</w:t>
            </w:r>
          </w:p>
        </w:tc>
        <w:tc>
          <w:tcPr>
            <w:tcW w:w="713" w:type="dxa"/>
            <w:vAlign w:val="center"/>
          </w:tcPr>
          <w:p w14:paraId="7EF239CA" w14:textId="156A1B88" w:rsidR="00C96DA0" w:rsidRPr="000C7118" w:rsidRDefault="00C96DA0" w:rsidP="00C96DA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1</w:t>
            </w:r>
          </w:p>
        </w:tc>
        <w:tc>
          <w:tcPr>
            <w:tcW w:w="7648" w:type="dxa"/>
            <w:vAlign w:val="center"/>
          </w:tcPr>
          <w:p w14:paraId="2D9FEC80" w14:textId="20FBF87B" w:rsidR="00C96DA0" w:rsidRPr="000C7118" w:rsidRDefault="00C96DA0" w:rsidP="00C96DA0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過濾[報價人員</w:t>
            </w:r>
            <w:r w:rsidRPr="000C7118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]=</w:t>
            </w: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當前業務</w:t>
            </w:r>
          </w:p>
        </w:tc>
      </w:tr>
      <w:tr w:rsidR="00C96DA0" w14:paraId="4AA90085" w14:textId="77777777" w:rsidTr="00334661">
        <w:tc>
          <w:tcPr>
            <w:tcW w:w="1696" w:type="dxa"/>
            <w:vAlign w:val="center"/>
          </w:tcPr>
          <w:p w14:paraId="2589B416" w14:textId="4A45708D" w:rsidR="00C96DA0" w:rsidRPr="000C7118" w:rsidRDefault="00C96DA0" w:rsidP="00C96DA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創建日期</w:t>
            </w:r>
          </w:p>
        </w:tc>
        <w:tc>
          <w:tcPr>
            <w:tcW w:w="705" w:type="dxa"/>
          </w:tcPr>
          <w:p w14:paraId="16FBBB1F" w14:textId="77777777" w:rsidR="00C96DA0" w:rsidRPr="000C7118" w:rsidRDefault="00C96DA0" w:rsidP="00C96DA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58FDFE9" w14:textId="51E5D9D6" w:rsidR="00C96DA0" w:rsidRPr="000C7118" w:rsidRDefault="00C96DA0" w:rsidP="00C96DA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2</w:t>
            </w:r>
          </w:p>
        </w:tc>
        <w:tc>
          <w:tcPr>
            <w:tcW w:w="7648" w:type="dxa"/>
            <w:vAlign w:val="center"/>
          </w:tcPr>
          <w:p w14:paraId="3B8DD173" w14:textId="12CC9507" w:rsidR="00C96DA0" w:rsidRPr="000C7118" w:rsidRDefault="00C96DA0" w:rsidP="00C96DA0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過濾</w:t>
            </w:r>
            <w:r w:rsidRPr="000C7118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[</w:t>
            </w: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新增日期</w:t>
            </w:r>
            <w:r w:rsidRPr="000C7118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]</w:t>
            </w: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並可挑選月份【</w:t>
            </w:r>
            <w:r w:rsidRPr="0058704A"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  <w:t>TIP</w:t>
            </w:r>
            <w:r w:rsidRPr="0058704A"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t>：此效果可參考艾創點「工時表</w:t>
            </w:r>
            <w:r w:rsidRPr="0058704A"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  <w:t>&gt;</w:t>
            </w:r>
            <w:r w:rsidRPr="0058704A"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t>篩選</w:t>
            </w:r>
            <w:r w:rsidRPr="0058704A"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  <w:t>&gt;</w:t>
            </w:r>
            <w:r w:rsidRPr="0058704A"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t>日期」</w:t>
            </w: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】</w:t>
            </w:r>
          </w:p>
        </w:tc>
      </w:tr>
      <w:tr w:rsidR="00C96DA0" w14:paraId="3954484B" w14:textId="77777777" w:rsidTr="00334661">
        <w:tc>
          <w:tcPr>
            <w:tcW w:w="1696" w:type="dxa"/>
            <w:vAlign w:val="center"/>
          </w:tcPr>
          <w:p w14:paraId="43C42AF9" w14:textId="3060CE4F" w:rsidR="00C96DA0" w:rsidRPr="000C7118" w:rsidRDefault="00C96DA0" w:rsidP="00C96DA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當月訂單資料</w:t>
            </w:r>
          </w:p>
        </w:tc>
        <w:tc>
          <w:tcPr>
            <w:tcW w:w="705" w:type="dxa"/>
          </w:tcPr>
          <w:p w14:paraId="6D3AEF54" w14:textId="77777777" w:rsidR="00C96DA0" w:rsidRPr="000C7118" w:rsidRDefault="00C96DA0" w:rsidP="00C96DA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467ABAB" w14:textId="09A155B6" w:rsidR="00C96DA0" w:rsidRPr="000C7118" w:rsidRDefault="00C96DA0" w:rsidP="00C96DA0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2</w:t>
            </w:r>
          </w:p>
        </w:tc>
        <w:tc>
          <w:tcPr>
            <w:tcW w:w="7648" w:type="dxa"/>
            <w:vAlign w:val="center"/>
          </w:tcPr>
          <w:p w14:paraId="1831609E" w14:textId="76DE994E" w:rsidR="00C96DA0" w:rsidRPr="000C7118" w:rsidRDefault="00C96DA0" w:rsidP="00C96DA0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過濾</w:t>
            </w:r>
            <w:r w:rsidRPr="000C7118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[</w:t>
            </w: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新增日期</w:t>
            </w:r>
            <w:r w:rsidRPr="000C7118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]=</w:t>
            </w: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當下月份【</w:t>
            </w:r>
            <w:r w:rsidRPr="0058704A"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  <w:t>TIP</w:t>
            </w:r>
            <w:r w:rsidRPr="0058704A"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t>：此效果可參考艾創點「工時表</w:t>
            </w:r>
            <w:r w:rsidRPr="0058704A"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  <w:t>&gt;</w:t>
            </w:r>
            <w:r w:rsidRPr="0058704A"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t>篩選</w:t>
            </w:r>
            <w:r w:rsidRPr="0058704A"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  <w:t>&gt;</w:t>
            </w:r>
            <w:r w:rsidRPr="0058704A"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t>一週前」</w:t>
            </w:r>
            <w:r w:rsidRPr="0058704A">
              <w:rPr>
                <w:rFonts w:ascii="微軟正黑體" w:eastAsia="微軟正黑體" w:hAnsi="微軟正黑體" w:hint="eastAsia"/>
                <w:color w:val="auto"/>
                <w:sz w:val="20"/>
                <w:szCs w:val="20"/>
              </w:rPr>
              <w:t>】</w:t>
            </w:r>
          </w:p>
        </w:tc>
      </w:tr>
    </w:tbl>
    <w:p w14:paraId="0678CF82" w14:textId="0D262D98" w:rsidR="003D1C29" w:rsidRPr="003D1C29" w:rsidRDefault="003D1C29" w:rsidP="003D1C29">
      <w:pPr>
        <w:rPr>
          <w:rFonts w:ascii="微軟正黑體" w:eastAsia="微軟正黑體" w:hAnsi="微軟正黑體"/>
          <w:bCs/>
          <w:color w:val="auto"/>
          <w:u w:val="single"/>
        </w:rPr>
      </w:pPr>
      <w:r>
        <w:rPr>
          <w:rFonts w:ascii="微軟正黑體" w:eastAsia="微軟正黑體" w:hAnsi="微軟正黑體" w:hint="eastAsia"/>
          <w:bCs/>
          <w:color w:val="auto"/>
        </w:rPr>
        <w:t>【</w:t>
      </w:r>
      <w:r w:rsidRPr="006D3E60">
        <w:rPr>
          <w:rFonts w:ascii="微軟正黑體" w:eastAsia="微軟正黑體" w:hAnsi="微軟正黑體"/>
          <w:bCs/>
          <w:color w:val="auto"/>
          <w:highlight w:val="yellow"/>
        </w:rPr>
        <w:t>TIP</w:t>
      </w:r>
      <w:r w:rsidRPr="006D3E60">
        <w:rPr>
          <w:rFonts w:ascii="微軟正黑體" w:eastAsia="微軟正黑體" w:hAnsi="微軟正黑體" w:hint="eastAsia"/>
          <w:bCs/>
          <w:color w:val="auto"/>
          <w:highlight w:val="yellow"/>
        </w:rPr>
        <w:t>：</w:t>
      </w:r>
      <w:r w:rsidRPr="003D1C29">
        <w:rPr>
          <w:rFonts w:ascii="微軟正黑體" w:eastAsia="微軟正黑體" w:hAnsi="微軟正黑體" w:hint="eastAsia"/>
          <w:bCs/>
          <w:color w:val="auto"/>
          <w:highlight w:val="yellow"/>
        </w:rPr>
        <w:t>「預設」是指進入該畫面就會直接</w:t>
      </w:r>
      <w:r w:rsidR="007F75E2">
        <w:rPr>
          <w:rFonts w:ascii="微軟正黑體" w:eastAsia="微軟正黑體" w:hAnsi="微軟正黑體"/>
          <w:bCs/>
          <w:color w:val="auto"/>
          <w:highlight w:val="yellow"/>
        </w:rPr>
        <w:t>defau</w:t>
      </w:r>
      <w:r w:rsidR="007F75E2">
        <w:rPr>
          <w:rFonts w:ascii="微軟正黑體" w:eastAsia="微軟正黑體" w:hAnsi="微軟正黑體" w:hint="eastAsia"/>
          <w:bCs/>
          <w:color w:val="auto"/>
          <w:highlight w:val="yellow"/>
        </w:rPr>
        <w:t>l</w:t>
      </w:r>
      <w:r w:rsidR="007F75E2">
        <w:rPr>
          <w:rFonts w:ascii="微軟正黑體" w:eastAsia="微軟正黑體" w:hAnsi="微軟正黑體"/>
          <w:bCs/>
          <w:color w:val="auto"/>
          <w:highlight w:val="yellow"/>
        </w:rPr>
        <w:t>t</w:t>
      </w:r>
      <w:r w:rsidRPr="003D1C29">
        <w:rPr>
          <w:rFonts w:ascii="微軟正黑體" w:eastAsia="微軟正黑體" w:hAnsi="微軟正黑體" w:hint="eastAsia"/>
          <w:bCs/>
          <w:color w:val="auto"/>
          <w:highlight w:val="yellow"/>
        </w:rPr>
        <w:t>過濾。「組別」如果相同的話，會有“</w:t>
      </w:r>
      <w:r w:rsidRPr="003D1C29">
        <w:rPr>
          <w:rFonts w:ascii="微軟正黑體" w:eastAsia="微軟正黑體" w:hAnsi="微軟正黑體"/>
          <w:bCs/>
          <w:color w:val="auto"/>
          <w:highlight w:val="yellow"/>
        </w:rPr>
        <w:t>OR</w:t>
      </w:r>
      <w:r w:rsidRPr="003D1C29">
        <w:rPr>
          <w:rFonts w:ascii="微軟正黑體" w:eastAsia="微軟正黑體" w:hAnsi="微軟正黑體" w:hint="eastAsia"/>
          <w:bCs/>
          <w:color w:val="auto"/>
          <w:highlight w:val="yellow"/>
        </w:rPr>
        <w:t>“的效果</w:t>
      </w:r>
      <w:r w:rsidR="00566AE2">
        <w:rPr>
          <w:rFonts w:ascii="微軟正黑體" w:eastAsia="微軟正黑體" w:hAnsi="微軟正黑體" w:hint="eastAsia"/>
          <w:bCs/>
          <w:color w:val="auto"/>
          <w:highlight w:val="yellow"/>
        </w:rPr>
        <w:t>；不同則“</w:t>
      </w:r>
      <w:r w:rsidR="00566AE2" w:rsidRPr="00566AE2">
        <w:rPr>
          <w:rFonts w:ascii="微軟正黑體" w:eastAsia="微軟正黑體" w:hAnsi="微軟正黑體"/>
          <w:bCs/>
          <w:color w:val="auto"/>
          <w:highlight w:val="yellow"/>
        </w:rPr>
        <w:t>AND</w:t>
      </w:r>
      <w:r w:rsidR="00566AE2" w:rsidRPr="00566AE2">
        <w:rPr>
          <w:rFonts w:ascii="微軟正黑體" w:eastAsia="微軟正黑體" w:hAnsi="微軟正黑體" w:hint="eastAsia"/>
          <w:bCs/>
          <w:color w:val="auto"/>
          <w:highlight w:val="yellow"/>
        </w:rPr>
        <w:t>“</w:t>
      </w:r>
      <w:r>
        <w:rPr>
          <w:rFonts w:ascii="微軟正黑體" w:eastAsia="微軟正黑體" w:hAnsi="微軟正黑體" w:hint="eastAsia"/>
          <w:bCs/>
          <w:color w:val="auto"/>
        </w:rPr>
        <w:t>】</w:t>
      </w:r>
    </w:p>
    <w:p w14:paraId="3609A45C" w14:textId="2B25EA61" w:rsidR="00EA4F71" w:rsidRPr="00A85747" w:rsidRDefault="00EA4F71" w:rsidP="00EA4F71">
      <w:pPr>
        <w:pStyle w:val="3"/>
        <w:numPr>
          <w:ilvl w:val="0"/>
          <w:numId w:val="33"/>
        </w:num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「搜尋</w:t>
      </w:r>
      <w:r>
        <w:rPr>
          <w:rFonts w:ascii="微軟正黑體" w:eastAsia="微軟正黑體" w:hAnsi="微軟正黑體" w:hint="eastAsia"/>
        </w:rPr>
        <w:t>面板</w:t>
      </w:r>
      <w:r>
        <w:rPr>
          <w:rFonts w:ascii="微軟正黑體" w:eastAsia="微軟正黑體" w:hAnsi="微軟正黑體" w:hint="eastAsia"/>
        </w:rPr>
        <w:t>」功能</w:t>
      </w:r>
      <w:r w:rsidRPr="00A85747">
        <w:rPr>
          <w:rFonts w:ascii="微軟正黑體" w:eastAsia="微軟正黑體" w:hAnsi="微軟正黑體" w:hint="eastAsia"/>
        </w:rPr>
        <w:t>處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0"/>
        <w:gridCol w:w="1049"/>
        <w:gridCol w:w="1067"/>
        <w:gridCol w:w="2553"/>
        <w:gridCol w:w="4813"/>
      </w:tblGrid>
      <w:tr w:rsidR="003A492A" w14:paraId="5DFD00F0" w14:textId="77777777" w:rsidTr="003A492A">
        <w:trPr>
          <w:tblHeader/>
        </w:trPr>
        <w:tc>
          <w:tcPr>
            <w:tcW w:w="1280" w:type="dxa"/>
            <w:shd w:val="clear" w:color="auto" w:fill="DAE9F7" w:themeFill="text2" w:themeFillTint="1A"/>
          </w:tcPr>
          <w:p w14:paraId="2AF31D0A" w14:textId="77777777" w:rsidR="003A492A" w:rsidRPr="000C7118" w:rsidRDefault="003A492A" w:rsidP="0070070F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搜尋名稱</w:t>
            </w:r>
          </w:p>
        </w:tc>
        <w:tc>
          <w:tcPr>
            <w:tcW w:w="1049" w:type="dxa"/>
            <w:shd w:val="clear" w:color="auto" w:fill="DAE9F7" w:themeFill="text2" w:themeFillTint="1A"/>
          </w:tcPr>
          <w:p w14:paraId="22FBE027" w14:textId="064244FB" w:rsidR="003A492A" w:rsidRPr="000C7118" w:rsidRDefault="003A492A" w:rsidP="0070070F">
            <w:pPr>
              <w:jc w:val="center"/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圖示</w:t>
            </w:r>
          </w:p>
        </w:tc>
        <w:tc>
          <w:tcPr>
            <w:tcW w:w="1067" w:type="dxa"/>
            <w:shd w:val="clear" w:color="auto" w:fill="DAE9F7" w:themeFill="text2" w:themeFillTint="1A"/>
          </w:tcPr>
          <w:p w14:paraId="4BADC446" w14:textId="521FA4A3" w:rsidR="003A492A" w:rsidRPr="000C7118" w:rsidRDefault="003A492A" w:rsidP="0070070F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0C7118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資料來源</w:t>
            </w:r>
          </w:p>
        </w:tc>
        <w:tc>
          <w:tcPr>
            <w:tcW w:w="2553" w:type="dxa"/>
            <w:shd w:val="clear" w:color="auto" w:fill="DAE9F7" w:themeFill="text2" w:themeFillTint="1A"/>
          </w:tcPr>
          <w:p w14:paraId="48A5ACF1" w14:textId="40F92626" w:rsidR="003A492A" w:rsidRPr="000C7118" w:rsidRDefault="003A492A" w:rsidP="0070070F">
            <w:pPr>
              <w:jc w:val="center"/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紀錄每個類別下的筆數</w:t>
            </w:r>
          </w:p>
        </w:tc>
        <w:tc>
          <w:tcPr>
            <w:tcW w:w="4813" w:type="dxa"/>
            <w:shd w:val="clear" w:color="auto" w:fill="DAE9F7" w:themeFill="text2" w:themeFillTint="1A"/>
          </w:tcPr>
          <w:p w14:paraId="644FA1BF" w14:textId="4E0086BB" w:rsidR="003A492A" w:rsidRPr="000C7118" w:rsidRDefault="003A492A" w:rsidP="0070070F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權限(限制那些群組才能看到此篩選條件)</w:t>
            </w:r>
          </w:p>
        </w:tc>
      </w:tr>
      <w:tr w:rsidR="003A492A" w14:paraId="2B02F7D1" w14:textId="77777777" w:rsidTr="003A492A">
        <w:tc>
          <w:tcPr>
            <w:tcW w:w="1280" w:type="dxa"/>
            <w:vAlign w:val="center"/>
          </w:tcPr>
          <w:p w14:paraId="4E19EE3F" w14:textId="7F48E00E" w:rsidR="003A492A" w:rsidRPr="000C7118" w:rsidRDefault="003A492A" w:rsidP="0070070F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公司</w:t>
            </w:r>
          </w:p>
        </w:tc>
        <w:tc>
          <w:tcPr>
            <w:tcW w:w="1049" w:type="dxa"/>
          </w:tcPr>
          <w:p w14:paraId="3E73016E" w14:textId="075A6FA1" w:rsidR="003A492A" w:rsidRPr="000C7118" w:rsidRDefault="003A492A" w:rsidP="0070070F">
            <w:pPr>
              <w:jc w:val="both"/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V</w:t>
            </w:r>
          </w:p>
        </w:tc>
        <w:tc>
          <w:tcPr>
            <w:tcW w:w="1067" w:type="dxa"/>
          </w:tcPr>
          <w:p w14:paraId="53D5D8C7" w14:textId="16D40D88" w:rsidR="003A492A" w:rsidRPr="000C7118" w:rsidRDefault="003A492A" w:rsidP="0070070F">
            <w:pPr>
              <w:jc w:val="both"/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</w:pPr>
          </w:p>
        </w:tc>
        <w:tc>
          <w:tcPr>
            <w:tcW w:w="2553" w:type="dxa"/>
          </w:tcPr>
          <w:p w14:paraId="6C2FD110" w14:textId="5EB065B3" w:rsidR="003A492A" w:rsidRPr="000C7118" w:rsidRDefault="003A492A" w:rsidP="0070070F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V</w:t>
            </w:r>
          </w:p>
        </w:tc>
        <w:tc>
          <w:tcPr>
            <w:tcW w:w="4813" w:type="dxa"/>
            <w:vAlign w:val="center"/>
          </w:tcPr>
          <w:p w14:paraId="4DEA27BA" w14:textId="16E86322" w:rsidR="003A492A" w:rsidRPr="000C7118" w:rsidRDefault="003A492A" w:rsidP="0070070F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</w:p>
        </w:tc>
      </w:tr>
      <w:tr w:rsidR="003A492A" w14:paraId="35F0EBFE" w14:textId="77777777" w:rsidTr="003A492A">
        <w:tc>
          <w:tcPr>
            <w:tcW w:w="1280" w:type="dxa"/>
            <w:vAlign w:val="center"/>
          </w:tcPr>
          <w:p w14:paraId="2BE9E053" w14:textId="2BB7573E" w:rsidR="003A492A" w:rsidRPr="000C7118" w:rsidRDefault="003A492A" w:rsidP="0070070F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部門</w:t>
            </w:r>
          </w:p>
        </w:tc>
        <w:tc>
          <w:tcPr>
            <w:tcW w:w="1049" w:type="dxa"/>
          </w:tcPr>
          <w:p w14:paraId="008DFC39" w14:textId="33792C96" w:rsidR="003A492A" w:rsidRPr="000C7118" w:rsidRDefault="003A492A" w:rsidP="0070070F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V</w:t>
            </w:r>
          </w:p>
        </w:tc>
        <w:tc>
          <w:tcPr>
            <w:tcW w:w="1067" w:type="dxa"/>
          </w:tcPr>
          <w:p w14:paraId="464F89FF" w14:textId="5D0AC0A9" w:rsidR="003A492A" w:rsidRPr="000C7118" w:rsidRDefault="003A492A" w:rsidP="0070070F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</w:p>
        </w:tc>
        <w:tc>
          <w:tcPr>
            <w:tcW w:w="2553" w:type="dxa"/>
          </w:tcPr>
          <w:p w14:paraId="6299A08D" w14:textId="303A63DD" w:rsidR="003A492A" w:rsidRPr="000C7118" w:rsidRDefault="003A492A" w:rsidP="0070070F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V</w:t>
            </w:r>
          </w:p>
        </w:tc>
        <w:tc>
          <w:tcPr>
            <w:tcW w:w="4813" w:type="dxa"/>
            <w:vAlign w:val="center"/>
          </w:tcPr>
          <w:p w14:paraId="746DDE2A" w14:textId="0174381F" w:rsidR="003A492A" w:rsidRPr="000C7118" w:rsidRDefault="003A492A" w:rsidP="0070070F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</w:p>
        </w:tc>
      </w:tr>
    </w:tbl>
    <w:p w14:paraId="122BD150" w14:textId="40EB4961" w:rsidR="00EA4F71" w:rsidRPr="00EA4F71" w:rsidRDefault="00EA4F71" w:rsidP="009B28B0">
      <w:pPr>
        <w:rPr>
          <w:rFonts w:ascii="微軟正黑體" w:eastAsia="微軟正黑體" w:hAnsi="微軟正黑體" w:hint="eastAsia"/>
          <w:bCs/>
          <w:color w:val="auto"/>
        </w:rPr>
      </w:pPr>
      <w:r w:rsidRPr="00EA4F71">
        <w:rPr>
          <w:rFonts w:ascii="微軟正黑體" w:eastAsia="微軟正黑體" w:hAnsi="微軟正黑體" w:hint="eastAsia"/>
          <w:highlight w:val="cyan"/>
        </w:rPr>
        <w:t>＊僅支援Many2one、Selection 和 Boolean</w:t>
      </w:r>
      <w:r>
        <w:rPr>
          <w:rFonts w:ascii="微軟正黑體" w:eastAsia="微軟正黑體" w:hAnsi="微軟正黑體" w:hint="eastAsia"/>
          <w:highlight w:val="cyan"/>
        </w:rPr>
        <w:t>型態的欄位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D6AE8FB" wp14:editId="17609B45">
            <wp:extent cx="3833783" cy="2507334"/>
            <wp:effectExtent l="0" t="0" r="0" b="7620"/>
            <wp:docPr id="8267918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91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2902" cy="251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129F" w14:textId="103A06E2" w:rsidR="001B7741" w:rsidRPr="001F17FD" w:rsidRDefault="001B7741" w:rsidP="001B7741">
      <w:pPr>
        <w:pStyle w:val="3"/>
        <w:numPr>
          <w:ilvl w:val="0"/>
          <w:numId w:val="33"/>
        </w:numPr>
        <w:rPr>
          <w:rFonts w:ascii="微軟正黑體" w:eastAsia="微軟正黑體" w:hAnsi="微軟正黑體"/>
        </w:rPr>
      </w:pPr>
      <w:bookmarkStart w:id="6" w:name="_Toc180489945"/>
      <w:r>
        <w:rPr>
          <w:rFonts w:ascii="微軟正黑體" w:eastAsia="微軟正黑體" w:hAnsi="微軟正黑體" w:hint="eastAsia"/>
        </w:rPr>
        <w:t>「分組」</w:t>
      </w:r>
      <w:r w:rsidR="00A85747">
        <w:rPr>
          <w:rFonts w:ascii="微軟正黑體" w:eastAsia="微軟正黑體" w:hAnsi="微軟正黑體" w:hint="eastAsia"/>
        </w:rPr>
        <w:t>功能</w:t>
      </w:r>
      <w:r>
        <w:rPr>
          <w:rFonts w:ascii="微軟正黑體" w:eastAsia="微軟正黑體" w:hAnsi="微軟正黑體" w:hint="eastAsia"/>
        </w:rPr>
        <w:t>處理</w:t>
      </w:r>
      <w:bookmarkEnd w:id="6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96"/>
        <w:gridCol w:w="709"/>
        <w:gridCol w:w="8357"/>
      </w:tblGrid>
      <w:tr w:rsidR="003035EE" w14:paraId="7ADBA6D3" w14:textId="77777777" w:rsidTr="003035EE">
        <w:trPr>
          <w:tblHeader/>
        </w:trPr>
        <w:tc>
          <w:tcPr>
            <w:tcW w:w="1696" w:type="dxa"/>
            <w:shd w:val="clear" w:color="auto" w:fill="DAE9F7" w:themeFill="text2" w:themeFillTint="1A"/>
          </w:tcPr>
          <w:p w14:paraId="50732B3D" w14:textId="56BC9D75" w:rsidR="003035EE" w:rsidRPr="00431ED7" w:rsidRDefault="003035EE" w:rsidP="003035E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431ED7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分組說明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14:paraId="3D66CFE7" w14:textId="5BD8789D" w:rsidR="003035EE" w:rsidRPr="00431ED7" w:rsidRDefault="003035EE" w:rsidP="003035E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預設</w:t>
            </w:r>
          </w:p>
        </w:tc>
        <w:tc>
          <w:tcPr>
            <w:tcW w:w="8357" w:type="dxa"/>
            <w:shd w:val="clear" w:color="auto" w:fill="DAE9F7" w:themeFill="text2" w:themeFillTint="1A"/>
          </w:tcPr>
          <w:p w14:paraId="6D4E95F4" w14:textId="074000AE" w:rsidR="003035EE" w:rsidRPr="00431ED7" w:rsidRDefault="003035EE" w:rsidP="003035EE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431ED7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額外處理處理邏輯</w:t>
            </w:r>
          </w:p>
        </w:tc>
      </w:tr>
      <w:tr w:rsidR="00566AE2" w14:paraId="2FA146E2" w14:textId="77777777" w:rsidTr="003035EE">
        <w:tc>
          <w:tcPr>
            <w:tcW w:w="1696" w:type="dxa"/>
            <w:vAlign w:val="center"/>
          </w:tcPr>
          <w:p w14:paraId="579BF026" w14:textId="499B6604" w:rsidR="00566AE2" w:rsidRPr="00431ED7" w:rsidRDefault="00566AE2" w:rsidP="00566AE2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431ED7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銷售員</w:t>
            </w:r>
          </w:p>
        </w:tc>
        <w:tc>
          <w:tcPr>
            <w:tcW w:w="709" w:type="dxa"/>
            <w:vAlign w:val="center"/>
          </w:tcPr>
          <w:p w14:paraId="155B5D9E" w14:textId="5F7D4978" w:rsidR="00566AE2" w:rsidRPr="00431ED7" w:rsidRDefault="00566AE2" w:rsidP="00566AE2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V</w:t>
            </w:r>
          </w:p>
        </w:tc>
        <w:tc>
          <w:tcPr>
            <w:tcW w:w="8357" w:type="dxa"/>
            <w:vAlign w:val="center"/>
          </w:tcPr>
          <w:p w14:paraId="1458D99E" w14:textId="4820488D" w:rsidR="00566AE2" w:rsidRPr="00431ED7" w:rsidRDefault="00566AE2" w:rsidP="00566AE2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來源</w:t>
            </w: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=[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訂單</w:t>
            </w: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sale.order]</w:t>
            </w:r>
          </w:p>
        </w:tc>
      </w:tr>
      <w:tr w:rsidR="00566AE2" w14:paraId="0AB56702" w14:textId="77777777" w:rsidTr="003035EE">
        <w:tc>
          <w:tcPr>
            <w:tcW w:w="1696" w:type="dxa"/>
            <w:vAlign w:val="center"/>
          </w:tcPr>
          <w:p w14:paraId="592926B0" w14:textId="58F5BDF4" w:rsidR="00566AE2" w:rsidRPr="00431ED7" w:rsidRDefault="00566AE2" w:rsidP="00566AE2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431ED7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客戶</w:t>
            </w:r>
          </w:p>
        </w:tc>
        <w:tc>
          <w:tcPr>
            <w:tcW w:w="709" w:type="dxa"/>
          </w:tcPr>
          <w:p w14:paraId="7874CEC5" w14:textId="77777777" w:rsidR="00566AE2" w:rsidRPr="00431ED7" w:rsidRDefault="00566AE2" w:rsidP="00566AE2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</w:p>
        </w:tc>
        <w:tc>
          <w:tcPr>
            <w:tcW w:w="8357" w:type="dxa"/>
            <w:vAlign w:val="center"/>
          </w:tcPr>
          <w:p w14:paraId="1ABE1EEF" w14:textId="250A95D8" w:rsidR="00566AE2" w:rsidRPr="00431ED7" w:rsidRDefault="00566AE2" w:rsidP="00566AE2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來源</w:t>
            </w: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=[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訂單</w:t>
            </w: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sale.order]</w:t>
            </w:r>
          </w:p>
        </w:tc>
      </w:tr>
      <w:tr w:rsidR="00566AE2" w14:paraId="5988F056" w14:textId="77777777" w:rsidTr="003035EE">
        <w:tc>
          <w:tcPr>
            <w:tcW w:w="1696" w:type="dxa"/>
            <w:vAlign w:val="center"/>
          </w:tcPr>
          <w:p w14:paraId="6FB8102A" w14:textId="7C70E0DE" w:rsidR="00566AE2" w:rsidRPr="00431ED7" w:rsidRDefault="00566AE2" w:rsidP="00566AE2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431ED7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訂單確認日期</w:t>
            </w:r>
          </w:p>
        </w:tc>
        <w:tc>
          <w:tcPr>
            <w:tcW w:w="709" w:type="dxa"/>
          </w:tcPr>
          <w:p w14:paraId="48B9823F" w14:textId="77777777" w:rsidR="00566AE2" w:rsidRPr="00431ED7" w:rsidRDefault="00566AE2" w:rsidP="00566AE2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</w:p>
        </w:tc>
        <w:tc>
          <w:tcPr>
            <w:tcW w:w="8357" w:type="dxa"/>
            <w:vAlign w:val="center"/>
          </w:tcPr>
          <w:p w14:paraId="03511B17" w14:textId="104AC3BF" w:rsidR="00566AE2" w:rsidRPr="00431ED7" w:rsidRDefault="00566AE2" w:rsidP="00566AE2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來源</w:t>
            </w: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=[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訂單</w:t>
            </w: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sale.order]</w:t>
            </w:r>
          </w:p>
        </w:tc>
      </w:tr>
    </w:tbl>
    <w:p w14:paraId="075412CC" w14:textId="234D1CED" w:rsidR="003035EE" w:rsidRPr="003D1C29" w:rsidRDefault="003035EE" w:rsidP="003035EE">
      <w:pPr>
        <w:rPr>
          <w:rFonts w:ascii="微軟正黑體" w:eastAsia="微軟正黑體" w:hAnsi="微軟正黑體"/>
          <w:bCs/>
          <w:color w:val="auto"/>
          <w:u w:val="single"/>
        </w:rPr>
      </w:pPr>
      <w:r>
        <w:rPr>
          <w:rFonts w:ascii="微軟正黑體" w:eastAsia="微軟正黑體" w:hAnsi="微軟正黑體" w:hint="eastAsia"/>
          <w:bCs/>
          <w:color w:val="auto"/>
        </w:rPr>
        <w:t>【</w:t>
      </w:r>
      <w:r w:rsidRPr="006D3E60">
        <w:rPr>
          <w:rFonts w:ascii="微軟正黑體" w:eastAsia="微軟正黑體" w:hAnsi="微軟正黑體"/>
          <w:bCs/>
          <w:color w:val="auto"/>
          <w:highlight w:val="yellow"/>
        </w:rPr>
        <w:t>TIP</w:t>
      </w:r>
      <w:r w:rsidRPr="006D3E60">
        <w:rPr>
          <w:rFonts w:ascii="微軟正黑體" w:eastAsia="微軟正黑體" w:hAnsi="微軟正黑體" w:hint="eastAsia"/>
          <w:bCs/>
          <w:color w:val="auto"/>
          <w:highlight w:val="yellow"/>
        </w:rPr>
        <w:t>：</w:t>
      </w:r>
      <w:r w:rsidRPr="003D1C29">
        <w:rPr>
          <w:rFonts w:ascii="微軟正黑體" w:eastAsia="微軟正黑體" w:hAnsi="微軟正黑體" w:hint="eastAsia"/>
          <w:bCs/>
          <w:color w:val="auto"/>
          <w:highlight w:val="yellow"/>
        </w:rPr>
        <w:t>「預設」是指進入該畫面就會直接</w:t>
      </w:r>
      <w:r>
        <w:rPr>
          <w:rFonts w:ascii="微軟正黑體" w:eastAsia="微軟正黑體" w:hAnsi="微軟正黑體"/>
          <w:bCs/>
          <w:color w:val="auto"/>
          <w:highlight w:val="yellow"/>
        </w:rPr>
        <w:t>defau</w:t>
      </w:r>
      <w:r>
        <w:rPr>
          <w:rFonts w:ascii="微軟正黑體" w:eastAsia="微軟正黑體" w:hAnsi="微軟正黑體" w:hint="eastAsia"/>
          <w:bCs/>
          <w:color w:val="auto"/>
          <w:highlight w:val="yellow"/>
        </w:rPr>
        <w:t>l</w:t>
      </w:r>
      <w:r>
        <w:rPr>
          <w:rFonts w:ascii="微軟正黑體" w:eastAsia="微軟正黑體" w:hAnsi="微軟正黑體"/>
          <w:bCs/>
          <w:color w:val="auto"/>
          <w:highlight w:val="yellow"/>
        </w:rPr>
        <w:t>t</w:t>
      </w:r>
      <w:r w:rsidR="001E76A8">
        <w:rPr>
          <w:rFonts w:ascii="微軟正黑體" w:eastAsia="微軟正黑體" w:hAnsi="微軟正黑體" w:hint="eastAsia"/>
          <w:bCs/>
          <w:color w:val="auto"/>
          <w:highlight w:val="yellow"/>
        </w:rPr>
        <w:t>顯示</w:t>
      </w:r>
      <w:r>
        <w:rPr>
          <w:rFonts w:ascii="微軟正黑體" w:eastAsia="微軟正黑體" w:hAnsi="微軟正黑體" w:hint="eastAsia"/>
          <w:bCs/>
          <w:color w:val="auto"/>
        </w:rPr>
        <w:t>】</w:t>
      </w:r>
    </w:p>
    <w:p w14:paraId="6C3D6355" w14:textId="77777777" w:rsidR="001B7741" w:rsidRPr="009B28B0" w:rsidRDefault="001B7741" w:rsidP="001B7741">
      <w:pPr>
        <w:rPr>
          <w:rFonts w:ascii="微軟正黑體" w:eastAsia="微軟正黑體" w:hAnsi="微軟正黑體"/>
          <w:bCs/>
          <w:color w:val="auto"/>
        </w:rPr>
      </w:pPr>
    </w:p>
    <w:p w14:paraId="58713D7E" w14:textId="719E2B35" w:rsidR="00C47DBF" w:rsidRDefault="00C47DBF" w:rsidP="00BE7FF3">
      <w:pPr>
        <w:pStyle w:val="2"/>
        <w:numPr>
          <w:ilvl w:val="0"/>
          <w:numId w:val="9"/>
        </w:numPr>
        <w:spacing w:line="240" w:lineRule="auto"/>
        <w:rPr>
          <w:rFonts w:ascii="微軟正黑體" w:eastAsia="微軟正黑體" w:hAnsi="微軟正黑體"/>
          <w:color w:val="auto"/>
          <w:sz w:val="40"/>
          <w:szCs w:val="36"/>
        </w:rPr>
      </w:pPr>
      <w:bookmarkStart w:id="7" w:name="_Toc180489946"/>
      <w:r>
        <w:rPr>
          <w:rFonts w:ascii="微軟正黑體" w:eastAsia="微軟正黑體" w:hAnsi="微軟正黑體" w:hint="eastAsia"/>
          <w:color w:val="auto"/>
          <w:sz w:val="40"/>
          <w:szCs w:val="36"/>
        </w:rPr>
        <w:lastRenderedPageBreak/>
        <w:t>【資料結構】</w:t>
      </w:r>
    </w:p>
    <w:p w14:paraId="5BC77A3A" w14:textId="77777777" w:rsidR="00C47DBF" w:rsidRPr="00C47DBF" w:rsidRDefault="00C47DBF" w:rsidP="00C47DBF">
      <w:pPr>
        <w:pStyle w:val="af2"/>
        <w:ind w:leftChars="0"/>
        <w:rPr>
          <w:rFonts w:ascii="微軟正黑體" w:eastAsia="微軟正黑體" w:hAnsi="微軟正黑體"/>
        </w:rPr>
      </w:pPr>
      <w:r w:rsidRPr="00C47DBF">
        <w:rPr>
          <w:rFonts w:ascii="微軟正黑體" w:eastAsia="微軟正黑體" w:hAnsi="微軟正黑體" w:hint="eastAsia"/>
        </w:rPr>
        <w:t>欄位型態參考：</w:t>
      </w:r>
    </w:p>
    <w:tbl>
      <w:tblPr>
        <w:tblStyle w:val="af1"/>
        <w:tblW w:w="10348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668"/>
        <w:gridCol w:w="601"/>
        <w:gridCol w:w="601"/>
        <w:gridCol w:w="801"/>
        <w:gridCol w:w="668"/>
        <w:gridCol w:w="668"/>
        <w:gridCol w:w="935"/>
        <w:gridCol w:w="801"/>
        <w:gridCol w:w="936"/>
        <w:gridCol w:w="801"/>
        <w:gridCol w:w="600"/>
        <w:gridCol w:w="709"/>
        <w:gridCol w:w="708"/>
        <w:gridCol w:w="851"/>
      </w:tblGrid>
      <w:tr w:rsidR="00C47DBF" w:rsidRPr="00481484" w14:paraId="3B643946" w14:textId="77777777" w:rsidTr="0070070F">
        <w:trPr>
          <w:trHeight w:val="319"/>
          <w:tblHeader/>
        </w:trPr>
        <w:tc>
          <w:tcPr>
            <w:tcW w:w="668" w:type="dxa"/>
            <w:shd w:val="clear" w:color="auto" w:fill="DAE9F7" w:themeFill="text2" w:themeFillTint="1A"/>
          </w:tcPr>
          <w:p w14:paraId="0EA8ECCC" w14:textId="77777777" w:rsidR="00C47DBF" w:rsidRPr="00481484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</w:pPr>
            <w:r w:rsidRPr="00481484">
              <w:rPr>
                <w:rFonts w:ascii="Microsoft JhengHei UI" w:eastAsia="Microsoft JhengHei UI" w:hAnsi="Microsoft JhengHei UI" w:hint="eastAsia"/>
                <w:color w:val="auto"/>
                <w:sz w:val="20"/>
                <w:szCs w:val="20"/>
              </w:rPr>
              <w:t>代號</w:t>
            </w:r>
          </w:p>
        </w:tc>
        <w:tc>
          <w:tcPr>
            <w:tcW w:w="601" w:type="dxa"/>
            <w:shd w:val="clear" w:color="auto" w:fill="DAE9F7" w:themeFill="text2" w:themeFillTint="1A"/>
          </w:tcPr>
          <w:p w14:paraId="01910CE7" w14:textId="77777777" w:rsidR="00C47DBF" w:rsidRPr="00481484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C1</w:t>
            </w:r>
          </w:p>
        </w:tc>
        <w:tc>
          <w:tcPr>
            <w:tcW w:w="601" w:type="dxa"/>
            <w:shd w:val="clear" w:color="auto" w:fill="DAE9F7" w:themeFill="text2" w:themeFillTint="1A"/>
          </w:tcPr>
          <w:p w14:paraId="34A8B5A3" w14:textId="77777777" w:rsidR="00C47DBF" w:rsidRPr="00481484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C2</w:t>
            </w:r>
          </w:p>
        </w:tc>
        <w:tc>
          <w:tcPr>
            <w:tcW w:w="801" w:type="dxa"/>
            <w:shd w:val="clear" w:color="auto" w:fill="DAE9F7" w:themeFill="text2" w:themeFillTint="1A"/>
          </w:tcPr>
          <w:p w14:paraId="474CFF23" w14:textId="77777777" w:rsidR="00C47DBF" w:rsidRPr="00481484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</w:pPr>
            <w:r w:rsidRPr="00481484"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N</w:t>
            </w:r>
            <w:r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1</w:t>
            </w:r>
          </w:p>
        </w:tc>
        <w:tc>
          <w:tcPr>
            <w:tcW w:w="668" w:type="dxa"/>
            <w:shd w:val="clear" w:color="auto" w:fill="DAE9F7" w:themeFill="text2" w:themeFillTint="1A"/>
          </w:tcPr>
          <w:p w14:paraId="6FE4CDA5" w14:textId="77777777" w:rsidR="00C47DBF" w:rsidRPr="00481484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</w:pPr>
            <w:r w:rsidRPr="00481484"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N</w:t>
            </w:r>
            <w:r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2</w:t>
            </w:r>
          </w:p>
        </w:tc>
        <w:tc>
          <w:tcPr>
            <w:tcW w:w="668" w:type="dxa"/>
            <w:shd w:val="clear" w:color="auto" w:fill="DAE9F7" w:themeFill="text2" w:themeFillTint="1A"/>
          </w:tcPr>
          <w:p w14:paraId="37B23910" w14:textId="77777777" w:rsidR="00C47DBF" w:rsidRPr="00481484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</w:pPr>
            <w:r w:rsidRPr="00481484"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D</w:t>
            </w:r>
            <w:r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1</w:t>
            </w:r>
          </w:p>
        </w:tc>
        <w:tc>
          <w:tcPr>
            <w:tcW w:w="935" w:type="dxa"/>
            <w:shd w:val="clear" w:color="auto" w:fill="DAE9F7" w:themeFill="text2" w:themeFillTint="1A"/>
          </w:tcPr>
          <w:p w14:paraId="4B43FA0C" w14:textId="77777777" w:rsidR="00C47DBF" w:rsidRPr="00481484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</w:pPr>
            <w:r w:rsidRPr="00481484"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D</w:t>
            </w:r>
            <w:r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2</w:t>
            </w:r>
          </w:p>
        </w:tc>
        <w:tc>
          <w:tcPr>
            <w:tcW w:w="801" w:type="dxa"/>
            <w:shd w:val="clear" w:color="auto" w:fill="DAE9F7" w:themeFill="text2" w:themeFillTint="1A"/>
          </w:tcPr>
          <w:p w14:paraId="09DC7308" w14:textId="77777777" w:rsidR="00C47DBF" w:rsidRPr="00481484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B</w:t>
            </w:r>
          </w:p>
        </w:tc>
        <w:tc>
          <w:tcPr>
            <w:tcW w:w="936" w:type="dxa"/>
            <w:shd w:val="clear" w:color="auto" w:fill="DAE9F7" w:themeFill="text2" w:themeFillTint="1A"/>
          </w:tcPr>
          <w:p w14:paraId="6935B71F" w14:textId="77777777" w:rsidR="00C47DBF" w:rsidRPr="00481484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</w:pPr>
            <w:r w:rsidRPr="00481484"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S</w:t>
            </w:r>
            <w:r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1</w:t>
            </w:r>
          </w:p>
        </w:tc>
        <w:tc>
          <w:tcPr>
            <w:tcW w:w="801" w:type="dxa"/>
            <w:shd w:val="clear" w:color="auto" w:fill="DAE9F7" w:themeFill="text2" w:themeFillTint="1A"/>
          </w:tcPr>
          <w:p w14:paraId="4CBF0976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</w:pPr>
            <w:r w:rsidRPr="00481484"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S</w:t>
            </w:r>
            <w:r>
              <w:rPr>
                <w:rFonts w:ascii="Microsoft JhengHei UI" w:eastAsia="Microsoft JhengHei UI" w:hAnsi="Microsoft JhengHei UI" w:hint="eastAsia"/>
                <w:color w:val="auto"/>
                <w:sz w:val="20"/>
                <w:szCs w:val="20"/>
              </w:rPr>
              <w:t>2</w:t>
            </w:r>
          </w:p>
        </w:tc>
        <w:tc>
          <w:tcPr>
            <w:tcW w:w="600" w:type="dxa"/>
            <w:shd w:val="clear" w:color="auto" w:fill="DAE9F7" w:themeFill="text2" w:themeFillTint="1A"/>
          </w:tcPr>
          <w:p w14:paraId="57DACE9B" w14:textId="77777777" w:rsidR="00C47DBF" w:rsidRPr="008F7A8D" w:rsidRDefault="00C47DBF" w:rsidP="0070070F">
            <w:pPr>
              <w:jc w:val="center"/>
              <w:rPr>
                <w:rFonts w:ascii="Cambria Math" w:eastAsia="Cambria Math" w:hAnsi="Cambria Math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S</w:t>
            </w:r>
            <w:r>
              <w:rPr>
                <w:rFonts w:ascii="Microsoft JhengHei UI" w:eastAsia="Microsoft JhengHei UI" w:hAnsi="Microsoft JhengHei UI" w:hint="eastAsia"/>
                <w:color w:val="auto"/>
                <w:sz w:val="20"/>
                <w:szCs w:val="20"/>
              </w:rPr>
              <w:t>3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14:paraId="0034E8E1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H</w:t>
            </w:r>
          </w:p>
        </w:tc>
        <w:tc>
          <w:tcPr>
            <w:tcW w:w="708" w:type="dxa"/>
            <w:shd w:val="clear" w:color="auto" w:fill="DAE9F7" w:themeFill="text2" w:themeFillTint="1A"/>
          </w:tcPr>
          <w:p w14:paraId="08D6A7AE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P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2DEB6A92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/>
                <w:color w:val="auto"/>
                <w:sz w:val="20"/>
                <w:szCs w:val="20"/>
              </w:rPr>
              <w:t>F</w:t>
            </w:r>
          </w:p>
        </w:tc>
      </w:tr>
      <w:tr w:rsidR="00C47DBF" w:rsidRPr="00481484" w14:paraId="05F70284" w14:textId="77777777" w:rsidTr="0070070F">
        <w:trPr>
          <w:trHeight w:val="508"/>
          <w:tblHeader/>
        </w:trPr>
        <w:tc>
          <w:tcPr>
            <w:tcW w:w="668" w:type="dxa"/>
            <w:shd w:val="clear" w:color="auto" w:fill="DAE9F7" w:themeFill="text2" w:themeFillTint="1A"/>
          </w:tcPr>
          <w:p w14:paraId="0EF5FFA6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 w:rsidRPr="005E09BF"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補充</w:t>
            </w:r>
          </w:p>
          <w:p w14:paraId="0E5D2A92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說明</w:t>
            </w:r>
          </w:p>
        </w:tc>
        <w:tc>
          <w:tcPr>
            <w:tcW w:w="601" w:type="dxa"/>
            <w:vAlign w:val="center"/>
          </w:tcPr>
          <w:p w14:paraId="2736DD69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單行</w:t>
            </w:r>
          </w:p>
          <w:p w14:paraId="7ED8CBB9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 w:rsidRPr="005E09BF"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文字</w:t>
            </w:r>
          </w:p>
        </w:tc>
        <w:tc>
          <w:tcPr>
            <w:tcW w:w="601" w:type="dxa"/>
            <w:vAlign w:val="center"/>
          </w:tcPr>
          <w:p w14:paraId="5E0C7C74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多行</w:t>
            </w:r>
          </w:p>
          <w:p w14:paraId="200F5EE9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 w:rsidRPr="005E09BF"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文字</w:t>
            </w:r>
          </w:p>
        </w:tc>
        <w:tc>
          <w:tcPr>
            <w:tcW w:w="801" w:type="dxa"/>
            <w:vAlign w:val="center"/>
          </w:tcPr>
          <w:p w14:paraId="08B8D249" w14:textId="77777777" w:rsidR="00C47DBF" w:rsidRPr="005E09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整數</w:t>
            </w:r>
          </w:p>
        </w:tc>
        <w:tc>
          <w:tcPr>
            <w:tcW w:w="668" w:type="dxa"/>
            <w:vAlign w:val="center"/>
          </w:tcPr>
          <w:p w14:paraId="3567F27E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浮點數</w:t>
            </w:r>
          </w:p>
        </w:tc>
        <w:tc>
          <w:tcPr>
            <w:tcW w:w="668" w:type="dxa"/>
            <w:vAlign w:val="center"/>
          </w:tcPr>
          <w:p w14:paraId="6FCE998C" w14:textId="77777777" w:rsidR="00C47DBF" w:rsidRPr="005E09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日期</w:t>
            </w:r>
          </w:p>
        </w:tc>
        <w:tc>
          <w:tcPr>
            <w:tcW w:w="935" w:type="dxa"/>
            <w:vAlign w:val="center"/>
          </w:tcPr>
          <w:p w14:paraId="63E57E87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日期＋</w:t>
            </w:r>
          </w:p>
          <w:p w14:paraId="7633E5D2" w14:textId="77777777" w:rsidR="00C47DBF" w:rsidRPr="005E09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時間</w:t>
            </w:r>
          </w:p>
        </w:tc>
        <w:tc>
          <w:tcPr>
            <w:tcW w:w="801" w:type="dxa"/>
            <w:vAlign w:val="center"/>
          </w:tcPr>
          <w:p w14:paraId="40048EE4" w14:textId="77777777" w:rsidR="00C47DBF" w:rsidRPr="005E09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 w:rsidRPr="005E09BF"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勾選</w:t>
            </w:r>
          </w:p>
        </w:tc>
        <w:tc>
          <w:tcPr>
            <w:tcW w:w="936" w:type="dxa"/>
            <w:vAlign w:val="center"/>
          </w:tcPr>
          <w:p w14:paraId="09EAA65C" w14:textId="77777777" w:rsidR="00C47DBF" w:rsidRPr="005E09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單選</w:t>
            </w:r>
          </w:p>
        </w:tc>
        <w:tc>
          <w:tcPr>
            <w:tcW w:w="801" w:type="dxa"/>
            <w:vAlign w:val="center"/>
          </w:tcPr>
          <w:p w14:paraId="09FCCF9F" w14:textId="77777777" w:rsidR="00C47DBF" w:rsidRPr="005E09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單選</w:t>
            </w:r>
          </w:p>
        </w:tc>
        <w:tc>
          <w:tcPr>
            <w:tcW w:w="600" w:type="dxa"/>
            <w:vAlign w:val="center"/>
          </w:tcPr>
          <w:p w14:paraId="42B5C314" w14:textId="77777777" w:rsidR="00C47DBF" w:rsidRPr="005E09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 w:rsidRPr="005E09BF"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多選</w:t>
            </w:r>
          </w:p>
        </w:tc>
        <w:tc>
          <w:tcPr>
            <w:tcW w:w="709" w:type="dxa"/>
          </w:tcPr>
          <w:p w14:paraId="5209B892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圖文</w:t>
            </w:r>
          </w:p>
          <w:p w14:paraId="59FA9EDE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編輯器</w:t>
            </w:r>
          </w:p>
        </w:tc>
        <w:tc>
          <w:tcPr>
            <w:tcW w:w="708" w:type="dxa"/>
          </w:tcPr>
          <w:p w14:paraId="7EAD7EB7" w14:textId="77777777" w:rsidR="00C47DBF" w:rsidRPr="005E09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  <w:t>圖片</w:t>
            </w:r>
          </w:p>
        </w:tc>
        <w:tc>
          <w:tcPr>
            <w:tcW w:w="851" w:type="dxa"/>
          </w:tcPr>
          <w:p w14:paraId="60E32B0A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附件</w:t>
            </w:r>
          </w:p>
        </w:tc>
      </w:tr>
      <w:tr w:rsidR="00C47DBF" w:rsidRPr="00481484" w14:paraId="2C1084A1" w14:textId="77777777" w:rsidTr="0070070F">
        <w:trPr>
          <w:trHeight w:val="493"/>
          <w:tblHeader/>
        </w:trPr>
        <w:tc>
          <w:tcPr>
            <w:tcW w:w="668" w:type="dxa"/>
            <w:shd w:val="clear" w:color="auto" w:fill="DAE9F7" w:themeFill="text2" w:themeFillTint="1A"/>
          </w:tcPr>
          <w:p w14:paraId="70283A4C" w14:textId="77777777" w:rsidR="00C47DBF" w:rsidRPr="005E09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  <w:t>Field</w:t>
            </w:r>
          </w:p>
        </w:tc>
        <w:tc>
          <w:tcPr>
            <w:tcW w:w="601" w:type="dxa"/>
          </w:tcPr>
          <w:p w14:paraId="5251663A" w14:textId="77777777" w:rsidR="00C47DBF" w:rsidRPr="003122A4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 w:rsidRPr="003122A4"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  <w:t>Char</w:t>
            </w:r>
          </w:p>
        </w:tc>
        <w:tc>
          <w:tcPr>
            <w:tcW w:w="601" w:type="dxa"/>
          </w:tcPr>
          <w:p w14:paraId="17CB9936" w14:textId="77777777" w:rsidR="00C47DBF" w:rsidRPr="003122A4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  <w:t>Text</w:t>
            </w:r>
          </w:p>
        </w:tc>
        <w:tc>
          <w:tcPr>
            <w:tcW w:w="801" w:type="dxa"/>
          </w:tcPr>
          <w:p w14:paraId="78C173CC" w14:textId="77777777" w:rsidR="00C47DBF" w:rsidRPr="003122A4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 w:rsidRPr="003122A4"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  <w:t>Integer</w:t>
            </w:r>
          </w:p>
        </w:tc>
        <w:tc>
          <w:tcPr>
            <w:tcW w:w="668" w:type="dxa"/>
          </w:tcPr>
          <w:p w14:paraId="30844861" w14:textId="77777777" w:rsidR="00C47DBF" w:rsidRPr="005E09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  <w:t>Float</w:t>
            </w:r>
          </w:p>
        </w:tc>
        <w:tc>
          <w:tcPr>
            <w:tcW w:w="668" w:type="dxa"/>
          </w:tcPr>
          <w:p w14:paraId="5DD98109" w14:textId="77777777" w:rsidR="00C47DBF" w:rsidRPr="005E09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 w:rsidRPr="005E09BF"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  <w:t>Data</w:t>
            </w:r>
          </w:p>
        </w:tc>
        <w:tc>
          <w:tcPr>
            <w:tcW w:w="935" w:type="dxa"/>
          </w:tcPr>
          <w:p w14:paraId="7C382144" w14:textId="77777777" w:rsidR="00C47DBF" w:rsidRPr="005E09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 w:rsidRPr="005E09BF"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  <w:t>Datetime</w:t>
            </w:r>
          </w:p>
        </w:tc>
        <w:tc>
          <w:tcPr>
            <w:tcW w:w="801" w:type="dxa"/>
          </w:tcPr>
          <w:p w14:paraId="1061163B" w14:textId="77777777" w:rsidR="00C47DBF" w:rsidRPr="005E09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 w:rsidRPr="00AC610F"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  <w:t>Boolean</w:t>
            </w:r>
          </w:p>
        </w:tc>
        <w:tc>
          <w:tcPr>
            <w:tcW w:w="936" w:type="dxa"/>
          </w:tcPr>
          <w:p w14:paraId="779E97E4" w14:textId="77777777" w:rsidR="00C47DBF" w:rsidRPr="005E09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 w:rsidRPr="005E09BF"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  <w:t>Se</w:t>
            </w:r>
            <w:r w:rsidRPr="005E09BF">
              <w:rPr>
                <w:rFonts w:ascii="Microsoft JhengHei UI" w:eastAsia="Microsoft JhengHei UI" w:hAnsi="Microsoft JhengHei UI" w:hint="eastAsia"/>
                <w:color w:val="auto"/>
                <w:sz w:val="16"/>
                <w:szCs w:val="16"/>
              </w:rPr>
              <w:t>le</w:t>
            </w:r>
            <w:r w:rsidRPr="005E09BF"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  <w:t>ction</w:t>
            </w:r>
          </w:p>
        </w:tc>
        <w:tc>
          <w:tcPr>
            <w:tcW w:w="801" w:type="dxa"/>
          </w:tcPr>
          <w:p w14:paraId="1A360A74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  <w:t>M2O</w:t>
            </w:r>
          </w:p>
        </w:tc>
        <w:tc>
          <w:tcPr>
            <w:tcW w:w="600" w:type="dxa"/>
          </w:tcPr>
          <w:p w14:paraId="263BCB1A" w14:textId="77777777" w:rsidR="00C47DBF" w:rsidRPr="005E09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  <w:t>M2M</w:t>
            </w:r>
          </w:p>
        </w:tc>
        <w:tc>
          <w:tcPr>
            <w:tcW w:w="709" w:type="dxa"/>
          </w:tcPr>
          <w:p w14:paraId="5EEB5872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  <w:t>Html</w:t>
            </w:r>
          </w:p>
        </w:tc>
        <w:tc>
          <w:tcPr>
            <w:tcW w:w="708" w:type="dxa"/>
          </w:tcPr>
          <w:p w14:paraId="05ACE981" w14:textId="77777777" w:rsidR="00C47DBF" w:rsidRPr="005E09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  <w:t>Image</w:t>
            </w:r>
          </w:p>
        </w:tc>
        <w:tc>
          <w:tcPr>
            <w:tcW w:w="851" w:type="dxa"/>
          </w:tcPr>
          <w:p w14:paraId="5586B668" w14:textId="77777777" w:rsidR="00C47DBF" w:rsidRDefault="00C47DBF" w:rsidP="0070070F">
            <w:pPr>
              <w:jc w:val="center"/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</w:pPr>
            <w:r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  <w:t>B</w:t>
            </w:r>
            <w:r w:rsidRPr="003D19EF">
              <w:rPr>
                <w:rFonts w:ascii="Microsoft JhengHei UI" w:eastAsia="Microsoft JhengHei UI" w:hAnsi="Microsoft JhengHei UI"/>
                <w:color w:val="auto"/>
                <w:sz w:val="16"/>
                <w:szCs w:val="16"/>
              </w:rPr>
              <w:t>inary</w:t>
            </w:r>
          </w:p>
        </w:tc>
      </w:tr>
    </w:tbl>
    <w:tbl>
      <w:tblPr>
        <w:tblW w:w="1121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1134"/>
        <w:gridCol w:w="567"/>
        <w:gridCol w:w="567"/>
        <w:gridCol w:w="425"/>
        <w:gridCol w:w="709"/>
        <w:gridCol w:w="1559"/>
        <w:gridCol w:w="4974"/>
      </w:tblGrid>
      <w:tr w:rsidR="00CF6102" w:rsidRPr="00DF30E2" w14:paraId="0B9C8D7B" w14:textId="77777777" w:rsidTr="00CF6102">
        <w:trPr>
          <w:trHeight w:val="363"/>
          <w:tblHeader/>
        </w:trPr>
        <w:tc>
          <w:tcPr>
            <w:tcW w:w="1277" w:type="dxa"/>
            <w:shd w:val="clear" w:color="auto" w:fill="BFBFBF"/>
            <w:vAlign w:val="center"/>
          </w:tcPr>
          <w:p w14:paraId="79B3799F" w14:textId="77777777" w:rsidR="00CF6102" w:rsidRPr="00DF30E2" w:rsidRDefault="00CF6102" w:rsidP="0070070F">
            <w:pPr>
              <w:suppressAutoHyphens w:val="0"/>
              <w:jc w:val="center"/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b/>
                <w:color w:val="auto"/>
                <w:sz w:val="20"/>
                <w:szCs w:val="20"/>
              </w:rPr>
              <w:t>M</w:t>
            </w:r>
            <w:r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 xml:space="preserve">odel </w:t>
            </w:r>
          </w:p>
        </w:tc>
        <w:tc>
          <w:tcPr>
            <w:tcW w:w="3402" w:type="dxa"/>
            <w:gridSpan w:val="5"/>
            <w:shd w:val="clear" w:color="auto" w:fill="FFFFFF" w:themeFill="background1"/>
            <w:vAlign w:val="center"/>
          </w:tcPr>
          <w:p w14:paraId="385D2B60" w14:textId="456799B3" w:rsidR="00CF6102" w:rsidRPr="00DF30E2" w:rsidRDefault="00CF6102" w:rsidP="0070070F">
            <w:pPr>
              <w:jc w:val="center"/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BFBFBF"/>
            <w:vAlign w:val="center"/>
          </w:tcPr>
          <w:p w14:paraId="6955D857" w14:textId="4E37F075" w:rsidR="00CF6102" w:rsidRPr="00DF30E2" w:rsidRDefault="00CF6102" w:rsidP="0070070F">
            <w:pPr>
              <w:jc w:val="center"/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資料顯示</w:t>
            </w:r>
            <w:r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標題</w:t>
            </w:r>
          </w:p>
        </w:tc>
        <w:tc>
          <w:tcPr>
            <w:tcW w:w="4974" w:type="dxa"/>
            <w:shd w:val="clear" w:color="auto" w:fill="FFFFFF" w:themeFill="background1"/>
            <w:vAlign w:val="center"/>
          </w:tcPr>
          <w:p w14:paraId="1D5972F9" w14:textId="773F2E73" w:rsidR="00CF6102" w:rsidRPr="00DF30E2" w:rsidRDefault="00CF6102" w:rsidP="0070070F">
            <w:pPr>
              <w:jc w:val="center"/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公告主旨</w:t>
            </w:r>
          </w:p>
        </w:tc>
      </w:tr>
      <w:tr w:rsidR="00CF6102" w:rsidRPr="00DF30E2" w14:paraId="4AF77D2F" w14:textId="77777777" w:rsidTr="00CF6102">
        <w:trPr>
          <w:trHeight w:val="363"/>
          <w:tblHeader/>
        </w:trPr>
        <w:tc>
          <w:tcPr>
            <w:tcW w:w="1277" w:type="dxa"/>
            <w:shd w:val="clear" w:color="auto" w:fill="BFBFBF"/>
            <w:vAlign w:val="center"/>
          </w:tcPr>
          <w:p w14:paraId="27476AC3" w14:textId="2E0592E9" w:rsidR="00CF6102" w:rsidRDefault="00CF6102" w:rsidP="0070070F">
            <w:pPr>
              <w:suppressAutoHyphens w:val="0"/>
              <w:jc w:val="center"/>
              <w:rPr>
                <w:rFonts w:ascii="微軟正黑體" w:eastAsia="微軟正黑體" w:hAnsi="微軟正黑體"/>
                <w:b/>
                <w:color w:val="auto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排序</w:t>
            </w:r>
          </w:p>
        </w:tc>
        <w:tc>
          <w:tcPr>
            <w:tcW w:w="3402" w:type="dxa"/>
            <w:gridSpan w:val="5"/>
            <w:shd w:val="clear" w:color="auto" w:fill="FFFFFF" w:themeFill="background1"/>
            <w:vAlign w:val="center"/>
          </w:tcPr>
          <w:p w14:paraId="6D779F21" w14:textId="6D5C3014" w:rsidR="00CF6102" w:rsidRDefault="00CF6102" w:rsidP="0070070F">
            <w:pPr>
              <w:jc w:val="center"/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置頂→公告時間（進到遠）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21209858" w14:textId="44E2713E" w:rsidR="00CF6102" w:rsidRDefault="00CF6102" w:rsidP="0070070F">
            <w:pPr>
              <w:jc w:val="center"/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討論串功能</w:t>
            </w:r>
          </w:p>
        </w:tc>
        <w:tc>
          <w:tcPr>
            <w:tcW w:w="4974" w:type="dxa"/>
            <w:shd w:val="clear" w:color="auto" w:fill="FFFFFF" w:themeFill="background1"/>
            <w:vAlign w:val="center"/>
          </w:tcPr>
          <w:p w14:paraId="7A813C69" w14:textId="5CA854F5" w:rsidR="00CF6102" w:rsidRPr="00DF30E2" w:rsidRDefault="00CF6102" w:rsidP="0070070F">
            <w:pPr>
              <w:jc w:val="center"/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</w:pPr>
            <w:r w:rsidRPr="00DF30E2">
              <w:rPr>
                <w:rFonts w:ascii="微軟正黑體" w:eastAsia="微軟正黑體" w:hAnsi="微軟正黑體" w:hint="eastAsia"/>
                <w:bCs/>
                <w:color w:val="auto"/>
                <w:sz w:val="20"/>
                <w:szCs w:val="20"/>
              </w:rPr>
              <w:t>V</w:t>
            </w:r>
          </w:p>
        </w:tc>
      </w:tr>
      <w:tr w:rsidR="00CF6102" w:rsidRPr="00DF30E2" w14:paraId="37220C2A" w14:textId="77777777" w:rsidTr="0070070F">
        <w:trPr>
          <w:trHeight w:val="363"/>
          <w:tblHeader/>
        </w:trPr>
        <w:tc>
          <w:tcPr>
            <w:tcW w:w="1277" w:type="dxa"/>
            <w:shd w:val="clear" w:color="auto" w:fill="BFBFBF"/>
            <w:vAlign w:val="center"/>
          </w:tcPr>
          <w:p w14:paraId="0FEC650E" w14:textId="77777777" w:rsidR="00CF6102" w:rsidRPr="00DF30E2" w:rsidRDefault="00CF6102" w:rsidP="0070070F">
            <w:pPr>
              <w:suppressAutoHyphens w:val="0"/>
              <w:jc w:val="center"/>
              <w:rPr>
                <w:rFonts w:ascii="微軟正黑體" w:eastAsia="微軟正黑體" w:hAnsi="微軟正黑體"/>
                <w:b/>
                <w:color w:val="auto"/>
                <w:sz w:val="20"/>
                <w:szCs w:val="20"/>
              </w:rPr>
            </w:pPr>
            <w:r w:rsidRPr="00DF30E2"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欄位說明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7AED747E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欄位代號</w:t>
            </w:r>
          </w:p>
        </w:tc>
        <w:tc>
          <w:tcPr>
            <w:tcW w:w="567" w:type="dxa"/>
            <w:shd w:val="clear" w:color="auto" w:fill="BFBFBF"/>
            <w:vAlign w:val="center"/>
          </w:tcPr>
          <w:p w14:paraId="029AFEA3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/>
                <w:color w:val="auto"/>
                <w:sz w:val="20"/>
                <w:szCs w:val="20"/>
              </w:rPr>
            </w:pPr>
            <w:r w:rsidRPr="00DF30E2"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型態</w:t>
            </w:r>
          </w:p>
        </w:tc>
        <w:tc>
          <w:tcPr>
            <w:tcW w:w="567" w:type="dxa"/>
            <w:shd w:val="clear" w:color="auto" w:fill="BFBFBF"/>
            <w:vAlign w:val="center"/>
          </w:tcPr>
          <w:p w14:paraId="0F27663F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/>
                <w:color w:val="auto"/>
                <w:sz w:val="20"/>
                <w:szCs w:val="20"/>
              </w:rPr>
            </w:pPr>
            <w:r w:rsidRPr="00DF30E2"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唯獨</w:t>
            </w:r>
          </w:p>
        </w:tc>
        <w:tc>
          <w:tcPr>
            <w:tcW w:w="425" w:type="dxa"/>
            <w:shd w:val="clear" w:color="auto" w:fill="BFBFBF"/>
            <w:vAlign w:val="center"/>
          </w:tcPr>
          <w:p w14:paraId="758A26BF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/>
                <w:color w:val="auto"/>
                <w:sz w:val="20"/>
                <w:szCs w:val="20"/>
              </w:rPr>
            </w:pPr>
            <w:r w:rsidRPr="00DF30E2"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必輸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4FFD7681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/>
                <w:color w:val="auto"/>
                <w:sz w:val="20"/>
                <w:szCs w:val="20"/>
              </w:rPr>
            </w:pPr>
            <w:r w:rsidRPr="00DF30E2"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追蹤</w:t>
            </w:r>
          </w:p>
        </w:tc>
        <w:tc>
          <w:tcPr>
            <w:tcW w:w="6533" w:type="dxa"/>
            <w:gridSpan w:val="2"/>
            <w:shd w:val="clear" w:color="auto" w:fill="BFBFBF"/>
            <w:vAlign w:val="center"/>
          </w:tcPr>
          <w:p w14:paraId="49B81C4A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/>
                <w:color w:val="auto"/>
                <w:sz w:val="20"/>
                <w:szCs w:val="20"/>
              </w:rPr>
            </w:pPr>
            <w:r w:rsidRPr="00DF30E2"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資料處理 （預設邏輯）</w:t>
            </w:r>
          </w:p>
        </w:tc>
      </w:tr>
      <w:tr w:rsidR="00CF6102" w:rsidRPr="00DF30E2" w14:paraId="2C22D537" w14:textId="77777777" w:rsidTr="0070070F">
        <w:trPr>
          <w:trHeight w:val="347"/>
        </w:trPr>
        <w:tc>
          <w:tcPr>
            <w:tcW w:w="1277" w:type="dxa"/>
            <w:shd w:val="clear" w:color="auto" w:fill="auto"/>
            <w:vAlign w:val="center"/>
          </w:tcPr>
          <w:p w14:paraId="30397376" w14:textId="025EA849" w:rsidR="00CF6102" w:rsidRPr="00DF30E2" w:rsidRDefault="00CF6102" w:rsidP="0070070F">
            <w:pPr>
              <w:suppressAutoHyphens w:val="0"/>
              <w:jc w:val="center"/>
              <w:rPr>
                <w:rFonts w:ascii="微軟正黑體" w:eastAsia="微軟正黑體" w:hAnsi="微軟正黑體" w:cs="新細明體"/>
                <w:bCs/>
                <w:color w:val="auto"/>
                <w:kern w:val="0"/>
                <w:sz w:val="20"/>
                <w:szCs w:val="20"/>
                <w:lang w:bidi="ar-SA"/>
              </w:rPr>
            </w:pPr>
            <w:r>
              <w:rPr>
                <w:rFonts w:ascii="微軟正黑體" w:eastAsia="微軟正黑體" w:hAnsi="微軟正黑體" w:cs="新細明體" w:hint="eastAsia"/>
                <w:bCs/>
                <w:color w:val="auto"/>
                <w:kern w:val="0"/>
                <w:sz w:val="20"/>
                <w:szCs w:val="20"/>
                <w:lang w:bidi="ar-SA"/>
              </w:rPr>
              <w:t>公告主旨</w:t>
            </w:r>
          </w:p>
        </w:tc>
        <w:tc>
          <w:tcPr>
            <w:tcW w:w="1134" w:type="dxa"/>
          </w:tcPr>
          <w:p w14:paraId="270F454B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Cs/>
                <w:color w:val="auto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FE21668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Cs/>
                <w:color w:val="auto"/>
                <w:sz w:val="20"/>
                <w:szCs w:val="20"/>
              </w:rPr>
            </w:pPr>
            <w:r w:rsidRPr="00DF30E2">
              <w:rPr>
                <w:rFonts w:ascii="微軟正黑體" w:eastAsia="微軟正黑體" w:hAnsi="微軟正黑體"/>
                <w:bCs/>
                <w:color w:val="auto"/>
                <w:sz w:val="20"/>
                <w:szCs w:val="20"/>
              </w:rPr>
              <w:t>C1</w:t>
            </w:r>
          </w:p>
        </w:tc>
        <w:tc>
          <w:tcPr>
            <w:tcW w:w="567" w:type="dxa"/>
            <w:vAlign w:val="center"/>
          </w:tcPr>
          <w:p w14:paraId="6F82442F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Cs/>
                <w:color w:val="auto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737EA5F3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Cs/>
                <w:color w:val="auto"/>
                <w:sz w:val="20"/>
                <w:szCs w:val="20"/>
              </w:rPr>
            </w:pPr>
            <w:r w:rsidRPr="00DF30E2">
              <w:rPr>
                <w:rFonts w:ascii="微軟正黑體" w:eastAsia="微軟正黑體" w:hAnsi="微軟正黑體" w:hint="eastAsia"/>
                <w:bCs/>
                <w:color w:val="auto"/>
                <w:sz w:val="20"/>
                <w:szCs w:val="20"/>
              </w:rPr>
              <w:t>V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B14440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Cs/>
                <w:color w:val="auto"/>
                <w:sz w:val="20"/>
                <w:szCs w:val="20"/>
              </w:rPr>
            </w:pPr>
          </w:p>
        </w:tc>
        <w:tc>
          <w:tcPr>
            <w:tcW w:w="6533" w:type="dxa"/>
            <w:gridSpan w:val="2"/>
            <w:shd w:val="clear" w:color="auto" w:fill="auto"/>
            <w:vAlign w:val="center"/>
          </w:tcPr>
          <w:p w14:paraId="17943786" w14:textId="77777777" w:rsidR="00CF6102" w:rsidRPr="00DF30E2" w:rsidRDefault="00CF6102" w:rsidP="0070070F">
            <w:pPr>
              <w:jc w:val="both"/>
              <w:rPr>
                <w:rFonts w:ascii="微軟正黑體" w:eastAsia="微軟正黑體" w:hAnsi="微軟正黑體"/>
                <w:color w:val="auto"/>
                <w:sz w:val="20"/>
                <w:szCs w:val="20"/>
              </w:rPr>
            </w:pPr>
          </w:p>
        </w:tc>
      </w:tr>
      <w:tr w:rsidR="00CF6102" w:rsidRPr="00DF30E2" w14:paraId="24ED95DC" w14:textId="77777777" w:rsidTr="0070070F">
        <w:trPr>
          <w:trHeight w:val="363"/>
        </w:trPr>
        <w:tc>
          <w:tcPr>
            <w:tcW w:w="1277" w:type="dxa"/>
            <w:shd w:val="clear" w:color="auto" w:fill="auto"/>
            <w:vAlign w:val="center"/>
          </w:tcPr>
          <w:p w14:paraId="4F5A6809" w14:textId="77777777" w:rsidR="00CF6102" w:rsidRPr="00DF30E2" w:rsidRDefault="00CF6102" w:rsidP="0070070F">
            <w:pPr>
              <w:suppressAutoHyphens w:val="0"/>
              <w:jc w:val="center"/>
              <w:rPr>
                <w:rFonts w:ascii="微軟正黑體" w:eastAsia="微軟正黑體" w:hAnsi="微軟正黑體" w:cs="新細明體"/>
                <w:bCs/>
                <w:color w:val="auto"/>
                <w:kern w:val="0"/>
                <w:sz w:val="20"/>
                <w:szCs w:val="20"/>
                <w:lang w:bidi="ar-SA"/>
              </w:rPr>
            </w:pPr>
            <w:r w:rsidRPr="00DF30E2">
              <w:rPr>
                <w:rFonts w:ascii="微軟正黑體" w:eastAsia="微軟正黑體" w:hAnsi="微軟正黑體" w:cs="新細明體" w:hint="eastAsia"/>
                <w:bCs/>
                <w:color w:val="auto"/>
                <w:kern w:val="0"/>
                <w:sz w:val="20"/>
                <w:szCs w:val="20"/>
                <w:lang w:bidi="ar-SA"/>
              </w:rPr>
              <w:t>公告時間</w:t>
            </w:r>
          </w:p>
        </w:tc>
        <w:tc>
          <w:tcPr>
            <w:tcW w:w="1134" w:type="dxa"/>
          </w:tcPr>
          <w:p w14:paraId="5A55FEEE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 w:hint="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021CC40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Cs/>
                <w:color w:val="auto"/>
                <w:sz w:val="20"/>
                <w:szCs w:val="20"/>
              </w:rPr>
            </w:pPr>
            <w:r w:rsidRPr="00DF30E2">
              <w:rPr>
                <w:rFonts w:ascii="微軟正黑體" w:eastAsia="微軟正黑體" w:hAnsi="微軟正黑體" w:hint="eastAsia"/>
                <w:bCs/>
                <w:color w:val="auto"/>
                <w:sz w:val="20"/>
                <w:szCs w:val="20"/>
              </w:rPr>
              <w:t>D</w:t>
            </w:r>
            <w:r w:rsidRPr="00DF30E2">
              <w:rPr>
                <w:rFonts w:ascii="微軟正黑體" w:eastAsia="微軟正黑體" w:hAnsi="微軟正黑體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1BA57A49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Cs/>
                <w:color w:val="auto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3650FD7D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Cs/>
                <w:color w:val="auto"/>
                <w:sz w:val="20"/>
                <w:szCs w:val="20"/>
              </w:rPr>
            </w:pPr>
            <w:r w:rsidRPr="00DF30E2">
              <w:rPr>
                <w:rFonts w:ascii="微軟正黑體" w:eastAsia="微軟正黑體" w:hAnsi="微軟正黑體" w:hint="eastAsia"/>
                <w:bCs/>
                <w:color w:val="auto"/>
                <w:sz w:val="20"/>
                <w:szCs w:val="20"/>
              </w:rPr>
              <w:t>V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197C60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Cs/>
                <w:color w:val="auto"/>
                <w:sz w:val="20"/>
                <w:szCs w:val="20"/>
              </w:rPr>
            </w:pPr>
            <w:r w:rsidRPr="00DF30E2">
              <w:rPr>
                <w:rFonts w:ascii="微軟正黑體" w:eastAsia="微軟正黑體" w:hAnsi="微軟正黑體" w:hint="eastAsia"/>
                <w:bCs/>
                <w:color w:val="auto"/>
                <w:sz w:val="20"/>
                <w:szCs w:val="20"/>
              </w:rPr>
              <w:t>V</w:t>
            </w:r>
          </w:p>
        </w:tc>
        <w:tc>
          <w:tcPr>
            <w:tcW w:w="6533" w:type="dxa"/>
            <w:gridSpan w:val="2"/>
            <w:shd w:val="clear" w:color="auto" w:fill="auto"/>
            <w:vAlign w:val="center"/>
          </w:tcPr>
          <w:p w14:paraId="58C55227" w14:textId="77777777" w:rsidR="00CF6102" w:rsidRPr="00DF30E2" w:rsidRDefault="00CF6102" w:rsidP="0070070F">
            <w:pPr>
              <w:jc w:val="both"/>
              <w:rPr>
                <w:rFonts w:ascii="微軟正黑體" w:eastAsia="微軟正黑體" w:hAnsi="微軟正黑體"/>
                <w:color w:val="auto"/>
                <w:sz w:val="20"/>
                <w:szCs w:val="20"/>
              </w:rPr>
            </w:pPr>
          </w:p>
        </w:tc>
      </w:tr>
      <w:tr w:rsidR="00CF6102" w:rsidRPr="00DF30E2" w14:paraId="26318BD3" w14:textId="77777777" w:rsidTr="0070070F">
        <w:trPr>
          <w:trHeight w:val="363"/>
        </w:trPr>
        <w:tc>
          <w:tcPr>
            <w:tcW w:w="1277" w:type="dxa"/>
            <w:shd w:val="clear" w:color="auto" w:fill="auto"/>
            <w:vAlign w:val="center"/>
          </w:tcPr>
          <w:p w14:paraId="499ADDC8" w14:textId="77777777" w:rsidR="00CF6102" w:rsidRPr="00DF30E2" w:rsidRDefault="00CF6102" w:rsidP="0070070F">
            <w:pPr>
              <w:suppressAutoHyphens w:val="0"/>
              <w:jc w:val="center"/>
              <w:rPr>
                <w:rFonts w:ascii="微軟正黑體" w:eastAsia="微軟正黑體" w:hAnsi="微軟正黑體" w:cs="新細明體"/>
                <w:bCs/>
                <w:color w:val="auto"/>
                <w:kern w:val="0"/>
                <w:sz w:val="20"/>
                <w:szCs w:val="20"/>
                <w:lang w:bidi="ar-SA"/>
              </w:rPr>
            </w:pPr>
            <w:r w:rsidRPr="00DF30E2">
              <w:rPr>
                <w:rFonts w:ascii="微軟正黑體" w:eastAsia="微軟正黑體" w:hAnsi="微軟正黑體" w:cs="新細明體" w:hint="eastAsia"/>
                <w:bCs/>
                <w:color w:val="auto"/>
                <w:kern w:val="0"/>
                <w:sz w:val="20"/>
                <w:szCs w:val="20"/>
                <w:lang w:bidi="ar-SA"/>
              </w:rPr>
              <w:t>置頂標籤</w:t>
            </w:r>
          </w:p>
        </w:tc>
        <w:tc>
          <w:tcPr>
            <w:tcW w:w="1134" w:type="dxa"/>
          </w:tcPr>
          <w:p w14:paraId="553B18B9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Cs/>
                <w:color w:val="auto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7304D98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Cs/>
                <w:color w:val="auto"/>
                <w:sz w:val="20"/>
                <w:szCs w:val="20"/>
              </w:rPr>
            </w:pPr>
            <w:r w:rsidRPr="00DF30E2">
              <w:rPr>
                <w:rFonts w:ascii="微軟正黑體" w:eastAsia="微軟正黑體" w:hAnsi="微軟正黑體"/>
                <w:bCs/>
                <w:color w:val="auto"/>
                <w:sz w:val="20"/>
                <w:szCs w:val="20"/>
              </w:rPr>
              <w:t>B</w:t>
            </w:r>
          </w:p>
        </w:tc>
        <w:tc>
          <w:tcPr>
            <w:tcW w:w="567" w:type="dxa"/>
            <w:vAlign w:val="center"/>
          </w:tcPr>
          <w:p w14:paraId="731D98A2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Cs/>
                <w:color w:val="auto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1756594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FC6B9CE" w14:textId="77777777" w:rsidR="00CF6102" w:rsidRPr="00DF30E2" w:rsidRDefault="00CF6102" w:rsidP="0070070F">
            <w:pPr>
              <w:jc w:val="center"/>
              <w:rPr>
                <w:rFonts w:ascii="微軟正黑體" w:eastAsia="微軟正黑體" w:hAnsi="微軟正黑體"/>
                <w:bCs/>
                <w:color w:val="auto"/>
                <w:sz w:val="20"/>
                <w:szCs w:val="20"/>
              </w:rPr>
            </w:pPr>
          </w:p>
        </w:tc>
        <w:tc>
          <w:tcPr>
            <w:tcW w:w="6533" w:type="dxa"/>
            <w:gridSpan w:val="2"/>
            <w:shd w:val="clear" w:color="auto" w:fill="auto"/>
            <w:vAlign w:val="center"/>
          </w:tcPr>
          <w:p w14:paraId="25D2E1EA" w14:textId="77777777" w:rsidR="00CF6102" w:rsidRPr="00DF30E2" w:rsidRDefault="00CF6102" w:rsidP="0070070F">
            <w:pPr>
              <w:jc w:val="both"/>
              <w:rPr>
                <w:rFonts w:ascii="微軟正黑體" w:eastAsia="微軟正黑體" w:hAnsi="微軟正黑體"/>
                <w:color w:val="auto"/>
                <w:sz w:val="20"/>
                <w:szCs w:val="20"/>
              </w:rPr>
            </w:pPr>
            <w:r w:rsidRPr="00DF30E2">
              <w:rPr>
                <w:rFonts w:ascii="微軟正黑體" w:eastAsia="微軟正黑體" w:hAnsi="微軟正黑體" w:hint="eastAsia"/>
                <w:color w:val="auto"/>
                <w:sz w:val="20"/>
                <w:szCs w:val="20"/>
              </w:rPr>
              <w:t>預設顯示不勾選（</w:t>
            </w:r>
            <w:r w:rsidRPr="00DF30E2">
              <w:rPr>
                <w:rFonts w:ascii="微軟正黑體" w:eastAsia="微軟正黑體" w:hAnsi="微軟正黑體"/>
                <w:color w:val="auto"/>
                <w:sz w:val="20"/>
                <w:szCs w:val="20"/>
              </w:rPr>
              <w:t>False）</w:t>
            </w:r>
          </w:p>
        </w:tc>
      </w:tr>
    </w:tbl>
    <w:p w14:paraId="10BCEDF5" w14:textId="77777777" w:rsidR="00C47DBF" w:rsidRPr="00CF6102" w:rsidRDefault="00C47DBF" w:rsidP="00C47DBF">
      <w:pPr>
        <w:rPr>
          <w:rFonts w:eastAsiaTheme="minorEastAsia"/>
        </w:rPr>
      </w:pPr>
    </w:p>
    <w:p w14:paraId="36AB1167" w14:textId="77777777" w:rsidR="00C47DBF" w:rsidRPr="00C47DBF" w:rsidRDefault="00C47DBF" w:rsidP="00C47DBF">
      <w:pPr>
        <w:rPr>
          <w:rFonts w:eastAsiaTheme="minorEastAsia" w:hint="eastAsia"/>
        </w:rPr>
      </w:pPr>
    </w:p>
    <w:p w14:paraId="10CB8ABC" w14:textId="0B50DD6C" w:rsidR="004449F1" w:rsidRPr="003F0F78" w:rsidRDefault="00C47DBF" w:rsidP="00BE7FF3">
      <w:pPr>
        <w:pStyle w:val="2"/>
        <w:numPr>
          <w:ilvl w:val="0"/>
          <w:numId w:val="9"/>
        </w:numPr>
        <w:spacing w:line="240" w:lineRule="auto"/>
        <w:rPr>
          <w:rFonts w:ascii="微軟正黑體" w:eastAsia="微軟正黑體" w:hAnsi="微軟正黑體"/>
          <w:color w:val="auto"/>
          <w:sz w:val="40"/>
          <w:szCs w:val="36"/>
        </w:rPr>
      </w:pPr>
      <w:r w:rsidRPr="00972946">
        <w:rPr>
          <w:rFonts w:ascii="微軟正黑體" w:eastAsia="微軟正黑體" w:hAnsi="微軟正黑體" w:hint="eastAsia"/>
          <w:sz w:val="40"/>
          <w:szCs w:val="36"/>
        </w:rPr>
        <w:t>【作業畫面】</w:t>
      </w:r>
      <w:bookmarkEnd w:id="7"/>
    </w:p>
    <w:p w14:paraId="7B1F5868" w14:textId="07A7E0B2" w:rsidR="00624F1E" w:rsidRDefault="00624F1E" w:rsidP="00624F1E">
      <w:pPr>
        <w:rPr>
          <w:rFonts w:ascii="微軟正黑體" w:eastAsia="微軟正黑體" w:hAnsi="微軟正黑體"/>
          <w:bCs/>
          <w:color w:val="auto"/>
        </w:rPr>
      </w:pPr>
      <w:r w:rsidRPr="00624F1E">
        <w:rPr>
          <w:rFonts w:ascii="微軟正黑體" w:eastAsia="微軟正黑體" w:hAnsi="微軟正黑體" w:hint="eastAsia"/>
          <w:bCs/>
          <w:color w:val="auto"/>
        </w:rPr>
        <w:t>【</w:t>
      </w:r>
      <w:r w:rsidRPr="00624F1E">
        <w:rPr>
          <w:rFonts w:ascii="微軟正黑體" w:eastAsia="微軟正黑體" w:hAnsi="微軟正黑體"/>
          <w:bCs/>
          <w:color w:val="auto"/>
          <w:highlight w:val="yellow"/>
        </w:rPr>
        <w:t>TIP</w:t>
      </w:r>
      <w:r w:rsidRPr="00624F1E">
        <w:rPr>
          <w:rFonts w:ascii="微軟正黑體" w:eastAsia="微軟正黑體" w:hAnsi="微軟正黑體" w:hint="eastAsia"/>
          <w:bCs/>
          <w:color w:val="auto"/>
          <w:highlight w:val="yellow"/>
        </w:rPr>
        <w:t>：</w:t>
      </w:r>
      <w:r w:rsidR="009F718C">
        <w:rPr>
          <w:rFonts w:ascii="微軟正黑體" w:eastAsia="微軟正黑體" w:hAnsi="微軟正黑體" w:hint="eastAsia"/>
          <w:bCs/>
          <w:color w:val="auto"/>
          <w:highlight w:val="yellow"/>
        </w:rPr>
        <w:t>請</w:t>
      </w:r>
      <w:r w:rsidR="001E1D51">
        <w:rPr>
          <w:rFonts w:ascii="微軟正黑體" w:eastAsia="微軟正黑體" w:hAnsi="微軟正黑體" w:hint="eastAsia"/>
          <w:bCs/>
          <w:color w:val="auto"/>
          <w:highlight w:val="yellow"/>
        </w:rPr>
        <w:t>顧問</w:t>
      </w:r>
      <w:r w:rsidR="009F718C">
        <w:rPr>
          <w:rFonts w:ascii="微軟正黑體" w:eastAsia="微軟正黑體" w:hAnsi="微軟正黑體" w:hint="eastAsia"/>
          <w:bCs/>
          <w:color w:val="auto"/>
          <w:highlight w:val="yellow"/>
        </w:rPr>
        <w:t>依照不同</w:t>
      </w:r>
      <w:r w:rsidR="009F718C">
        <w:rPr>
          <w:rFonts w:ascii="微軟正黑體" w:eastAsia="微軟正黑體" w:hAnsi="微軟正黑體"/>
          <w:bCs/>
          <w:color w:val="auto"/>
          <w:highlight w:val="yellow"/>
        </w:rPr>
        <w:t>View</w:t>
      </w:r>
      <w:r w:rsidR="009F718C">
        <w:rPr>
          <w:rFonts w:ascii="微軟正黑體" w:eastAsia="微軟正黑體" w:hAnsi="微軟正黑體" w:hint="eastAsia"/>
          <w:bCs/>
          <w:color w:val="auto"/>
          <w:highlight w:val="yellow"/>
        </w:rPr>
        <w:t>的風格提供</w:t>
      </w:r>
      <w:r w:rsidR="009F718C" w:rsidRPr="009F718C">
        <w:rPr>
          <w:rFonts w:ascii="微軟正黑體" w:eastAsia="微軟正黑體" w:hAnsi="微軟正黑體" w:hint="eastAsia"/>
          <w:b/>
          <w:color w:val="auto"/>
          <w:highlight w:val="yellow"/>
          <w:u w:val="single"/>
        </w:rPr>
        <w:t>所需欄位</w:t>
      </w:r>
      <w:r w:rsidR="009F718C">
        <w:rPr>
          <w:rFonts w:ascii="微軟正黑體" w:eastAsia="微軟正黑體" w:hAnsi="微軟正黑體" w:hint="eastAsia"/>
          <w:bCs/>
          <w:color w:val="auto"/>
          <w:highlight w:val="yellow"/>
        </w:rPr>
        <w:t>，</w:t>
      </w:r>
      <w:r>
        <w:rPr>
          <w:rFonts w:ascii="微軟正黑體" w:eastAsia="微軟正黑體" w:hAnsi="微軟正黑體" w:hint="eastAsia"/>
          <w:bCs/>
          <w:color w:val="auto"/>
          <w:highlight w:val="yellow"/>
        </w:rPr>
        <w:t>畫面</w:t>
      </w:r>
      <w:r w:rsidR="009F718C">
        <w:rPr>
          <w:rFonts w:ascii="微軟正黑體" w:eastAsia="微軟正黑體" w:hAnsi="微軟正黑體" w:hint="eastAsia"/>
          <w:bCs/>
          <w:color w:val="auto"/>
          <w:highlight w:val="yellow"/>
        </w:rPr>
        <w:t>風格如下、並視需求進行</w:t>
      </w:r>
      <w:r>
        <w:rPr>
          <w:rFonts w:ascii="微軟正黑體" w:eastAsia="微軟正黑體" w:hAnsi="微軟正黑體" w:hint="eastAsia"/>
          <w:bCs/>
          <w:color w:val="auto"/>
          <w:highlight w:val="yellow"/>
        </w:rPr>
        <w:t>規劃，建議如下</w:t>
      </w:r>
      <w:r w:rsidR="00751BCD" w:rsidRPr="00751BCD">
        <w:rPr>
          <w:rFonts w:ascii="微軟正黑體" w:eastAsia="微軟正黑體" w:hAnsi="微軟正黑體" w:hint="eastAsia"/>
          <w:bCs/>
          <w:color w:val="auto"/>
          <w:highlight w:val="yellow"/>
        </w:rPr>
        <w:t>3點</w:t>
      </w:r>
      <w:r w:rsidRPr="00624F1E">
        <w:rPr>
          <w:rFonts w:ascii="微軟正黑體" w:eastAsia="微軟正黑體" w:hAnsi="微軟正黑體" w:hint="eastAsia"/>
          <w:bCs/>
          <w:color w:val="auto"/>
        </w:rPr>
        <w:t>】</w:t>
      </w:r>
    </w:p>
    <w:p w14:paraId="71FEBA54" w14:textId="73A69257" w:rsidR="00624F1E" w:rsidRDefault="00624F1E" w:rsidP="00624F1E">
      <w:pPr>
        <w:rPr>
          <w:rFonts w:ascii="微軟正黑體" w:eastAsia="微軟正黑體" w:hAnsi="微軟正黑體"/>
          <w:bCs/>
          <w:color w:val="auto"/>
        </w:rPr>
      </w:pPr>
      <w:r w:rsidRPr="00624F1E">
        <w:rPr>
          <w:rFonts w:ascii="微軟正黑體" w:eastAsia="微軟正黑體" w:hAnsi="微軟正黑體" w:hint="eastAsia"/>
          <w:bCs/>
          <w:color w:val="auto"/>
        </w:rPr>
        <w:t>【</w:t>
      </w:r>
      <w:r w:rsidR="009F718C" w:rsidRPr="009F718C">
        <w:rPr>
          <w:rFonts w:ascii="微軟正黑體" w:eastAsia="微軟正黑體" w:hAnsi="微軟正黑體"/>
          <w:bCs/>
          <w:color w:val="auto"/>
          <w:highlight w:val="yellow"/>
        </w:rPr>
        <w:t>1</w:t>
      </w:r>
      <w:r w:rsidR="009F718C" w:rsidRPr="009F718C">
        <w:rPr>
          <w:rFonts w:ascii="微軟正黑體" w:eastAsia="微軟正黑體" w:hAnsi="微軟正黑體" w:hint="eastAsia"/>
          <w:bCs/>
          <w:color w:val="auto"/>
          <w:highlight w:val="yellow"/>
        </w:rPr>
        <w:t>、</w:t>
      </w:r>
      <w:r>
        <w:rPr>
          <w:rFonts w:ascii="微軟正黑體" w:eastAsia="微軟正黑體" w:hAnsi="微軟正黑體" w:hint="eastAsia"/>
          <w:bCs/>
          <w:color w:val="auto"/>
          <w:highlight w:val="yellow"/>
        </w:rPr>
        <w:t>基礎資料</w:t>
      </w:r>
      <w:r w:rsidRPr="00624F1E">
        <w:rPr>
          <w:rFonts w:ascii="微軟正黑體" w:eastAsia="微軟正黑體" w:hAnsi="微軟正黑體" w:hint="eastAsia"/>
          <w:bCs/>
          <w:color w:val="auto"/>
          <w:highlight w:val="yellow"/>
        </w:rPr>
        <w:t>：</w:t>
      </w:r>
      <w:r w:rsidR="001E1D51">
        <w:rPr>
          <w:rFonts w:ascii="微軟正黑體" w:eastAsia="微軟正黑體" w:hAnsi="微軟正黑體" w:hint="eastAsia"/>
          <w:bCs/>
          <w:color w:val="auto"/>
          <w:highlight w:val="yellow"/>
        </w:rPr>
        <w:t>規劃</w:t>
      </w:r>
      <w:r>
        <w:rPr>
          <w:rFonts w:ascii="微軟正黑體" w:eastAsia="微軟正黑體" w:hAnsi="微軟正黑體"/>
          <w:bCs/>
          <w:color w:val="auto"/>
          <w:highlight w:val="yellow"/>
        </w:rPr>
        <w:t>Tree</w:t>
      </w:r>
      <w:r>
        <w:rPr>
          <w:rFonts w:ascii="微軟正黑體" w:eastAsia="微軟正黑體" w:hAnsi="微軟正黑體" w:hint="eastAsia"/>
          <w:bCs/>
          <w:color w:val="auto"/>
          <w:highlight w:val="yellow"/>
        </w:rPr>
        <w:t>。例如：幣別</w:t>
      </w:r>
      <w:r w:rsidRPr="00624F1E">
        <w:rPr>
          <w:rFonts w:ascii="微軟正黑體" w:eastAsia="微軟正黑體" w:hAnsi="微軟正黑體" w:hint="eastAsia"/>
          <w:bCs/>
          <w:color w:val="auto"/>
        </w:rPr>
        <w:t>】</w:t>
      </w:r>
    </w:p>
    <w:p w14:paraId="17D6A527" w14:textId="049861BD" w:rsidR="0018489C" w:rsidRDefault="0018489C" w:rsidP="00624F1E">
      <w:pPr>
        <w:rPr>
          <w:rFonts w:ascii="微軟正黑體" w:eastAsia="微軟正黑體" w:hAnsi="微軟正黑體"/>
          <w:bCs/>
          <w:color w:val="auto"/>
        </w:rPr>
      </w:pPr>
      <w:r w:rsidRPr="00624F1E">
        <w:rPr>
          <w:rFonts w:ascii="微軟正黑體" w:eastAsia="微軟正黑體" w:hAnsi="微軟正黑體" w:hint="eastAsia"/>
          <w:bCs/>
          <w:color w:val="auto"/>
        </w:rPr>
        <w:t>【</w:t>
      </w:r>
      <w:r w:rsidR="009F718C" w:rsidRPr="009F718C">
        <w:rPr>
          <w:rFonts w:ascii="微軟正黑體" w:eastAsia="微軟正黑體" w:hAnsi="微軟正黑體"/>
          <w:bCs/>
          <w:color w:val="auto"/>
          <w:highlight w:val="yellow"/>
        </w:rPr>
        <w:t>2</w:t>
      </w:r>
      <w:r w:rsidR="009F718C" w:rsidRPr="009F718C">
        <w:rPr>
          <w:rFonts w:ascii="微軟正黑體" w:eastAsia="微軟正黑體" w:hAnsi="微軟正黑體" w:hint="eastAsia"/>
          <w:bCs/>
          <w:color w:val="auto"/>
          <w:highlight w:val="yellow"/>
        </w:rPr>
        <w:t>、</w:t>
      </w:r>
      <w:r>
        <w:rPr>
          <w:rFonts w:ascii="微軟正黑體" w:eastAsia="微軟正黑體" w:hAnsi="微軟正黑體" w:hint="eastAsia"/>
          <w:bCs/>
          <w:color w:val="auto"/>
          <w:highlight w:val="yellow"/>
        </w:rPr>
        <w:t>主檔資料</w:t>
      </w:r>
      <w:r w:rsidRPr="00624F1E">
        <w:rPr>
          <w:rFonts w:ascii="微軟正黑體" w:eastAsia="微軟正黑體" w:hAnsi="微軟正黑體" w:hint="eastAsia"/>
          <w:bCs/>
          <w:color w:val="auto"/>
          <w:highlight w:val="yellow"/>
        </w:rPr>
        <w:t>：</w:t>
      </w:r>
      <w:r w:rsidR="001E1D51">
        <w:rPr>
          <w:rFonts w:ascii="微軟正黑體" w:eastAsia="微軟正黑體" w:hAnsi="微軟正黑體" w:hint="eastAsia"/>
          <w:bCs/>
          <w:color w:val="auto"/>
          <w:highlight w:val="yellow"/>
        </w:rPr>
        <w:t>規劃</w:t>
      </w:r>
      <w:r>
        <w:rPr>
          <w:rFonts w:ascii="微軟正黑體" w:eastAsia="微軟正黑體" w:hAnsi="微軟正黑體"/>
          <w:bCs/>
          <w:color w:val="auto"/>
          <w:highlight w:val="yellow"/>
        </w:rPr>
        <w:t>Tree + Form +</w:t>
      </w:r>
      <w:r w:rsidR="000B3717">
        <w:rPr>
          <w:rFonts w:ascii="微軟正黑體" w:eastAsia="微軟正黑體" w:hAnsi="微軟正黑體" w:hint="eastAsia"/>
          <w:bCs/>
          <w:color w:val="auto"/>
          <w:highlight w:val="yellow"/>
        </w:rPr>
        <w:t xml:space="preserve"> </w:t>
      </w:r>
      <w:r>
        <w:rPr>
          <w:rFonts w:ascii="微軟正黑體" w:eastAsia="微軟正黑體" w:hAnsi="微軟正黑體"/>
          <w:bCs/>
          <w:color w:val="auto"/>
          <w:highlight w:val="yellow"/>
        </w:rPr>
        <w:t>Kanban</w:t>
      </w:r>
      <w:r>
        <w:rPr>
          <w:rFonts w:ascii="微軟正黑體" w:eastAsia="微軟正黑體" w:hAnsi="微軟正黑體" w:hint="eastAsia"/>
          <w:bCs/>
          <w:color w:val="auto"/>
          <w:highlight w:val="yellow"/>
        </w:rPr>
        <w:t>或</w:t>
      </w:r>
      <w:r>
        <w:rPr>
          <w:rFonts w:ascii="微軟正黑體" w:eastAsia="微軟正黑體" w:hAnsi="微軟正黑體"/>
          <w:bCs/>
          <w:color w:val="auto"/>
          <w:highlight w:val="yellow"/>
        </w:rPr>
        <w:t>Tree</w:t>
      </w:r>
      <w:r w:rsidR="000B3717">
        <w:rPr>
          <w:rFonts w:ascii="微軟正黑體" w:eastAsia="微軟正黑體" w:hAnsi="微軟正黑體" w:hint="eastAsia"/>
          <w:bCs/>
          <w:color w:val="auto"/>
          <w:highlight w:val="yellow"/>
        </w:rPr>
        <w:t xml:space="preserve"> </w:t>
      </w:r>
      <w:r>
        <w:rPr>
          <w:rFonts w:ascii="微軟正黑體" w:eastAsia="微軟正黑體" w:hAnsi="微軟正黑體"/>
          <w:bCs/>
          <w:color w:val="auto"/>
          <w:highlight w:val="yellow"/>
        </w:rPr>
        <w:t>+ Form</w:t>
      </w:r>
      <w:r>
        <w:rPr>
          <w:rFonts w:ascii="微軟正黑體" w:eastAsia="微軟正黑體" w:hAnsi="微軟正黑體" w:hint="eastAsia"/>
          <w:bCs/>
          <w:color w:val="auto"/>
          <w:highlight w:val="yellow"/>
        </w:rPr>
        <w:t>。例如：</w:t>
      </w:r>
      <w:r>
        <w:rPr>
          <w:rFonts w:ascii="微軟正黑體" w:eastAsia="微軟正黑體" w:hAnsi="微軟正黑體"/>
          <w:bCs/>
          <w:color w:val="auto"/>
          <w:highlight w:val="yellow"/>
        </w:rPr>
        <w:t>料件</w:t>
      </w:r>
      <w:r>
        <w:rPr>
          <w:rFonts w:ascii="微軟正黑體" w:eastAsia="微軟正黑體" w:hAnsi="微軟正黑體" w:hint="eastAsia"/>
          <w:bCs/>
          <w:color w:val="auto"/>
          <w:highlight w:val="yellow"/>
        </w:rPr>
        <w:t>、</w:t>
      </w:r>
      <w:r w:rsidRPr="0018489C">
        <w:rPr>
          <w:rFonts w:ascii="微軟正黑體" w:eastAsia="微軟正黑體" w:hAnsi="微軟正黑體" w:hint="eastAsia"/>
          <w:bCs/>
          <w:color w:val="auto"/>
          <w:highlight w:val="yellow"/>
        </w:rPr>
        <w:t>客戶</w:t>
      </w:r>
      <w:r w:rsidRPr="00624F1E">
        <w:rPr>
          <w:rFonts w:ascii="微軟正黑體" w:eastAsia="微軟正黑體" w:hAnsi="微軟正黑體" w:hint="eastAsia"/>
          <w:bCs/>
          <w:color w:val="auto"/>
        </w:rPr>
        <w:t>】</w:t>
      </w:r>
    </w:p>
    <w:p w14:paraId="108B3B90" w14:textId="5B1A8590" w:rsidR="00624F1E" w:rsidRPr="00624F1E" w:rsidRDefault="0018489C" w:rsidP="00624F1E">
      <w:pPr>
        <w:rPr>
          <w:rFonts w:ascii="微軟正黑體" w:eastAsia="微軟正黑體" w:hAnsi="微軟正黑體"/>
          <w:bCs/>
          <w:color w:val="auto"/>
        </w:rPr>
      </w:pPr>
      <w:r w:rsidRPr="00624F1E">
        <w:rPr>
          <w:rFonts w:ascii="微軟正黑體" w:eastAsia="微軟正黑體" w:hAnsi="微軟正黑體" w:hint="eastAsia"/>
          <w:bCs/>
          <w:color w:val="auto"/>
        </w:rPr>
        <w:t>【</w:t>
      </w:r>
      <w:r w:rsidR="009F718C" w:rsidRPr="009F718C">
        <w:rPr>
          <w:rFonts w:ascii="微軟正黑體" w:eastAsia="微軟正黑體" w:hAnsi="微軟正黑體"/>
          <w:bCs/>
          <w:color w:val="auto"/>
          <w:highlight w:val="yellow"/>
        </w:rPr>
        <w:t>3</w:t>
      </w:r>
      <w:r w:rsidR="009F718C" w:rsidRPr="009F718C">
        <w:rPr>
          <w:rFonts w:ascii="微軟正黑體" w:eastAsia="微軟正黑體" w:hAnsi="微軟正黑體" w:hint="eastAsia"/>
          <w:bCs/>
          <w:color w:val="auto"/>
          <w:highlight w:val="yellow"/>
        </w:rPr>
        <w:t>、</w:t>
      </w:r>
      <w:r>
        <w:rPr>
          <w:rFonts w:ascii="微軟正黑體" w:eastAsia="微軟正黑體" w:hAnsi="微軟正黑體" w:hint="eastAsia"/>
          <w:bCs/>
          <w:color w:val="auto"/>
          <w:highlight w:val="yellow"/>
        </w:rPr>
        <w:t>表單資料</w:t>
      </w:r>
      <w:r w:rsidRPr="00624F1E">
        <w:rPr>
          <w:rFonts w:ascii="微軟正黑體" w:eastAsia="微軟正黑體" w:hAnsi="微軟正黑體" w:hint="eastAsia"/>
          <w:bCs/>
          <w:color w:val="auto"/>
          <w:highlight w:val="yellow"/>
        </w:rPr>
        <w:t>：</w:t>
      </w:r>
      <w:r w:rsidR="00BA36C3">
        <w:rPr>
          <w:rFonts w:ascii="微軟正黑體" w:eastAsia="微軟正黑體" w:hAnsi="微軟正黑體" w:hint="eastAsia"/>
          <w:bCs/>
          <w:color w:val="auto"/>
          <w:highlight w:val="yellow"/>
        </w:rPr>
        <w:t>可比照「</w:t>
      </w:r>
      <w:r w:rsidR="00BA36C3" w:rsidRPr="001E1D51">
        <w:rPr>
          <w:rFonts w:ascii="微軟正黑體" w:eastAsia="微軟正黑體" w:hAnsi="微軟正黑體" w:hint="eastAsia"/>
          <w:b/>
          <w:color w:val="auto"/>
          <w:highlight w:val="yellow"/>
        </w:rPr>
        <w:t>主檔資料</w:t>
      </w:r>
      <w:r w:rsidR="00BA36C3">
        <w:rPr>
          <w:rFonts w:ascii="微軟正黑體" w:eastAsia="微軟正黑體" w:hAnsi="微軟正黑體" w:hint="eastAsia"/>
          <w:bCs/>
          <w:color w:val="auto"/>
          <w:highlight w:val="yellow"/>
        </w:rPr>
        <w:t>」處理。另可透過C</w:t>
      </w:r>
      <w:r w:rsidR="00BA36C3" w:rsidRPr="000B3717">
        <w:rPr>
          <w:rFonts w:ascii="微軟正黑體" w:eastAsia="微軟正黑體" w:hAnsi="微軟正黑體"/>
          <w:bCs/>
          <w:color w:val="auto"/>
          <w:highlight w:val="yellow"/>
        </w:rPr>
        <w:t>alendar</w:t>
      </w:r>
      <w:r w:rsidR="00BA36C3">
        <w:rPr>
          <w:rFonts w:ascii="微軟正黑體" w:eastAsia="微軟正黑體" w:hAnsi="微軟正黑體" w:hint="eastAsia"/>
          <w:bCs/>
          <w:color w:val="auto"/>
          <w:highlight w:val="yellow"/>
        </w:rPr>
        <w:t>過</w:t>
      </w:r>
      <w:r w:rsidR="00BA36C3" w:rsidRPr="00BA36C3">
        <w:rPr>
          <w:rFonts w:ascii="微軟正黑體" w:eastAsia="微軟正黑體" w:hAnsi="微軟正黑體" w:hint="eastAsia"/>
          <w:bCs/>
          <w:color w:val="auto"/>
          <w:highlight w:val="yellow"/>
        </w:rPr>
        <w:t>濾</w:t>
      </w:r>
      <w:r w:rsidR="00BA36C3" w:rsidRPr="00BA36C3">
        <w:rPr>
          <w:rFonts w:ascii="微軟正黑體" w:eastAsia="微軟正黑體" w:hAnsi="微軟正黑體" w:hint="eastAsia"/>
          <w:b/>
          <w:color w:val="auto"/>
          <w:highlight w:val="yellow"/>
          <w:u w:val="single"/>
        </w:rPr>
        <w:t>單據日期</w:t>
      </w:r>
      <w:r w:rsidR="00BA36C3">
        <w:rPr>
          <w:rFonts w:ascii="微軟正黑體" w:eastAsia="微軟正黑體" w:hAnsi="微軟正黑體" w:hint="eastAsia"/>
          <w:bCs/>
          <w:color w:val="auto"/>
          <w:highlight w:val="yellow"/>
        </w:rPr>
        <w:t>顯示</w:t>
      </w:r>
      <w:r>
        <w:rPr>
          <w:rFonts w:ascii="微軟正黑體" w:eastAsia="微軟正黑體" w:hAnsi="微軟正黑體" w:hint="eastAsia"/>
          <w:bCs/>
          <w:color w:val="auto"/>
          <w:highlight w:val="yellow"/>
        </w:rPr>
        <w:t>。例如：訂單</w:t>
      </w:r>
      <w:r w:rsidRPr="00624F1E">
        <w:rPr>
          <w:rFonts w:ascii="微軟正黑體" w:eastAsia="微軟正黑體" w:hAnsi="微軟正黑體" w:hint="eastAsia"/>
          <w:bCs/>
          <w:color w:val="auto"/>
        </w:rPr>
        <w:t>】</w:t>
      </w:r>
    </w:p>
    <w:p w14:paraId="38BBDBB0" w14:textId="03287AD7" w:rsidR="0060409B" w:rsidRPr="0060409B" w:rsidRDefault="00C47DBF" w:rsidP="001B3148">
      <w:pPr>
        <w:pStyle w:val="3"/>
        <w:numPr>
          <w:ilvl w:val="0"/>
          <w:numId w:val="34"/>
        </w:numPr>
        <w:rPr>
          <w:rFonts w:ascii="微軟正黑體" w:eastAsia="微軟正黑體" w:hAnsi="微軟正黑體"/>
        </w:rPr>
      </w:pPr>
      <w:bookmarkStart w:id="8" w:name="_Toc180489947"/>
      <w:r>
        <w:rPr>
          <w:rFonts w:ascii="微軟正黑體" w:eastAsia="微軟正黑體" w:hAnsi="微軟正黑體" w:hint="eastAsia"/>
        </w:rPr>
        <w:t>清單（</w:t>
      </w:r>
      <w:r>
        <w:rPr>
          <w:rFonts w:ascii="微軟正黑體" w:eastAsia="微軟正黑體" w:hAnsi="微軟正黑體"/>
        </w:rPr>
        <w:t>TreeView</w:t>
      </w:r>
      <w:r>
        <w:rPr>
          <w:rFonts w:ascii="微軟正黑體" w:eastAsia="微軟正黑體" w:hAnsi="微軟正黑體" w:hint="eastAsia"/>
        </w:rPr>
        <w:t>）</w:t>
      </w:r>
      <w:bookmarkEnd w:id="8"/>
    </w:p>
    <w:p w14:paraId="514E38E4" w14:textId="2A55CD90" w:rsidR="00807363" w:rsidRDefault="004A33E6" w:rsidP="00807363">
      <w:pPr>
        <w:jc w:val="center"/>
        <w:rPr>
          <w:rFonts w:ascii="微軟正黑體" w:eastAsia="微軟正黑體" w:hAnsi="微軟正黑體"/>
          <w:color w:val="auto"/>
        </w:rPr>
      </w:pPr>
      <w:r w:rsidRPr="004A33E6">
        <w:rPr>
          <w:rFonts w:ascii="微軟正黑體" w:eastAsia="微軟正黑體" w:hAnsi="微軟正黑體"/>
          <w:noProof/>
          <w:color w:val="auto"/>
        </w:rPr>
        <w:drawing>
          <wp:inline distT="0" distB="0" distL="0" distR="0" wp14:anchorId="45544497" wp14:editId="0829520F">
            <wp:extent cx="6840220" cy="1739265"/>
            <wp:effectExtent l="0" t="0" r="0" b="0"/>
            <wp:docPr id="723155871" name="圖片 1" descr="一張含有 文字, 字型, 數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55871" name="圖片 1" descr="一張含有 文字, 字型, 數字, 軟體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2D88" w14:textId="77777777" w:rsidR="001E1D51" w:rsidRDefault="001E1D51" w:rsidP="001E1D51">
      <w:pPr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tbl>
      <w:tblPr>
        <w:tblW w:w="1074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0"/>
        <w:gridCol w:w="1031"/>
        <w:gridCol w:w="1189"/>
        <w:gridCol w:w="7489"/>
      </w:tblGrid>
      <w:tr w:rsidR="00191010" w:rsidRPr="00C37478" w14:paraId="24247CC2" w14:textId="77777777" w:rsidTr="00475321">
        <w:trPr>
          <w:trHeight w:val="587"/>
          <w:tblHeader/>
        </w:trPr>
        <w:tc>
          <w:tcPr>
            <w:tcW w:w="1040" w:type="dxa"/>
            <w:shd w:val="clear" w:color="auto" w:fill="BFBFBF"/>
            <w:vAlign w:val="center"/>
          </w:tcPr>
          <w:p w14:paraId="6D7C1430" w14:textId="77777777" w:rsidR="00191010" w:rsidRPr="00C37478" w:rsidRDefault="00191010" w:rsidP="00A92156">
            <w:pPr>
              <w:suppressAutoHyphens w:val="0"/>
              <w:jc w:val="center"/>
              <w:rPr>
                <w:rFonts w:ascii="微軟正黑體" w:eastAsia="微軟正黑體" w:hAnsi="微軟正黑體"/>
                <w:b/>
                <w:color w:val="auto"/>
                <w:sz w:val="20"/>
                <w:szCs w:val="20"/>
              </w:rPr>
            </w:pPr>
            <w:r w:rsidRPr="00C37478"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lastRenderedPageBreak/>
              <w:t>欄位說明</w:t>
            </w:r>
          </w:p>
        </w:tc>
        <w:tc>
          <w:tcPr>
            <w:tcW w:w="1031" w:type="dxa"/>
            <w:shd w:val="clear" w:color="auto" w:fill="BFBFBF"/>
            <w:vAlign w:val="center"/>
          </w:tcPr>
          <w:p w14:paraId="2F81B8E0" w14:textId="4C445DE4" w:rsidR="00191010" w:rsidRDefault="00191010" w:rsidP="00191010">
            <w:pPr>
              <w:jc w:val="center"/>
              <w:rPr>
                <w:rFonts w:ascii="微軟正黑體" w:eastAsia="微軟正黑體" w:hAnsi="微軟正黑體"/>
                <w:b/>
                <w:color w:val="auto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欄位代號</w:t>
            </w:r>
          </w:p>
        </w:tc>
        <w:tc>
          <w:tcPr>
            <w:tcW w:w="1189" w:type="dxa"/>
            <w:shd w:val="clear" w:color="auto" w:fill="BFBFBF"/>
            <w:vAlign w:val="center"/>
          </w:tcPr>
          <w:p w14:paraId="4C1F6DD9" w14:textId="0D5FCE80" w:rsidR="00191010" w:rsidRDefault="00191010" w:rsidP="00A92156">
            <w:pPr>
              <w:jc w:val="center"/>
              <w:rPr>
                <w:rFonts w:ascii="微軟正黑體" w:eastAsia="微軟正黑體" w:hAnsi="微軟正黑體"/>
                <w:b/>
                <w:color w:val="auto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自訂顯示</w:t>
            </w:r>
          </w:p>
          <w:p w14:paraId="6CC5F3C6" w14:textId="77777777" w:rsidR="00191010" w:rsidRPr="00C37478" w:rsidRDefault="00191010" w:rsidP="00A92156">
            <w:pPr>
              <w:jc w:val="center"/>
              <w:rPr>
                <w:rFonts w:ascii="微軟正黑體" w:eastAsia="微軟正黑體" w:hAnsi="微軟正黑體"/>
                <w:b/>
                <w:color w:val="auto"/>
                <w:sz w:val="20"/>
                <w:szCs w:val="20"/>
              </w:rPr>
            </w:pPr>
            <w:r w:rsidRPr="006E4FDC">
              <w:rPr>
                <w:rFonts w:ascii="微軟正黑體" w:eastAsia="微軟正黑體" w:hAnsi="微軟正黑體"/>
                <w:b/>
                <w:color w:val="auto"/>
                <w:sz w:val="16"/>
                <w:szCs w:val="16"/>
              </w:rPr>
              <w:t>Show/hide</w:t>
            </w:r>
          </w:p>
        </w:tc>
        <w:tc>
          <w:tcPr>
            <w:tcW w:w="7489" w:type="dxa"/>
            <w:shd w:val="clear" w:color="auto" w:fill="BFBFBF"/>
            <w:vAlign w:val="center"/>
          </w:tcPr>
          <w:p w14:paraId="0125D9E3" w14:textId="77777777" w:rsidR="00191010" w:rsidRPr="00C37478" w:rsidRDefault="00191010" w:rsidP="00A92156">
            <w:pPr>
              <w:jc w:val="center"/>
              <w:rPr>
                <w:rFonts w:ascii="微軟正黑體" w:eastAsia="微軟正黑體" w:hAnsi="微軟正黑體"/>
                <w:b/>
                <w:color w:val="auto"/>
                <w:sz w:val="20"/>
                <w:szCs w:val="20"/>
              </w:rPr>
            </w:pPr>
            <w:r w:rsidRPr="00C37478"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資料處理</w:t>
            </w:r>
          </w:p>
        </w:tc>
      </w:tr>
      <w:tr w:rsidR="00191010" w:rsidRPr="00C37478" w14:paraId="0D031CF8" w14:textId="77777777" w:rsidTr="00475321">
        <w:trPr>
          <w:trHeight w:val="329"/>
        </w:trPr>
        <w:tc>
          <w:tcPr>
            <w:tcW w:w="1040" w:type="dxa"/>
            <w:shd w:val="clear" w:color="auto" w:fill="auto"/>
            <w:vAlign w:val="center"/>
          </w:tcPr>
          <w:p w14:paraId="26D2E729" w14:textId="77777777" w:rsidR="00191010" w:rsidRPr="006E60A4" w:rsidRDefault="00191010" w:rsidP="00A92156">
            <w:pPr>
              <w:suppressAutoHyphens w:val="0"/>
              <w:jc w:val="center"/>
              <w:rPr>
                <w:rFonts w:ascii="微軟正黑體" w:eastAsia="微軟正黑體" w:hAnsi="微軟正黑體" w:cs="新細明體"/>
                <w:bCs/>
                <w:color w:val="4EA72E" w:themeColor="accent6"/>
                <w:kern w:val="0"/>
                <w:sz w:val="20"/>
                <w:szCs w:val="20"/>
                <w:lang w:bidi="ar-SA"/>
              </w:rPr>
            </w:pPr>
            <w:r w:rsidRPr="006E60A4">
              <w:rPr>
                <w:rFonts w:ascii="微軟正黑體" w:eastAsia="微軟正黑體" w:hAnsi="微軟正黑體" w:cs="新細明體" w:hint="eastAsia"/>
                <w:bCs/>
                <w:color w:val="4EA72E" w:themeColor="accent6"/>
                <w:kern w:val="0"/>
                <w:sz w:val="20"/>
                <w:szCs w:val="20"/>
                <w:lang w:bidi="ar-SA"/>
              </w:rPr>
              <w:t>置頂標籤</w:t>
            </w:r>
          </w:p>
        </w:tc>
        <w:tc>
          <w:tcPr>
            <w:tcW w:w="1031" w:type="dxa"/>
          </w:tcPr>
          <w:p w14:paraId="385488DA" w14:textId="77777777" w:rsidR="00191010" w:rsidRPr="006E60A4" w:rsidRDefault="00191010" w:rsidP="00A92156">
            <w:pPr>
              <w:jc w:val="center"/>
              <w:rPr>
                <w:rFonts w:ascii="微軟正黑體" w:eastAsia="微軟正黑體" w:hAnsi="微軟正黑體"/>
                <w:bCs/>
                <w:color w:val="4EA72E" w:themeColor="accent6"/>
                <w:sz w:val="20"/>
                <w:szCs w:val="20"/>
              </w:rPr>
            </w:pPr>
          </w:p>
        </w:tc>
        <w:tc>
          <w:tcPr>
            <w:tcW w:w="1189" w:type="dxa"/>
            <w:vAlign w:val="center"/>
          </w:tcPr>
          <w:p w14:paraId="03FAD638" w14:textId="1E9E41F1" w:rsidR="00191010" w:rsidRPr="006E60A4" w:rsidRDefault="00191010" w:rsidP="00A92156">
            <w:pPr>
              <w:jc w:val="center"/>
              <w:rPr>
                <w:rFonts w:ascii="微軟正黑體" w:eastAsia="微軟正黑體" w:hAnsi="微軟正黑體"/>
                <w:bCs/>
                <w:color w:val="4EA72E" w:themeColor="accent6"/>
                <w:sz w:val="20"/>
                <w:szCs w:val="20"/>
              </w:rPr>
            </w:pPr>
            <w:r w:rsidRPr="006E60A4">
              <w:rPr>
                <w:rFonts w:ascii="微軟正黑體" w:eastAsia="微軟正黑體" w:hAnsi="微軟正黑體"/>
                <w:bCs/>
                <w:color w:val="4EA72E" w:themeColor="accent6"/>
                <w:sz w:val="20"/>
                <w:szCs w:val="20"/>
              </w:rPr>
              <w:t>show</w:t>
            </w:r>
          </w:p>
        </w:tc>
        <w:tc>
          <w:tcPr>
            <w:tcW w:w="7489" w:type="dxa"/>
            <w:shd w:val="clear" w:color="auto" w:fill="auto"/>
            <w:vAlign w:val="center"/>
          </w:tcPr>
          <w:p w14:paraId="48F8D4A8" w14:textId="77777777" w:rsidR="00191010" w:rsidRPr="006E60A4" w:rsidRDefault="00191010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6E60A4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有勾選者依公告日期最新至最舊優先顯示在作業內容區塊頂部，此欄位顯示置頂</w:t>
            </w:r>
          </w:p>
        </w:tc>
      </w:tr>
      <w:tr w:rsidR="00191010" w:rsidRPr="00C37478" w14:paraId="2EF13B79" w14:textId="77777777" w:rsidTr="00475321">
        <w:trPr>
          <w:trHeight w:val="329"/>
        </w:trPr>
        <w:tc>
          <w:tcPr>
            <w:tcW w:w="1040" w:type="dxa"/>
            <w:shd w:val="clear" w:color="auto" w:fill="auto"/>
            <w:vAlign w:val="center"/>
          </w:tcPr>
          <w:p w14:paraId="4B7B0F7D" w14:textId="77777777" w:rsidR="00191010" w:rsidRPr="006E60A4" w:rsidRDefault="00191010" w:rsidP="00A92156">
            <w:pPr>
              <w:suppressAutoHyphens w:val="0"/>
              <w:jc w:val="center"/>
              <w:rPr>
                <w:rFonts w:ascii="微軟正黑體" w:eastAsia="微軟正黑體" w:hAnsi="微軟正黑體" w:cs="新細明體"/>
                <w:bCs/>
                <w:color w:val="4EA72E" w:themeColor="accent6"/>
                <w:kern w:val="0"/>
                <w:sz w:val="20"/>
                <w:szCs w:val="20"/>
                <w:lang w:bidi="ar-SA"/>
              </w:rPr>
            </w:pPr>
            <w:r w:rsidRPr="006E60A4">
              <w:rPr>
                <w:rFonts w:ascii="微軟正黑體" w:eastAsia="微軟正黑體" w:hAnsi="微軟正黑體" w:cs="新細明體" w:hint="eastAsia"/>
                <w:bCs/>
                <w:color w:val="4EA72E" w:themeColor="accent6"/>
                <w:kern w:val="0"/>
                <w:sz w:val="20"/>
                <w:szCs w:val="20"/>
                <w:lang w:bidi="ar-SA"/>
              </w:rPr>
              <w:t>公告內容</w:t>
            </w:r>
          </w:p>
        </w:tc>
        <w:tc>
          <w:tcPr>
            <w:tcW w:w="1031" w:type="dxa"/>
          </w:tcPr>
          <w:p w14:paraId="560B303A" w14:textId="77777777" w:rsidR="00191010" w:rsidRPr="006E60A4" w:rsidRDefault="00191010" w:rsidP="00A92156">
            <w:pPr>
              <w:jc w:val="center"/>
              <w:rPr>
                <w:rFonts w:ascii="微軟正黑體" w:eastAsia="微軟正黑體" w:hAnsi="微軟正黑體"/>
                <w:bCs/>
                <w:color w:val="4EA72E" w:themeColor="accent6"/>
                <w:sz w:val="20"/>
                <w:szCs w:val="20"/>
              </w:rPr>
            </w:pPr>
          </w:p>
        </w:tc>
        <w:tc>
          <w:tcPr>
            <w:tcW w:w="1189" w:type="dxa"/>
            <w:vAlign w:val="center"/>
          </w:tcPr>
          <w:p w14:paraId="4B0E0D7E" w14:textId="1E12E5EB" w:rsidR="00191010" w:rsidRPr="006E60A4" w:rsidRDefault="00191010" w:rsidP="00A92156">
            <w:pPr>
              <w:jc w:val="center"/>
              <w:rPr>
                <w:rFonts w:ascii="微軟正黑體" w:eastAsia="微軟正黑體" w:hAnsi="微軟正黑體"/>
                <w:bCs/>
                <w:color w:val="4EA72E" w:themeColor="accent6"/>
                <w:sz w:val="20"/>
                <w:szCs w:val="20"/>
              </w:rPr>
            </w:pPr>
          </w:p>
        </w:tc>
        <w:tc>
          <w:tcPr>
            <w:tcW w:w="7489" w:type="dxa"/>
            <w:shd w:val="clear" w:color="auto" w:fill="auto"/>
            <w:vAlign w:val="center"/>
          </w:tcPr>
          <w:p w14:paraId="752887DE" w14:textId="77777777" w:rsidR="00191010" w:rsidRPr="006E60A4" w:rsidRDefault="00191010" w:rsidP="00A92156">
            <w:pPr>
              <w:jc w:val="both"/>
              <w:rPr>
                <w:rFonts w:ascii="微軟正黑體" w:eastAsia="微軟正黑體" w:hAnsi="微軟正黑體"/>
                <w:bCs/>
                <w:color w:val="4EA72E" w:themeColor="accent6"/>
                <w:sz w:val="20"/>
                <w:szCs w:val="20"/>
              </w:rPr>
            </w:pPr>
          </w:p>
        </w:tc>
      </w:tr>
      <w:tr w:rsidR="00191010" w:rsidRPr="00C37478" w14:paraId="5B247140" w14:textId="77777777" w:rsidTr="00475321">
        <w:trPr>
          <w:trHeight w:val="314"/>
        </w:trPr>
        <w:tc>
          <w:tcPr>
            <w:tcW w:w="1040" w:type="dxa"/>
            <w:shd w:val="clear" w:color="auto" w:fill="auto"/>
            <w:vAlign w:val="center"/>
          </w:tcPr>
          <w:p w14:paraId="7783531E" w14:textId="77777777" w:rsidR="00191010" w:rsidRPr="006E60A4" w:rsidRDefault="00191010" w:rsidP="00A92156">
            <w:pPr>
              <w:suppressAutoHyphens w:val="0"/>
              <w:jc w:val="center"/>
              <w:rPr>
                <w:rFonts w:ascii="微軟正黑體" w:eastAsia="微軟正黑體" w:hAnsi="微軟正黑體" w:cs="新細明體"/>
                <w:bCs/>
                <w:color w:val="4EA72E" w:themeColor="accent6"/>
                <w:kern w:val="0"/>
                <w:sz w:val="20"/>
                <w:szCs w:val="20"/>
                <w:lang w:bidi="ar-SA"/>
              </w:rPr>
            </w:pPr>
            <w:r w:rsidRPr="006E60A4">
              <w:rPr>
                <w:rFonts w:ascii="微軟正黑體" w:eastAsia="微軟正黑體" w:hAnsi="微軟正黑體" w:cs="新細明體" w:hint="eastAsia"/>
                <w:bCs/>
                <w:color w:val="4EA72E" w:themeColor="accent6"/>
                <w:kern w:val="0"/>
                <w:sz w:val="20"/>
                <w:szCs w:val="20"/>
                <w:lang w:bidi="ar-SA"/>
              </w:rPr>
              <w:t>公告時間</w:t>
            </w:r>
          </w:p>
        </w:tc>
        <w:tc>
          <w:tcPr>
            <w:tcW w:w="1031" w:type="dxa"/>
          </w:tcPr>
          <w:p w14:paraId="46D42183" w14:textId="77777777" w:rsidR="00191010" w:rsidRPr="006E60A4" w:rsidRDefault="00191010" w:rsidP="00A92156">
            <w:pPr>
              <w:jc w:val="center"/>
              <w:rPr>
                <w:rFonts w:ascii="微軟正黑體" w:eastAsia="微軟正黑體" w:hAnsi="微軟正黑體"/>
                <w:bCs/>
                <w:color w:val="4EA72E" w:themeColor="accent6"/>
                <w:sz w:val="20"/>
                <w:szCs w:val="20"/>
              </w:rPr>
            </w:pPr>
          </w:p>
        </w:tc>
        <w:tc>
          <w:tcPr>
            <w:tcW w:w="1189" w:type="dxa"/>
            <w:vAlign w:val="center"/>
          </w:tcPr>
          <w:p w14:paraId="04188EA7" w14:textId="06460255" w:rsidR="00191010" w:rsidRPr="006E60A4" w:rsidRDefault="00191010" w:rsidP="00A92156">
            <w:pPr>
              <w:jc w:val="center"/>
              <w:rPr>
                <w:rFonts w:ascii="微軟正黑體" w:eastAsia="微軟正黑體" w:hAnsi="微軟正黑體"/>
                <w:bCs/>
                <w:color w:val="4EA72E" w:themeColor="accent6"/>
                <w:sz w:val="20"/>
                <w:szCs w:val="20"/>
              </w:rPr>
            </w:pPr>
            <w:r w:rsidRPr="006E60A4">
              <w:rPr>
                <w:rFonts w:ascii="微軟正黑體" w:eastAsia="微軟正黑體" w:hAnsi="微軟正黑體"/>
                <w:bCs/>
                <w:color w:val="4EA72E" w:themeColor="accent6"/>
                <w:sz w:val="20"/>
                <w:szCs w:val="20"/>
              </w:rPr>
              <w:t>hide</w:t>
            </w:r>
          </w:p>
        </w:tc>
        <w:tc>
          <w:tcPr>
            <w:tcW w:w="7489" w:type="dxa"/>
            <w:shd w:val="clear" w:color="auto" w:fill="auto"/>
            <w:vAlign w:val="center"/>
          </w:tcPr>
          <w:p w14:paraId="3D254DBF" w14:textId="77777777" w:rsidR="00191010" w:rsidRPr="006E60A4" w:rsidRDefault="00191010" w:rsidP="00A92156">
            <w:pPr>
              <w:jc w:val="both"/>
              <w:rPr>
                <w:rFonts w:ascii="微軟正黑體" w:eastAsia="微軟正黑體" w:hAnsi="微軟正黑體"/>
                <w:bCs/>
                <w:color w:val="4EA72E" w:themeColor="accent6"/>
                <w:sz w:val="20"/>
                <w:szCs w:val="20"/>
              </w:rPr>
            </w:pPr>
            <w:r w:rsidRPr="006E60A4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依公告日期最新至最舊優先顯示在作業內容區塊頂部</w:t>
            </w:r>
          </w:p>
        </w:tc>
      </w:tr>
    </w:tbl>
    <w:p w14:paraId="787C2310" w14:textId="23DCBC8C" w:rsidR="00633334" w:rsidRDefault="00A1633C" w:rsidP="00A1633C">
      <w:pPr>
        <w:rPr>
          <w:rFonts w:ascii="微軟正黑體" w:eastAsia="微軟正黑體" w:hAnsi="微軟正黑體"/>
          <w:color w:val="auto"/>
          <w:sz w:val="20"/>
          <w:szCs w:val="20"/>
          <w:highlight w:val="yellow"/>
        </w:rPr>
      </w:pPr>
      <w:r w:rsidRPr="00FE10D2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FE10D2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FE10D2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 w:rsidR="00633334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TreeeView</w:t>
      </w:r>
      <w:r w:rsidR="00633334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前方「勾選」為標準，可不用製作。】</w:t>
      </w:r>
    </w:p>
    <w:p w14:paraId="20198E6D" w14:textId="4DC39917" w:rsidR="00A1633C" w:rsidRPr="009C0CD5" w:rsidRDefault="00633334" w:rsidP="00A1633C">
      <w:pPr>
        <w:rPr>
          <w:rFonts w:ascii="微軟正黑體" w:eastAsia="微軟正黑體" w:hAnsi="微軟正黑體"/>
          <w:color w:val="auto"/>
          <w:sz w:val="20"/>
          <w:szCs w:val="20"/>
        </w:rPr>
      </w:pPr>
      <w:r w:rsidRPr="00FE10D2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FE10D2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FE10D2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 w:rsidR="00A1633C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「自訂顯示」</w:t>
      </w:r>
      <w:r w:rsidR="00A1633C" w:rsidRPr="006A5C13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代表可以讓使用者自行決定顯示隱藏</w:t>
      </w:r>
      <w:r w:rsidR="00A1633C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。a</w:t>
      </w:r>
      <w:r w:rsidR="00A1633C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.[</w:t>
      </w:r>
      <w:r w:rsidR="00A1633C" w:rsidRPr="006A5C13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空白</w:t>
      </w:r>
      <w:r w:rsidR="00A1633C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]</w:t>
      </w:r>
      <w:r w:rsidR="00A1633C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為</w:t>
      </w:r>
      <w:r w:rsidR="00A1633C" w:rsidRPr="006A5C13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永遠顯示</w:t>
      </w:r>
      <w:r w:rsidR="00A1633C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b.[show]</w:t>
      </w:r>
      <w:r w:rsidR="00A1633C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為預設顯示</w:t>
      </w:r>
      <w:r w:rsidR="00A1633C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c.[hide]</w:t>
      </w:r>
      <w:r w:rsidR="00A1633C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為預設隱藏</w:t>
      </w:r>
      <w:r w:rsidR="00A1633C" w:rsidRPr="006A5C13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】</w:t>
      </w:r>
    </w:p>
    <w:p w14:paraId="3E78D80A" w14:textId="77777777" w:rsidR="00B21A99" w:rsidRDefault="00B21A99" w:rsidP="00B21A99">
      <w:pPr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p w14:paraId="12CD3B00" w14:textId="49BF315A" w:rsidR="008E4E02" w:rsidRDefault="007D5594" w:rsidP="008E4E02">
      <w:pPr>
        <w:pStyle w:val="3"/>
        <w:numPr>
          <w:ilvl w:val="0"/>
          <w:numId w:val="34"/>
        </w:numPr>
        <w:rPr>
          <w:rFonts w:ascii="微軟正黑體" w:eastAsia="微軟正黑體" w:hAnsi="微軟正黑體"/>
        </w:rPr>
      </w:pPr>
      <w:bookmarkStart w:id="9" w:name="_Toc180489948"/>
      <w:r>
        <w:rPr>
          <w:rFonts w:ascii="微軟正黑體" w:eastAsia="微軟正黑體" w:hAnsi="微軟正黑體" w:hint="eastAsia"/>
        </w:rPr>
        <w:t>表單（</w:t>
      </w:r>
      <w:r>
        <w:rPr>
          <w:rFonts w:ascii="微軟正黑體" w:eastAsia="微軟正黑體" w:hAnsi="微軟正黑體"/>
        </w:rPr>
        <w:t>Form</w:t>
      </w:r>
      <w:r>
        <w:rPr>
          <w:rFonts w:ascii="微軟正黑體" w:eastAsia="微軟正黑體" w:hAnsi="微軟正黑體" w:hint="eastAsia"/>
        </w:rPr>
        <w:t>V</w:t>
      </w:r>
      <w:r>
        <w:rPr>
          <w:rFonts w:ascii="微軟正黑體" w:eastAsia="微軟正黑體" w:hAnsi="微軟正黑體"/>
        </w:rPr>
        <w:t>iew</w:t>
      </w:r>
      <w:r>
        <w:rPr>
          <w:rFonts w:ascii="微軟正黑體" w:eastAsia="微軟正黑體" w:hAnsi="微軟正黑體" w:hint="eastAsia"/>
        </w:rPr>
        <w:t>）</w:t>
      </w:r>
      <w:bookmarkEnd w:id="9"/>
    </w:p>
    <w:p w14:paraId="519A42C9" w14:textId="5AB7D2C0" w:rsidR="00774C7C" w:rsidRPr="00774C7C" w:rsidRDefault="00774C7C" w:rsidP="00774C7C">
      <w:pPr>
        <w:rPr>
          <w:rFonts w:ascii="微軟正黑體" w:eastAsia="微軟正黑體" w:hAnsi="微軟正黑體"/>
          <w:color w:val="auto"/>
          <w:sz w:val="20"/>
          <w:szCs w:val="20"/>
        </w:rPr>
      </w:pPr>
      <w:r w:rsidRPr="00774C7C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774C7C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774C7C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如果只需要透過</w:t>
      </w:r>
      <w:r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TreeView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維護資料（不需要製作</w:t>
      </w:r>
      <w:r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FormView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）的話，可以把下方的兩個表格挪動到</w:t>
      </w:r>
      <w:r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TreeView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內描述</w:t>
      </w:r>
      <w:r w:rsidRPr="00774C7C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】</w:t>
      </w:r>
    </w:p>
    <w:p w14:paraId="33714824" w14:textId="2A7BF8D7" w:rsidR="00115470" w:rsidRDefault="00D63F94" w:rsidP="00115470">
      <w:pPr>
        <w:jc w:val="center"/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  <w:r w:rsidRPr="00D63F94">
        <w:rPr>
          <w:rFonts w:ascii="微軟正黑體" w:eastAsia="微軟正黑體" w:hAnsi="微軟正黑體"/>
          <w:b/>
          <w:bCs/>
          <w:noProof/>
          <w:color w:val="auto"/>
          <w:sz w:val="20"/>
          <w:szCs w:val="16"/>
        </w:rPr>
        <w:drawing>
          <wp:inline distT="0" distB="0" distL="0" distR="0" wp14:anchorId="10D48E5B" wp14:editId="652D9FDB">
            <wp:extent cx="6840220" cy="2019868"/>
            <wp:effectExtent l="0" t="0" r="0" b="0"/>
            <wp:docPr id="2017166944" name="圖片 1" descr="一張含有 文字, 軟體, 網頁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66944" name="圖片 1" descr="一張含有 文字, 軟體, 網頁, 數字 的圖片&#10;&#10;自動產生的描述"/>
                    <pic:cNvPicPr/>
                  </pic:nvPicPr>
                  <pic:blipFill rotWithShape="1">
                    <a:blip r:embed="rId11"/>
                    <a:srcRect b="34088"/>
                    <a:stretch/>
                  </pic:blipFill>
                  <pic:spPr bwMode="auto">
                    <a:xfrm>
                      <a:off x="0" y="0"/>
                      <a:ext cx="6840220" cy="2019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CA625" w14:textId="4298FD0B" w:rsidR="00115470" w:rsidRDefault="00115470" w:rsidP="002404B9">
      <w:pPr>
        <w:jc w:val="center"/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  <w:r w:rsidRPr="00757D9E">
        <w:rPr>
          <w:rFonts w:ascii="微軟正黑體" w:eastAsia="微軟正黑體" w:hAnsi="微軟正黑體" w:hint="eastAsia"/>
          <w:b/>
          <w:bCs/>
          <w:color w:val="auto"/>
          <w:sz w:val="20"/>
          <w:szCs w:val="16"/>
        </w:rPr>
        <w:t>＜</w:t>
      </w:r>
      <w:r>
        <w:rPr>
          <w:rFonts w:ascii="微軟正黑體" w:eastAsia="微軟正黑體" w:hAnsi="微軟正黑體" w:hint="eastAsia"/>
          <w:b/>
          <w:bCs/>
          <w:color w:val="auto"/>
          <w:sz w:val="20"/>
          <w:szCs w:val="16"/>
        </w:rPr>
        <w:t>Form View畫面</w:t>
      </w:r>
      <w:r w:rsidRPr="00757D9E">
        <w:rPr>
          <w:rFonts w:ascii="微軟正黑體" w:eastAsia="微軟正黑體" w:hAnsi="微軟正黑體" w:hint="eastAsia"/>
          <w:b/>
          <w:bCs/>
          <w:color w:val="auto"/>
          <w:sz w:val="20"/>
          <w:szCs w:val="16"/>
        </w:rPr>
        <w:t>＞</w:t>
      </w: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0"/>
        <w:gridCol w:w="1031"/>
        <w:gridCol w:w="8419"/>
      </w:tblGrid>
      <w:tr w:rsidR="009E0370" w:rsidRPr="00C37478" w14:paraId="4A6200B6" w14:textId="77777777" w:rsidTr="009E0370">
        <w:trPr>
          <w:trHeight w:val="587"/>
          <w:tblHeader/>
        </w:trPr>
        <w:tc>
          <w:tcPr>
            <w:tcW w:w="1040" w:type="dxa"/>
            <w:shd w:val="clear" w:color="auto" w:fill="BFBFBF"/>
            <w:vAlign w:val="center"/>
          </w:tcPr>
          <w:p w14:paraId="59877DE7" w14:textId="77777777" w:rsidR="009E0370" w:rsidRPr="00C37478" w:rsidRDefault="009E0370" w:rsidP="0070070F">
            <w:pPr>
              <w:suppressAutoHyphens w:val="0"/>
              <w:jc w:val="center"/>
              <w:rPr>
                <w:rFonts w:ascii="微軟正黑體" w:eastAsia="微軟正黑體" w:hAnsi="微軟正黑體"/>
                <w:b/>
                <w:color w:val="auto"/>
                <w:sz w:val="20"/>
                <w:szCs w:val="20"/>
              </w:rPr>
            </w:pPr>
            <w:r w:rsidRPr="00C37478"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欄位說明</w:t>
            </w:r>
          </w:p>
        </w:tc>
        <w:tc>
          <w:tcPr>
            <w:tcW w:w="1031" w:type="dxa"/>
            <w:shd w:val="clear" w:color="auto" w:fill="BFBFBF"/>
            <w:vAlign w:val="center"/>
          </w:tcPr>
          <w:p w14:paraId="3DF5F4FD" w14:textId="77777777" w:rsidR="009E0370" w:rsidRDefault="009E0370" w:rsidP="0070070F">
            <w:pPr>
              <w:jc w:val="center"/>
              <w:rPr>
                <w:rFonts w:ascii="微軟正黑體" w:eastAsia="微軟正黑體" w:hAnsi="微軟正黑體"/>
                <w:b/>
                <w:color w:val="auto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欄位代號</w:t>
            </w:r>
          </w:p>
        </w:tc>
        <w:tc>
          <w:tcPr>
            <w:tcW w:w="8419" w:type="dxa"/>
            <w:shd w:val="clear" w:color="auto" w:fill="BFBFBF"/>
            <w:vAlign w:val="center"/>
          </w:tcPr>
          <w:p w14:paraId="75F4C622" w14:textId="77777777" w:rsidR="009E0370" w:rsidRPr="00C37478" w:rsidRDefault="009E0370" w:rsidP="0070070F">
            <w:pPr>
              <w:jc w:val="center"/>
              <w:rPr>
                <w:rFonts w:ascii="微軟正黑體" w:eastAsia="微軟正黑體" w:hAnsi="微軟正黑體"/>
                <w:b/>
                <w:color w:val="auto"/>
                <w:sz w:val="20"/>
                <w:szCs w:val="20"/>
              </w:rPr>
            </w:pPr>
            <w:r w:rsidRPr="00C37478">
              <w:rPr>
                <w:rFonts w:ascii="微軟正黑體" w:eastAsia="微軟正黑體" w:hAnsi="微軟正黑體" w:hint="eastAsia"/>
                <w:b/>
                <w:color w:val="auto"/>
                <w:sz w:val="20"/>
                <w:szCs w:val="20"/>
              </w:rPr>
              <w:t>資料處理</w:t>
            </w:r>
          </w:p>
        </w:tc>
      </w:tr>
      <w:tr w:rsidR="009E0370" w:rsidRPr="00C37478" w14:paraId="71DDDCF7" w14:textId="77777777" w:rsidTr="009E0370">
        <w:trPr>
          <w:trHeight w:val="329"/>
        </w:trPr>
        <w:tc>
          <w:tcPr>
            <w:tcW w:w="1040" w:type="dxa"/>
            <w:shd w:val="clear" w:color="auto" w:fill="auto"/>
            <w:vAlign w:val="center"/>
          </w:tcPr>
          <w:p w14:paraId="6C92C2F8" w14:textId="77777777" w:rsidR="009E0370" w:rsidRPr="006E60A4" w:rsidRDefault="009E0370" w:rsidP="0070070F">
            <w:pPr>
              <w:suppressAutoHyphens w:val="0"/>
              <w:jc w:val="center"/>
              <w:rPr>
                <w:rFonts w:ascii="微軟正黑體" w:eastAsia="微軟正黑體" w:hAnsi="微軟正黑體" w:cs="新細明體"/>
                <w:bCs/>
                <w:color w:val="4EA72E" w:themeColor="accent6"/>
                <w:kern w:val="0"/>
                <w:sz w:val="20"/>
                <w:szCs w:val="20"/>
                <w:lang w:bidi="ar-SA"/>
              </w:rPr>
            </w:pPr>
            <w:r w:rsidRPr="006E60A4">
              <w:rPr>
                <w:rFonts w:ascii="微軟正黑體" w:eastAsia="微軟正黑體" w:hAnsi="微軟正黑體" w:cs="新細明體" w:hint="eastAsia"/>
                <w:bCs/>
                <w:color w:val="4EA72E" w:themeColor="accent6"/>
                <w:kern w:val="0"/>
                <w:sz w:val="20"/>
                <w:szCs w:val="20"/>
                <w:lang w:bidi="ar-SA"/>
              </w:rPr>
              <w:t>公告內容</w:t>
            </w:r>
          </w:p>
        </w:tc>
        <w:tc>
          <w:tcPr>
            <w:tcW w:w="1031" w:type="dxa"/>
          </w:tcPr>
          <w:p w14:paraId="554E9935" w14:textId="77777777" w:rsidR="009E0370" w:rsidRPr="006E60A4" w:rsidRDefault="009E0370" w:rsidP="0070070F">
            <w:pPr>
              <w:jc w:val="center"/>
              <w:rPr>
                <w:rFonts w:ascii="微軟正黑體" w:eastAsia="微軟正黑體" w:hAnsi="微軟正黑體"/>
                <w:bCs/>
                <w:color w:val="4EA72E" w:themeColor="accent6"/>
                <w:sz w:val="20"/>
                <w:szCs w:val="20"/>
              </w:rPr>
            </w:pPr>
          </w:p>
        </w:tc>
        <w:tc>
          <w:tcPr>
            <w:tcW w:w="8419" w:type="dxa"/>
            <w:shd w:val="clear" w:color="auto" w:fill="auto"/>
            <w:vAlign w:val="center"/>
          </w:tcPr>
          <w:p w14:paraId="2FE15099" w14:textId="77777777" w:rsidR="009E0370" w:rsidRPr="006E60A4" w:rsidRDefault="009E0370" w:rsidP="0070070F">
            <w:pPr>
              <w:jc w:val="both"/>
              <w:rPr>
                <w:rFonts w:ascii="微軟正黑體" w:eastAsia="微軟正黑體" w:hAnsi="微軟正黑體"/>
                <w:bCs/>
                <w:color w:val="4EA72E" w:themeColor="accent6"/>
                <w:sz w:val="20"/>
                <w:szCs w:val="20"/>
              </w:rPr>
            </w:pPr>
          </w:p>
        </w:tc>
      </w:tr>
      <w:tr w:rsidR="009E0370" w:rsidRPr="00C37478" w14:paraId="76E70B23" w14:textId="77777777" w:rsidTr="009E0370">
        <w:trPr>
          <w:trHeight w:val="314"/>
        </w:trPr>
        <w:tc>
          <w:tcPr>
            <w:tcW w:w="1040" w:type="dxa"/>
            <w:shd w:val="clear" w:color="auto" w:fill="auto"/>
            <w:vAlign w:val="center"/>
          </w:tcPr>
          <w:p w14:paraId="6772D256" w14:textId="77777777" w:rsidR="009E0370" w:rsidRPr="006E60A4" w:rsidRDefault="009E0370" w:rsidP="0070070F">
            <w:pPr>
              <w:suppressAutoHyphens w:val="0"/>
              <w:jc w:val="center"/>
              <w:rPr>
                <w:rFonts w:ascii="微軟正黑體" w:eastAsia="微軟正黑體" w:hAnsi="微軟正黑體" w:cs="新細明體"/>
                <w:bCs/>
                <w:color w:val="4EA72E" w:themeColor="accent6"/>
                <w:kern w:val="0"/>
                <w:sz w:val="20"/>
                <w:szCs w:val="20"/>
                <w:lang w:bidi="ar-SA"/>
              </w:rPr>
            </w:pPr>
            <w:r w:rsidRPr="006E60A4">
              <w:rPr>
                <w:rFonts w:ascii="微軟正黑體" w:eastAsia="微軟正黑體" w:hAnsi="微軟正黑體" w:cs="新細明體" w:hint="eastAsia"/>
                <w:bCs/>
                <w:color w:val="4EA72E" w:themeColor="accent6"/>
                <w:kern w:val="0"/>
                <w:sz w:val="20"/>
                <w:szCs w:val="20"/>
                <w:lang w:bidi="ar-SA"/>
              </w:rPr>
              <w:t>公告時間</w:t>
            </w:r>
          </w:p>
        </w:tc>
        <w:tc>
          <w:tcPr>
            <w:tcW w:w="1031" w:type="dxa"/>
          </w:tcPr>
          <w:p w14:paraId="3AFC0895" w14:textId="77777777" w:rsidR="009E0370" w:rsidRPr="006E60A4" w:rsidRDefault="009E0370" w:rsidP="0070070F">
            <w:pPr>
              <w:jc w:val="center"/>
              <w:rPr>
                <w:rFonts w:ascii="微軟正黑體" w:eastAsia="微軟正黑體" w:hAnsi="微軟正黑體"/>
                <w:bCs/>
                <w:color w:val="4EA72E" w:themeColor="accent6"/>
                <w:sz w:val="20"/>
                <w:szCs w:val="20"/>
              </w:rPr>
            </w:pPr>
          </w:p>
        </w:tc>
        <w:tc>
          <w:tcPr>
            <w:tcW w:w="8419" w:type="dxa"/>
            <w:shd w:val="clear" w:color="auto" w:fill="auto"/>
            <w:vAlign w:val="center"/>
          </w:tcPr>
          <w:p w14:paraId="061BE32E" w14:textId="5B45C27F" w:rsidR="009E0370" w:rsidRPr="006E60A4" w:rsidRDefault="009E0370" w:rsidP="0070070F">
            <w:pPr>
              <w:jc w:val="both"/>
              <w:rPr>
                <w:rFonts w:ascii="微軟正黑體" w:eastAsia="微軟正黑體" w:hAnsi="微軟正黑體"/>
                <w:bCs/>
                <w:color w:val="4EA72E" w:themeColor="accent6"/>
                <w:sz w:val="20"/>
                <w:szCs w:val="20"/>
              </w:rPr>
            </w:pPr>
          </w:p>
        </w:tc>
      </w:tr>
      <w:tr w:rsidR="009E0370" w:rsidRPr="00C37478" w14:paraId="21FEC740" w14:textId="77777777" w:rsidTr="009E0370">
        <w:trPr>
          <w:trHeight w:val="314"/>
        </w:trPr>
        <w:tc>
          <w:tcPr>
            <w:tcW w:w="1040" w:type="dxa"/>
            <w:shd w:val="clear" w:color="auto" w:fill="auto"/>
            <w:vAlign w:val="center"/>
          </w:tcPr>
          <w:p w14:paraId="54CFADD4" w14:textId="2CCC6E13" w:rsidR="009E0370" w:rsidRPr="006E60A4" w:rsidRDefault="009E0370" w:rsidP="0070070F">
            <w:pPr>
              <w:suppressAutoHyphens w:val="0"/>
              <w:jc w:val="center"/>
              <w:rPr>
                <w:rFonts w:ascii="微軟正黑體" w:eastAsia="微軟正黑體" w:hAnsi="微軟正黑體" w:cs="新細明體" w:hint="eastAsia"/>
                <w:bCs/>
                <w:color w:val="4EA72E" w:themeColor="accent6"/>
                <w:kern w:val="0"/>
                <w:sz w:val="20"/>
                <w:szCs w:val="20"/>
                <w:lang w:bidi="ar-SA"/>
              </w:rPr>
            </w:pPr>
            <w:r>
              <w:rPr>
                <w:rFonts w:ascii="微軟正黑體" w:eastAsia="微軟正黑體" w:hAnsi="微軟正黑體" w:cs="新細明體" w:hint="eastAsia"/>
                <w:bCs/>
                <w:color w:val="4EA72E" w:themeColor="accent6"/>
                <w:kern w:val="0"/>
                <w:sz w:val="20"/>
                <w:szCs w:val="20"/>
                <w:lang w:bidi="ar-SA"/>
              </w:rPr>
              <w:t>置頂</w:t>
            </w:r>
          </w:p>
        </w:tc>
        <w:tc>
          <w:tcPr>
            <w:tcW w:w="1031" w:type="dxa"/>
          </w:tcPr>
          <w:p w14:paraId="3E4C7C6D" w14:textId="77777777" w:rsidR="009E0370" w:rsidRPr="006E60A4" w:rsidRDefault="009E0370" w:rsidP="0070070F">
            <w:pPr>
              <w:jc w:val="center"/>
              <w:rPr>
                <w:rFonts w:ascii="微軟正黑體" w:eastAsia="微軟正黑體" w:hAnsi="微軟正黑體"/>
                <w:bCs/>
                <w:color w:val="4EA72E" w:themeColor="accent6"/>
                <w:sz w:val="20"/>
                <w:szCs w:val="20"/>
              </w:rPr>
            </w:pPr>
          </w:p>
        </w:tc>
        <w:tc>
          <w:tcPr>
            <w:tcW w:w="8419" w:type="dxa"/>
            <w:shd w:val="clear" w:color="auto" w:fill="auto"/>
            <w:vAlign w:val="center"/>
          </w:tcPr>
          <w:p w14:paraId="2E879228" w14:textId="689410B5" w:rsidR="009E0370" w:rsidRPr="006E60A4" w:rsidRDefault="009E0370" w:rsidP="0070070F">
            <w:pPr>
              <w:jc w:val="both"/>
              <w:rPr>
                <w:rFonts w:ascii="微軟正黑體" w:eastAsia="微軟正黑體" w:hAnsi="微軟正黑體"/>
                <w:bCs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Cs/>
                <w:color w:val="4EA72E" w:themeColor="accent6"/>
                <w:sz w:val="20"/>
                <w:szCs w:val="20"/>
              </w:rPr>
              <w:t xml:space="preserve">「勾選」呈現。 </w:t>
            </w:r>
          </w:p>
        </w:tc>
      </w:tr>
      <w:tr w:rsidR="00626EE6" w:rsidRPr="00C37478" w14:paraId="7701AB26" w14:textId="77777777" w:rsidTr="009E0370">
        <w:trPr>
          <w:trHeight w:val="314"/>
        </w:trPr>
        <w:tc>
          <w:tcPr>
            <w:tcW w:w="1040" w:type="dxa"/>
            <w:shd w:val="clear" w:color="auto" w:fill="auto"/>
            <w:vAlign w:val="center"/>
          </w:tcPr>
          <w:p w14:paraId="2B05929F" w14:textId="5DE5CCF9" w:rsidR="00626EE6" w:rsidRDefault="00626EE6" w:rsidP="0070070F">
            <w:pPr>
              <w:suppressAutoHyphens w:val="0"/>
              <w:jc w:val="center"/>
              <w:rPr>
                <w:rFonts w:ascii="微軟正黑體" w:eastAsia="微軟正黑體" w:hAnsi="微軟正黑體" w:cs="新細明體" w:hint="eastAsia"/>
                <w:bCs/>
                <w:color w:val="4EA72E" w:themeColor="accent6"/>
                <w:kern w:val="0"/>
                <w:sz w:val="20"/>
                <w:szCs w:val="20"/>
                <w:lang w:bidi="ar-SA"/>
              </w:rPr>
            </w:pPr>
            <w:r>
              <w:rPr>
                <w:rFonts w:ascii="微軟正黑體" w:eastAsia="微軟正黑體" w:hAnsi="微軟正黑體" w:cs="新細明體" w:hint="eastAsia"/>
                <w:bCs/>
                <w:color w:val="4EA72E" w:themeColor="accent6"/>
                <w:kern w:val="0"/>
                <w:sz w:val="20"/>
                <w:szCs w:val="20"/>
                <w:lang w:bidi="ar-SA"/>
              </w:rPr>
              <w:t>客戶</w:t>
            </w:r>
          </w:p>
        </w:tc>
        <w:tc>
          <w:tcPr>
            <w:tcW w:w="1031" w:type="dxa"/>
          </w:tcPr>
          <w:p w14:paraId="0FD69575" w14:textId="77777777" w:rsidR="00626EE6" w:rsidRPr="006E60A4" w:rsidRDefault="00626EE6" w:rsidP="0070070F">
            <w:pPr>
              <w:jc w:val="center"/>
              <w:rPr>
                <w:rFonts w:ascii="微軟正黑體" w:eastAsia="微軟正黑體" w:hAnsi="微軟正黑體"/>
                <w:bCs/>
                <w:color w:val="4EA72E" w:themeColor="accent6"/>
                <w:sz w:val="20"/>
                <w:szCs w:val="20"/>
              </w:rPr>
            </w:pPr>
          </w:p>
        </w:tc>
        <w:tc>
          <w:tcPr>
            <w:tcW w:w="8419" w:type="dxa"/>
            <w:shd w:val="clear" w:color="auto" w:fill="auto"/>
            <w:vAlign w:val="center"/>
          </w:tcPr>
          <w:p w14:paraId="3630538A" w14:textId="1D4181B3" w:rsidR="00626EE6" w:rsidRDefault="00626EE6" w:rsidP="0070070F">
            <w:pPr>
              <w:jc w:val="both"/>
              <w:rPr>
                <w:rFonts w:ascii="微軟正黑體" w:eastAsia="微軟正黑體" w:hAnsi="微軟正黑體" w:hint="eastAsia"/>
                <w:bCs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Cs/>
                <w:color w:val="4EA72E" w:themeColor="accent6"/>
                <w:sz w:val="20"/>
                <w:szCs w:val="20"/>
              </w:rPr>
              <w:t>不能直接新增/修改客戶，只能挑選。</w:t>
            </w:r>
          </w:p>
        </w:tc>
      </w:tr>
    </w:tbl>
    <w:p w14:paraId="448E1DD6" w14:textId="77777777" w:rsidR="008C57A6" w:rsidRPr="009E0370" w:rsidRDefault="008C57A6" w:rsidP="008C57A6">
      <w:pPr>
        <w:rPr>
          <w:rFonts w:eastAsiaTheme="minorEastAsia"/>
        </w:rPr>
      </w:pPr>
    </w:p>
    <w:p w14:paraId="4B4BCC9B" w14:textId="77777777" w:rsidR="008C57A6" w:rsidRPr="008C57A6" w:rsidRDefault="008C57A6" w:rsidP="008F2151">
      <w:pPr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p w14:paraId="25D659EF" w14:textId="0E00FF5A" w:rsidR="008E4E02" w:rsidRPr="008E4E02" w:rsidRDefault="007D5594" w:rsidP="008E4E02">
      <w:pPr>
        <w:pStyle w:val="3"/>
        <w:numPr>
          <w:ilvl w:val="0"/>
          <w:numId w:val="34"/>
        </w:numPr>
        <w:rPr>
          <w:rFonts w:ascii="微軟正黑體" w:eastAsia="微軟正黑體" w:hAnsi="微軟正黑體"/>
        </w:rPr>
      </w:pPr>
      <w:bookmarkStart w:id="10" w:name="_Toc180489949"/>
      <w:r>
        <w:rPr>
          <w:rFonts w:ascii="微軟正黑體" w:eastAsia="微軟正黑體" w:hAnsi="微軟正黑體" w:hint="eastAsia"/>
        </w:rPr>
        <w:t>看板（</w:t>
      </w:r>
      <w:r>
        <w:rPr>
          <w:rFonts w:ascii="微軟正黑體" w:eastAsia="微軟正黑體" w:hAnsi="微軟正黑體"/>
        </w:rPr>
        <w:t>Kanban</w:t>
      </w:r>
      <w:r>
        <w:rPr>
          <w:rFonts w:ascii="微軟正黑體" w:eastAsia="微軟正黑體" w:hAnsi="微軟正黑體" w:hint="eastAsia"/>
        </w:rPr>
        <w:t>V</w:t>
      </w:r>
      <w:r>
        <w:rPr>
          <w:rFonts w:ascii="微軟正黑體" w:eastAsia="微軟正黑體" w:hAnsi="微軟正黑體"/>
        </w:rPr>
        <w:t>iew</w:t>
      </w:r>
      <w:r>
        <w:rPr>
          <w:rFonts w:ascii="微軟正黑體" w:eastAsia="微軟正黑體" w:hAnsi="微軟正黑體" w:hint="eastAsia"/>
        </w:rPr>
        <w:t>）</w:t>
      </w:r>
      <w:bookmarkEnd w:id="10"/>
    </w:p>
    <w:p w14:paraId="63601C4C" w14:textId="721D92BF" w:rsidR="00A70377" w:rsidRDefault="00FE10D2" w:rsidP="00FE10D2">
      <w:pPr>
        <w:rPr>
          <w:rFonts w:ascii="微軟正黑體" w:eastAsia="微軟正黑體" w:hAnsi="微軟正黑體"/>
          <w:color w:val="auto"/>
          <w:sz w:val="20"/>
          <w:szCs w:val="20"/>
        </w:rPr>
      </w:pPr>
      <w:r w:rsidRPr="00FE10D2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FE10D2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FE10D2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 w:rsidR="00A70377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主要設計「卡片</w:t>
      </w:r>
      <w:r w:rsidR="00A70377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」</w:t>
      </w:r>
      <w:r w:rsidR="00A70377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希望</w:t>
      </w:r>
      <w:r w:rsidRPr="00FE10D2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呈現</w:t>
      </w:r>
      <w:r w:rsidR="00A70377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的</w:t>
      </w:r>
      <w:r w:rsidR="00512B0E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標題、內容</w:t>
      </w:r>
      <w:r w:rsidR="002B6F23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。因</w:t>
      </w:r>
      <w:r w:rsidR="002F699A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這</w:t>
      </w:r>
      <w:r w:rsidR="00512B0E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部分</w:t>
      </w:r>
      <w:r w:rsidR="002F699A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彈性蠻高，以下提供</w:t>
      </w:r>
      <w:r w:rsidR="002759E4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4</w:t>
      </w:r>
      <w:r w:rsidR="002F699A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種範例</w:t>
      </w:r>
      <w:r w:rsidRPr="00FE10D2">
        <w:rPr>
          <w:rFonts w:ascii="微軟正黑體" w:eastAsia="微軟正黑體" w:hAnsi="微軟正黑體" w:hint="eastAsia"/>
          <w:color w:val="auto"/>
          <w:sz w:val="20"/>
          <w:szCs w:val="20"/>
        </w:rPr>
        <w:t>】</w:t>
      </w:r>
    </w:p>
    <w:p w14:paraId="44FF2DF8" w14:textId="77777777" w:rsidR="00811898" w:rsidRDefault="00811898" w:rsidP="00FE10D2">
      <w:pPr>
        <w:rPr>
          <w:rFonts w:ascii="微軟正黑體" w:eastAsia="微軟正黑體" w:hAnsi="微軟正黑體"/>
          <w:color w:val="auto"/>
          <w:sz w:val="20"/>
          <w:szCs w:val="20"/>
        </w:rPr>
      </w:pPr>
    </w:p>
    <w:p w14:paraId="41B8B035" w14:textId="4DA60B08" w:rsidR="00811898" w:rsidRDefault="00811898" w:rsidP="00FE10D2">
      <w:pPr>
        <w:rPr>
          <w:rFonts w:ascii="微軟正黑體" w:eastAsia="微軟正黑體" w:hAnsi="微軟正黑體"/>
          <w:color w:val="auto"/>
          <w:sz w:val="20"/>
          <w:szCs w:val="20"/>
        </w:rPr>
      </w:pPr>
      <w:r>
        <w:rPr>
          <w:rFonts w:ascii="微軟正黑體" w:eastAsia="微軟正黑體" w:hAnsi="微軟正黑體"/>
          <w:noProof/>
          <w:color w:val="auto"/>
          <w:sz w:val="20"/>
          <w:szCs w:val="20"/>
        </w:rPr>
        <w:lastRenderedPageBreak/>
        <w:drawing>
          <wp:inline distT="0" distB="0" distL="0" distR="0" wp14:anchorId="28D6E90C" wp14:editId="4E2D4B61">
            <wp:extent cx="3213100" cy="1473200"/>
            <wp:effectExtent l="0" t="0" r="0" b="0"/>
            <wp:docPr id="1510569441" name="圖片 4" descr="一張含有 文字, 字型, 行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69441" name="圖片 4" descr="一張含有 文字, 字型, 行, 圖表 的圖片&#10;&#10;自動產生的描述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9E4">
        <w:rPr>
          <w:rFonts w:ascii="微軟正黑體" w:eastAsia="微軟正黑體" w:hAnsi="微軟正黑體"/>
          <w:noProof/>
          <w:color w:val="auto"/>
          <w:sz w:val="20"/>
          <w:szCs w:val="20"/>
        </w:rPr>
        <w:drawing>
          <wp:inline distT="0" distB="0" distL="0" distR="0" wp14:anchorId="72486FCA" wp14:editId="31A0AB6C">
            <wp:extent cx="3401961" cy="1147901"/>
            <wp:effectExtent l="0" t="0" r="1905" b="0"/>
            <wp:docPr id="29841885" name="圖片 10" descr="一張含有 文字, 螢幕擷取畫面, 字型, 白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1885" name="圖片 10" descr="一張含有 文字, 螢幕擷取畫面, 字型, 白色 的圖片&#10;&#10;自動產生的描述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506" cy="116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  <w:noProof/>
          <w:color w:val="auto"/>
          <w:sz w:val="20"/>
          <w:szCs w:val="20"/>
        </w:rPr>
        <w:drawing>
          <wp:inline distT="0" distB="0" distL="0" distR="0" wp14:anchorId="23726103" wp14:editId="5C622CEA">
            <wp:extent cx="3834580" cy="1243648"/>
            <wp:effectExtent l="0" t="0" r="1270" b="1270"/>
            <wp:docPr id="1234727582" name="圖片 6" descr="一張含有 文字, 螢幕擷取畫面, Rectangle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27582" name="圖片 6" descr="一張含有 文字, 螢幕擷取畫面, Rectangle, 字型 的圖片&#10;&#10;自動產生的描述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243" cy="12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087">
        <w:rPr>
          <w:noProof/>
        </w:rPr>
        <w:drawing>
          <wp:inline distT="0" distB="0" distL="0" distR="0" wp14:anchorId="760220B9" wp14:editId="391E2C5D">
            <wp:extent cx="2431582" cy="1209426"/>
            <wp:effectExtent l="0" t="0" r="6985" b="0"/>
            <wp:docPr id="3192576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57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4313" cy="121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A0F3" w14:textId="77777777" w:rsidR="00811898" w:rsidRDefault="00811898" w:rsidP="00FE10D2">
      <w:pPr>
        <w:rPr>
          <w:rFonts w:ascii="微軟正黑體" w:eastAsia="微軟正黑體" w:hAnsi="微軟正黑體"/>
          <w:color w:val="auto"/>
          <w:sz w:val="20"/>
          <w:szCs w:val="20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96"/>
        <w:gridCol w:w="9066"/>
      </w:tblGrid>
      <w:tr w:rsidR="007105C6" w14:paraId="5A730DB8" w14:textId="77777777" w:rsidTr="00A92156">
        <w:trPr>
          <w:tblHeader/>
        </w:trPr>
        <w:tc>
          <w:tcPr>
            <w:tcW w:w="1696" w:type="dxa"/>
            <w:shd w:val="clear" w:color="auto" w:fill="DAE9F7" w:themeFill="text2" w:themeFillTint="1A"/>
          </w:tcPr>
          <w:p w14:paraId="4D76ABC8" w14:textId="77777777" w:rsidR="007105C6" w:rsidRPr="0057686C" w:rsidRDefault="007105C6" w:rsidP="00A92156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 w:rsidRPr="0057686C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顯示風格</w:t>
            </w:r>
          </w:p>
        </w:tc>
        <w:tc>
          <w:tcPr>
            <w:tcW w:w="9066" w:type="dxa"/>
            <w:shd w:val="clear" w:color="auto" w:fill="DAE9F7" w:themeFill="text2" w:themeFillTint="1A"/>
          </w:tcPr>
          <w:p w14:paraId="5CA90008" w14:textId="77777777" w:rsidR="007105C6" w:rsidRPr="0057686C" w:rsidRDefault="007105C6" w:rsidP="00A92156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 w:rsidRPr="0057686C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資料欄位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  <w:t xml:space="preserve">&amp; 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處理說明</w:t>
            </w:r>
          </w:p>
        </w:tc>
      </w:tr>
      <w:tr w:rsidR="007105C6" w14:paraId="1CAEC5F8" w14:textId="77777777" w:rsidTr="00A92156">
        <w:tc>
          <w:tcPr>
            <w:tcW w:w="1696" w:type="dxa"/>
            <w:shd w:val="clear" w:color="auto" w:fill="DAE9F7" w:themeFill="text2" w:themeFillTint="1A"/>
            <w:vAlign w:val="center"/>
          </w:tcPr>
          <w:p w14:paraId="0AE22B62" w14:textId="77777777" w:rsidR="007105C6" w:rsidRPr="00FA5A02" w:rsidRDefault="007105C6" w:rsidP="00A92156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 w:rsidRPr="00FA5A02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篩選</w:t>
            </w:r>
          </w:p>
        </w:tc>
        <w:tc>
          <w:tcPr>
            <w:tcW w:w="9066" w:type="dxa"/>
            <w:vAlign w:val="center"/>
          </w:tcPr>
          <w:p w14:paraId="21A6F26B" w14:textId="77777777" w:rsidR="007105C6" w:rsidRPr="00431ED7" w:rsidRDefault="007105C6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部門</w:t>
            </w:r>
          </w:p>
        </w:tc>
      </w:tr>
      <w:tr w:rsidR="007105C6" w14:paraId="0EB338FC" w14:textId="77777777" w:rsidTr="00A92156">
        <w:tc>
          <w:tcPr>
            <w:tcW w:w="1696" w:type="dxa"/>
            <w:shd w:val="clear" w:color="auto" w:fill="DAE9F7" w:themeFill="text2" w:themeFillTint="1A"/>
            <w:vAlign w:val="center"/>
          </w:tcPr>
          <w:p w14:paraId="77ED7F6D" w14:textId="77777777" w:rsidR="007105C6" w:rsidRPr="00FA5A02" w:rsidRDefault="007105C6" w:rsidP="00A92156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 w:rsidRPr="00FA5A02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分組</w:t>
            </w:r>
          </w:p>
        </w:tc>
        <w:tc>
          <w:tcPr>
            <w:tcW w:w="9066" w:type="dxa"/>
            <w:vAlign w:val="center"/>
          </w:tcPr>
          <w:p w14:paraId="6D3E6B9C" w14:textId="77777777" w:rsidR="007105C6" w:rsidRPr="00431ED7" w:rsidRDefault="007105C6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</w:p>
        </w:tc>
      </w:tr>
    </w:tbl>
    <w:p w14:paraId="5FF8237F" w14:textId="77777777" w:rsidR="007105C6" w:rsidRDefault="007105C6" w:rsidP="00FE10D2">
      <w:pPr>
        <w:rPr>
          <w:rFonts w:ascii="微軟正黑體" w:eastAsia="微軟正黑體" w:hAnsi="微軟正黑體"/>
          <w:color w:val="auto"/>
          <w:sz w:val="20"/>
          <w:szCs w:val="20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96"/>
        <w:gridCol w:w="9066"/>
      </w:tblGrid>
      <w:tr w:rsidR="00425087" w14:paraId="710EB80F" w14:textId="77777777" w:rsidTr="0070070F">
        <w:trPr>
          <w:tblHeader/>
        </w:trPr>
        <w:tc>
          <w:tcPr>
            <w:tcW w:w="1696" w:type="dxa"/>
            <w:shd w:val="clear" w:color="auto" w:fill="DAE9F7" w:themeFill="text2" w:themeFillTint="1A"/>
          </w:tcPr>
          <w:p w14:paraId="143C4FD4" w14:textId="5A23D7A4" w:rsidR="00425087" w:rsidRPr="0057686C" w:rsidRDefault="00425087" w:rsidP="0070070F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畫面順序</w:t>
            </w:r>
          </w:p>
        </w:tc>
        <w:tc>
          <w:tcPr>
            <w:tcW w:w="9066" w:type="dxa"/>
            <w:shd w:val="clear" w:color="auto" w:fill="DAE9F7" w:themeFill="text2" w:themeFillTint="1A"/>
          </w:tcPr>
          <w:p w14:paraId="68CF3AC6" w14:textId="38D03611" w:rsidR="00425087" w:rsidRPr="0057686C" w:rsidRDefault="00425087" w:rsidP="0070070F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欄位</w:t>
            </w:r>
          </w:p>
        </w:tc>
      </w:tr>
      <w:tr w:rsidR="00425087" w14:paraId="52E501B6" w14:textId="77777777" w:rsidTr="0070070F">
        <w:tc>
          <w:tcPr>
            <w:tcW w:w="1696" w:type="dxa"/>
            <w:shd w:val="clear" w:color="auto" w:fill="DAE9F7" w:themeFill="text2" w:themeFillTint="1A"/>
            <w:vAlign w:val="center"/>
          </w:tcPr>
          <w:p w14:paraId="5CB81A7F" w14:textId="0ADBE6AE" w:rsidR="00425087" w:rsidRPr="00FA5A02" w:rsidRDefault="00425087" w:rsidP="0070070F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066" w:type="dxa"/>
            <w:vAlign w:val="center"/>
          </w:tcPr>
          <w:p w14:paraId="1DDD6E81" w14:textId="4C9142C2" w:rsidR="00425087" w:rsidRPr="00431ED7" w:rsidRDefault="00425087" w:rsidP="0070070F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契約名稱</w:t>
            </w:r>
          </w:p>
        </w:tc>
      </w:tr>
      <w:tr w:rsidR="00425087" w14:paraId="2579446D" w14:textId="77777777" w:rsidTr="0070070F">
        <w:tc>
          <w:tcPr>
            <w:tcW w:w="1696" w:type="dxa"/>
            <w:shd w:val="clear" w:color="auto" w:fill="DAE9F7" w:themeFill="text2" w:themeFillTint="1A"/>
            <w:vAlign w:val="center"/>
          </w:tcPr>
          <w:p w14:paraId="367F7B75" w14:textId="01C587EB" w:rsidR="00425087" w:rsidRPr="00FA5A02" w:rsidRDefault="00425087" w:rsidP="0070070F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066" w:type="dxa"/>
            <w:vAlign w:val="center"/>
          </w:tcPr>
          <w:p w14:paraId="53B01743" w14:textId="2A398B5D" w:rsidR="00425087" w:rsidRPr="00431ED7" w:rsidRDefault="00425087" w:rsidP="0070070F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契約開始日期</w:t>
            </w:r>
          </w:p>
        </w:tc>
      </w:tr>
      <w:tr w:rsidR="00425087" w14:paraId="6DAA932C" w14:textId="77777777" w:rsidTr="0070070F">
        <w:tc>
          <w:tcPr>
            <w:tcW w:w="1696" w:type="dxa"/>
            <w:shd w:val="clear" w:color="auto" w:fill="DAE9F7" w:themeFill="text2" w:themeFillTint="1A"/>
            <w:vAlign w:val="center"/>
          </w:tcPr>
          <w:p w14:paraId="22CA11C5" w14:textId="1453F4B9" w:rsidR="00425087" w:rsidRDefault="00425087" w:rsidP="0070070F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9066" w:type="dxa"/>
            <w:vAlign w:val="center"/>
          </w:tcPr>
          <w:p w14:paraId="3D1870C2" w14:textId="4A646F8E" w:rsidR="00425087" w:rsidRPr="00431ED7" w:rsidRDefault="00425087" w:rsidP="0070070F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職稱</w:t>
            </w:r>
          </w:p>
        </w:tc>
      </w:tr>
      <w:tr w:rsidR="00425087" w14:paraId="7E6C4567" w14:textId="77777777" w:rsidTr="0070070F">
        <w:tc>
          <w:tcPr>
            <w:tcW w:w="1696" w:type="dxa"/>
            <w:shd w:val="clear" w:color="auto" w:fill="DAE9F7" w:themeFill="text2" w:themeFillTint="1A"/>
            <w:vAlign w:val="center"/>
          </w:tcPr>
          <w:p w14:paraId="55065872" w14:textId="73E01C98" w:rsidR="00425087" w:rsidRDefault="00425087" w:rsidP="0070070F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066" w:type="dxa"/>
            <w:vAlign w:val="center"/>
          </w:tcPr>
          <w:p w14:paraId="6F7BE0CF" w14:textId="72653CC6" w:rsidR="00425087" w:rsidRPr="00431ED7" w:rsidRDefault="00425087" w:rsidP="0070070F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員工編號 員工姓名</w:t>
            </w:r>
          </w:p>
        </w:tc>
      </w:tr>
      <w:tr w:rsidR="00425087" w14:paraId="55EA3083" w14:textId="77777777" w:rsidTr="0070070F">
        <w:tc>
          <w:tcPr>
            <w:tcW w:w="1696" w:type="dxa"/>
            <w:shd w:val="clear" w:color="auto" w:fill="DAE9F7" w:themeFill="text2" w:themeFillTint="1A"/>
            <w:vAlign w:val="center"/>
          </w:tcPr>
          <w:p w14:paraId="6521C7E6" w14:textId="77B5E6AE" w:rsidR="00425087" w:rsidRDefault="00425087" w:rsidP="0070070F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066" w:type="dxa"/>
            <w:vAlign w:val="center"/>
          </w:tcPr>
          <w:p w14:paraId="5BFEB81E" w14:textId="089BE208" w:rsidR="00425087" w:rsidRPr="00431ED7" w:rsidRDefault="00425087" w:rsidP="0070070F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核准狀態</w:t>
            </w:r>
          </w:p>
        </w:tc>
      </w:tr>
      <w:tr w:rsidR="00425087" w14:paraId="24FE5978" w14:textId="77777777" w:rsidTr="0070070F">
        <w:tc>
          <w:tcPr>
            <w:tcW w:w="1696" w:type="dxa"/>
            <w:shd w:val="clear" w:color="auto" w:fill="DAE9F7" w:themeFill="text2" w:themeFillTint="1A"/>
            <w:vAlign w:val="center"/>
          </w:tcPr>
          <w:p w14:paraId="42876400" w14:textId="4CBB0DCF" w:rsidR="00425087" w:rsidRDefault="00425087" w:rsidP="0070070F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9066" w:type="dxa"/>
            <w:vAlign w:val="center"/>
          </w:tcPr>
          <w:p w14:paraId="5F14333B" w14:textId="3E990567" w:rsidR="00425087" w:rsidRPr="00431ED7" w:rsidRDefault="00425087" w:rsidP="0070070F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員工圖片</w:t>
            </w:r>
          </w:p>
        </w:tc>
      </w:tr>
    </w:tbl>
    <w:p w14:paraId="00B85174" w14:textId="77777777" w:rsidR="007105C6" w:rsidRDefault="007105C6" w:rsidP="00FE10D2">
      <w:pPr>
        <w:rPr>
          <w:rFonts w:ascii="微軟正黑體" w:eastAsia="微軟正黑體" w:hAnsi="微軟正黑體"/>
          <w:color w:val="auto"/>
          <w:sz w:val="20"/>
          <w:szCs w:val="20"/>
        </w:rPr>
      </w:pPr>
    </w:p>
    <w:p w14:paraId="491204F4" w14:textId="1D474225" w:rsidR="005D555A" w:rsidRDefault="005D555A" w:rsidP="005D555A">
      <w:pPr>
        <w:rPr>
          <w:rFonts w:ascii="微軟正黑體" w:eastAsia="微軟正黑體" w:hAnsi="微軟正黑體"/>
          <w:color w:val="auto"/>
          <w:sz w:val="20"/>
          <w:szCs w:val="20"/>
        </w:rPr>
      </w:pPr>
      <w:r w:rsidRPr="00FE10D2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FE10D2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FE10D2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下面是選擇</w:t>
      </w:r>
      <w:r w:rsidRPr="005D555A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  <w:u w:val="single"/>
        </w:rPr>
        <w:t>不同</w:t>
      </w:r>
      <w:r w:rsidR="00312EA2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  <w:u w:val="single"/>
        </w:rPr>
        <w:t>「顯示風格」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，所呈現的實際效果</w:t>
      </w:r>
      <w:r w:rsidR="00C92CCB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，此處為</w:t>
      </w:r>
      <w:r w:rsidR="003426FA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示</w:t>
      </w:r>
      <w:r w:rsidR="00C92CCB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範用</w:t>
      </w:r>
      <w:r w:rsidR="005B2E54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，之後可刪除該段落</w:t>
      </w:r>
      <w:r w:rsidRPr="00FE10D2">
        <w:rPr>
          <w:rFonts w:ascii="微軟正黑體" w:eastAsia="微軟正黑體" w:hAnsi="微軟正黑體" w:hint="eastAsia"/>
          <w:color w:val="auto"/>
          <w:sz w:val="20"/>
          <w:szCs w:val="20"/>
        </w:rPr>
        <w:t>】</w:t>
      </w:r>
    </w:p>
    <w:p w14:paraId="4048D353" w14:textId="77777777" w:rsidR="00135026" w:rsidRDefault="00135026" w:rsidP="005D555A">
      <w:pPr>
        <w:rPr>
          <w:rFonts w:ascii="微軟正黑體" w:eastAsia="微軟正黑體" w:hAnsi="微軟正黑體"/>
          <w:color w:val="auto"/>
          <w:sz w:val="20"/>
          <w:szCs w:val="20"/>
        </w:rPr>
      </w:pPr>
    </w:p>
    <w:p w14:paraId="2D4C2444" w14:textId="3F6B71B4" w:rsidR="008963AF" w:rsidRDefault="00135026" w:rsidP="00135026">
      <w:pPr>
        <w:jc w:val="center"/>
        <w:rPr>
          <w:rFonts w:ascii="微軟正黑體" w:eastAsia="微軟正黑體" w:hAnsi="微軟正黑體"/>
          <w:color w:val="auto"/>
          <w:sz w:val="20"/>
          <w:szCs w:val="20"/>
        </w:rPr>
      </w:pPr>
      <w:r>
        <w:rPr>
          <w:rFonts w:ascii="微軟正黑體" w:eastAsia="微軟正黑體" w:hAnsi="微軟正黑體"/>
          <w:b/>
          <w:bCs/>
          <w:noProof/>
          <w:color w:val="auto"/>
          <w:sz w:val="20"/>
          <w:szCs w:val="16"/>
        </w:rPr>
        <w:drawing>
          <wp:inline distT="0" distB="0" distL="0" distR="0" wp14:anchorId="17F5EBB2" wp14:editId="77A4DA07">
            <wp:extent cx="3825652" cy="2259550"/>
            <wp:effectExtent l="0" t="0" r="0" b="1270"/>
            <wp:docPr id="1929032882" name="圖片 1" descr="一張含有 文字, 軟體, 多媒體軟體, 繪圖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32882" name="圖片 1" descr="一張含有 文字, 軟體, 多媒體軟體, 繪圖軟體 的圖片&#10;&#10;自動產生的描述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068" cy="22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74"/>
        <w:gridCol w:w="9288"/>
      </w:tblGrid>
      <w:tr w:rsidR="00394897" w14:paraId="1A9E7C95" w14:textId="77777777" w:rsidTr="006D3C52">
        <w:trPr>
          <w:tblHeader/>
        </w:trPr>
        <w:tc>
          <w:tcPr>
            <w:tcW w:w="1474" w:type="dxa"/>
            <w:shd w:val="clear" w:color="auto" w:fill="DAE9F7" w:themeFill="text2" w:themeFillTint="1A"/>
          </w:tcPr>
          <w:p w14:paraId="57315F07" w14:textId="77777777" w:rsidR="00394897" w:rsidRPr="00B20D9D" w:rsidRDefault="00394897" w:rsidP="00394897">
            <w:pPr>
              <w:jc w:val="center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  <w:r w:rsidRPr="00B20D9D"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lastRenderedPageBreak/>
              <w:t>預設模式</w:t>
            </w:r>
          </w:p>
        </w:tc>
        <w:tc>
          <w:tcPr>
            <w:tcW w:w="9288" w:type="dxa"/>
            <w:shd w:val="clear" w:color="auto" w:fill="DAE9F7" w:themeFill="text2" w:themeFillTint="1A"/>
          </w:tcPr>
          <w:p w14:paraId="4D5A41E3" w14:textId="25003FB3" w:rsidR="00394897" w:rsidRPr="00B20D9D" w:rsidRDefault="00394897" w:rsidP="00394897">
            <w:pPr>
              <w:jc w:val="center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  <w:r w:rsidRPr="001F492C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  <w:highlight w:val="yellow"/>
              </w:rPr>
              <w:t xml:space="preserve">資料欄位 </w:t>
            </w:r>
            <w:r w:rsidRPr="001F492C"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  <w:highlight w:val="yellow"/>
              </w:rPr>
              <w:t xml:space="preserve">&amp; </w:t>
            </w:r>
            <w:r w:rsidRPr="001F492C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  <w:highlight w:val="yellow"/>
              </w:rPr>
              <w:t>處理說明</w:t>
            </w:r>
          </w:p>
        </w:tc>
      </w:tr>
      <w:tr w:rsidR="00394897" w14:paraId="70C1A8A6" w14:textId="77777777" w:rsidTr="001E16E0">
        <w:tc>
          <w:tcPr>
            <w:tcW w:w="1474" w:type="dxa"/>
            <w:shd w:val="clear" w:color="auto" w:fill="DAE9F7" w:themeFill="text2" w:themeFillTint="1A"/>
            <w:vAlign w:val="center"/>
          </w:tcPr>
          <w:p w14:paraId="4D1E0ECF" w14:textId="77777777" w:rsidR="00394897" w:rsidRPr="00B20D9D" w:rsidRDefault="00394897" w:rsidP="00A92156">
            <w:pPr>
              <w:jc w:val="center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  <w:r w:rsidRPr="00B20D9D"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t>篩選</w:t>
            </w:r>
          </w:p>
        </w:tc>
        <w:tc>
          <w:tcPr>
            <w:tcW w:w="9288" w:type="dxa"/>
            <w:vAlign w:val="center"/>
          </w:tcPr>
          <w:p w14:paraId="2CF5E792" w14:textId="0707C43A" w:rsidR="00394897" w:rsidRPr="00B20D9D" w:rsidRDefault="00394897" w:rsidP="00A92156">
            <w:pPr>
              <w:jc w:val="both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  <w:r w:rsidRPr="00B20D9D"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t>部門</w:t>
            </w:r>
          </w:p>
        </w:tc>
      </w:tr>
      <w:tr w:rsidR="00394897" w14:paraId="404FCD15" w14:textId="77777777" w:rsidTr="00C00484">
        <w:tc>
          <w:tcPr>
            <w:tcW w:w="1474" w:type="dxa"/>
            <w:shd w:val="clear" w:color="auto" w:fill="DAE9F7" w:themeFill="text2" w:themeFillTint="1A"/>
            <w:vAlign w:val="center"/>
          </w:tcPr>
          <w:p w14:paraId="506FD5A0" w14:textId="77777777" w:rsidR="00394897" w:rsidRPr="00B20D9D" w:rsidRDefault="00394897" w:rsidP="00A92156">
            <w:pPr>
              <w:jc w:val="center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  <w:r w:rsidRPr="00B20D9D"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t>分組</w:t>
            </w:r>
          </w:p>
        </w:tc>
        <w:tc>
          <w:tcPr>
            <w:tcW w:w="9288" w:type="dxa"/>
            <w:vAlign w:val="center"/>
          </w:tcPr>
          <w:p w14:paraId="120AB85F" w14:textId="77777777" w:rsidR="00394897" w:rsidRPr="00B20D9D" w:rsidRDefault="00394897" w:rsidP="00A92156">
            <w:pPr>
              <w:jc w:val="both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</w:p>
        </w:tc>
      </w:tr>
    </w:tbl>
    <w:p w14:paraId="6EDC4740" w14:textId="77777777" w:rsidR="00A70377" w:rsidRPr="008963AF" w:rsidRDefault="00A70377" w:rsidP="00FE10D2">
      <w:pPr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p w14:paraId="2B44E537" w14:textId="149C4EB9" w:rsidR="008E4E02" w:rsidRDefault="008E4E02" w:rsidP="00FE10D2">
      <w:pPr>
        <w:jc w:val="center"/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p w14:paraId="45C3140D" w14:textId="77777777" w:rsidR="004C65BC" w:rsidRDefault="004C65BC" w:rsidP="00FE10D2">
      <w:pPr>
        <w:jc w:val="center"/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p w14:paraId="69B23F9B" w14:textId="049AE801" w:rsidR="005C0E74" w:rsidRDefault="005C0E74" w:rsidP="00FE10D2">
      <w:pPr>
        <w:jc w:val="center"/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  <w:r>
        <w:rPr>
          <w:rFonts w:ascii="微軟正黑體" w:eastAsia="微軟正黑體" w:hAnsi="微軟正黑體"/>
          <w:b/>
          <w:bCs/>
          <w:noProof/>
          <w:color w:val="auto"/>
          <w:sz w:val="20"/>
          <w:szCs w:val="16"/>
        </w:rPr>
        <w:drawing>
          <wp:inline distT="0" distB="0" distL="0" distR="0" wp14:anchorId="52E0662B" wp14:editId="393B3DC8">
            <wp:extent cx="4225073" cy="2659023"/>
            <wp:effectExtent l="0" t="0" r="4445" b="0"/>
            <wp:docPr id="1709001458" name="圖片 2" descr="一張含有 軟體, 文字, 螢幕擷取畫面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01458" name="圖片 2" descr="一張含有 軟體, 文字, 螢幕擷取畫面, 電腦圖示 的圖片&#10;&#10;自動產生的描述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035" cy="266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74"/>
        <w:gridCol w:w="6939"/>
      </w:tblGrid>
      <w:tr w:rsidR="00C842D0" w14:paraId="71D45ED1" w14:textId="77777777" w:rsidTr="00A92156">
        <w:trPr>
          <w:tblHeader/>
        </w:trPr>
        <w:tc>
          <w:tcPr>
            <w:tcW w:w="1474" w:type="dxa"/>
            <w:shd w:val="clear" w:color="auto" w:fill="DAE9F7" w:themeFill="text2" w:themeFillTint="1A"/>
          </w:tcPr>
          <w:p w14:paraId="42B4E681" w14:textId="77777777" w:rsidR="00C842D0" w:rsidRPr="00B20D9D" w:rsidRDefault="00C842D0" w:rsidP="00A92156">
            <w:pPr>
              <w:jc w:val="center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  <w:r w:rsidRPr="00B20D9D"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t>預設模式</w:t>
            </w:r>
          </w:p>
        </w:tc>
        <w:tc>
          <w:tcPr>
            <w:tcW w:w="6939" w:type="dxa"/>
            <w:shd w:val="clear" w:color="auto" w:fill="DAE9F7" w:themeFill="text2" w:themeFillTint="1A"/>
          </w:tcPr>
          <w:p w14:paraId="464C2280" w14:textId="77777777" w:rsidR="00C842D0" w:rsidRPr="001F492C" w:rsidRDefault="00C842D0" w:rsidP="00A92156">
            <w:pPr>
              <w:jc w:val="center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  <w:r w:rsidRPr="001F492C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  <w:highlight w:val="yellow"/>
              </w:rPr>
              <w:t xml:space="preserve">資料欄位 </w:t>
            </w:r>
            <w:r w:rsidRPr="001F492C"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  <w:highlight w:val="yellow"/>
              </w:rPr>
              <w:t xml:space="preserve">&amp; </w:t>
            </w:r>
            <w:r w:rsidRPr="001F492C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  <w:highlight w:val="yellow"/>
              </w:rPr>
              <w:t>處理說明</w:t>
            </w:r>
          </w:p>
        </w:tc>
      </w:tr>
      <w:tr w:rsidR="00C842D0" w14:paraId="576B5825" w14:textId="77777777" w:rsidTr="00A92156">
        <w:tc>
          <w:tcPr>
            <w:tcW w:w="1474" w:type="dxa"/>
            <w:shd w:val="clear" w:color="auto" w:fill="DAE9F7" w:themeFill="text2" w:themeFillTint="1A"/>
            <w:vAlign w:val="center"/>
          </w:tcPr>
          <w:p w14:paraId="7B465B5A" w14:textId="77777777" w:rsidR="00C842D0" w:rsidRPr="00B20D9D" w:rsidRDefault="00C842D0" w:rsidP="00A92156">
            <w:pPr>
              <w:jc w:val="center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  <w:r w:rsidRPr="00B20D9D"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t>篩選</w:t>
            </w:r>
          </w:p>
        </w:tc>
        <w:tc>
          <w:tcPr>
            <w:tcW w:w="6939" w:type="dxa"/>
          </w:tcPr>
          <w:p w14:paraId="02DC45B8" w14:textId="77777777" w:rsidR="00C842D0" w:rsidRPr="00B20D9D" w:rsidRDefault="00C842D0" w:rsidP="00A92156">
            <w:pPr>
              <w:jc w:val="both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</w:p>
        </w:tc>
      </w:tr>
      <w:tr w:rsidR="00C842D0" w14:paraId="79B2D422" w14:textId="77777777" w:rsidTr="00A92156">
        <w:tc>
          <w:tcPr>
            <w:tcW w:w="1474" w:type="dxa"/>
            <w:shd w:val="clear" w:color="auto" w:fill="DAE9F7" w:themeFill="text2" w:themeFillTint="1A"/>
            <w:vAlign w:val="center"/>
          </w:tcPr>
          <w:p w14:paraId="4C21550A" w14:textId="77777777" w:rsidR="00C842D0" w:rsidRPr="00B20D9D" w:rsidRDefault="00C842D0" w:rsidP="00A92156">
            <w:pPr>
              <w:jc w:val="center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  <w:r w:rsidRPr="00B20D9D"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t>分組</w:t>
            </w:r>
          </w:p>
        </w:tc>
        <w:tc>
          <w:tcPr>
            <w:tcW w:w="6939" w:type="dxa"/>
          </w:tcPr>
          <w:p w14:paraId="5FCDEABA" w14:textId="77777777" w:rsidR="00C842D0" w:rsidRPr="00B20D9D" w:rsidRDefault="00C842D0" w:rsidP="00A92156">
            <w:pPr>
              <w:jc w:val="both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  <w:r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t>狀態</w:t>
            </w:r>
          </w:p>
        </w:tc>
      </w:tr>
    </w:tbl>
    <w:p w14:paraId="68A18B18" w14:textId="77777777" w:rsidR="00CE2DFC" w:rsidRDefault="00CE2DFC" w:rsidP="00FE10D2">
      <w:pPr>
        <w:jc w:val="center"/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p w14:paraId="0356EBC7" w14:textId="69AABBDA" w:rsidR="00CE2DFC" w:rsidRDefault="00B335AD" w:rsidP="00FE10D2">
      <w:pPr>
        <w:jc w:val="center"/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  <w:r>
        <w:rPr>
          <w:rFonts w:ascii="微軟正黑體" w:eastAsia="微軟正黑體" w:hAnsi="微軟正黑體"/>
          <w:b/>
          <w:bCs/>
          <w:noProof/>
          <w:color w:val="auto"/>
          <w:sz w:val="20"/>
          <w:szCs w:val="16"/>
        </w:rPr>
        <w:drawing>
          <wp:inline distT="0" distB="0" distL="0" distR="0" wp14:anchorId="55F57801" wp14:editId="4509A816">
            <wp:extent cx="4612261" cy="2905991"/>
            <wp:effectExtent l="0" t="0" r="0" b="2540"/>
            <wp:docPr id="556202498" name="圖片 9" descr="一張含有 文字, 軟體, 電腦圖示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02498" name="圖片 9" descr="一張含有 文字, 軟體, 電腦圖示, 網頁 的圖片&#10;&#10;自動產生的描述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539" cy="290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3EE5" w14:textId="77777777" w:rsidR="00CE2DFC" w:rsidRDefault="00CE2DFC" w:rsidP="00FE10D2">
      <w:pPr>
        <w:jc w:val="center"/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74"/>
        <w:gridCol w:w="9288"/>
      </w:tblGrid>
      <w:tr w:rsidR="00B256BB" w14:paraId="42206E3B" w14:textId="77777777" w:rsidTr="00431370">
        <w:trPr>
          <w:tblHeader/>
        </w:trPr>
        <w:tc>
          <w:tcPr>
            <w:tcW w:w="1474" w:type="dxa"/>
            <w:shd w:val="clear" w:color="auto" w:fill="DAE9F7" w:themeFill="text2" w:themeFillTint="1A"/>
          </w:tcPr>
          <w:p w14:paraId="59A5F8FA" w14:textId="77777777" w:rsidR="00B256BB" w:rsidRPr="00B20D9D" w:rsidRDefault="00B256BB" w:rsidP="00394897">
            <w:pPr>
              <w:jc w:val="center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  <w:r w:rsidRPr="00B20D9D"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lastRenderedPageBreak/>
              <w:t>預設模式</w:t>
            </w:r>
          </w:p>
        </w:tc>
        <w:tc>
          <w:tcPr>
            <w:tcW w:w="9288" w:type="dxa"/>
            <w:shd w:val="clear" w:color="auto" w:fill="DAE9F7" w:themeFill="text2" w:themeFillTint="1A"/>
          </w:tcPr>
          <w:p w14:paraId="69CB9502" w14:textId="33759E8A" w:rsidR="00B256BB" w:rsidRPr="00B20D9D" w:rsidRDefault="00B256BB" w:rsidP="00394897">
            <w:pPr>
              <w:jc w:val="center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  <w:r w:rsidRPr="001F492C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  <w:highlight w:val="yellow"/>
              </w:rPr>
              <w:t xml:space="preserve">資料欄位 </w:t>
            </w:r>
            <w:r w:rsidRPr="001F492C"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  <w:highlight w:val="yellow"/>
              </w:rPr>
              <w:t xml:space="preserve">&amp; </w:t>
            </w:r>
            <w:r w:rsidRPr="001F492C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  <w:highlight w:val="yellow"/>
              </w:rPr>
              <w:t>處理說明</w:t>
            </w:r>
          </w:p>
        </w:tc>
      </w:tr>
      <w:tr w:rsidR="00B256BB" w14:paraId="484F0D59" w14:textId="77777777" w:rsidTr="00B61576">
        <w:tc>
          <w:tcPr>
            <w:tcW w:w="1474" w:type="dxa"/>
            <w:shd w:val="clear" w:color="auto" w:fill="DAE9F7" w:themeFill="text2" w:themeFillTint="1A"/>
            <w:vAlign w:val="center"/>
          </w:tcPr>
          <w:p w14:paraId="7131949D" w14:textId="77777777" w:rsidR="00B256BB" w:rsidRPr="00B20D9D" w:rsidRDefault="00B256BB" w:rsidP="00A92156">
            <w:pPr>
              <w:jc w:val="center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  <w:r w:rsidRPr="00B20D9D"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t>篩選</w:t>
            </w:r>
          </w:p>
        </w:tc>
        <w:tc>
          <w:tcPr>
            <w:tcW w:w="9288" w:type="dxa"/>
            <w:vAlign w:val="center"/>
          </w:tcPr>
          <w:p w14:paraId="470C9222" w14:textId="77777777" w:rsidR="00B256BB" w:rsidRPr="00B20D9D" w:rsidRDefault="00B256BB" w:rsidP="00A92156">
            <w:pPr>
              <w:jc w:val="both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  <w:r w:rsidRPr="00B20D9D"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t>部門</w:t>
            </w:r>
          </w:p>
        </w:tc>
      </w:tr>
      <w:tr w:rsidR="00B256BB" w14:paraId="14C89134" w14:textId="77777777" w:rsidTr="00A53BEA">
        <w:tc>
          <w:tcPr>
            <w:tcW w:w="1474" w:type="dxa"/>
            <w:shd w:val="clear" w:color="auto" w:fill="DAE9F7" w:themeFill="text2" w:themeFillTint="1A"/>
            <w:vAlign w:val="center"/>
          </w:tcPr>
          <w:p w14:paraId="1BBFF7DC" w14:textId="77777777" w:rsidR="00B256BB" w:rsidRPr="00B20D9D" w:rsidRDefault="00B256BB" w:rsidP="008F7292">
            <w:pPr>
              <w:jc w:val="center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  <w:r w:rsidRPr="00B20D9D"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t>分組</w:t>
            </w:r>
          </w:p>
        </w:tc>
        <w:tc>
          <w:tcPr>
            <w:tcW w:w="9288" w:type="dxa"/>
            <w:vAlign w:val="center"/>
          </w:tcPr>
          <w:p w14:paraId="10652EFE" w14:textId="42F31367" w:rsidR="00B256BB" w:rsidRPr="00B20D9D" w:rsidRDefault="00B256BB" w:rsidP="008F7292">
            <w:pPr>
              <w:jc w:val="both"/>
              <w:rPr>
                <w:rFonts w:ascii="微軟正黑體" w:eastAsia="微軟正黑體" w:hAnsi="微軟正黑體"/>
                <w:color w:val="auto"/>
                <w:sz w:val="20"/>
                <w:szCs w:val="20"/>
                <w:highlight w:val="yellow"/>
              </w:rPr>
            </w:pPr>
            <w:r>
              <w:rPr>
                <w:rFonts w:ascii="微軟正黑體" w:eastAsia="微軟正黑體" w:hAnsi="微軟正黑體" w:hint="eastAsia"/>
                <w:color w:val="auto"/>
                <w:sz w:val="20"/>
                <w:szCs w:val="20"/>
                <w:highlight w:val="yellow"/>
              </w:rPr>
              <w:t>管理員</w:t>
            </w:r>
          </w:p>
        </w:tc>
      </w:tr>
    </w:tbl>
    <w:p w14:paraId="11BB9AA2" w14:textId="571E2B2A" w:rsidR="008F7292" w:rsidRDefault="008F7292" w:rsidP="00FE10D2">
      <w:pPr>
        <w:jc w:val="center"/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p w14:paraId="5483A6E1" w14:textId="77777777" w:rsidR="008F7292" w:rsidRDefault="008F7292" w:rsidP="00FE10D2">
      <w:pPr>
        <w:jc w:val="center"/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p w14:paraId="47F130A1" w14:textId="77777777" w:rsidR="008F7292" w:rsidRDefault="008F7292" w:rsidP="00FE10D2">
      <w:pPr>
        <w:jc w:val="center"/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p w14:paraId="1ED9A114" w14:textId="0DCAF11B" w:rsidR="00493686" w:rsidRPr="00C37784" w:rsidRDefault="003923DB" w:rsidP="00C37784">
      <w:pPr>
        <w:pStyle w:val="3"/>
        <w:numPr>
          <w:ilvl w:val="0"/>
          <w:numId w:val="34"/>
        </w:numPr>
        <w:rPr>
          <w:rFonts w:ascii="微軟正黑體" w:eastAsia="微軟正黑體" w:hAnsi="微軟正黑體"/>
        </w:rPr>
      </w:pPr>
      <w:bookmarkStart w:id="11" w:name="_Toc180489950"/>
      <w:r>
        <w:rPr>
          <w:rFonts w:ascii="微軟正黑體" w:eastAsia="微軟正黑體" w:hAnsi="微軟正黑體" w:hint="eastAsia"/>
        </w:rPr>
        <w:t>日曆（</w:t>
      </w:r>
      <w:r>
        <w:rPr>
          <w:rFonts w:ascii="微軟正黑體" w:eastAsia="微軟正黑體" w:hAnsi="微軟正黑體"/>
        </w:rPr>
        <w:t>C</w:t>
      </w:r>
      <w:r w:rsidRPr="005C0E74">
        <w:rPr>
          <w:rFonts w:ascii="微軟正黑體" w:eastAsia="微軟正黑體" w:hAnsi="微軟正黑體"/>
        </w:rPr>
        <w:t>alendar</w:t>
      </w:r>
      <w:r>
        <w:rPr>
          <w:rFonts w:ascii="微軟正黑體" w:eastAsia="微軟正黑體" w:hAnsi="微軟正黑體" w:hint="eastAsia"/>
        </w:rPr>
        <w:t>V</w:t>
      </w:r>
      <w:r>
        <w:rPr>
          <w:rFonts w:ascii="微軟正黑體" w:eastAsia="微軟正黑體" w:hAnsi="微軟正黑體"/>
        </w:rPr>
        <w:t>iew</w:t>
      </w:r>
      <w:r>
        <w:rPr>
          <w:rFonts w:ascii="微軟正黑體" w:eastAsia="微軟正黑體" w:hAnsi="微軟正黑體" w:hint="eastAsia"/>
        </w:rPr>
        <w:t>）</w:t>
      </w:r>
      <w:bookmarkEnd w:id="11"/>
    </w:p>
    <w:p w14:paraId="351A9718" w14:textId="2F85AB94" w:rsidR="002B6F23" w:rsidRDefault="002B6F23" w:rsidP="002B6F23">
      <w:pPr>
        <w:rPr>
          <w:rFonts w:ascii="微軟正黑體" w:eastAsia="微軟正黑體" w:hAnsi="微軟正黑體"/>
          <w:color w:val="auto"/>
          <w:sz w:val="20"/>
          <w:szCs w:val="20"/>
        </w:rPr>
      </w:pPr>
      <w:r w:rsidRPr="00FE10D2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FE10D2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FE10D2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主要設計「卡片</w:t>
      </w:r>
      <w:r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」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希望</w:t>
      </w:r>
      <w:r w:rsidRPr="00FE10D2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呈現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的標題、內容。</w:t>
      </w:r>
      <w:r w:rsidR="00C37784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另外右側可提供 “快速篩選”</w:t>
      </w:r>
      <w:r w:rsidRPr="00FE10D2">
        <w:rPr>
          <w:rFonts w:ascii="微軟正黑體" w:eastAsia="微軟正黑體" w:hAnsi="微軟正黑體" w:hint="eastAsia"/>
          <w:color w:val="auto"/>
          <w:sz w:val="20"/>
          <w:szCs w:val="20"/>
        </w:rPr>
        <w:t>】</w:t>
      </w:r>
    </w:p>
    <w:p w14:paraId="0EB56E52" w14:textId="158A2946" w:rsidR="004D01C5" w:rsidRDefault="004D01C5" w:rsidP="004D01C5">
      <w:pPr>
        <w:rPr>
          <w:rFonts w:ascii="微軟正黑體" w:eastAsia="微軟正黑體" w:hAnsi="微軟正黑體"/>
          <w:color w:val="auto"/>
          <w:sz w:val="20"/>
          <w:szCs w:val="20"/>
        </w:rPr>
      </w:pPr>
      <w:r w:rsidRPr="00FE10D2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4D01C5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4D01C5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：下方前面四個設定主要影響會是“點擊”日曆畫面的操作體驗</w:t>
      </w:r>
      <w:r w:rsidRPr="00FE10D2">
        <w:rPr>
          <w:rFonts w:ascii="微軟正黑體" w:eastAsia="微軟正黑體" w:hAnsi="微軟正黑體" w:hint="eastAsia"/>
          <w:color w:val="auto"/>
          <w:sz w:val="20"/>
          <w:szCs w:val="20"/>
        </w:rPr>
        <w:t>】</w:t>
      </w:r>
    </w:p>
    <w:p w14:paraId="02F3B32E" w14:textId="3C54DE1C" w:rsidR="00024890" w:rsidRDefault="009E31D5" w:rsidP="00493686">
      <w:pPr>
        <w:jc w:val="center"/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  <w:r>
        <w:rPr>
          <w:rFonts w:ascii="微軟正黑體" w:eastAsia="微軟正黑體" w:hAnsi="微軟正黑體"/>
          <w:b/>
          <w:bCs/>
          <w:noProof/>
          <w:color w:val="auto"/>
          <w:sz w:val="20"/>
          <w:szCs w:val="16"/>
        </w:rPr>
        <w:drawing>
          <wp:inline distT="0" distB="0" distL="0" distR="0" wp14:anchorId="421E9214" wp14:editId="320D28EA">
            <wp:extent cx="2070100" cy="1930400"/>
            <wp:effectExtent l="0" t="0" r="0" b="0"/>
            <wp:docPr id="197926713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67132" name="圖片 19792671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CA3C" w14:textId="77777777" w:rsidR="00D2619B" w:rsidRDefault="00D2619B" w:rsidP="00493686">
      <w:pPr>
        <w:jc w:val="center"/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22"/>
        <w:gridCol w:w="3260"/>
        <w:gridCol w:w="1984"/>
        <w:gridCol w:w="3396"/>
      </w:tblGrid>
      <w:tr w:rsidR="00F7438B" w:rsidRPr="00431ED7" w14:paraId="7212DB80" w14:textId="77777777" w:rsidTr="00A92156">
        <w:trPr>
          <w:tblHeader/>
        </w:trPr>
        <w:tc>
          <w:tcPr>
            <w:tcW w:w="2122" w:type="dxa"/>
            <w:vMerge w:val="restart"/>
            <w:shd w:val="clear" w:color="auto" w:fill="DAE9F7" w:themeFill="text2" w:themeFillTint="1A"/>
            <w:vAlign w:val="center"/>
          </w:tcPr>
          <w:p w14:paraId="3E20D4AA" w14:textId="77777777" w:rsidR="00F7438B" w:rsidRPr="000A09AB" w:rsidRDefault="00F7438B" w:rsidP="00A92156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 w:rsidRPr="000A09AB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預設顯示維度</w:t>
            </w:r>
          </w:p>
          <w:p w14:paraId="0C8B5760" w14:textId="77777777" w:rsidR="00F7438B" w:rsidRPr="000A09AB" w:rsidRDefault="00F7438B" w:rsidP="00A92156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 w:rsidRPr="000A09AB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（日、周、月、年</w:t>
            </w:r>
            <w:r w:rsidRPr="000A09AB"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  <w:t>）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58A3BAA4" w14:textId="77777777" w:rsidR="00F7438B" w:rsidRDefault="00F7438B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周</w:t>
            </w:r>
          </w:p>
        </w:tc>
        <w:tc>
          <w:tcPr>
            <w:tcW w:w="1984" w:type="dxa"/>
            <w:shd w:val="clear" w:color="auto" w:fill="DAE9F7" w:themeFill="text2" w:themeFillTint="1A"/>
            <w:vAlign w:val="center"/>
          </w:tcPr>
          <w:p w14:paraId="1C3C0B55" w14:textId="77777777" w:rsidR="00F7438B" w:rsidRPr="000A09AB" w:rsidRDefault="00F7438B" w:rsidP="00A92156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 w:rsidRPr="000A09AB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快速新增</w:t>
            </w:r>
          </w:p>
        </w:tc>
        <w:tc>
          <w:tcPr>
            <w:tcW w:w="3396" w:type="dxa"/>
            <w:shd w:val="clear" w:color="auto" w:fill="auto"/>
            <w:vAlign w:val="center"/>
          </w:tcPr>
          <w:p w14:paraId="468B88FB" w14:textId="77777777" w:rsidR="00F7438B" w:rsidRDefault="00F7438B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V</w:t>
            </w:r>
          </w:p>
        </w:tc>
      </w:tr>
      <w:tr w:rsidR="00F7438B" w:rsidRPr="00431ED7" w14:paraId="2936DD29" w14:textId="77777777" w:rsidTr="00A92156">
        <w:trPr>
          <w:tblHeader/>
        </w:trPr>
        <w:tc>
          <w:tcPr>
            <w:tcW w:w="2122" w:type="dxa"/>
            <w:vMerge/>
            <w:shd w:val="clear" w:color="auto" w:fill="DAE9F7" w:themeFill="text2" w:themeFillTint="1A"/>
            <w:vAlign w:val="center"/>
          </w:tcPr>
          <w:p w14:paraId="587BA0EE" w14:textId="77777777" w:rsidR="00F7438B" w:rsidRPr="000A09AB" w:rsidRDefault="00F7438B" w:rsidP="00A92156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19D9A5CD" w14:textId="77777777" w:rsidR="00F7438B" w:rsidRDefault="00F7438B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DAE9F7" w:themeFill="text2" w:themeFillTint="1A"/>
            <w:vAlign w:val="center"/>
          </w:tcPr>
          <w:p w14:paraId="4DBA6D0F" w14:textId="77777777" w:rsidR="00F7438B" w:rsidRPr="000A09AB" w:rsidRDefault="00F7438B" w:rsidP="00A92156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 w:rsidRPr="000A09AB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快速修改</w:t>
            </w:r>
          </w:p>
        </w:tc>
        <w:tc>
          <w:tcPr>
            <w:tcW w:w="3396" w:type="dxa"/>
            <w:shd w:val="clear" w:color="auto" w:fill="auto"/>
            <w:vAlign w:val="center"/>
          </w:tcPr>
          <w:p w14:paraId="03F6AC26" w14:textId="77777777" w:rsidR="00F7438B" w:rsidRDefault="00F7438B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V</w:t>
            </w:r>
          </w:p>
        </w:tc>
      </w:tr>
      <w:tr w:rsidR="00F7438B" w:rsidRPr="00431ED7" w14:paraId="2B931BD0" w14:textId="77777777" w:rsidTr="00A92156">
        <w:trPr>
          <w:tblHeader/>
        </w:trPr>
        <w:tc>
          <w:tcPr>
            <w:tcW w:w="2122" w:type="dxa"/>
            <w:shd w:val="clear" w:color="auto" w:fill="DAE9F7" w:themeFill="text2" w:themeFillTint="1A"/>
            <w:vAlign w:val="center"/>
          </w:tcPr>
          <w:p w14:paraId="38CF3FF1" w14:textId="77777777" w:rsidR="00F7438B" w:rsidRPr="000A09AB" w:rsidRDefault="00F7438B" w:rsidP="00A92156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 w:rsidRPr="000A09AB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起始日期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1D4D66C" w14:textId="77777777" w:rsidR="00F7438B" w:rsidRDefault="00F7438B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[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會議開始日</w:t>
            </w: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]</w:t>
            </w:r>
          </w:p>
        </w:tc>
        <w:tc>
          <w:tcPr>
            <w:tcW w:w="1984" w:type="dxa"/>
            <w:shd w:val="clear" w:color="auto" w:fill="DAE9F7" w:themeFill="text2" w:themeFillTint="1A"/>
            <w:vAlign w:val="center"/>
          </w:tcPr>
          <w:p w14:paraId="5D32A6DA" w14:textId="77777777" w:rsidR="00F7438B" w:rsidRPr="000A09AB" w:rsidRDefault="00F7438B" w:rsidP="00A92156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 w:rsidRPr="000A09AB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截止日期</w:t>
            </w:r>
          </w:p>
        </w:tc>
        <w:tc>
          <w:tcPr>
            <w:tcW w:w="3396" w:type="dxa"/>
            <w:shd w:val="clear" w:color="auto" w:fill="auto"/>
            <w:vAlign w:val="center"/>
          </w:tcPr>
          <w:p w14:paraId="7B37ED2F" w14:textId="77777777" w:rsidR="00F7438B" w:rsidRDefault="00F7438B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X</w:t>
            </w:r>
          </w:p>
        </w:tc>
      </w:tr>
      <w:tr w:rsidR="00425087" w:rsidRPr="00431ED7" w14:paraId="44ABCA75" w14:textId="77777777" w:rsidTr="00290477">
        <w:trPr>
          <w:tblHeader/>
        </w:trPr>
        <w:tc>
          <w:tcPr>
            <w:tcW w:w="2122" w:type="dxa"/>
            <w:shd w:val="clear" w:color="auto" w:fill="DAE9F7" w:themeFill="text2" w:themeFillTint="1A"/>
            <w:vAlign w:val="center"/>
          </w:tcPr>
          <w:p w14:paraId="5FB66943" w14:textId="704E0CFE" w:rsidR="00425087" w:rsidRPr="000A09AB" w:rsidRDefault="00425087" w:rsidP="00425087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資料顏色依據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3F1213A" w14:textId="6F99E9B4" w:rsidR="00425087" w:rsidRDefault="00425087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會議室</w:t>
            </w:r>
          </w:p>
        </w:tc>
        <w:tc>
          <w:tcPr>
            <w:tcW w:w="5380" w:type="dxa"/>
            <w:gridSpan w:val="2"/>
            <w:shd w:val="clear" w:color="auto" w:fill="DAE9F7" w:themeFill="text2" w:themeFillTint="1A"/>
            <w:vAlign w:val="center"/>
          </w:tcPr>
          <w:p w14:paraId="57787EF8" w14:textId="77777777" w:rsidR="00425087" w:rsidRDefault="00425087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</w:p>
        </w:tc>
      </w:tr>
      <w:tr w:rsidR="00F7438B" w:rsidRPr="00431ED7" w14:paraId="46C6D5DB" w14:textId="77777777" w:rsidTr="00A92156">
        <w:trPr>
          <w:tblHeader/>
        </w:trPr>
        <w:tc>
          <w:tcPr>
            <w:tcW w:w="2122" w:type="dxa"/>
            <w:shd w:val="clear" w:color="auto" w:fill="DAE9F7" w:themeFill="text2" w:themeFillTint="1A"/>
            <w:vAlign w:val="center"/>
          </w:tcPr>
          <w:p w14:paraId="459EB83A" w14:textId="6B8F3BB2" w:rsidR="00F7438B" w:rsidRPr="000A09AB" w:rsidRDefault="0012494F" w:rsidP="00A92156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日曆快速</w:t>
            </w:r>
            <w:r w:rsidR="00F7438B" w:rsidRPr="000A09AB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篩選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右側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640" w:type="dxa"/>
            <w:gridSpan w:val="3"/>
            <w:shd w:val="clear" w:color="auto" w:fill="DAE9F7" w:themeFill="text2" w:themeFillTint="1A"/>
          </w:tcPr>
          <w:p w14:paraId="750E75B7" w14:textId="77777777" w:rsidR="00F7438B" w:rsidRPr="000A09AB" w:rsidRDefault="00F7438B" w:rsidP="00A92156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  <w:szCs w:val="20"/>
              </w:rPr>
            </w:pPr>
            <w:r w:rsidRPr="000A09AB">
              <w:rPr>
                <w:rFonts w:ascii="微軟正黑體" w:eastAsia="微軟正黑體" w:hAnsi="微軟正黑體" w:hint="eastAsia"/>
                <w:color w:val="000000" w:themeColor="text1"/>
                <w:sz w:val="20"/>
                <w:szCs w:val="20"/>
              </w:rPr>
              <w:t>額外處理處理邏輯</w:t>
            </w:r>
          </w:p>
        </w:tc>
      </w:tr>
      <w:tr w:rsidR="00F7438B" w:rsidRPr="00431ED7" w14:paraId="1278616F" w14:textId="77777777" w:rsidTr="00A92156">
        <w:tc>
          <w:tcPr>
            <w:tcW w:w="2122" w:type="dxa"/>
            <w:vAlign w:val="center"/>
          </w:tcPr>
          <w:p w14:paraId="55070D72" w14:textId="77777777" w:rsidR="00F7438B" w:rsidRPr="00431ED7" w:rsidRDefault="00F7438B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會議室或類別</w:t>
            </w:r>
          </w:p>
        </w:tc>
        <w:tc>
          <w:tcPr>
            <w:tcW w:w="8640" w:type="dxa"/>
            <w:gridSpan w:val="3"/>
            <w:vAlign w:val="center"/>
          </w:tcPr>
          <w:p w14:paraId="0A9BB4EB" w14:textId="77777777" w:rsidR="00F7438B" w:rsidRPr="00431ED7" w:rsidRDefault="00F7438B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過濾「會議室」欄位資料</w:t>
            </w:r>
          </w:p>
        </w:tc>
      </w:tr>
      <w:tr w:rsidR="00F7438B" w:rsidRPr="00431ED7" w14:paraId="0AE90021" w14:textId="77777777" w:rsidTr="00A92156">
        <w:tc>
          <w:tcPr>
            <w:tcW w:w="2122" w:type="dxa"/>
            <w:vAlign w:val="center"/>
          </w:tcPr>
          <w:p w14:paraId="2F3E8C6F" w14:textId="77777777" w:rsidR="00F7438B" w:rsidRPr="00431ED7" w:rsidRDefault="00F7438B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負責人</w:t>
            </w:r>
          </w:p>
        </w:tc>
        <w:tc>
          <w:tcPr>
            <w:tcW w:w="8640" w:type="dxa"/>
            <w:gridSpan w:val="3"/>
            <w:vAlign w:val="center"/>
          </w:tcPr>
          <w:p w14:paraId="0D9E3F24" w14:textId="77777777" w:rsidR="00F7438B" w:rsidRPr="00431ED7" w:rsidRDefault="00F7438B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過濾「負責人」</w:t>
            </w:r>
          </w:p>
        </w:tc>
      </w:tr>
      <w:tr w:rsidR="00425087" w:rsidRPr="00431ED7" w14:paraId="6E229E09" w14:textId="77777777" w:rsidTr="00425087">
        <w:tc>
          <w:tcPr>
            <w:tcW w:w="10762" w:type="dxa"/>
            <w:gridSpan w:val="4"/>
            <w:shd w:val="clear" w:color="auto" w:fill="CAEDFB" w:themeFill="accent4" w:themeFillTint="33"/>
            <w:vAlign w:val="center"/>
          </w:tcPr>
          <w:p w14:paraId="604264D1" w14:textId="36815F57" w:rsidR="00425087" w:rsidRPr="00425087" w:rsidRDefault="00425087" w:rsidP="00425087">
            <w:pPr>
              <w:jc w:val="center"/>
              <w:rPr>
                <w:rFonts w:ascii="微軟正黑體" w:eastAsia="微軟正黑體" w:hAnsi="微軟正黑體"/>
                <w:color w:val="auto"/>
                <w:sz w:val="20"/>
                <w:szCs w:val="20"/>
              </w:rPr>
            </w:pPr>
            <w:r w:rsidRPr="00425087">
              <w:rPr>
                <w:rFonts w:ascii="微軟正黑體" w:eastAsia="微軟正黑體" w:hAnsi="微軟正黑體" w:hint="eastAsia"/>
                <w:color w:val="auto"/>
                <w:sz w:val="20"/>
                <w:szCs w:val="20"/>
              </w:rPr>
              <w:t>顯示的欄位</w:t>
            </w:r>
          </w:p>
        </w:tc>
      </w:tr>
      <w:tr w:rsidR="00425087" w:rsidRPr="00431ED7" w14:paraId="7FD5139D" w14:textId="77777777" w:rsidTr="009845F8">
        <w:tc>
          <w:tcPr>
            <w:tcW w:w="10762" w:type="dxa"/>
            <w:gridSpan w:val="4"/>
            <w:vAlign w:val="center"/>
          </w:tcPr>
          <w:p w14:paraId="525AC8C5" w14:textId="47D310BE" w:rsidR="00425087" w:rsidRDefault="00425087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開始時間、時長、會議室、標籤、負責人、參會者</w:t>
            </w:r>
          </w:p>
        </w:tc>
      </w:tr>
    </w:tbl>
    <w:p w14:paraId="3D77F5E3" w14:textId="77777777" w:rsidR="00F7438B" w:rsidRDefault="00F7438B" w:rsidP="00493686">
      <w:pPr>
        <w:jc w:val="center"/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p w14:paraId="3C44E545" w14:textId="7864D72B" w:rsidR="00C346B6" w:rsidRPr="005D2F3B" w:rsidRDefault="003923DB" w:rsidP="009C3021">
      <w:pPr>
        <w:pStyle w:val="3"/>
        <w:numPr>
          <w:ilvl w:val="0"/>
          <w:numId w:val="34"/>
        </w:numPr>
        <w:rPr>
          <w:rFonts w:ascii="微軟正黑體" w:eastAsia="微軟正黑體" w:hAnsi="微軟正黑體"/>
        </w:rPr>
      </w:pPr>
      <w:bookmarkStart w:id="12" w:name="_Toc180489951"/>
      <w:r>
        <w:rPr>
          <w:rFonts w:ascii="微軟正黑體" w:eastAsia="微軟正黑體" w:hAnsi="微軟正黑體" w:hint="eastAsia"/>
        </w:rPr>
        <w:t>樞紐分析表（</w:t>
      </w:r>
      <w:r>
        <w:rPr>
          <w:rFonts w:ascii="微軟正黑體" w:eastAsia="微軟正黑體" w:hAnsi="微軟正黑體"/>
        </w:rPr>
        <w:t>P</w:t>
      </w:r>
      <w:r w:rsidRPr="005C0E74">
        <w:rPr>
          <w:rFonts w:ascii="微軟正黑體" w:eastAsia="微軟正黑體" w:hAnsi="微軟正黑體"/>
        </w:rPr>
        <w:t>ivot</w:t>
      </w:r>
      <w:r>
        <w:rPr>
          <w:rFonts w:ascii="微軟正黑體" w:eastAsia="微軟正黑體" w:hAnsi="微軟正黑體" w:hint="eastAsia"/>
        </w:rPr>
        <w:t>V</w:t>
      </w:r>
      <w:r>
        <w:rPr>
          <w:rFonts w:ascii="微軟正黑體" w:eastAsia="微軟正黑體" w:hAnsi="微軟正黑體"/>
        </w:rPr>
        <w:t>iew</w:t>
      </w:r>
      <w:r>
        <w:rPr>
          <w:rFonts w:ascii="微軟正黑體" w:eastAsia="微軟正黑體" w:hAnsi="微軟正黑體" w:hint="eastAsia"/>
        </w:rPr>
        <w:t>）</w:t>
      </w:r>
      <w:bookmarkEnd w:id="1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22"/>
        <w:gridCol w:w="8640"/>
      </w:tblGrid>
      <w:tr w:rsidR="00C56B32" w:rsidRPr="00431ED7" w14:paraId="287CA129" w14:textId="77777777" w:rsidTr="008732B6">
        <w:tc>
          <w:tcPr>
            <w:tcW w:w="2122" w:type="dxa"/>
            <w:shd w:val="clear" w:color="auto" w:fill="DAE9F7" w:themeFill="text2" w:themeFillTint="1A"/>
            <w:vAlign w:val="center"/>
          </w:tcPr>
          <w:p w14:paraId="126FC8A2" w14:textId="57E3AC6D" w:rsidR="00C56B32" w:rsidRDefault="008D6DD9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顯示</w:t>
            </w:r>
            <w:r w:rsidR="00D57F0B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欄</w:t>
            </w:r>
            <w:r w:rsidR="00D57F0B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 xml:space="preserve"> </w:t>
            </w:r>
            <w:r w:rsidR="006E5EB5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(</w:t>
            </w:r>
            <w:r w:rsidR="006E5EB5" w:rsidRPr="006E5EB5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col</w:t>
            </w:r>
            <w:r w:rsidR="006E5EB5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)</w:t>
            </w:r>
          </w:p>
        </w:tc>
        <w:tc>
          <w:tcPr>
            <w:tcW w:w="864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77879C1B" w14:textId="6F5856DD" w:rsidR="00C56B32" w:rsidRDefault="00C56B32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客戶、系統</w:t>
            </w:r>
          </w:p>
        </w:tc>
      </w:tr>
      <w:tr w:rsidR="00C56B32" w:rsidRPr="00431ED7" w14:paraId="106A7C0F" w14:textId="77777777" w:rsidTr="008732B6">
        <w:tc>
          <w:tcPr>
            <w:tcW w:w="2122" w:type="dxa"/>
            <w:shd w:val="clear" w:color="auto" w:fill="DAE9F7" w:themeFill="text2" w:themeFillTint="1A"/>
            <w:vAlign w:val="center"/>
          </w:tcPr>
          <w:p w14:paraId="503F645B" w14:textId="260BCCB7" w:rsidR="00C56B32" w:rsidRDefault="008D6DD9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顯示</w:t>
            </w:r>
            <w:r w:rsidR="00D57F0B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列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 xml:space="preserve"> </w:t>
            </w:r>
            <w:r w:rsidR="006E5EB5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(row)</w:t>
            </w:r>
          </w:p>
        </w:tc>
        <w:tc>
          <w:tcPr>
            <w:tcW w:w="8640" w:type="dxa"/>
            <w:shd w:val="clear" w:color="auto" w:fill="auto"/>
            <w:vAlign w:val="center"/>
          </w:tcPr>
          <w:p w14:paraId="4707C702" w14:textId="6FDD41A3" w:rsidR="00C56B32" w:rsidRDefault="00C56B32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單據建立日</w:t>
            </w:r>
            <w:r w:rsidR="002B27C9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(</w:t>
            </w:r>
            <w:r w:rsidR="002B27C9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年&amp;月)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、分類類別</w:t>
            </w:r>
          </w:p>
        </w:tc>
      </w:tr>
      <w:tr w:rsidR="0012494F" w:rsidRPr="00431ED7" w14:paraId="2DEF5E02" w14:textId="77777777" w:rsidTr="008732B6">
        <w:tc>
          <w:tcPr>
            <w:tcW w:w="2122" w:type="dxa"/>
            <w:shd w:val="clear" w:color="auto" w:fill="DAE9F7" w:themeFill="text2" w:themeFillTint="1A"/>
            <w:vAlign w:val="center"/>
          </w:tcPr>
          <w:p w14:paraId="08172B94" w14:textId="6ABD1FA0" w:rsidR="0012494F" w:rsidRDefault="0012494F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預設的分析資料</w:t>
            </w:r>
          </w:p>
        </w:tc>
        <w:tc>
          <w:tcPr>
            <w:tcW w:w="8640" w:type="dxa"/>
            <w:shd w:val="clear" w:color="auto" w:fill="auto"/>
            <w:vAlign w:val="center"/>
          </w:tcPr>
          <w:p w14:paraId="7BEF7F30" w14:textId="5310E7A9" w:rsidR="0012494F" w:rsidRDefault="0012494F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個數</w:t>
            </w:r>
          </w:p>
        </w:tc>
      </w:tr>
    </w:tbl>
    <w:p w14:paraId="6FC2FEE6" w14:textId="77777777" w:rsidR="00AC7A6F" w:rsidRDefault="00AC7A6F" w:rsidP="005D2F3B">
      <w:pPr>
        <w:rPr>
          <w:rFonts w:ascii="微軟正黑體" w:eastAsia="微軟正黑體" w:hAnsi="微軟正黑體"/>
          <w:color w:val="auto"/>
          <w:sz w:val="20"/>
          <w:szCs w:val="20"/>
        </w:rPr>
      </w:pPr>
    </w:p>
    <w:p w14:paraId="38F12673" w14:textId="72F93757" w:rsidR="005D2F3B" w:rsidRPr="005D2F3B" w:rsidRDefault="005D2F3B" w:rsidP="005D2F3B">
      <w:pPr>
        <w:rPr>
          <w:rFonts w:ascii="微軟正黑體" w:eastAsia="微軟正黑體" w:hAnsi="微軟正黑體"/>
          <w:color w:val="auto"/>
          <w:sz w:val="20"/>
          <w:szCs w:val="20"/>
          <w:highlight w:val="yellow"/>
        </w:rPr>
      </w:pPr>
      <w:r w:rsidRPr="00FE10D2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FE10D2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FE10D2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 w:rsidRPr="00C204AE">
        <w:rPr>
          <w:rFonts w:ascii="微軟正黑體" w:eastAsia="微軟正黑體" w:hAnsi="微軟正黑體" w:hint="eastAsia"/>
          <w:b/>
          <w:bCs/>
          <w:color w:val="auto"/>
          <w:sz w:val="20"/>
          <w:szCs w:val="20"/>
          <w:highlight w:val="yellow"/>
          <w:u w:val="single"/>
        </w:rPr>
        <w:t>樞紐分析表</w:t>
      </w:r>
      <w:r w:rsidR="005B0002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左上「分析數據</w:t>
      </w:r>
      <w:r w:rsidR="0012494F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/</w:t>
      </w:r>
      <w:r w:rsidR="0012494F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度量</w:t>
      </w:r>
      <w:r w:rsidR="005B0002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」會自動帶出「數字」欄位，以下</w:t>
      </w:r>
      <w:r w:rsidR="005B0002" w:rsidRPr="00AC7A6F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是</w:t>
      </w:r>
      <w:r w:rsidR="00AC7A6F" w:rsidRPr="00AC7A6F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示範效果</w:t>
      </w:r>
      <w:r w:rsidRPr="00FE10D2">
        <w:rPr>
          <w:rFonts w:ascii="微軟正黑體" w:eastAsia="微軟正黑體" w:hAnsi="微軟正黑體" w:hint="eastAsia"/>
          <w:color w:val="auto"/>
          <w:sz w:val="20"/>
          <w:szCs w:val="20"/>
        </w:rPr>
        <w:t>】</w:t>
      </w:r>
    </w:p>
    <w:p w14:paraId="7980D0E6" w14:textId="2B9DCF4B" w:rsidR="00C346B6" w:rsidRPr="005D2F3B" w:rsidRDefault="005D2F3B" w:rsidP="009C3021">
      <w:pPr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  <w:r>
        <w:rPr>
          <w:rFonts w:ascii="微軟正黑體" w:eastAsia="微軟正黑體" w:hAnsi="微軟正黑體"/>
          <w:b/>
          <w:bCs/>
          <w:noProof/>
          <w:color w:val="auto"/>
          <w:sz w:val="20"/>
          <w:szCs w:val="16"/>
        </w:rPr>
        <w:drawing>
          <wp:inline distT="0" distB="0" distL="0" distR="0" wp14:anchorId="60263926" wp14:editId="700CF690">
            <wp:extent cx="4839539" cy="2966476"/>
            <wp:effectExtent l="0" t="0" r="0" b="5715"/>
            <wp:docPr id="830163439" name="圖片 11" descr="一張含有 文字, 數字, 字型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63439" name="圖片 11" descr="一張含有 文字, 數字, 字型, 螢幕擷取畫面 的圖片&#10;&#10;自動產生的描述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193" cy="29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F5D1" w14:textId="77777777" w:rsidR="00C346B6" w:rsidRDefault="00C346B6" w:rsidP="009C3021">
      <w:pPr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p w14:paraId="51AF2C6E" w14:textId="71E2A3EB" w:rsidR="009C3021" w:rsidRPr="008E4E02" w:rsidRDefault="00EE7B73" w:rsidP="009C3021">
      <w:pPr>
        <w:pStyle w:val="3"/>
        <w:numPr>
          <w:ilvl w:val="0"/>
          <w:numId w:val="34"/>
        </w:numPr>
        <w:rPr>
          <w:rFonts w:ascii="微軟正黑體" w:eastAsia="微軟正黑體" w:hAnsi="微軟正黑體"/>
        </w:rPr>
      </w:pPr>
      <w:bookmarkStart w:id="13" w:name="_Toc180489952"/>
      <w:r>
        <w:rPr>
          <w:rFonts w:ascii="微軟正黑體" w:eastAsia="微軟正黑體" w:hAnsi="微軟正黑體" w:hint="eastAsia"/>
        </w:rPr>
        <w:t>圖形（G</w:t>
      </w:r>
      <w:r w:rsidRPr="009C3021">
        <w:rPr>
          <w:rFonts w:ascii="微軟正黑體" w:eastAsia="微軟正黑體" w:hAnsi="微軟正黑體"/>
        </w:rPr>
        <w:t>raph</w:t>
      </w:r>
      <w:r>
        <w:rPr>
          <w:rFonts w:ascii="微軟正黑體" w:eastAsia="微軟正黑體" w:hAnsi="微軟正黑體" w:hint="eastAsia"/>
        </w:rPr>
        <w:t>V</w:t>
      </w:r>
      <w:r>
        <w:rPr>
          <w:rFonts w:ascii="微軟正黑體" w:eastAsia="微軟正黑體" w:hAnsi="微軟正黑體"/>
        </w:rPr>
        <w:t>iew</w:t>
      </w:r>
      <w:r>
        <w:rPr>
          <w:rFonts w:ascii="微軟正黑體" w:eastAsia="微軟正黑體" w:hAnsi="微軟正黑體" w:hint="eastAsia"/>
        </w:rPr>
        <w:t>）</w:t>
      </w:r>
      <w:bookmarkEnd w:id="13"/>
    </w:p>
    <w:p w14:paraId="57DB08F9" w14:textId="0C498D6A" w:rsidR="000B0146" w:rsidRPr="000B0146" w:rsidRDefault="000B0146" w:rsidP="000B0146">
      <w:pPr>
        <w:rPr>
          <w:rFonts w:ascii="微軟正黑體" w:eastAsia="微軟正黑體" w:hAnsi="微軟正黑體"/>
          <w:color w:val="auto"/>
          <w:sz w:val="20"/>
          <w:szCs w:val="20"/>
        </w:rPr>
      </w:pPr>
      <w:r w:rsidRPr="000B0146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0B0146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0B0146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 w:rsidR="000929F3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標準會顯示</w:t>
      </w:r>
      <w:r w:rsidR="000929F3" w:rsidRPr="000929F3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3種圖表</w:t>
      </w:r>
      <w:r w:rsidR="000929F3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，不過要注意</w:t>
      </w:r>
      <w:r w:rsidR="000929F3" w:rsidRPr="000929F3">
        <w:rPr>
          <w:rFonts w:ascii="微軟正黑體" w:eastAsia="微軟正黑體" w:hAnsi="微軟正黑體" w:hint="eastAsia"/>
          <w:b/>
          <w:bCs/>
          <w:color w:val="auto"/>
          <w:sz w:val="20"/>
          <w:szCs w:val="20"/>
          <w:highlight w:val="yellow"/>
          <w:u w:val="single"/>
        </w:rPr>
        <w:t>群組</w:t>
      </w:r>
      <w:r w:rsidR="000929F3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過多會無法適用顯示</w:t>
      </w:r>
      <w:r w:rsidR="000929F3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3</w:t>
      </w:r>
      <w:r w:rsidR="000929F3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種圖表</w:t>
      </w:r>
      <w:r w:rsidRPr="000B0146">
        <w:rPr>
          <w:rFonts w:ascii="微軟正黑體" w:eastAsia="微軟正黑體" w:hAnsi="微軟正黑體" w:hint="eastAsia"/>
          <w:color w:val="auto"/>
          <w:sz w:val="20"/>
          <w:szCs w:val="20"/>
        </w:rPr>
        <w:t>】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830"/>
        <w:gridCol w:w="7932"/>
      </w:tblGrid>
      <w:tr w:rsidR="00F83497" w:rsidRPr="00431ED7" w14:paraId="04360842" w14:textId="77777777" w:rsidTr="005567D6">
        <w:tc>
          <w:tcPr>
            <w:tcW w:w="2830" w:type="dxa"/>
            <w:shd w:val="clear" w:color="auto" w:fill="DAE9F7" w:themeFill="text2" w:themeFillTint="1A"/>
            <w:vAlign w:val="center"/>
          </w:tcPr>
          <w:p w14:paraId="2A7658E8" w14:textId="37F689BD" w:rsidR="00F83497" w:rsidRPr="00DA57B5" w:rsidRDefault="00F83497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DA57B5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預設顯示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方式</w:t>
            </w:r>
          </w:p>
          <w:p w14:paraId="193D7887" w14:textId="7F5E4385" w:rsidR="00F83497" w:rsidRPr="00DA57B5" w:rsidRDefault="00F83497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DA57B5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（柱狀圖、線狀圖、圓餅圖</w:t>
            </w:r>
            <w:r w:rsidRPr="00DA57B5"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）</w:t>
            </w:r>
          </w:p>
        </w:tc>
        <w:tc>
          <w:tcPr>
            <w:tcW w:w="7932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A76A21E" w14:textId="23D6B13A" w:rsidR="00F83497" w:rsidRDefault="00F83497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 w:rsidRPr="00DA57B5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柱狀圖</w:t>
            </w:r>
          </w:p>
        </w:tc>
      </w:tr>
      <w:tr w:rsidR="00F83497" w:rsidRPr="00431ED7" w14:paraId="2FC669E6" w14:textId="77777777" w:rsidTr="005567D6">
        <w:tc>
          <w:tcPr>
            <w:tcW w:w="2830" w:type="dxa"/>
            <w:shd w:val="clear" w:color="auto" w:fill="DAE9F7" w:themeFill="text2" w:themeFillTint="1A"/>
            <w:vAlign w:val="center"/>
          </w:tcPr>
          <w:p w14:paraId="27E777A9" w14:textId="7E9D44E1" w:rsidR="00F83497" w:rsidRDefault="00093B7A" w:rsidP="00A92156">
            <w:pPr>
              <w:jc w:val="center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群組</w:t>
            </w:r>
            <w:r w:rsidR="000D02F9"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資料</w:t>
            </w:r>
          </w:p>
        </w:tc>
        <w:tc>
          <w:tcPr>
            <w:tcW w:w="7932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1EE0C3DB" w14:textId="4B05EA05" w:rsidR="00F83497" w:rsidRDefault="00F83497" w:rsidP="00A92156">
            <w:pPr>
              <w:jc w:val="both"/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[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業務員</w:t>
            </w: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]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＋</w:t>
            </w:r>
            <w:r>
              <w:rPr>
                <w:rFonts w:ascii="微軟正黑體" w:eastAsia="微軟正黑體" w:hAnsi="微軟正黑體"/>
                <w:color w:val="4EA72E" w:themeColor="accent6"/>
                <w:sz w:val="20"/>
                <w:szCs w:val="20"/>
              </w:rPr>
              <w:t>[</w:t>
            </w:r>
            <w:r>
              <w:rPr>
                <w:rFonts w:ascii="微軟正黑體" w:eastAsia="微軟正黑體" w:hAnsi="微軟正黑體" w:hint="eastAsia"/>
                <w:color w:val="4EA72E" w:themeColor="accent6"/>
                <w:sz w:val="20"/>
                <w:szCs w:val="20"/>
              </w:rPr>
              <w:t>訂單日]</w:t>
            </w:r>
          </w:p>
        </w:tc>
      </w:tr>
    </w:tbl>
    <w:p w14:paraId="3ABE1D49" w14:textId="77777777" w:rsidR="00ED0B83" w:rsidRPr="000B0146" w:rsidRDefault="00ED0B83" w:rsidP="000B0146">
      <w:pPr>
        <w:rPr>
          <w:rFonts w:ascii="微軟正黑體" w:eastAsia="微軟正黑體" w:hAnsi="微軟正黑體"/>
          <w:color w:val="auto"/>
          <w:sz w:val="20"/>
          <w:szCs w:val="20"/>
        </w:rPr>
      </w:pPr>
    </w:p>
    <w:p w14:paraId="484847AF" w14:textId="77777777" w:rsidR="009C3021" w:rsidRDefault="009C3021" w:rsidP="009C3021">
      <w:pPr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p w14:paraId="3B5D7B9F" w14:textId="404CDCE2" w:rsidR="001D39E0" w:rsidRPr="000B0146" w:rsidRDefault="001D39E0" w:rsidP="001D39E0">
      <w:pPr>
        <w:rPr>
          <w:rFonts w:ascii="微軟正黑體" w:eastAsia="微軟正黑體" w:hAnsi="微軟正黑體"/>
          <w:color w:val="auto"/>
          <w:sz w:val="20"/>
          <w:szCs w:val="20"/>
        </w:rPr>
      </w:pPr>
      <w:r w:rsidRPr="000B0146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0B0146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0B0146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 w:rsidR="0093761E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以下</w:t>
      </w:r>
      <w:r w:rsidR="00EE73B8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參考</w:t>
      </w:r>
      <w:r w:rsidR="0093761E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實際結</w:t>
      </w:r>
      <w:r w:rsidR="0093761E" w:rsidRPr="002547C8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果</w:t>
      </w:r>
      <w:r w:rsidR="0093761E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：柱狀圖、</w:t>
      </w:r>
      <w:r w:rsidR="00DA57B5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線</w:t>
      </w:r>
      <w:r w:rsidR="0093761E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狀圖、圓餅圖</w:t>
      </w:r>
      <w:r w:rsidRPr="000B0146">
        <w:rPr>
          <w:rFonts w:ascii="微軟正黑體" w:eastAsia="微軟正黑體" w:hAnsi="微軟正黑體" w:hint="eastAsia"/>
          <w:color w:val="auto"/>
          <w:sz w:val="20"/>
          <w:szCs w:val="20"/>
        </w:rPr>
        <w:t>】</w:t>
      </w:r>
    </w:p>
    <w:p w14:paraId="6A96E263" w14:textId="161577D1" w:rsidR="000B0146" w:rsidRDefault="003F458A" w:rsidP="003F458A">
      <w:pPr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  <w:r>
        <w:rPr>
          <w:rFonts w:ascii="微軟正黑體" w:eastAsia="微軟正黑體" w:hAnsi="微軟正黑體"/>
          <w:b/>
          <w:bCs/>
          <w:noProof/>
          <w:color w:val="auto"/>
          <w:sz w:val="20"/>
          <w:szCs w:val="16"/>
        </w:rPr>
        <w:drawing>
          <wp:inline distT="0" distB="0" distL="0" distR="0" wp14:anchorId="42C26DCE" wp14:editId="55A6CDF5">
            <wp:extent cx="3419417" cy="2079838"/>
            <wp:effectExtent l="0" t="0" r="0" b="3175"/>
            <wp:docPr id="1847040345" name="圖片 15" descr="一張含有 文字, 軟體, 電腦圖示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40345" name="圖片 15" descr="一張含有 文字, 軟體, 電腦圖示, 螢幕擷取畫面 的圖片&#10;&#10;自動產生的描述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793" cy="21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  <w:b/>
          <w:bCs/>
          <w:noProof/>
          <w:color w:val="auto"/>
          <w:sz w:val="20"/>
          <w:szCs w:val="16"/>
        </w:rPr>
        <w:drawing>
          <wp:inline distT="0" distB="0" distL="0" distR="0" wp14:anchorId="50A2566E" wp14:editId="4DDA9584">
            <wp:extent cx="3259612" cy="1982637"/>
            <wp:effectExtent l="0" t="0" r="4445" b="0"/>
            <wp:docPr id="607911946" name="圖片 16" descr="一張含有 文字, 軟體, 電腦圖示, 作業系統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11946" name="圖片 16" descr="一張含有 文字, 軟體, 電腦圖示, 作業系統 的圖片&#10;&#10;自動產生的描述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397" cy="199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5249" w14:textId="29730472" w:rsidR="003F458A" w:rsidRDefault="002432EE" w:rsidP="003F458A">
      <w:pPr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  <w:r>
        <w:rPr>
          <w:rFonts w:ascii="微軟正黑體" w:eastAsia="微軟正黑體" w:hAnsi="微軟正黑體"/>
          <w:b/>
          <w:bCs/>
          <w:noProof/>
          <w:color w:val="auto"/>
          <w:sz w:val="20"/>
          <w:szCs w:val="16"/>
        </w:rPr>
        <w:lastRenderedPageBreak/>
        <w:drawing>
          <wp:inline distT="0" distB="0" distL="0" distR="0" wp14:anchorId="3C7E5E4F" wp14:editId="5C16C774">
            <wp:extent cx="3421108" cy="2080867"/>
            <wp:effectExtent l="0" t="0" r="0" b="2540"/>
            <wp:docPr id="1405099178" name="圖片 17" descr="一張含有 螢幕擷取畫面, 文字, 軟體, 作業系統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99178" name="圖片 17" descr="一張含有 螢幕擷取畫面, 文字, 軟體, 作業系統 的圖片&#10;&#10;自動產生的描述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604" cy="208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327E" w14:textId="77777777" w:rsidR="003F458A" w:rsidRDefault="003F458A" w:rsidP="003F458A">
      <w:pPr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p w14:paraId="6DBF02FB" w14:textId="77777777" w:rsidR="003F458A" w:rsidRDefault="003F458A" w:rsidP="003F458A">
      <w:pPr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p w14:paraId="1AF3AC2B" w14:textId="77777777" w:rsidR="000B0146" w:rsidRDefault="000B0146" w:rsidP="009C3021">
      <w:pPr>
        <w:rPr>
          <w:rFonts w:ascii="微軟正黑體" w:eastAsia="微軟正黑體" w:hAnsi="微軟正黑體"/>
          <w:b/>
          <w:bCs/>
          <w:color w:val="auto"/>
          <w:sz w:val="20"/>
          <w:szCs w:val="16"/>
        </w:rPr>
      </w:pPr>
    </w:p>
    <w:p w14:paraId="2787FFF5" w14:textId="77777777" w:rsidR="00384197" w:rsidRDefault="00384197" w:rsidP="00E01B4E">
      <w:pPr>
        <w:rPr>
          <w:rFonts w:eastAsiaTheme="minorEastAsia"/>
        </w:rPr>
      </w:pPr>
    </w:p>
    <w:p w14:paraId="252AF62D" w14:textId="2230794D" w:rsidR="0025646D" w:rsidRDefault="0025646D" w:rsidP="0025646D">
      <w:pPr>
        <w:pStyle w:val="2"/>
        <w:numPr>
          <w:ilvl w:val="0"/>
          <w:numId w:val="9"/>
        </w:numPr>
        <w:spacing w:line="240" w:lineRule="auto"/>
        <w:rPr>
          <w:rFonts w:ascii="微軟正黑體" w:eastAsia="微軟正黑體" w:hAnsi="微軟正黑體"/>
          <w:sz w:val="40"/>
          <w:szCs w:val="36"/>
        </w:rPr>
      </w:pPr>
      <w:bookmarkStart w:id="14" w:name="_Toc180489953"/>
      <w:r w:rsidRPr="00972946">
        <w:rPr>
          <w:rFonts w:ascii="微軟正黑體" w:eastAsia="微軟正黑體" w:hAnsi="微軟正黑體" w:hint="eastAsia"/>
          <w:sz w:val="40"/>
          <w:szCs w:val="36"/>
        </w:rPr>
        <w:t>【</w:t>
      </w:r>
      <w:r w:rsidR="00F33B7C">
        <w:rPr>
          <w:rFonts w:ascii="微軟正黑體" w:eastAsia="微軟正黑體" w:hAnsi="微軟正黑體" w:hint="eastAsia"/>
          <w:sz w:val="40"/>
          <w:szCs w:val="36"/>
        </w:rPr>
        <w:t>列表</w:t>
      </w:r>
      <w:r w:rsidR="00023FE5">
        <w:rPr>
          <w:rFonts w:ascii="微軟正黑體" w:eastAsia="微軟正黑體" w:hAnsi="微軟正黑體" w:hint="eastAsia"/>
          <w:sz w:val="40"/>
          <w:szCs w:val="36"/>
        </w:rPr>
        <w:t>（</w:t>
      </w:r>
      <w:r w:rsidR="006C10F9">
        <w:rPr>
          <w:rFonts w:ascii="微軟正黑體" w:eastAsia="微軟正黑體" w:hAnsi="微軟正黑體"/>
          <w:sz w:val="40"/>
          <w:szCs w:val="36"/>
        </w:rPr>
        <w:t>Tree</w:t>
      </w:r>
      <w:r w:rsidR="00023FE5">
        <w:rPr>
          <w:rFonts w:ascii="微軟正黑體" w:eastAsia="微軟正黑體" w:hAnsi="微軟正黑體" w:hint="eastAsia"/>
          <w:sz w:val="40"/>
          <w:szCs w:val="36"/>
        </w:rPr>
        <w:t>V</w:t>
      </w:r>
      <w:r w:rsidR="00023FE5">
        <w:rPr>
          <w:rFonts w:ascii="微軟正黑體" w:eastAsia="微軟正黑體" w:hAnsi="微軟正黑體"/>
          <w:sz w:val="40"/>
          <w:szCs w:val="36"/>
        </w:rPr>
        <w:t>iew</w:t>
      </w:r>
      <w:r w:rsidR="00023FE5">
        <w:rPr>
          <w:rFonts w:ascii="微軟正黑體" w:eastAsia="微軟正黑體" w:hAnsi="微軟正黑體" w:hint="eastAsia"/>
          <w:sz w:val="40"/>
          <w:szCs w:val="36"/>
        </w:rPr>
        <w:t>）</w:t>
      </w:r>
      <w:r w:rsidR="00507CC6">
        <w:rPr>
          <w:rFonts w:ascii="微軟正黑體" w:eastAsia="微軟正黑體" w:hAnsi="微軟正黑體"/>
          <w:sz w:val="40"/>
          <w:szCs w:val="36"/>
        </w:rPr>
        <w:t>Action</w:t>
      </w:r>
      <w:r w:rsidRPr="00972946">
        <w:rPr>
          <w:rFonts w:ascii="微軟正黑體" w:eastAsia="微軟正黑體" w:hAnsi="微軟正黑體" w:hint="eastAsia"/>
          <w:sz w:val="40"/>
          <w:szCs w:val="36"/>
        </w:rPr>
        <w:t>】</w:t>
      </w:r>
      <w:bookmarkEnd w:id="14"/>
    </w:p>
    <w:p w14:paraId="6B67D641" w14:textId="74F680EE" w:rsidR="00561629" w:rsidRDefault="00F8342D" w:rsidP="0050719E">
      <w:pPr>
        <w:jc w:val="center"/>
      </w:pPr>
      <w:r>
        <w:rPr>
          <w:noProof/>
        </w:rPr>
        <w:drawing>
          <wp:inline distT="0" distB="0" distL="0" distR="0" wp14:anchorId="2FBD1097" wp14:editId="736A7218">
            <wp:extent cx="4262367" cy="1167180"/>
            <wp:effectExtent l="0" t="0" r="5080" b="1270"/>
            <wp:docPr id="1568586619" name="圖片 2" descr="一張含有 文字, 數字, 字型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86619" name="圖片 2" descr="一張含有 文字, 數字, 字型, 軟體 的圖片&#10;&#10;自動產生的描述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147" cy="116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6B8D" w14:textId="24A51E00" w:rsidR="0007306C" w:rsidRPr="0007306C" w:rsidRDefault="0007306C" w:rsidP="00720B78">
      <w:pPr>
        <w:jc w:val="center"/>
        <w:rPr>
          <w:rFonts w:ascii="微軟正黑體" w:eastAsia="微軟正黑體" w:hAnsi="微軟正黑體"/>
          <w:color w:val="auto"/>
          <w:sz w:val="20"/>
          <w:szCs w:val="20"/>
          <w:highlight w:val="yellow"/>
        </w:rPr>
      </w:pP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1848C5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示意圖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】</w:t>
      </w:r>
    </w:p>
    <w:p w14:paraId="2F3A55AD" w14:textId="77777777" w:rsidR="00CA2CDC" w:rsidRDefault="00CA2CDC" w:rsidP="00E053C3">
      <w:pPr>
        <w:rPr>
          <w:rFonts w:ascii="微軟正黑體" w:eastAsia="微軟正黑體" w:hAnsi="微軟正黑體"/>
          <w:color w:val="auto"/>
          <w:sz w:val="20"/>
          <w:szCs w:val="20"/>
        </w:rPr>
      </w:pPr>
    </w:p>
    <w:p w14:paraId="6264FBF1" w14:textId="77777777" w:rsidR="003C60F0" w:rsidRDefault="003C60F0" w:rsidP="003C60F0">
      <w:pPr>
        <w:pStyle w:val="3"/>
        <w:numPr>
          <w:ilvl w:val="0"/>
          <w:numId w:val="37"/>
        </w:numPr>
        <w:rPr>
          <w:rFonts w:ascii="微軟正黑體" w:eastAsia="微軟正黑體" w:hAnsi="微軟正黑體"/>
        </w:rPr>
      </w:pPr>
      <w:bookmarkStart w:id="15" w:name="_Toc180489954"/>
      <w:r>
        <w:rPr>
          <w:rFonts w:ascii="微軟正黑體" w:eastAsia="微軟正黑體" w:hAnsi="微軟正黑體" w:hint="eastAsia"/>
        </w:rPr>
        <w:t>快速按鈕（上方）</w:t>
      </w:r>
      <w:r w:rsidRPr="00934072">
        <w:rPr>
          <w:rFonts w:ascii="微軟正黑體" w:eastAsia="微軟正黑體" w:hAnsi="微軟正黑體" w:hint="eastAsia"/>
        </w:rPr>
        <w:t>：</w:t>
      </w:r>
      <w:bookmarkEnd w:id="15"/>
    </w:p>
    <w:p w14:paraId="57223CCB" w14:textId="77777777" w:rsidR="003C60F0" w:rsidRPr="001848C5" w:rsidRDefault="003C60F0" w:rsidP="003C60F0">
      <w:pPr>
        <w:rPr>
          <w:rFonts w:ascii="微軟正黑體" w:eastAsia="微軟正黑體" w:hAnsi="微軟正黑體"/>
          <w:color w:val="auto"/>
          <w:sz w:val="20"/>
          <w:szCs w:val="20"/>
          <w:highlight w:val="yellow"/>
        </w:rPr>
      </w:pP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1848C5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這裡依照有幾個按鈕，依序增加說明並且如果有需要增加畫面（彈跳小視窗），也請製作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】</w:t>
      </w:r>
    </w:p>
    <w:p w14:paraId="57831555" w14:textId="77777777" w:rsidR="003C60F0" w:rsidRPr="001848C5" w:rsidRDefault="003C60F0" w:rsidP="003C60F0">
      <w:pPr>
        <w:pStyle w:val="3"/>
        <w:numPr>
          <w:ilvl w:val="0"/>
          <w:numId w:val="37"/>
        </w:numPr>
        <w:rPr>
          <w:rFonts w:ascii="微軟正黑體" w:eastAsia="微軟正黑體" w:hAnsi="微軟正黑體"/>
        </w:rPr>
      </w:pPr>
      <w:bookmarkStart w:id="16" w:name="_Toc180489955"/>
      <w:r>
        <w:rPr>
          <w:rFonts w:ascii="微軟正黑體" w:eastAsia="微軟正黑體" w:hAnsi="微軟正黑體" w:hint="eastAsia"/>
        </w:rPr>
        <w:t>動作按鈕（齒輪</w:t>
      </w:r>
      <w:r>
        <w:rPr>
          <w:rFonts w:ascii="微軟正黑體" w:eastAsia="微軟正黑體" w:hAnsi="微軟正黑體"/>
        </w:rPr>
        <w:t>）:</w:t>
      </w:r>
      <w:bookmarkEnd w:id="16"/>
    </w:p>
    <w:p w14:paraId="5AD632B2" w14:textId="77777777" w:rsidR="003C60F0" w:rsidRPr="001F4209" w:rsidRDefault="003C60F0" w:rsidP="003C60F0">
      <w:pPr>
        <w:rPr>
          <w:rFonts w:ascii="微軟正黑體" w:eastAsia="微軟正黑體" w:hAnsi="微軟正黑體"/>
          <w:color w:val="auto"/>
          <w:sz w:val="20"/>
          <w:szCs w:val="20"/>
        </w:rPr>
      </w:pP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1848C5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「刪除、複製」為標準功能（依照權限）可不必特別提出；「封存」並非標準功能須額外提出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】</w:t>
      </w:r>
    </w:p>
    <w:p w14:paraId="6663C82E" w14:textId="77777777" w:rsidR="003C60F0" w:rsidRPr="001848C5" w:rsidRDefault="003C60F0" w:rsidP="003C60F0">
      <w:pPr>
        <w:pStyle w:val="3"/>
        <w:numPr>
          <w:ilvl w:val="0"/>
          <w:numId w:val="37"/>
        </w:numPr>
        <w:rPr>
          <w:rFonts w:ascii="微軟正黑體" w:eastAsia="微軟正黑體" w:hAnsi="微軟正黑體"/>
        </w:rPr>
      </w:pPr>
      <w:bookmarkStart w:id="17" w:name="_Toc180489956"/>
      <w:r>
        <w:rPr>
          <w:rFonts w:ascii="微軟正黑體" w:eastAsia="微軟正黑體" w:hAnsi="微軟正黑體" w:hint="eastAsia"/>
        </w:rPr>
        <w:t>列印</w:t>
      </w:r>
      <w:r>
        <w:rPr>
          <w:rFonts w:ascii="微軟正黑體" w:eastAsia="微軟正黑體" w:hAnsi="微軟正黑體"/>
        </w:rPr>
        <w:t>:</w:t>
      </w:r>
      <w:bookmarkEnd w:id="17"/>
    </w:p>
    <w:p w14:paraId="1D036DAC" w14:textId="663182BD" w:rsidR="003C60F0" w:rsidRDefault="003C60F0" w:rsidP="003C60F0">
      <w:pPr>
        <w:rPr>
          <w:rFonts w:ascii="微軟正黑體" w:eastAsia="微軟正黑體" w:hAnsi="微軟正黑體"/>
          <w:color w:val="auto"/>
          <w:sz w:val="20"/>
          <w:szCs w:val="20"/>
        </w:rPr>
      </w:pP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="002871F8" w:rsidRPr="001848C5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="002871F8" w:rsidRPr="001848C5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 w:rsidR="002871F8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請在此設計實際報表內容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】</w:t>
      </w:r>
    </w:p>
    <w:p w14:paraId="4E7B11C1" w14:textId="77777777" w:rsidR="003C60F0" w:rsidRPr="00937796" w:rsidRDefault="003C60F0" w:rsidP="00E053C3">
      <w:pPr>
        <w:rPr>
          <w:rFonts w:ascii="微軟正黑體" w:eastAsia="微軟正黑體" w:hAnsi="微軟正黑體"/>
          <w:color w:val="auto"/>
          <w:sz w:val="20"/>
          <w:szCs w:val="20"/>
        </w:rPr>
      </w:pPr>
    </w:p>
    <w:p w14:paraId="121DDBD2" w14:textId="77777777" w:rsidR="00B74AD2" w:rsidRDefault="00B74AD2" w:rsidP="00E62072">
      <w:pPr>
        <w:rPr>
          <w:rFonts w:ascii="微軟正黑體" w:eastAsia="微軟正黑體" w:hAnsi="微軟正黑體"/>
          <w:color w:val="auto"/>
          <w:sz w:val="20"/>
          <w:szCs w:val="20"/>
        </w:rPr>
      </w:pPr>
    </w:p>
    <w:p w14:paraId="3192648F" w14:textId="77777777" w:rsidR="00B74AD2" w:rsidRDefault="00B74AD2" w:rsidP="00E62072">
      <w:pPr>
        <w:rPr>
          <w:rFonts w:ascii="微軟正黑體" w:eastAsia="微軟正黑體" w:hAnsi="微軟正黑體"/>
          <w:color w:val="auto"/>
          <w:sz w:val="20"/>
          <w:szCs w:val="20"/>
          <w:highlight w:val="yellow"/>
        </w:rPr>
      </w:pPr>
    </w:p>
    <w:p w14:paraId="2CC81CB3" w14:textId="4CEA9DB1" w:rsidR="00604C0A" w:rsidRDefault="00604C0A" w:rsidP="00604C0A">
      <w:pPr>
        <w:pStyle w:val="2"/>
        <w:numPr>
          <w:ilvl w:val="0"/>
          <w:numId w:val="9"/>
        </w:numPr>
        <w:spacing w:line="240" w:lineRule="auto"/>
        <w:rPr>
          <w:rFonts w:ascii="微軟正黑體" w:eastAsia="微軟正黑體" w:hAnsi="微軟正黑體"/>
          <w:sz w:val="40"/>
          <w:szCs w:val="36"/>
        </w:rPr>
      </w:pPr>
      <w:bookmarkStart w:id="18" w:name="_Toc180489957"/>
      <w:r w:rsidRPr="00972946">
        <w:rPr>
          <w:rFonts w:ascii="微軟正黑體" w:eastAsia="微軟正黑體" w:hAnsi="微軟正黑體" w:hint="eastAsia"/>
          <w:sz w:val="40"/>
          <w:szCs w:val="36"/>
        </w:rPr>
        <w:lastRenderedPageBreak/>
        <w:t>【</w:t>
      </w:r>
      <w:r w:rsidR="00626D5E">
        <w:rPr>
          <w:rFonts w:ascii="微軟正黑體" w:eastAsia="微軟正黑體" w:hAnsi="微軟正黑體" w:hint="eastAsia"/>
          <w:sz w:val="40"/>
          <w:szCs w:val="36"/>
        </w:rPr>
        <w:t>表單</w:t>
      </w:r>
      <w:r w:rsidR="001C3BE2">
        <w:rPr>
          <w:rFonts w:ascii="微軟正黑體" w:eastAsia="微軟正黑體" w:hAnsi="微軟正黑體" w:hint="eastAsia"/>
          <w:sz w:val="40"/>
          <w:szCs w:val="36"/>
        </w:rPr>
        <w:t>（</w:t>
      </w:r>
      <w:r w:rsidR="001C3BE2">
        <w:rPr>
          <w:rFonts w:ascii="微軟正黑體" w:eastAsia="微軟正黑體" w:hAnsi="微軟正黑體"/>
          <w:sz w:val="40"/>
          <w:szCs w:val="36"/>
        </w:rPr>
        <w:t>FormView</w:t>
      </w:r>
      <w:r w:rsidR="001C3BE2">
        <w:rPr>
          <w:rFonts w:ascii="微軟正黑體" w:eastAsia="微軟正黑體" w:hAnsi="微軟正黑體" w:hint="eastAsia"/>
          <w:sz w:val="40"/>
          <w:szCs w:val="36"/>
        </w:rPr>
        <w:t>）</w:t>
      </w:r>
      <w:r>
        <w:rPr>
          <w:rFonts w:ascii="微軟正黑體" w:eastAsia="微軟正黑體" w:hAnsi="微軟正黑體"/>
          <w:sz w:val="40"/>
          <w:szCs w:val="36"/>
        </w:rPr>
        <w:t>Action</w:t>
      </w:r>
      <w:r w:rsidRPr="00972946">
        <w:rPr>
          <w:rFonts w:ascii="微軟正黑體" w:eastAsia="微軟正黑體" w:hAnsi="微軟正黑體" w:hint="eastAsia"/>
          <w:sz w:val="40"/>
          <w:szCs w:val="36"/>
        </w:rPr>
        <w:t>】</w:t>
      </w:r>
      <w:bookmarkEnd w:id="18"/>
    </w:p>
    <w:p w14:paraId="1401CDA1" w14:textId="56E40826" w:rsidR="00604C0A" w:rsidRDefault="00A726B3" w:rsidP="00604C0A">
      <w:pPr>
        <w:jc w:val="center"/>
      </w:pPr>
      <w:r>
        <w:rPr>
          <w:noProof/>
        </w:rPr>
        <w:drawing>
          <wp:inline distT="0" distB="0" distL="0" distR="0" wp14:anchorId="051973DF" wp14:editId="7B870628">
            <wp:extent cx="4823078" cy="1181162"/>
            <wp:effectExtent l="0" t="0" r="3175" b="0"/>
            <wp:docPr id="1025879066" name="圖片 3" descr="一張含有 文字, 螢幕擷取畫面, 字型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79066" name="圖片 3" descr="一張含有 文字, 螢幕擷取畫面, 字型, 軟體 的圖片&#10;&#10;自動產生的描述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530" cy="118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61B9" w14:textId="77777777" w:rsidR="00604C0A" w:rsidRPr="0007306C" w:rsidRDefault="00604C0A" w:rsidP="00604C0A">
      <w:pPr>
        <w:jc w:val="center"/>
        <w:rPr>
          <w:rFonts w:ascii="微軟正黑體" w:eastAsia="微軟正黑體" w:hAnsi="微軟正黑體"/>
          <w:color w:val="auto"/>
          <w:sz w:val="20"/>
          <w:szCs w:val="20"/>
          <w:highlight w:val="yellow"/>
        </w:rPr>
      </w:pP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1848C5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示意圖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】</w:t>
      </w:r>
    </w:p>
    <w:p w14:paraId="52293646" w14:textId="77777777" w:rsidR="003C60F0" w:rsidRDefault="003C60F0" w:rsidP="003554DA">
      <w:pPr>
        <w:pStyle w:val="3"/>
        <w:numPr>
          <w:ilvl w:val="0"/>
          <w:numId w:val="39"/>
        </w:numPr>
        <w:rPr>
          <w:rFonts w:ascii="微軟正黑體" w:eastAsia="微軟正黑體" w:hAnsi="微軟正黑體"/>
        </w:rPr>
      </w:pPr>
      <w:bookmarkStart w:id="19" w:name="_Toc180489958"/>
      <w:r>
        <w:rPr>
          <w:rFonts w:ascii="微軟正黑體" w:eastAsia="微軟正黑體" w:hAnsi="微軟正黑體" w:hint="eastAsia"/>
        </w:rPr>
        <w:t>快速按鈕（左上）</w:t>
      </w:r>
      <w:r w:rsidRPr="00934072">
        <w:rPr>
          <w:rFonts w:ascii="微軟正黑體" w:eastAsia="微軟正黑體" w:hAnsi="微軟正黑體" w:hint="eastAsia"/>
        </w:rPr>
        <w:t>：</w:t>
      </w:r>
      <w:bookmarkEnd w:id="19"/>
    </w:p>
    <w:p w14:paraId="1213EB88" w14:textId="77777777" w:rsidR="003C60F0" w:rsidRPr="001848C5" w:rsidRDefault="003C60F0" w:rsidP="003C60F0">
      <w:pPr>
        <w:rPr>
          <w:rFonts w:ascii="微軟正黑體" w:eastAsia="微軟正黑體" w:hAnsi="微軟正黑體"/>
          <w:color w:val="auto"/>
          <w:sz w:val="20"/>
          <w:szCs w:val="20"/>
          <w:highlight w:val="yellow"/>
        </w:rPr>
      </w:pP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1848C5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這裡依照有幾個按鈕，依序增加說明並且如果有需要增加畫面（彈跳小視窗），也請製作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】</w:t>
      </w:r>
    </w:p>
    <w:p w14:paraId="213F7A8E" w14:textId="77777777" w:rsidR="003C60F0" w:rsidRPr="001848C5" w:rsidRDefault="003C60F0" w:rsidP="003554DA">
      <w:pPr>
        <w:pStyle w:val="3"/>
        <w:numPr>
          <w:ilvl w:val="0"/>
          <w:numId w:val="39"/>
        </w:numPr>
        <w:rPr>
          <w:rFonts w:ascii="微軟正黑體" w:eastAsia="微軟正黑體" w:hAnsi="微軟正黑體"/>
        </w:rPr>
      </w:pPr>
      <w:bookmarkStart w:id="20" w:name="_Toc180489959"/>
      <w:r>
        <w:rPr>
          <w:rFonts w:ascii="微軟正黑體" w:eastAsia="微軟正黑體" w:hAnsi="微軟正黑體" w:hint="eastAsia"/>
        </w:rPr>
        <w:t>智慧按鈕（</w:t>
      </w:r>
      <w:r>
        <w:rPr>
          <w:rFonts w:ascii="微軟正黑體" w:eastAsia="微軟正黑體" w:hAnsi="微軟正黑體"/>
        </w:rPr>
        <w:t>Smart Button）:</w:t>
      </w:r>
      <w:bookmarkEnd w:id="20"/>
    </w:p>
    <w:p w14:paraId="1B4D4B44" w14:textId="77777777" w:rsidR="003C60F0" w:rsidRPr="001848C5" w:rsidRDefault="003C60F0" w:rsidP="003C60F0">
      <w:pPr>
        <w:rPr>
          <w:rFonts w:ascii="微軟正黑體" w:eastAsia="微軟正黑體" w:hAnsi="微軟正黑體"/>
          <w:color w:val="auto"/>
          <w:sz w:val="20"/>
          <w:szCs w:val="20"/>
          <w:highlight w:val="yellow"/>
        </w:rPr>
      </w:pP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1848C5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如果有要顯示數字，那麼要記得在作業增加一個</w:t>
      </w:r>
      <w:r>
        <w:rPr>
          <w:rFonts w:ascii="微軟正黑體" w:eastAsia="微軟正黑體" w:hAnsi="微軟正黑體" w:hint="eastAsia"/>
          <w:color w:val="auto"/>
          <w:sz w:val="20"/>
          <w:szCs w:val="20"/>
        </w:rPr>
        <w:t>c</w:t>
      </w:r>
      <w:r>
        <w:rPr>
          <w:rFonts w:ascii="微軟正黑體" w:eastAsia="微軟正黑體" w:hAnsi="微軟正黑體"/>
          <w:color w:val="auto"/>
          <w:sz w:val="20"/>
          <w:szCs w:val="20"/>
        </w:rPr>
        <w:t>ount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的欄位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】</w:t>
      </w:r>
    </w:p>
    <w:p w14:paraId="7F4D3396" w14:textId="77777777" w:rsidR="003C60F0" w:rsidRPr="001848C5" w:rsidRDefault="003C60F0" w:rsidP="003554DA">
      <w:pPr>
        <w:pStyle w:val="3"/>
        <w:numPr>
          <w:ilvl w:val="0"/>
          <w:numId w:val="39"/>
        </w:numPr>
        <w:rPr>
          <w:rFonts w:ascii="微軟正黑體" w:eastAsia="微軟正黑體" w:hAnsi="微軟正黑體"/>
        </w:rPr>
      </w:pPr>
      <w:bookmarkStart w:id="21" w:name="_Toc180489960"/>
      <w:r>
        <w:rPr>
          <w:rFonts w:ascii="微軟正黑體" w:eastAsia="微軟正黑體" w:hAnsi="微軟正黑體" w:hint="eastAsia"/>
        </w:rPr>
        <w:t>動作按鈕（齒輪</w:t>
      </w:r>
      <w:r>
        <w:rPr>
          <w:rFonts w:ascii="微軟正黑體" w:eastAsia="微軟正黑體" w:hAnsi="微軟正黑體"/>
        </w:rPr>
        <w:t>）:</w:t>
      </w:r>
      <w:bookmarkEnd w:id="21"/>
    </w:p>
    <w:p w14:paraId="4FC0F10F" w14:textId="77777777" w:rsidR="003C60F0" w:rsidRDefault="003C60F0" w:rsidP="003C60F0">
      <w:pPr>
        <w:rPr>
          <w:rFonts w:ascii="微軟正黑體" w:eastAsia="微軟正黑體" w:hAnsi="微軟正黑體"/>
          <w:color w:val="auto"/>
          <w:sz w:val="20"/>
          <w:szCs w:val="20"/>
        </w:rPr>
      </w:pP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1848C5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這個按鈕同</w:t>
      </w:r>
      <w:r w:rsidRPr="0086155D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時可以在</w:t>
      </w:r>
      <w:r w:rsidRPr="0086155D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 xml:space="preserve"> </w:t>
      </w:r>
      <w:r w:rsidRPr="0086155D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列表（</w:t>
      </w:r>
      <w:r w:rsidRPr="0086155D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TreeView</w:t>
      </w:r>
      <w:r w:rsidRPr="0086155D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）＆表單（</w:t>
      </w:r>
      <w:r w:rsidRPr="0086155D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FormView</w:t>
      </w:r>
      <w:r w:rsidRPr="0086155D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）同時有效果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。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】</w:t>
      </w:r>
    </w:p>
    <w:p w14:paraId="37ECB81F" w14:textId="77777777" w:rsidR="003C60F0" w:rsidRDefault="003C60F0" w:rsidP="003C60F0">
      <w:pPr>
        <w:rPr>
          <w:rFonts w:ascii="微軟正黑體" w:eastAsia="微軟正黑體" w:hAnsi="微軟正黑體"/>
          <w:color w:val="auto"/>
          <w:sz w:val="20"/>
          <w:szCs w:val="20"/>
        </w:rPr>
      </w:pP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1848C5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「刪除、複製」為標準功能（依照權限）可不必特別提出；「封存」並非標準功能須額外提出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】</w:t>
      </w:r>
    </w:p>
    <w:p w14:paraId="0F6057C7" w14:textId="77777777" w:rsidR="003C60F0" w:rsidRPr="001848C5" w:rsidRDefault="003C60F0" w:rsidP="003554DA">
      <w:pPr>
        <w:pStyle w:val="3"/>
        <w:numPr>
          <w:ilvl w:val="0"/>
          <w:numId w:val="39"/>
        </w:numPr>
        <w:rPr>
          <w:rFonts w:ascii="微軟正黑體" w:eastAsia="微軟正黑體" w:hAnsi="微軟正黑體"/>
        </w:rPr>
      </w:pPr>
      <w:bookmarkStart w:id="22" w:name="_Toc180489961"/>
      <w:r>
        <w:rPr>
          <w:rFonts w:ascii="微軟正黑體" w:eastAsia="微軟正黑體" w:hAnsi="微軟正黑體" w:hint="eastAsia"/>
        </w:rPr>
        <w:t>列印</w:t>
      </w:r>
      <w:r>
        <w:rPr>
          <w:rFonts w:ascii="微軟正黑體" w:eastAsia="微軟正黑體" w:hAnsi="微軟正黑體"/>
        </w:rPr>
        <w:t>:</w:t>
      </w:r>
      <w:bookmarkEnd w:id="22"/>
    </w:p>
    <w:p w14:paraId="7E1430F3" w14:textId="566AFCD8" w:rsidR="003C60F0" w:rsidRDefault="003C60F0" w:rsidP="003C60F0">
      <w:pPr>
        <w:rPr>
          <w:rFonts w:ascii="微軟正黑體" w:eastAsia="微軟正黑體" w:hAnsi="微軟正黑體"/>
          <w:color w:val="auto"/>
          <w:sz w:val="20"/>
          <w:szCs w:val="20"/>
        </w:rPr>
      </w:pP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【</w:t>
      </w:r>
      <w:r w:rsidRPr="001848C5">
        <w:rPr>
          <w:rFonts w:ascii="微軟正黑體" w:eastAsia="微軟正黑體" w:hAnsi="微軟正黑體"/>
          <w:color w:val="auto"/>
          <w:sz w:val="20"/>
          <w:szCs w:val="20"/>
          <w:highlight w:val="yellow"/>
        </w:rPr>
        <w:t>TIP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：</w:t>
      </w:r>
      <w:r w:rsidR="00E81352">
        <w:rPr>
          <w:rFonts w:ascii="微軟正黑體" w:eastAsia="微軟正黑體" w:hAnsi="微軟正黑體" w:hint="eastAsia"/>
          <w:color w:val="auto"/>
          <w:sz w:val="20"/>
          <w:szCs w:val="20"/>
          <w:highlight w:val="yellow"/>
        </w:rPr>
        <w:t>請在此設計實際報表內容</w:t>
      </w:r>
      <w:r w:rsidRPr="001848C5">
        <w:rPr>
          <w:rFonts w:ascii="微軟正黑體" w:eastAsia="微軟正黑體" w:hAnsi="微軟正黑體" w:hint="eastAsia"/>
          <w:color w:val="auto"/>
          <w:sz w:val="20"/>
          <w:szCs w:val="20"/>
        </w:rPr>
        <w:t>】</w:t>
      </w:r>
    </w:p>
    <w:p w14:paraId="3E28FFCD" w14:textId="77777777" w:rsidR="00604C0A" w:rsidRDefault="00604C0A" w:rsidP="00E62072">
      <w:pPr>
        <w:rPr>
          <w:rFonts w:ascii="微軟正黑體" w:eastAsia="微軟正黑體" w:hAnsi="微軟正黑體"/>
          <w:color w:val="auto"/>
          <w:sz w:val="20"/>
          <w:szCs w:val="20"/>
          <w:highlight w:val="yellow"/>
        </w:rPr>
      </w:pPr>
    </w:p>
    <w:p w14:paraId="430F46A0" w14:textId="77777777" w:rsidR="00604C0A" w:rsidRPr="001848C5" w:rsidRDefault="00604C0A" w:rsidP="00E62072">
      <w:pPr>
        <w:rPr>
          <w:rFonts w:ascii="微軟正黑體" w:eastAsia="微軟正黑體" w:hAnsi="微軟正黑體"/>
          <w:color w:val="auto"/>
          <w:sz w:val="20"/>
          <w:szCs w:val="20"/>
          <w:highlight w:val="yellow"/>
        </w:rPr>
      </w:pPr>
    </w:p>
    <w:p w14:paraId="5114C734" w14:textId="77777777" w:rsidR="0025646D" w:rsidRPr="001848C5" w:rsidRDefault="0025646D" w:rsidP="00E01B4E">
      <w:pPr>
        <w:rPr>
          <w:rFonts w:eastAsiaTheme="minorEastAsia"/>
        </w:rPr>
      </w:pPr>
    </w:p>
    <w:sectPr w:rsidR="0025646D" w:rsidRPr="001848C5" w:rsidSect="004F54B1">
      <w:headerReference w:type="default" r:id="rId26"/>
      <w:footerReference w:type="default" r:id="rId27"/>
      <w:pgSz w:w="11906" w:h="16838"/>
      <w:pgMar w:top="2268" w:right="567" w:bottom="1304" w:left="567" w:header="567" w:footer="567" w:gutter="0"/>
      <w:cols w:space="72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B7C87" w14:textId="77777777" w:rsidR="00F26891" w:rsidRDefault="00F26891">
      <w:r>
        <w:separator/>
      </w:r>
    </w:p>
  </w:endnote>
  <w:endnote w:type="continuationSeparator" w:id="0">
    <w:p w14:paraId="18549D6E" w14:textId="77777777" w:rsidR="00F26891" w:rsidRDefault="00F26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微軟正黑體"/>
    <w:charset w:val="88"/>
    <w:family w:val="swiss"/>
    <w:pitch w:val="default"/>
    <w:sig w:usb0="E0002A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微軟正黑體"/>
    <w:charset w:val="88"/>
    <w:family w:val="swiss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56" w:type="dxa"/>
      <w:tblInd w:w="15" w:type="dxa"/>
      <w:tblBorders>
        <w:top w:val="single" w:sz="12" w:space="0" w:color="00000A"/>
        <w:left w:val="single" w:sz="12" w:space="0" w:color="00000A"/>
        <w:bottom w:val="single" w:sz="12" w:space="0" w:color="00000A"/>
        <w:right w:val="single" w:sz="12" w:space="0" w:color="00000A"/>
        <w:insideH w:val="single" w:sz="8" w:space="0" w:color="00000A"/>
        <w:insideV w:val="single" w:sz="8" w:space="0" w:color="00000A"/>
      </w:tblBorders>
      <w:tblLayout w:type="fixed"/>
      <w:tblCellMar>
        <w:left w:w="0" w:type="dxa"/>
        <w:right w:w="28" w:type="dxa"/>
      </w:tblCellMar>
      <w:tblLook w:val="0000" w:firstRow="0" w:lastRow="0" w:firstColumn="0" w:lastColumn="0" w:noHBand="0" w:noVBand="0"/>
    </w:tblPr>
    <w:tblGrid>
      <w:gridCol w:w="10856"/>
    </w:tblGrid>
    <w:tr w:rsidR="0059563D" w14:paraId="596733C4" w14:textId="77777777" w:rsidTr="00FA50B0">
      <w:trPr>
        <w:cantSplit/>
        <w:trHeight w:val="506"/>
      </w:trPr>
      <w:tc>
        <w:tcPr>
          <w:tcW w:w="10856" w:type="dxa"/>
          <w:shd w:val="clear" w:color="auto" w:fill="FFFFFF"/>
          <w:vAlign w:val="center"/>
        </w:tcPr>
        <w:p w14:paraId="622FA8AF" w14:textId="52714C34" w:rsidR="0059563D" w:rsidRDefault="0059563D">
          <w:pPr>
            <w:ind w:firstLine="120"/>
            <w:rPr>
              <w:rFonts w:ascii="標楷體" w:eastAsia="標楷體" w:hAnsi="標楷體"/>
            </w:rPr>
          </w:pPr>
          <w:r>
            <w:rPr>
              <w:rFonts w:ascii="標楷體" w:eastAsia="標楷體" w:hAnsi="標楷體" w:cs="Courier New"/>
              <w:b/>
              <w:bCs/>
              <w:szCs w:val="28"/>
            </w:rPr>
            <w:t>說明： 上述客製程式規格內容</w:t>
          </w:r>
          <w:r>
            <w:rPr>
              <w:rFonts w:ascii="標楷體" w:eastAsia="標楷體" w:hAnsi="標楷體" w:cs="Courier New" w:hint="eastAsia"/>
              <w:b/>
              <w:bCs/>
              <w:szCs w:val="28"/>
            </w:rPr>
            <w:t>經</w:t>
          </w:r>
          <w:r>
            <w:rPr>
              <w:rFonts w:ascii="標楷體" w:eastAsia="標楷體" w:hAnsi="標楷體" w:cs="Courier New"/>
              <w:b/>
              <w:bCs/>
              <w:szCs w:val="28"/>
            </w:rPr>
            <w:t>雙方代表確認無誤後</w:t>
          </w:r>
          <w:r w:rsidR="00FA50B0">
            <w:rPr>
              <w:rFonts w:ascii="標楷體" w:eastAsia="標楷體" w:hAnsi="標楷體" w:cs="Courier New" w:hint="eastAsia"/>
              <w:b/>
              <w:bCs/>
              <w:szCs w:val="28"/>
            </w:rPr>
            <w:t>將進行開發，若有任何回饋請以郵件進行回饋</w:t>
          </w:r>
          <w:r>
            <w:rPr>
              <w:rFonts w:ascii="標楷體" w:eastAsia="標楷體" w:hAnsi="標楷體" w:cs="Courier New" w:hint="eastAsia"/>
              <w:b/>
              <w:bCs/>
              <w:szCs w:val="28"/>
            </w:rPr>
            <w:t>。</w:t>
          </w:r>
        </w:p>
      </w:tc>
    </w:tr>
  </w:tbl>
  <w:p w14:paraId="72CE2E61" w14:textId="77777777" w:rsidR="0059563D" w:rsidRDefault="0059563D">
    <w:pPr>
      <w:pStyle w:val="a4"/>
      <w:tabs>
        <w:tab w:val="center" w:pos="4873"/>
        <w:tab w:val="right" w:pos="9746"/>
      </w:tabs>
      <w:jc w:val="right"/>
      <w:rPr>
        <w:rFonts w:ascii="標楷體" w:eastAsia="標楷體" w:hAnsi="標楷體"/>
      </w:rPr>
    </w:pPr>
    <w:r>
      <w:rPr>
        <w:rFonts w:ascii="標楷體" w:eastAsia="標楷體" w:hAnsi="標楷體"/>
        <w:sz w:val="20"/>
        <w:szCs w:val="20"/>
        <w:lang w:val="zh-TW"/>
      </w:rPr>
      <w:t xml:space="preserve">Page:   </w:t>
    </w:r>
    <w:r>
      <w:rPr>
        <w:rFonts w:ascii="標楷體" w:eastAsia="標楷體" w:hAnsi="標楷體"/>
        <w:sz w:val="20"/>
        <w:szCs w:val="20"/>
        <w:lang w:val="zh-TW"/>
      </w:rPr>
      <w:fldChar w:fldCharType="begin"/>
    </w:r>
    <w:r>
      <w:rPr>
        <w:rFonts w:ascii="標楷體" w:eastAsia="標楷體" w:hAnsi="標楷體"/>
        <w:sz w:val="20"/>
        <w:szCs w:val="20"/>
        <w:lang w:val="zh-TW"/>
      </w:rPr>
      <w:instrText xml:space="preserve"> PAGE </w:instrText>
    </w:r>
    <w:r>
      <w:rPr>
        <w:rFonts w:ascii="標楷體" w:eastAsia="標楷體" w:hAnsi="標楷體"/>
        <w:sz w:val="20"/>
        <w:szCs w:val="20"/>
        <w:lang w:val="zh-TW"/>
      </w:rPr>
      <w:fldChar w:fldCharType="separate"/>
    </w:r>
    <w:r>
      <w:rPr>
        <w:rFonts w:ascii="標楷體" w:eastAsia="標楷體" w:hAnsi="標楷體"/>
        <w:sz w:val="20"/>
        <w:szCs w:val="20"/>
        <w:lang w:val="zh-TW"/>
      </w:rPr>
      <w:t>2</w:t>
    </w:r>
    <w:r>
      <w:rPr>
        <w:rFonts w:ascii="標楷體" w:eastAsia="標楷體" w:hAnsi="標楷體"/>
        <w:sz w:val="20"/>
        <w:szCs w:val="20"/>
        <w:lang w:val="zh-TW"/>
      </w:rPr>
      <w:fldChar w:fldCharType="end"/>
    </w:r>
    <w:r>
      <w:rPr>
        <w:rFonts w:ascii="標楷體" w:eastAsia="標楷體" w:hAnsi="標楷體"/>
        <w:sz w:val="20"/>
        <w:szCs w:val="20"/>
        <w:lang w:val="zh-TW"/>
      </w:rPr>
      <w:t>/</w:t>
    </w:r>
    <w:r>
      <w:rPr>
        <w:rFonts w:ascii="標楷體" w:eastAsia="標楷體" w:hAnsi="標楷體"/>
        <w:sz w:val="20"/>
        <w:szCs w:val="20"/>
        <w:lang w:val="zh-TW"/>
      </w:rPr>
      <w:fldChar w:fldCharType="begin"/>
    </w:r>
    <w:r>
      <w:rPr>
        <w:rFonts w:ascii="標楷體" w:eastAsia="標楷體" w:hAnsi="標楷體"/>
        <w:sz w:val="20"/>
        <w:szCs w:val="20"/>
        <w:lang w:val="zh-TW"/>
      </w:rPr>
      <w:instrText xml:space="preserve"> NUMPAGES </w:instrText>
    </w:r>
    <w:r>
      <w:rPr>
        <w:rFonts w:ascii="標楷體" w:eastAsia="標楷體" w:hAnsi="標楷體"/>
        <w:sz w:val="20"/>
        <w:szCs w:val="20"/>
        <w:lang w:val="zh-TW"/>
      </w:rPr>
      <w:fldChar w:fldCharType="separate"/>
    </w:r>
    <w:r>
      <w:rPr>
        <w:rFonts w:ascii="標楷體" w:eastAsia="標楷體" w:hAnsi="標楷體"/>
        <w:sz w:val="20"/>
        <w:szCs w:val="20"/>
        <w:lang w:val="zh-TW"/>
      </w:rPr>
      <w:t>2</w:t>
    </w:r>
    <w:r>
      <w:rPr>
        <w:rFonts w:ascii="標楷體" w:eastAsia="標楷體" w:hAnsi="標楷體"/>
        <w:sz w:val="20"/>
        <w:szCs w:val="20"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6C2F0" w14:textId="77777777" w:rsidR="00F26891" w:rsidRDefault="00F26891">
      <w:r>
        <w:separator/>
      </w:r>
    </w:p>
  </w:footnote>
  <w:footnote w:type="continuationSeparator" w:id="0">
    <w:p w14:paraId="346BD07C" w14:textId="77777777" w:rsidR="00F26891" w:rsidRDefault="00F26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5" w:type="dxa"/>
      <w:tblInd w:w="43" w:type="dxa"/>
      <w:tblLayout w:type="fixed"/>
      <w:tblCellMar>
        <w:left w:w="0" w:type="dxa"/>
        <w:right w:w="28" w:type="dxa"/>
      </w:tblCellMar>
      <w:tblLook w:val="0000" w:firstRow="0" w:lastRow="0" w:firstColumn="0" w:lastColumn="0" w:noHBand="0" w:noVBand="0"/>
    </w:tblPr>
    <w:tblGrid>
      <w:gridCol w:w="1218"/>
      <w:gridCol w:w="1843"/>
      <w:gridCol w:w="1276"/>
      <w:gridCol w:w="4110"/>
      <w:gridCol w:w="851"/>
      <w:gridCol w:w="1417"/>
    </w:tblGrid>
    <w:tr w:rsidR="009156F0" w:rsidRPr="00F81044" w14:paraId="1395AEAA" w14:textId="77777777" w:rsidTr="00821541">
      <w:tc>
        <w:tcPr>
          <w:tcW w:w="10715" w:type="dxa"/>
          <w:gridSpan w:val="6"/>
          <w:tcBorders>
            <w:top w:val="single" w:sz="12" w:space="0" w:color="00000A"/>
            <w:left w:val="single" w:sz="12" w:space="0" w:color="00000A"/>
            <w:bottom w:val="single" w:sz="8" w:space="0" w:color="00000A"/>
            <w:right w:val="single" w:sz="8" w:space="0" w:color="00000A"/>
          </w:tcBorders>
          <w:shd w:val="clear" w:color="auto" w:fill="FFFFFF"/>
          <w:vAlign w:val="center"/>
        </w:tcPr>
        <w:p w14:paraId="32376E78" w14:textId="5DCFDE28" w:rsidR="009156F0" w:rsidRPr="001338F2" w:rsidRDefault="009156F0" w:rsidP="004F54B1">
          <w:pPr>
            <w:pStyle w:val="af"/>
            <w:tabs>
              <w:tab w:val="left" w:pos="3025"/>
              <w:tab w:val="center" w:pos="4153"/>
              <w:tab w:val="right" w:pos="8306"/>
              <w:tab w:val="right" w:pos="10706"/>
            </w:tabs>
            <w:spacing w:line="400" w:lineRule="exact"/>
            <w:jc w:val="center"/>
            <w:rPr>
              <w:rFonts w:ascii="微軟正黑體" w:eastAsia="微軟正黑體" w:hAnsi="微軟正黑體"/>
              <w:sz w:val="32"/>
              <w:szCs w:val="32"/>
            </w:rPr>
          </w:pPr>
          <w:r w:rsidRPr="00A757EF"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艾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 w:rsidRPr="00A757EF"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創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 w:rsidRPr="00A757EF"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點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 w:rsidRPr="00A757EF"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數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 w:rsidRPr="00A757EF"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位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股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份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有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限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公</w:t>
          </w:r>
          <w:r w:rsidR="003B5C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>
            <w:rPr>
              <w:rFonts w:ascii="微軟正黑體" w:eastAsia="微軟正黑體" w:hAnsi="微軟正黑體" w:cs="微軟正黑體" w:hint="eastAsia"/>
              <w:b/>
              <w:sz w:val="32"/>
              <w:szCs w:val="32"/>
            </w:rPr>
            <w:t>司</w:t>
          </w:r>
        </w:p>
      </w:tc>
    </w:tr>
    <w:tr w:rsidR="003D6108" w:rsidRPr="00F81044" w14:paraId="49C2DC95" w14:textId="77777777" w:rsidTr="003C4ED1">
      <w:trPr>
        <w:cantSplit/>
        <w:trHeight w:val="375"/>
      </w:trPr>
      <w:tc>
        <w:tcPr>
          <w:tcW w:w="1218" w:type="dxa"/>
          <w:tcBorders>
            <w:top w:val="single" w:sz="12" w:space="0" w:color="00000A"/>
            <w:left w:val="single" w:sz="12" w:space="0" w:color="00000A"/>
            <w:bottom w:val="single" w:sz="8" w:space="0" w:color="00000A"/>
            <w:right w:val="single" w:sz="8" w:space="0" w:color="00000A"/>
          </w:tcBorders>
          <w:shd w:val="clear" w:color="auto" w:fill="D9D9D9" w:themeFill="background1" w:themeFillShade="D9"/>
          <w:vAlign w:val="center"/>
        </w:tcPr>
        <w:p w14:paraId="705A64A8" w14:textId="2B060F1F" w:rsidR="009C554B" w:rsidRPr="00A757EF" w:rsidRDefault="009C554B" w:rsidP="009C554B">
          <w:pPr>
            <w:spacing w:line="240" w:lineRule="exact"/>
            <w:jc w:val="center"/>
            <w:rPr>
              <w:rFonts w:ascii="微軟正黑體" w:eastAsia="微軟正黑體" w:hAnsi="微軟正黑體" w:cs="Courier New"/>
              <w:b/>
              <w:bCs/>
              <w:color w:val="auto"/>
              <w:kern w:val="0"/>
              <w:sz w:val="22"/>
              <w:szCs w:val="22"/>
              <w:lang w:bidi="ar-SA"/>
            </w:rPr>
          </w:pPr>
          <w:r w:rsidRPr="00A757EF"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需求單號</w:t>
          </w:r>
        </w:p>
      </w:tc>
      <w:tc>
        <w:tcPr>
          <w:tcW w:w="1843" w:type="dxa"/>
          <w:tcBorders>
            <w:top w:val="single" w:sz="12" w:space="0" w:color="00000A"/>
            <w:left w:val="single" w:sz="8" w:space="0" w:color="00000A"/>
            <w:bottom w:val="single" w:sz="8" w:space="0" w:color="00000A"/>
            <w:right w:val="single" w:sz="8" w:space="0" w:color="00000A"/>
          </w:tcBorders>
          <w:shd w:val="clear" w:color="auto" w:fill="FFFFFF"/>
          <w:vAlign w:val="center"/>
        </w:tcPr>
        <w:p w14:paraId="56D46403" w14:textId="18C55F96" w:rsidR="009C554B" w:rsidRPr="00D67338" w:rsidRDefault="00A40C92" w:rsidP="009C554B">
          <w:pPr>
            <w:pStyle w:val="3"/>
            <w:spacing w:line="240" w:lineRule="exact"/>
            <w:jc w:val="center"/>
            <w:rPr>
              <w:rFonts w:ascii="微軟正黑體" w:eastAsia="微軟正黑體" w:hAnsi="微軟正黑體" w:cs="Courier New"/>
              <w:b w:val="0"/>
              <w:bCs w:val="0"/>
              <w:sz w:val="22"/>
              <w:szCs w:val="22"/>
            </w:rPr>
          </w:pPr>
          <w:r>
            <w:rPr>
              <w:rFonts w:ascii="微軟正黑體" w:eastAsia="微軟正黑體" w:hAnsi="微軟正黑體" w:cs="Courier New"/>
              <w:b w:val="0"/>
              <w:bCs w:val="0"/>
              <w:sz w:val="22"/>
              <w:szCs w:val="22"/>
            </w:rPr>
            <w:t>YYMMSSS</w:t>
          </w:r>
        </w:p>
      </w:tc>
      <w:tc>
        <w:tcPr>
          <w:tcW w:w="1276" w:type="dxa"/>
          <w:tcBorders>
            <w:top w:val="single" w:sz="12" w:space="0" w:color="00000A"/>
            <w:left w:val="single" w:sz="8" w:space="0" w:color="00000A"/>
            <w:bottom w:val="single" w:sz="8" w:space="0" w:color="00000A"/>
            <w:right w:val="single" w:sz="8" w:space="0" w:color="00000A"/>
          </w:tcBorders>
          <w:shd w:val="clear" w:color="auto" w:fill="D9D9D9" w:themeFill="background1" w:themeFillShade="D9"/>
          <w:vAlign w:val="center"/>
        </w:tcPr>
        <w:p w14:paraId="2D0D9EFB" w14:textId="60259EDE" w:rsidR="009C554B" w:rsidRPr="00A757EF" w:rsidRDefault="009C554B" w:rsidP="009C554B">
          <w:pPr>
            <w:spacing w:line="240" w:lineRule="exact"/>
            <w:jc w:val="center"/>
            <w:rPr>
              <w:rFonts w:ascii="微軟正黑體" w:eastAsia="微軟正黑體" w:hAnsi="微軟正黑體"/>
              <w:b/>
              <w:bCs/>
              <w:sz w:val="22"/>
              <w:szCs w:val="22"/>
            </w:rPr>
          </w:pPr>
          <w:r w:rsidRPr="00A757EF">
            <w:rPr>
              <w:rFonts w:ascii="微軟正黑體" w:eastAsia="微軟正黑體" w:hAnsi="微軟正黑體" w:cs="Courier New"/>
              <w:b/>
              <w:bCs/>
              <w:color w:val="auto"/>
              <w:kern w:val="0"/>
              <w:sz w:val="22"/>
              <w:szCs w:val="22"/>
              <w:lang w:bidi="ar-SA"/>
            </w:rPr>
            <w:t>客戶名稱</w:t>
          </w:r>
        </w:p>
      </w:tc>
      <w:tc>
        <w:tcPr>
          <w:tcW w:w="4110" w:type="dxa"/>
          <w:tcBorders>
            <w:top w:val="single" w:sz="12" w:space="0" w:color="00000A"/>
            <w:left w:val="single" w:sz="8" w:space="0" w:color="00000A"/>
            <w:bottom w:val="single" w:sz="8" w:space="0" w:color="00000A"/>
            <w:right w:val="single" w:sz="8" w:space="0" w:color="00000A"/>
          </w:tcBorders>
          <w:shd w:val="clear" w:color="auto" w:fill="FFFFFF"/>
          <w:vAlign w:val="center"/>
        </w:tcPr>
        <w:p w14:paraId="6C724A41" w14:textId="6F8B1B7F" w:rsidR="009C554B" w:rsidRPr="00D67338" w:rsidRDefault="00846B2A" w:rsidP="009C554B">
          <w:pPr>
            <w:spacing w:line="240" w:lineRule="exact"/>
            <w:jc w:val="center"/>
            <w:rPr>
              <w:rFonts w:ascii="微軟正黑體" w:eastAsia="微軟正黑體" w:hAnsi="微軟正黑體" w:cs="Courier New"/>
              <w:color w:val="000000"/>
              <w:sz w:val="22"/>
              <w:szCs w:val="22"/>
            </w:rPr>
          </w:pPr>
          <w:r>
            <w:rPr>
              <w:rFonts w:ascii="微軟正黑體" w:eastAsia="微軟正黑體" w:hAnsi="微軟正黑體" w:cs="Courier New" w:hint="eastAsia"/>
              <w:sz w:val="22"/>
              <w:szCs w:val="22"/>
            </w:rPr>
            <w:t>艾創點數位股份有限公司</w:t>
          </w:r>
        </w:p>
      </w:tc>
      <w:tc>
        <w:tcPr>
          <w:tcW w:w="851" w:type="dxa"/>
          <w:tcBorders>
            <w:top w:val="single" w:sz="12" w:space="0" w:color="00000A"/>
            <w:left w:val="single" w:sz="8" w:space="0" w:color="00000A"/>
            <w:bottom w:val="single" w:sz="8" w:space="0" w:color="00000A"/>
            <w:right w:val="single" w:sz="8" w:space="0" w:color="00000A"/>
          </w:tcBorders>
          <w:shd w:val="clear" w:color="auto" w:fill="D9D9D9" w:themeFill="background1" w:themeFillShade="D9"/>
          <w:vAlign w:val="center"/>
        </w:tcPr>
        <w:p w14:paraId="66439362" w14:textId="25C8BCDC" w:rsidR="009C554B" w:rsidRPr="00A757EF" w:rsidRDefault="009C554B" w:rsidP="009C554B">
          <w:pPr>
            <w:spacing w:line="240" w:lineRule="exact"/>
            <w:jc w:val="center"/>
            <w:rPr>
              <w:rFonts w:ascii="微軟正黑體" w:eastAsia="微軟正黑體" w:hAnsi="微軟正黑體" w:cs="Courier New"/>
              <w:b/>
              <w:bCs/>
              <w:color w:val="000000"/>
              <w:sz w:val="22"/>
              <w:szCs w:val="22"/>
            </w:rPr>
          </w:pPr>
          <w:r w:rsidRPr="00A757EF">
            <w:rPr>
              <w:rFonts w:ascii="微軟正黑體" w:eastAsia="微軟正黑體" w:hAnsi="微軟正黑體" w:hint="eastAsia"/>
              <w:b/>
              <w:bCs/>
              <w:sz w:val="22"/>
              <w:szCs w:val="22"/>
            </w:rPr>
            <w:t>版本</w:t>
          </w:r>
        </w:p>
      </w:tc>
      <w:tc>
        <w:tcPr>
          <w:tcW w:w="1417" w:type="dxa"/>
          <w:tcBorders>
            <w:top w:val="single" w:sz="12" w:space="0" w:color="00000A"/>
            <w:left w:val="single" w:sz="8" w:space="0" w:color="00000A"/>
            <w:bottom w:val="single" w:sz="8" w:space="0" w:color="00000A"/>
            <w:right w:val="single" w:sz="12" w:space="0" w:color="00000A"/>
          </w:tcBorders>
          <w:shd w:val="clear" w:color="auto" w:fill="FFFFFF"/>
          <w:vAlign w:val="center"/>
        </w:tcPr>
        <w:p w14:paraId="7E98DF7E" w14:textId="71F83F8E" w:rsidR="009C554B" w:rsidRPr="00D67338" w:rsidRDefault="00FF176D" w:rsidP="009C554B">
          <w:pPr>
            <w:spacing w:line="240" w:lineRule="exact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  <w:r>
            <w:rPr>
              <w:rFonts w:ascii="微軟正黑體" w:eastAsia="微軟正黑體" w:hAnsi="微軟正黑體" w:cs="Courier New"/>
              <w:color w:val="000000"/>
              <w:sz w:val="22"/>
              <w:szCs w:val="22"/>
            </w:rPr>
            <w:t>v17-CE</w:t>
          </w:r>
        </w:p>
      </w:tc>
    </w:tr>
    <w:tr w:rsidR="003D6108" w:rsidRPr="00F81044" w14:paraId="3CC11A4C" w14:textId="77777777" w:rsidTr="003C4ED1">
      <w:trPr>
        <w:cantSplit/>
        <w:trHeight w:val="375"/>
      </w:trPr>
      <w:tc>
        <w:tcPr>
          <w:tcW w:w="1218" w:type="dxa"/>
          <w:tcBorders>
            <w:top w:val="single" w:sz="8" w:space="0" w:color="00000A"/>
            <w:left w:val="single" w:sz="12" w:space="0" w:color="00000A"/>
            <w:bottom w:val="single" w:sz="8" w:space="0" w:color="00000A"/>
            <w:right w:val="single" w:sz="8" w:space="0" w:color="00000A"/>
          </w:tcBorders>
          <w:shd w:val="clear" w:color="auto" w:fill="D9D9D9" w:themeFill="background1" w:themeFillShade="D9"/>
          <w:vAlign w:val="center"/>
        </w:tcPr>
        <w:p w14:paraId="53952B0D" w14:textId="2167A942" w:rsidR="009C554B" w:rsidRPr="00A757EF" w:rsidRDefault="00FF176D" w:rsidP="009C554B">
          <w:pPr>
            <w:spacing w:line="240" w:lineRule="exact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  <w:r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模組名稱</w:t>
          </w:r>
        </w:p>
      </w:tc>
      <w:tc>
        <w:tcPr>
          <w:tcW w:w="1843" w:type="dxa"/>
          <w:tc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</w:tcBorders>
          <w:shd w:val="clear" w:color="auto" w:fill="FFFFFF"/>
          <w:vAlign w:val="center"/>
        </w:tcPr>
        <w:p w14:paraId="1CA17348" w14:textId="439C0945" w:rsidR="009C554B" w:rsidRPr="00D67338" w:rsidRDefault="00FF176D" w:rsidP="009C554B">
          <w:pPr>
            <w:pStyle w:val="HTML0"/>
            <w:shd w:val="clear" w:color="auto" w:fill="FFFFFF"/>
            <w:spacing w:line="240" w:lineRule="exact"/>
            <w:jc w:val="center"/>
            <w:rPr>
              <w:rFonts w:ascii="微軟正黑體" w:eastAsia="微軟正黑體" w:hAnsi="微軟正黑體"/>
              <w:color w:val="212121"/>
              <w:sz w:val="22"/>
              <w:szCs w:val="22"/>
            </w:rPr>
          </w:pPr>
          <w:r>
            <w:rPr>
              <w:rFonts w:ascii="微軟正黑體" w:eastAsia="微軟正黑體" w:hAnsi="微軟正黑體" w:hint="eastAsia"/>
              <w:color w:val="212121"/>
              <w:sz w:val="22"/>
              <w:szCs w:val="22"/>
            </w:rPr>
            <w:t>銷售</w:t>
          </w:r>
        </w:p>
      </w:tc>
      <w:tc>
        <w:tcPr>
          <w:tcW w:w="1276" w:type="dxa"/>
          <w:tc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</w:tcBorders>
          <w:shd w:val="clear" w:color="auto" w:fill="D9D9D9" w:themeFill="background1" w:themeFillShade="D9"/>
          <w:vAlign w:val="center"/>
        </w:tcPr>
        <w:p w14:paraId="78D057A9" w14:textId="0EE8FEA4" w:rsidR="009C554B" w:rsidRPr="00A757EF" w:rsidRDefault="009C554B" w:rsidP="009C554B">
          <w:pPr>
            <w:spacing w:line="240" w:lineRule="exact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  <w:r w:rsidRPr="00A757EF"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作業名稱</w:t>
          </w:r>
        </w:p>
      </w:tc>
      <w:tc>
        <w:tcPr>
          <w:tcW w:w="4110" w:type="dxa"/>
          <w:tc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</w:tcBorders>
          <w:shd w:val="clear" w:color="auto" w:fill="FFFFFF"/>
          <w:vAlign w:val="center"/>
        </w:tcPr>
        <w:p w14:paraId="545B2CEA" w14:textId="7B70D433" w:rsidR="009C554B" w:rsidRPr="00D67338" w:rsidRDefault="00FF176D" w:rsidP="009C554B">
          <w:pPr>
            <w:spacing w:line="240" w:lineRule="exact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  <w:r>
            <w:rPr>
              <w:rFonts w:ascii="微軟正黑體" w:eastAsia="微軟正黑體" w:hAnsi="微軟正黑體" w:hint="eastAsia"/>
              <w:sz w:val="22"/>
              <w:szCs w:val="22"/>
            </w:rPr>
            <w:t>產品基本資料</w:t>
          </w:r>
        </w:p>
      </w:tc>
      <w:tc>
        <w:tcPr>
          <w:tcW w:w="851" w:type="dxa"/>
          <w:tc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</w:tcBorders>
          <w:shd w:val="clear" w:color="auto" w:fill="D9D9D9" w:themeFill="background1" w:themeFillShade="D9"/>
          <w:vAlign w:val="center"/>
        </w:tcPr>
        <w:p w14:paraId="4E0EF925" w14:textId="0CF89A14" w:rsidR="009C554B" w:rsidRPr="00A757EF" w:rsidRDefault="009C554B" w:rsidP="009C554B">
          <w:pPr>
            <w:spacing w:line="240" w:lineRule="exact"/>
            <w:jc w:val="center"/>
            <w:rPr>
              <w:rFonts w:ascii="微軟正黑體" w:eastAsia="微軟正黑體" w:hAnsi="微軟正黑體"/>
              <w:b/>
              <w:bCs/>
              <w:sz w:val="22"/>
              <w:szCs w:val="22"/>
            </w:rPr>
          </w:pPr>
          <w:r w:rsidRPr="00A757EF"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類</w:t>
          </w:r>
          <w:r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>型</w:t>
          </w:r>
        </w:p>
      </w:tc>
      <w:tc>
        <w:tcPr>
          <w:tcW w:w="1417" w:type="dxa"/>
          <w:tcBorders>
            <w:top w:val="single" w:sz="8" w:space="0" w:color="00000A"/>
            <w:left w:val="single" w:sz="8" w:space="0" w:color="00000A"/>
            <w:bottom w:val="single" w:sz="8" w:space="0" w:color="00000A"/>
            <w:right w:val="single" w:sz="12" w:space="0" w:color="00000A"/>
          </w:tcBorders>
          <w:shd w:val="clear" w:color="auto" w:fill="FFFFFF"/>
          <w:vAlign w:val="center"/>
        </w:tcPr>
        <w:p w14:paraId="6BBFEBAC" w14:textId="3E188DFB" w:rsidR="009C554B" w:rsidRPr="00D67338" w:rsidRDefault="00DA2C6E" w:rsidP="009C554B">
          <w:pPr>
            <w:spacing w:line="240" w:lineRule="exact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  <w:r w:rsidRPr="00D67338">
            <w:rPr>
              <w:rFonts w:ascii="微軟正黑體" w:eastAsia="微軟正黑體" w:hAnsi="微軟正黑體" w:hint="eastAsia"/>
              <w:sz w:val="22"/>
              <w:szCs w:val="22"/>
            </w:rPr>
            <w:t>新增</w:t>
          </w:r>
          <w:r w:rsidR="00590B75">
            <w:rPr>
              <w:rFonts w:ascii="微軟正黑體" w:eastAsia="微軟正黑體" w:hAnsi="微軟正黑體"/>
              <w:sz w:val="22"/>
              <w:szCs w:val="22"/>
            </w:rPr>
            <w:t>/</w:t>
          </w:r>
          <w:r w:rsidR="00590B75">
            <w:rPr>
              <w:rFonts w:ascii="微軟正黑體" w:eastAsia="微軟正黑體" w:hAnsi="微軟正黑體" w:hint="eastAsia"/>
              <w:sz w:val="22"/>
              <w:szCs w:val="22"/>
            </w:rPr>
            <w:t>修改</w:t>
          </w:r>
        </w:p>
      </w:tc>
    </w:tr>
    <w:tr w:rsidR="009C554B" w:rsidRPr="00F81044" w14:paraId="36D2148D" w14:textId="77777777" w:rsidTr="00821541">
      <w:trPr>
        <w:cantSplit/>
        <w:trHeight w:val="375"/>
      </w:trPr>
      <w:tc>
        <w:tcPr>
          <w:tcW w:w="10715" w:type="dxa"/>
          <w:gridSpan w:val="6"/>
          <w:tcBorders>
            <w:top w:val="single" w:sz="8" w:space="0" w:color="00000A"/>
            <w:left w:val="single" w:sz="12" w:space="0" w:color="00000A"/>
            <w:bottom w:val="single" w:sz="8" w:space="0" w:color="00000A"/>
            <w:right w:val="single" w:sz="8" w:space="0" w:color="00000A"/>
          </w:tcBorders>
          <w:shd w:val="clear" w:color="auto" w:fill="D9D9D9" w:themeFill="background1" w:themeFillShade="D9"/>
          <w:vAlign w:val="center"/>
        </w:tcPr>
        <w:p w14:paraId="571AB657" w14:textId="1875A660" w:rsidR="009C554B" w:rsidRPr="00A757EF" w:rsidRDefault="002C2174" w:rsidP="009C554B">
          <w:pPr>
            <w:spacing w:line="240" w:lineRule="exact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  <w:r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系  統</w:t>
          </w:r>
          <w:r w:rsidR="009C55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 w:rsidR="004F54B1"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修</w:t>
          </w:r>
          <w:r w:rsidR="004F54B1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 w:rsidR="004F54B1"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改</w:t>
          </w:r>
          <w:r w:rsidR="004F54B1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</w:t>
          </w:r>
          <w:r w:rsidR="009C554B" w:rsidRPr="00A757EF"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規</w:t>
          </w:r>
          <w:r w:rsidR="009C554B" w:rsidRPr="00A757EF">
            <w:rPr>
              <w:rFonts w:ascii="微軟正黑體" w:eastAsia="微軟正黑體" w:hAnsi="微軟正黑體" w:cs="Courier New"/>
              <w:b/>
              <w:bCs/>
              <w:sz w:val="22"/>
              <w:szCs w:val="22"/>
            </w:rPr>
            <w:t xml:space="preserve">  格  </w:t>
          </w:r>
          <w:r w:rsidR="004F54B1">
            <w:rPr>
              <w:rFonts w:ascii="微軟正黑體" w:eastAsia="微軟正黑體" w:hAnsi="微軟正黑體" w:cs="Courier New" w:hint="eastAsia"/>
              <w:b/>
              <w:bCs/>
              <w:sz w:val="22"/>
              <w:szCs w:val="22"/>
            </w:rPr>
            <w:t>書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3FA8"/>
    <w:multiLevelType w:val="hybridMultilevel"/>
    <w:tmpl w:val="84204C16"/>
    <w:lvl w:ilvl="0" w:tplc="D11E236C">
      <w:start w:val="1"/>
      <w:numFmt w:val="lowerLetter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3FA025D"/>
    <w:multiLevelType w:val="hybridMultilevel"/>
    <w:tmpl w:val="CCE4FDF6"/>
    <w:lvl w:ilvl="0" w:tplc="B7C81C08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17525FFB"/>
    <w:multiLevelType w:val="hybridMultilevel"/>
    <w:tmpl w:val="CD00FF28"/>
    <w:lvl w:ilvl="0" w:tplc="D11E236C">
      <w:start w:val="1"/>
      <w:numFmt w:val="lowerLetter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1A6F4407"/>
    <w:multiLevelType w:val="hybridMultilevel"/>
    <w:tmpl w:val="FBE2D4F8"/>
    <w:lvl w:ilvl="0" w:tplc="B7C81C08">
      <w:start w:val="1"/>
      <w:numFmt w:val="bullet"/>
      <w:lvlText w:val=""/>
      <w:lvlJc w:val="left"/>
      <w:pPr>
        <w:ind w:left="147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5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3" w:hanging="480"/>
      </w:pPr>
      <w:rPr>
        <w:rFonts w:ascii="Wingdings" w:hAnsi="Wingdings" w:hint="default"/>
      </w:rPr>
    </w:lvl>
  </w:abstractNum>
  <w:abstractNum w:abstractNumId="4" w15:restartNumberingAfterBreak="0">
    <w:nsid w:val="1CEA6E3A"/>
    <w:multiLevelType w:val="multilevel"/>
    <w:tmpl w:val="CF08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20CCE"/>
    <w:multiLevelType w:val="hybridMultilevel"/>
    <w:tmpl w:val="0786F89A"/>
    <w:lvl w:ilvl="0" w:tplc="33F2172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27687178"/>
    <w:multiLevelType w:val="hybridMultilevel"/>
    <w:tmpl w:val="9624513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>
      <w:start w:val="1"/>
      <w:numFmt w:val="lowerLetter"/>
      <w:lvlText w:val="%3."/>
      <w:lvlJc w:val="left"/>
      <w:pPr>
        <w:ind w:left="1440" w:hanging="480"/>
      </w:pPr>
      <w:rPr>
        <w:rFonts w:hint="default"/>
      </w:rPr>
    </w:lvl>
    <w:lvl w:ilvl="3" w:tplc="FFFFFFFF">
      <w:start w:val="1"/>
      <w:numFmt w:val="bullet"/>
      <w:lvlText w:val=""/>
      <w:lvlJc w:val="left"/>
      <w:pPr>
        <w:ind w:left="906" w:hanging="480"/>
      </w:pPr>
      <w:rPr>
        <w:rFonts w:ascii="Wingdings" w:hAnsi="Wingdings" w:hint="default"/>
      </w:rPr>
    </w:lvl>
    <w:lvl w:ilvl="4" w:tplc="FFFFFFFF">
      <w:start w:val="1"/>
      <w:numFmt w:val="upperLetter"/>
      <w:lvlText w:val="%5&gt;"/>
      <w:lvlJc w:val="left"/>
      <w:pPr>
        <w:ind w:left="2280" w:hanging="360"/>
      </w:pPr>
      <w:rPr>
        <w:rFonts w:hint="default"/>
      </w:rPr>
    </w:lvl>
    <w:lvl w:ilvl="5" w:tplc="FFFFFFFF">
      <w:start w:val="1"/>
      <w:numFmt w:val="bullet"/>
      <w:lvlText w:val="-"/>
      <w:lvlJc w:val="left"/>
      <w:pPr>
        <w:ind w:left="2760" w:hanging="360"/>
      </w:pPr>
      <w:rPr>
        <w:rFonts w:ascii="微軟正黑體" w:eastAsia="微軟正黑體" w:hAnsi="微軟正黑體" w:cs="Mangal" w:hint="eastAsia"/>
      </w:rPr>
    </w:lvl>
    <w:lvl w:ilvl="6" w:tplc="FFFFFFFF">
      <w:start w:val="1"/>
      <w:numFmt w:val="lowerLetter"/>
      <w:lvlText w:val="%7."/>
      <w:lvlJc w:val="left"/>
      <w:pPr>
        <w:ind w:left="3240" w:hanging="360"/>
      </w:pPr>
      <w:rPr>
        <w:rFonts w:hint="default"/>
      </w:r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906134E"/>
    <w:multiLevelType w:val="hybridMultilevel"/>
    <w:tmpl w:val="2B76A236"/>
    <w:lvl w:ilvl="0" w:tplc="FFFFFFFF">
      <w:start w:val="1"/>
      <w:numFmt w:val="lowerLetter"/>
      <w:lvlText w:val="%1."/>
      <w:lvlJc w:val="left"/>
      <w:pPr>
        <w:ind w:left="84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29154171"/>
    <w:multiLevelType w:val="multilevel"/>
    <w:tmpl w:val="D346CAA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CD476C7"/>
    <w:multiLevelType w:val="hybridMultilevel"/>
    <w:tmpl w:val="B092653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03B76C4"/>
    <w:multiLevelType w:val="hybridMultilevel"/>
    <w:tmpl w:val="2146E6E0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326D3409"/>
    <w:multiLevelType w:val="multilevel"/>
    <w:tmpl w:val="2CDE8CDC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6D54491"/>
    <w:multiLevelType w:val="multilevel"/>
    <w:tmpl w:val="6BC83F32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A8675F6"/>
    <w:multiLevelType w:val="multilevel"/>
    <w:tmpl w:val="6BC83F32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BF261B5"/>
    <w:multiLevelType w:val="hybridMultilevel"/>
    <w:tmpl w:val="96245132"/>
    <w:lvl w:ilvl="0" w:tplc="C07855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D11E236C">
      <w:start w:val="1"/>
      <w:numFmt w:val="lowerLetter"/>
      <w:lvlText w:val="%3."/>
      <w:lvlJc w:val="left"/>
      <w:pPr>
        <w:ind w:left="1440" w:hanging="480"/>
      </w:pPr>
      <w:rPr>
        <w:rFonts w:hint="default"/>
      </w:rPr>
    </w:lvl>
    <w:lvl w:ilvl="3" w:tplc="B7C81C08">
      <w:start w:val="1"/>
      <w:numFmt w:val="bullet"/>
      <w:lvlText w:val=""/>
      <w:lvlJc w:val="left"/>
      <w:pPr>
        <w:ind w:left="906" w:hanging="480"/>
      </w:pPr>
      <w:rPr>
        <w:rFonts w:ascii="Wingdings" w:hAnsi="Wingdings" w:hint="default"/>
      </w:rPr>
    </w:lvl>
    <w:lvl w:ilvl="4" w:tplc="C444FF9C">
      <w:start w:val="1"/>
      <w:numFmt w:val="upperLetter"/>
      <w:lvlText w:val="%5&gt;"/>
      <w:lvlJc w:val="left"/>
      <w:pPr>
        <w:ind w:left="2280" w:hanging="360"/>
      </w:pPr>
      <w:rPr>
        <w:rFonts w:hint="default"/>
      </w:rPr>
    </w:lvl>
    <w:lvl w:ilvl="5" w:tplc="DE842026">
      <w:start w:val="1"/>
      <w:numFmt w:val="bullet"/>
      <w:lvlText w:val="-"/>
      <w:lvlJc w:val="left"/>
      <w:pPr>
        <w:ind w:left="2760" w:hanging="360"/>
      </w:pPr>
      <w:rPr>
        <w:rFonts w:ascii="微軟正黑體" w:eastAsia="微軟正黑體" w:hAnsi="微軟正黑體" w:cs="Mangal" w:hint="eastAsia"/>
      </w:rPr>
    </w:lvl>
    <w:lvl w:ilvl="6" w:tplc="8340D414">
      <w:start w:val="1"/>
      <w:numFmt w:val="lowerLetter"/>
      <w:lvlText w:val="%7."/>
      <w:lvlJc w:val="left"/>
      <w:pPr>
        <w:ind w:left="3240" w:hanging="360"/>
      </w:pPr>
      <w:rPr>
        <w:rFonts w:hint="default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C4902C8"/>
    <w:multiLevelType w:val="hybridMultilevel"/>
    <w:tmpl w:val="0D248328"/>
    <w:lvl w:ilvl="0" w:tplc="19983E5E">
      <w:start w:val="1"/>
      <w:numFmt w:val="decimal"/>
      <w:lvlText w:val="%1."/>
      <w:lvlJc w:val="left"/>
      <w:pPr>
        <w:ind w:left="360" w:hanging="360"/>
      </w:pPr>
      <w:rPr>
        <w:rFonts w:ascii="Calibri" w:eastAsia="新細明體" w:hAnsi="Calibri" w:cs="Times New Roman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C53792C"/>
    <w:multiLevelType w:val="hybridMultilevel"/>
    <w:tmpl w:val="D5C6843A"/>
    <w:lvl w:ilvl="0" w:tplc="B7C81C08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41371D09"/>
    <w:multiLevelType w:val="hybridMultilevel"/>
    <w:tmpl w:val="2B76A236"/>
    <w:lvl w:ilvl="0" w:tplc="8340D414">
      <w:start w:val="1"/>
      <w:numFmt w:val="lowerLetter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 w15:restartNumberingAfterBreak="0">
    <w:nsid w:val="433B741A"/>
    <w:multiLevelType w:val="multilevel"/>
    <w:tmpl w:val="6BC83F32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B8E5587"/>
    <w:multiLevelType w:val="hybridMultilevel"/>
    <w:tmpl w:val="A582DB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15C7DEF"/>
    <w:multiLevelType w:val="hybridMultilevel"/>
    <w:tmpl w:val="9064B1D8"/>
    <w:lvl w:ilvl="0" w:tplc="0E4CF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8D945B6"/>
    <w:multiLevelType w:val="hybridMultilevel"/>
    <w:tmpl w:val="B092653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A652C72"/>
    <w:multiLevelType w:val="hybridMultilevel"/>
    <w:tmpl w:val="196EEC18"/>
    <w:lvl w:ilvl="0" w:tplc="3C60A8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C7DED42"/>
    <w:multiLevelType w:val="singleLevel"/>
    <w:tmpl w:val="AF8E7F5C"/>
    <w:lvl w:ilvl="0">
      <w:start w:val="1"/>
      <w:numFmt w:val="decimal"/>
      <w:suff w:val="nothing"/>
      <w:lvlText w:val="%1."/>
      <w:lvlJc w:val="left"/>
      <w:rPr>
        <w:rFonts w:ascii="微軟正黑體" w:eastAsia="微軟正黑體" w:hAnsi="微軟正黑體" w:cs="Mangal"/>
      </w:rPr>
    </w:lvl>
  </w:abstractNum>
  <w:abstractNum w:abstractNumId="24" w15:restartNumberingAfterBreak="0">
    <w:nsid w:val="5E4E1564"/>
    <w:multiLevelType w:val="hybridMultilevel"/>
    <w:tmpl w:val="F5E05452"/>
    <w:lvl w:ilvl="0" w:tplc="6128D2B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 w15:restartNumberingAfterBreak="0">
    <w:nsid w:val="5EAC458A"/>
    <w:multiLevelType w:val="hybridMultilevel"/>
    <w:tmpl w:val="33E40894"/>
    <w:lvl w:ilvl="0" w:tplc="B7C81C08">
      <w:start w:val="1"/>
      <w:numFmt w:val="bullet"/>
      <w:lvlText w:val=""/>
      <w:lvlJc w:val="left"/>
      <w:pPr>
        <w:ind w:left="147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95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3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91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9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7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5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3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313" w:hanging="480"/>
      </w:pPr>
      <w:rPr>
        <w:rFonts w:ascii="Wingdings" w:hAnsi="Wingdings" w:hint="default"/>
      </w:rPr>
    </w:lvl>
  </w:abstractNum>
  <w:abstractNum w:abstractNumId="26" w15:restartNumberingAfterBreak="0">
    <w:nsid w:val="616708D7"/>
    <w:multiLevelType w:val="hybridMultilevel"/>
    <w:tmpl w:val="F2683B14"/>
    <w:lvl w:ilvl="0" w:tplc="B7C81C08">
      <w:start w:val="1"/>
      <w:numFmt w:val="bullet"/>
      <w:lvlText w:val=""/>
      <w:lvlJc w:val="left"/>
      <w:pPr>
        <w:ind w:left="90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6" w:hanging="480"/>
      </w:pPr>
      <w:rPr>
        <w:rFonts w:ascii="Wingdings" w:hAnsi="Wingdings" w:hint="default"/>
      </w:rPr>
    </w:lvl>
  </w:abstractNum>
  <w:abstractNum w:abstractNumId="27" w15:restartNumberingAfterBreak="0">
    <w:nsid w:val="63D93702"/>
    <w:multiLevelType w:val="hybridMultilevel"/>
    <w:tmpl w:val="AB320B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B491B0A"/>
    <w:multiLevelType w:val="hybridMultilevel"/>
    <w:tmpl w:val="21645C22"/>
    <w:lvl w:ilvl="0" w:tplc="04090001">
      <w:start w:val="1"/>
      <w:numFmt w:val="bullet"/>
      <w:lvlText w:val=""/>
      <w:lvlJc w:val="left"/>
      <w:pPr>
        <w:ind w:left="147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5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3" w:hanging="480"/>
      </w:pPr>
      <w:rPr>
        <w:rFonts w:ascii="Wingdings" w:hAnsi="Wingdings" w:hint="default"/>
      </w:rPr>
    </w:lvl>
  </w:abstractNum>
  <w:abstractNum w:abstractNumId="29" w15:restartNumberingAfterBreak="0">
    <w:nsid w:val="6CCA5F69"/>
    <w:multiLevelType w:val="hybridMultilevel"/>
    <w:tmpl w:val="AB320B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1825042"/>
    <w:multiLevelType w:val="hybridMultilevel"/>
    <w:tmpl w:val="72988DB8"/>
    <w:lvl w:ilvl="0" w:tplc="FFFFFFFF">
      <w:start w:val="1"/>
      <w:numFmt w:val="lowerLetter"/>
      <w:lvlText w:val="%1.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2061060"/>
    <w:multiLevelType w:val="hybridMultilevel"/>
    <w:tmpl w:val="E8269BDE"/>
    <w:lvl w:ilvl="0" w:tplc="B7C81C08">
      <w:start w:val="1"/>
      <w:numFmt w:val="bullet"/>
      <w:lvlText w:val=""/>
      <w:lvlJc w:val="left"/>
      <w:pPr>
        <w:ind w:left="1899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5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3" w:hanging="480"/>
      </w:pPr>
      <w:rPr>
        <w:rFonts w:ascii="Wingdings" w:hAnsi="Wingdings" w:hint="default"/>
      </w:rPr>
    </w:lvl>
  </w:abstractNum>
  <w:abstractNum w:abstractNumId="32" w15:restartNumberingAfterBreak="0">
    <w:nsid w:val="72EE68BD"/>
    <w:multiLevelType w:val="hybridMultilevel"/>
    <w:tmpl w:val="B09265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42C0D71"/>
    <w:multiLevelType w:val="hybridMultilevel"/>
    <w:tmpl w:val="B092653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7683356"/>
    <w:multiLevelType w:val="hybridMultilevel"/>
    <w:tmpl w:val="B092653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7EB5599"/>
    <w:multiLevelType w:val="hybridMultilevel"/>
    <w:tmpl w:val="2604D490"/>
    <w:lvl w:ilvl="0" w:tplc="B7C81C08">
      <w:start w:val="1"/>
      <w:numFmt w:val="bullet"/>
      <w:lvlText w:val=""/>
      <w:lvlJc w:val="left"/>
      <w:pPr>
        <w:ind w:left="186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7A0F5489"/>
    <w:multiLevelType w:val="hybridMultilevel"/>
    <w:tmpl w:val="B338092C"/>
    <w:lvl w:ilvl="0" w:tplc="B7C81C08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7" w15:restartNumberingAfterBreak="0">
    <w:nsid w:val="7B1477C0"/>
    <w:multiLevelType w:val="hybridMultilevel"/>
    <w:tmpl w:val="9624513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>
      <w:start w:val="1"/>
      <w:numFmt w:val="lowerLetter"/>
      <w:lvlText w:val="%3."/>
      <w:lvlJc w:val="left"/>
      <w:pPr>
        <w:ind w:left="1440" w:hanging="480"/>
      </w:pPr>
      <w:rPr>
        <w:rFonts w:hint="default"/>
      </w:rPr>
    </w:lvl>
    <w:lvl w:ilvl="3" w:tplc="FFFFFFFF">
      <w:start w:val="1"/>
      <w:numFmt w:val="bullet"/>
      <w:lvlText w:val=""/>
      <w:lvlJc w:val="left"/>
      <w:pPr>
        <w:ind w:left="906" w:hanging="480"/>
      </w:pPr>
      <w:rPr>
        <w:rFonts w:ascii="Wingdings" w:hAnsi="Wingdings" w:hint="default"/>
      </w:rPr>
    </w:lvl>
    <w:lvl w:ilvl="4" w:tplc="FFFFFFFF">
      <w:start w:val="1"/>
      <w:numFmt w:val="upperLetter"/>
      <w:lvlText w:val="%5&gt;"/>
      <w:lvlJc w:val="left"/>
      <w:pPr>
        <w:ind w:left="2280" w:hanging="360"/>
      </w:pPr>
      <w:rPr>
        <w:rFonts w:hint="default"/>
      </w:rPr>
    </w:lvl>
    <w:lvl w:ilvl="5" w:tplc="FFFFFFFF">
      <w:start w:val="1"/>
      <w:numFmt w:val="bullet"/>
      <w:lvlText w:val="-"/>
      <w:lvlJc w:val="left"/>
      <w:pPr>
        <w:ind w:left="2760" w:hanging="360"/>
      </w:pPr>
      <w:rPr>
        <w:rFonts w:ascii="微軟正黑體" w:eastAsia="微軟正黑體" w:hAnsi="微軟正黑體" w:cs="Mangal" w:hint="eastAsia"/>
      </w:rPr>
    </w:lvl>
    <w:lvl w:ilvl="6" w:tplc="FFFFFFFF">
      <w:start w:val="1"/>
      <w:numFmt w:val="lowerLetter"/>
      <w:lvlText w:val="%7."/>
      <w:lvlJc w:val="left"/>
      <w:pPr>
        <w:ind w:left="3240" w:hanging="360"/>
      </w:pPr>
      <w:rPr>
        <w:rFonts w:hint="default"/>
      </w:r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52403191">
    <w:abstractNumId w:val="23"/>
  </w:num>
  <w:num w:numId="2" w16cid:durableId="595872435">
    <w:abstractNumId w:val="12"/>
  </w:num>
  <w:num w:numId="3" w16cid:durableId="20684506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5137349">
    <w:abstractNumId w:val="4"/>
    <w:lvlOverride w:ilvl="1">
      <w:lvl w:ilvl="1">
        <w:numFmt w:val="lowerLetter"/>
        <w:lvlText w:val="%2."/>
        <w:lvlJc w:val="left"/>
      </w:lvl>
    </w:lvlOverride>
  </w:num>
  <w:num w:numId="5" w16cid:durableId="1600141901">
    <w:abstractNumId w:val="18"/>
  </w:num>
  <w:num w:numId="6" w16cid:durableId="1299802163">
    <w:abstractNumId w:val="13"/>
  </w:num>
  <w:num w:numId="7" w16cid:durableId="969898063">
    <w:abstractNumId w:val="8"/>
  </w:num>
  <w:num w:numId="8" w16cid:durableId="2092923376">
    <w:abstractNumId w:val="15"/>
  </w:num>
  <w:num w:numId="9" w16cid:durableId="859854988">
    <w:abstractNumId w:val="19"/>
  </w:num>
  <w:num w:numId="10" w16cid:durableId="69349856">
    <w:abstractNumId w:val="11"/>
  </w:num>
  <w:num w:numId="11" w16cid:durableId="2123183947">
    <w:abstractNumId w:val="20"/>
  </w:num>
  <w:num w:numId="12" w16cid:durableId="380590458">
    <w:abstractNumId w:val="14"/>
  </w:num>
  <w:num w:numId="13" w16cid:durableId="1128007740">
    <w:abstractNumId w:val="2"/>
  </w:num>
  <w:num w:numId="14" w16cid:durableId="2001958994">
    <w:abstractNumId w:val="24"/>
  </w:num>
  <w:num w:numId="15" w16cid:durableId="1888105964">
    <w:abstractNumId w:val="26"/>
  </w:num>
  <w:num w:numId="16" w16cid:durableId="1824194602">
    <w:abstractNumId w:val="35"/>
  </w:num>
  <w:num w:numId="17" w16cid:durableId="332538934">
    <w:abstractNumId w:val="31"/>
  </w:num>
  <w:num w:numId="18" w16cid:durableId="681661611">
    <w:abstractNumId w:val="28"/>
  </w:num>
  <w:num w:numId="19" w16cid:durableId="2124112716">
    <w:abstractNumId w:val="25"/>
  </w:num>
  <w:num w:numId="20" w16cid:durableId="961350270">
    <w:abstractNumId w:val="16"/>
  </w:num>
  <w:num w:numId="21" w16cid:durableId="1413772632">
    <w:abstractNumId w:val="1"/>
  </w:num>
  <w:num w:numId="22" w16cid:durableId="1997996168">
    <w:abstractNumId w:val="3"/>
  </w:num>
  <w:num w:numId="23" w16cid:durableId="1855880316">
    <w:abstractNumId w:val="36"/>
  </w:num>
  <w:num w:numId="24" w16cid:durableId="450788584">
    <w:abstractNumId w:val="10"/>
  </w:num>
  <w:num w:numId="25" w16cid:durableId="1721977133">
    <w:abstractNumId w:val="0"/>
  </w:num>
  <w:num w:numId="26" w16cid:durableId="1995520642">
    <w:abstractNumId w:val="17"/>
  </w:num>
  <w:num w:numId="27" w16cid:durableId="1420448940">
    <w:abstractNumId w:val="7"/>
  </w:num>
  <w:num w:numId="28" w16cid:durableId="1178734629">
    <w:abstractNumId w:val="22"/>
  </w:num>
  <w:num w:numId="29" w16cid:durableId="1345324431">
    <w:abstractNumId w:val="6"/>
  </w:num>
  <w:num w:numId="30" w16cid:durableId="921723991">
    <w:abstractNumId w:val="5"/>
  </w:num>
  <w:num w:numId="31" w16cid:durableId="1068915415">
    <w:abstractNumId w:val="37"/>
  </w:num>
  <w:num w:numId="32" w16cid:durableId="476648071">
    <w:abstractNumId w:val="30"/>
  </w:num>
  <w:num w:numId="33" w16cid:durableId="1319336036">
    <w:abstractNumId w:val="32"/>
  </w:num>
  <w:num w:numId="34" w16cid:durableId="520976010">
    <w:abstractNumId w:val="34"/>
  </w:num>
  <w:num w:numId="35" w16cid:durableId="1985965318">
    <w:abstractNumId w:val="9"/>
  </w:num>
  <w:num w:numId="36" w16cid:durableId="1652057823">
    <w:abstractNumId w:val="33"/>
  </w:num>
  <w:num w:numId="37" w16cid:durableId="1992905576">
    <w:abstractNumId w:val="27"/>
  </w:num>
  <w:num w:numId="38" w16cid:durableId="449936632">
    <w:abstractNumId w:val="21"/>
  </w:num>
  <w:num w:numId="39" w16cid:durableId="21404900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9F"/>
    <w:rsid w:val="8FFA180F"/>
    <w:rsid w:val="92EE64C0"/>
    <w:rsid w:val="977FE4A7"/>
    <w:rsid w:val="9BC5CDCE"/>
    <w:rsid w:val="9BDBC992"/>
    <w:rsid w:val="9CEE4336"/>
    <w:rsid w:val="9FBE09AA"/>
    <w:rsid w:val="AFCE9572"/>
    <w:rsid w:val="B3F2A5A0"/>
    <w:rsid w:val="B795C12E"/>
    <w:rsid w:val="B7BC21AC"/>
    <w:rsid w:val="BDBBA468"/>
    <w:rsid w:val="BFAC4F20"/>
    <w:rsid w:val="BFBD0F9B"/>
    <w:rsid w:val="BFF57E48"/>
    <w:rsid w:val="BFFD3E3B"/>
    <w:rsid w:val="BFFE58EB"/>
    <w:rsid w:val="C8E9267F"/>
    <w:rsid w:val="CAEF1109"/>
    <w:rsid w:val="CBBDC790"/>
    <w:rsid w:val="CBFC9D24"/>
    <w:rsid w:val="CE7B2C1F"/>
    <w:rsid w:val="CEDA17CA"/>
    <w:rsid w:val="CEFE2524"/>
    <w:rsid w:val="CFEC8DC6"/>
    <w:rsid w:val="D13F906F"/>
    <w:rsid w:val="D77E34AB"/>
    <w:rsid w:val="D97DCDE1"/>
    <w:rsid w:val="DEFB93A2"/>
    <w:rsid w:val="DF578141"/>
    <w:rsid w:val="DF7E0DF7"/>
    <w:rsid w:val="DF9F97F3"/>
    <w:rsid w:val="DFFF1F21"/>
    <w:rsid w:val="E2E3866F"/>
    <w:rsid w:val="E73B93C6"/>
    <w:rsid w:val="EC9549A4"/>
    <w:rsid w:val="EF174491"/>
    <w:rsid w:val="EF3FC459"/>
    <w:rsid w:val="EF9F4097"/>
    <w:rsid w:val="EFDF0302"/>
    <w:rsid w:val="EFF7CEE3"/>
    <w:rsid w:val="F2F356A2"/>
    <w:rsid w:val="F5771038"/>
    <w:rsid w:val="F5DB9096"/>
    <w:rsid w:val="F7361252"/>
    <w:rsid w:val="F75FDDA6"/>
    <w:rsid w:val="F7D3E4CF"/>
    <w:rsid w:val="F7EDDFB4"/>
    <w:rsid w:val="FACE2E86"/>
    <w:rsid w:val="FAF45D36"/>
    <w:rsid w:val="FBF799E2"/>
    <w:rsid w:val="FC5FD0A1"/>
    <w:rsid w:val="FCEA582C"/>
    <w:rsid w:val="FD1FC5C3"/>
    <w:rsid w:val="FE72AFB6"/>
    <w:rsid w:val="FE7723D1"/>
    <w:rsid w:val="FEB992E4"/>
    <w:rsid w:val="FEDB3054"/>
    <w:rsid w:val="FEF7B668"/>
    <w:rsid w:val="FF7F1939"/>
    <w:rsid w:val="FF7F8046"/>
    <w:rsid w:val="FFBAF875"/>
    <w:rsid w:val="FFBDECBE"/>
    <w:rsid w:val="FFCB71D6"/>
    <w:rsid w:val="FFD9F698"/>
    <w:rsid w:val="FFFA91A5"/>
    <w:rsid w:val="FFFF2A1D"/>
    <w:rsid w:val="FFFF83DE"/>
    <w:rsid w:val="00000822"/>
    <w:rsid w:val="00001E1D"/>
    <w:rsid w:val="0000215A"/>
    <w:rsid w:val="00002522"/>
    <w:rsid w:val="000067DE"/>
    <w:rsid w:val="00007D54"/>
    <w:rsid w:val="0001294B"/>
    <w:rsid w:val="00013DB1"/>
    <w:rsid w:val="00013E3B"/>
    <w:rsid w:val="000144D2"/>
    <w:rsid w:val="0001558E"/>
    <w:rsid w:val="00015F0A"/>
    <w:rsid w:val="000162D5"/>
    <w:rsid w:val="00016379"/>
    <w:rsid w:val="00016F7D"/>
    <w:rsid w:val="00017E43"/>
    <w:rsid w:val="00017FB8"/>
    <w:rsid w:val="00022286"/>
    <w:rsid w:val="0002357D"/>
    <w:rsid w:val="000235B8"/>
    <w:rsid w:val="0002370A"/>
    <w:rsid w:val="00023FE5"/>
    <w:rsid w:val="00024890"/>
    <w:rsid w:val="0002500D"/>
    <w:rsid w:val="0002596E"/>
    <w:rsid w:val="00027769"/>
    <w:rsid w:val="00027C68"/>
    <w:rsid w:val="00027F1E"/>
    <w:rsid w:val="00030CFD"/>
    <w:rsid w:val="0003130F"/>
    <w:rsid w:val="0003144C"/>
    <w:rsid w:val="000316E7"/>
    <w:rsid w:val="00031A69"/>
    <w:rsid w:val="00032FA6"/>
    <w:rsid w:val="00033461"/>
    <w:rsid w:val="00033AE5"/>
    <w:rsid w:val="00034274"/>
    <w:rsid w:val="000354E0"/>
    <w:rsid w:val="00036C70"/>
    <w:rsid w:val="00040499"/>
    <w:rsid w:val="000407F6"/>
    <w:rsid w:val="00040A52"/>
    <w:rsid w:val="00041326"/>
    <w:rsid w:val="0004171A"/>
    <w:rsid w:val="00042386"/>
    <w:rsid w:val="00042466"/>
    <w:rsid w:val="0004379B"/>
    <w:rsid w:val="00044359"/>
    <w:rsid w:val="00044A39"/>
    <w:rsid w:val="0004584F"/>
    <w:rsid w:val="00046023"/>
    <w:rsid w:val="000470B0"/>
    <w:rsid w:val="00047720"/>
    <w:rsid w:val="00047F36"/>
    <w:rsid w:val="00050118"/>
    <w:rsid w:val="00050D1D"/>
    <w:rsid w:val="00052296"/>
    <w:rsid w:val="000546C5"/>
    <w:rsid w:val="00054FA5"/>
    <w:rsid w:val="00055D2F"/>
    <w:rsid w:val="00056CC8"/>
    <w:rsid w:val="00057B8B"/>
    <w:rsid w:val="0006074F"/>
    <w:rsid w:val="00060774"/>
    <w:rsid w:val="000626D4"/>
    <w:rsid w:val="00063381"/>
    <w:rsid w:val="0006380E"/>
    <w:rsid w:val="0006482A"/>
    <w:rsid w:val="00064C5C"/>
    <w:rsid w:val="000659B2"/>
    <w:rsid w:val="00067854"/>
    <w:rsid w:val="00067B17"/>
    <w:rsid w:val="00071A76"/>
    <w:rsid w:val="00071CBA"/>
    <w:rsid w:val="00072898"/>
    <w:rsid w:val="0007306C"/>
    <w:rsid w:val="000733FB"/>
    <w:rsid w:val="00073A36"/>
    <w:rsid w:val="00073B88"/>
    <w:rsid w:val="0007444F"/>
    <w:rsid w:val="00074ACD"/>
    <w:rsid w:val="000801BC"/>
    <w:rsid w:val="000811EC"/>
    <w:rsid w:val="00081E61"/>
    <w:rsid w:val="00084050"/>
    <w:rsid w:val="0008461A"/>
    <w:rsid w:val="00085602"/>
    <w:rsid w:val="00087776"/>
    <w:rsid w:val="00090CA3"/>
    <w:rsid w:val="00091897"/>
    <w:rsid w:val="0009195D"/>
    <w:rsid w:val="000920FF"/>
    <w:rsid w:val="000923B2"/>
    <w:rsid w:val="000929F3"/>
    <w:rsid w:val="00093566"/>
    <w:rsid w:val="00093B7A"/>
    <w:rsid w:val="00094098"/>
    <w:rsid w:val="0009531B"/>
    <w:rsid w:val="00095368"/>
    <w:rsid w:val="000955CA"/>
    <w:rsid w:val="00095A18"/>
    <w:rsid w:val="000A09AB"/>
    <w:rsid w:val="000A0D52"/>
    <w:rsid w:val="000A1455"/>
    <w:rsid w:val="000A2B62"/>
    <w:rsid w:val="000A3405"/>
    <w:rsid w:val="000A3938"/>
    <w:rsid w:val="000A6089"/>
    <w:rsid w:val="000B0146"/>
    <w:rsid w:val="000B1F76"/>
    <w:rsid w:val="000B25B6"/>
    <w:rsid w:val="000B2609"/>
    <w:rsid w:val="000B2CDA"/>
    <w:rsid w:val="000B3161"/>
    <w:rsid w:val="000B3717"/>
    <w:rsid w:val="000B3925"/>
    <w:rsid w:val="000B3D21"/>
    <w:rsid w:val="000B5019"/>
    <w:rsid w:val="000B51F8"/>
    <w:rsid w:val="000B5493"/>
    <w:rsid w:val="000C3517"/>
    <w:rsid w:val="000C5A74"/>
    <w:rsid w:val="000C6EA5"/>
    <w:rsid w:val="000C7118"/>
    <w:rsid w:val="000D02F9"/>
    <w:rsid w:val="000D3DE1"/>
    <w:rsid w:val="000D4C54"/>
    <w:rsid w:val="000D64B9"/>
    <w:rsid w:val="000D6636"/>
    <w:rsid w:val="000D6C7C"/>
    <w:rsid w:val="000D7904"/>
    <w:rsid w:val="000E008B"/>
    <w:rsid w:val="000E02C2"/>
    <w:rsid w:val="000E15A2"/>
    <w:rsid w:val="000E199B"/>
    <w:rsid w:val="000E272C"/>
    <w:rsid w:val="000E32DB"/>
    <w:rsid w:val="000E41A1"/>
    <w:rsid w:val="000E43BF"/>
    <w:rsid w:val="000E4ED2"/>
    <w:rsid w:val="000E529E"/>
    <w:rsid w:val="000E5616"/>
    <w:rsid w:val="000E70F5"/>
    <w:rsid w:val="000E79F6"/>
    <w:rsid w:val="000F1B9A"/>
    <w:rsid w:val="000F1E5A"/>
    <w:rsid w:val="000F205F"/>
    <w:rsid w:val="000F20A3"/>
    <w:rsid w:val="000F311B"/>
    <w:rsid w:val="000F4B28"/>
    <w:rsid w:val="000F4DC8"/>
    <w:rsid w:val="000F5354"/>
    <w:rsid w:val="00100AEA"/>
    <w:rsid w:val="00100DEB"/>
    <w:rsid w:val="00100F83"/>
    <w:rsid w:val="001018E5"/>
    <w:rsid w:val="001021AB"/>
    <w:rsid w:val="001031CA"/>
    <w:rsid w:val="00103359"/>
    <w:rsid w:val="001039E0"/>
    <w:rsid w:val="00105810"/>
    <w:rsid w:val="00106618"/>
    <w:rsid w:val="00106BD8"/>
    <w:rsid w:val="00106EFF"/>
    <w:rsid w:val="001070D7"/>
    <w:rsid w:val="001073DF"/>
    <w:rsid w:val="00110BB9"/>
    <w:rsid w:val="00111AE9"/>
    <w:rsid w:val="00111C5B"/>
    <w:rsid w:val="0011241B"/>
    <w:rsid w:val="00112B48"/>
    <w:rsid w:val="00112CAE"/>
    <w:rsid w:val="00113052"/>
    <w:rsid w:val="00113551"/>
    <w:rsid w:val="00113A48"/>
    <w:rsid w:val="00113B8B"/>
    <w:rsid w:val="00115470"/>
    <w:rsid w:val="00115782"/>
    <w:rsid w:val="00115C36"/>
    <w:rsid w:val="00117066"/>
    <w:rsid w:val="00117447"/>
    <w:rsid w:val="0012098F"/>
    <w:rsid w:val="001213E5"/>
    <w:rsid w:val="001232C6"/>
    <w:rsid w:val="0012359C"/>
    <w:rsid w:val="00124408"/>
    <w:rsid w:val="00124946"/>
    <w:rsid w:val="0012494F"/>
    <w:rsid w:val="00126271"/>
    <w:rsid w:val="00132BF2"/>
    <w:rsid w:val="00132DF9"/>
    <w:rsid w:val="001336E7"/>
    <w:rsid w:val="001337DE"/>
    <w:rsid w:val="001338F2"/>
    <w:rsid w:val="00133B5A"/>
    <w:rsid w:val="00133B76"/>
    <w:rsid w:val="00134840"/>
    <w:rsid w:val="00135026"/>
    <w:rsid w:val="0013598A"/>
    <w:rsid w:val="00135ADB"/>
    <w:rsid w:val="00135DDA"/>
    <w:rsid w:val="0013643A"/>
    <w:rsid w:val="00137D5F"/>
    <w:rsid w:val="00142443"/>
    <w:rsid w:val="00142AA0"/>
    <w:rsid w:val="00143643"/>
    <w:rsid w:val="001442DF"/>
    <w:rsid w:val="00144936"/>
    <w:rsid w:val="00145CA7"/>
    <w:rsid w:val="00146A7D"/>
    <w:rsid w:val="00147F7E"/>
    <w:rsid w:val="0015135B"/>
    <w:rsid w:val="00151891"/>
    <w:rsid w:val="00152BD8"/>
    <w:rsid w:val="001549A4"/>
    <w:rsid w:val="00155E81"/>
    <w:rsid w:val="001561A2"/>
    <w:rsid w:val="001564DC"/>
    <w:rsid w:val="00156A83"/>
    <w:rsid w:val="0015700C"/>
    <w:rsid w:val="001574AF"/>
    <w:rsid w:val="00160964"/>
    <w:rsid w:val="00160BC9"/>
    <w:rsid w:val="0016150D"/>
    <w:rsid w:val="001615E6"/>
    <w:rsid w:val="00161B11"/>
    <w:rsid w:val="00162BD4"/>
    <w:rsid w:val="001643DC"/>
    <w:rsid w:val="001643E2"/>
    <w:rsid w:val="00164DD4"/>
    <w:rsid w:val="00165488"/>
    <w:rsid w:val="001661AF"/>
    <w:rsid w:val="001661E3"/>
    <w:rsid w:val="00167D76"/>
    <w:rsid w:val="00171615"/>
    <w:rsid w:val="0017169A"/>
    <w:rsid w:val="00171C28"/>
    <w:rsid w:val="00171E57"/>
    <w:rsid w:val="00174C85"/>
    <w:rsid w:val="001753C8"/>
    <w:rsid w:val="001761A7"/>
    <w:rsid w:val="0017620A"/>
    <w:rsid w:val="00176322"/>
    <w:rsid w:val="00176366"/>
    <w:rsid w:val="001769A5"/>
    <w:rsid w:val="00177B3F"/>
    <w:rsid w:val="0018047C"/>
    <w:rsid w:val="00180798"/>
    <w:rsid w:val="001808FB"/>
    <w:rsid w:val="001819C6"/>
    <w:rsid w:val="001829FD"/>
    <w:rsid w:val="00182F39"/>
    <w:rsid w:val="00184735"/>
    <w:rsid w:val="0018489C"/>
    <w:rsid w:val="001848C5"/>
    <w:rsid w:val="00184BF7"/>
    <w:rsid w:val="00184CF7"/>
    <w:rsid w:val="0018578C"/>
    <w:rsid w:val="00185961"/>
    <w:rsid w:val="00191010"/>
    <w:rsid w:val="00191342"/>
    <w:rsid w:val="00191F05"/>
    <w:rsid w:val="0019281B"/>
    <w:rsid w:val="00195B5A"/>
    <w:rsid w:val="00195B74"/>
    <w:rsid w:val="00195BD3"/>
    <w:rsid w:val="0019766D"/>
    <w:rsid w:val="00197C66"/>
    <w:rsid w:val="00197C98"/>
    <w:rsid w:val="001A210C"/>
    <w:rsid w:val="001A370C"/>
    <w:rsid w:val="001A4880"/>
    <w:rsid w:val="001A4CE2"/>
    <w:rsid w:val="001A6033"/>
    <w:rsid w:val="001A6B55"/>
    <w:rsid w:val="001A7820"/>
    <w:rsid w:val="001B0DEF"/>
    <w:rsid w:val="001B122F"/>
    <w:rsid w:val="001B1B11"/>
    <w:rsid w:val="001B2AA3"/>
    <w:rsid w:val="001B2B2C"/>
    <w:rsid w:val="001B2CDA"/>
    <w:rsid w:val="001B3148"/>
    <w:rsid w:val="001B435A"/>
    <w:rsid w:val="001B4A3C"/>
    <w:rsid w:val="001B66EB"/>
    <w:rsid w:val="001B6C1C"/>
    <w:rsid w:val="001B7741"/>
    <w:rsid w:val="001B778C"/>
    <w:rsid w:val="001C1DDC"/>
    <w:rsid w:val="001C2227"/>
    <w:rsid w:val="001C238E"/>
    <w:rsid w:val="001C2701"/>
    <w:rsid w:val="001C329C"/>
    <w:rsid w:val="001C3BE2"/>
    <w:rsid w:val="001C4415"/>
    <w:rsid w:val="001C5A1C"/>
    <w:rsid w:val="001C5F33"/>
    <w:rsid w:val="001C64B7"/>
    <w:rsid w:val="001C6EFF"/>
    <w:rsid w:val="001C7427"/>
    <w:rsid w:val="001D1E6B"/>
    <w:rsid w:val="001D1F9D"/>
    <w:rsid w:val="001D28CC"/>
    <w:rsid w:val="001D359A"/>
    <w:rsid w:val="001D390B"/>
    <w:rsid w:val="001D39E0"/>
    <w:rsid w:val="001D4E19"/>
    <w:rsid w:val="001D558F"/>
    <w:rsid w:val="001D6622"/>
    <w:rsid w:val="001D66EC"/>
    <w:rsid w:val="001D6FC3"/>
    <w:rsid w:val="001E1AC9"/>
    <w:rsid w:val="001E1B01"/>
    <w:rsid w:val="001E1D51"/>
    <w:rsid w:val="001E2EC3"/>
    <w:rsid w:val="001E44AA"/>
    <w:rsid w:val="001E6399"/>
    <w:rsid w:val="001E6F01"/>
    <w:rsid w:val="001E755A"/>
    <w:rsid w:val="001E76A8"/>
    <w:rsid w:val="001F0B01"/>
    <w:rsid w:val="001F134E"/>
    <w:rsid w:val="001F154F"/>
    <w:rsid w:val="001F17FD"/>
    <w:rsid w:val="001F23F8"/>
    <w:rsid w:val="001F2803"/>
    <w:rsid w:val="001F2F92"/>
    <w:rsid w:val="001F3516"/>
    <w:rsid w:val="001F3EA9"/>
    <w:rsid w:val="001F4209"/>
    <w:rsid w:val="001F492C"/>
    <w:rsid w:val="001F63C7"/>
    <w:rsid w:val="001F6AE8"/>
    <w:rsid w:val="002018D6"/>
    <w:rsid w:val="002021A3"/>
    <w:rsid w:val="00202ED9"/>
    <w:rsid w:val="00204BF4"/>
    <w:rsid w:val="00206496"/>
    <w:rsid w:val="00207245"/>
    <w:rsid w:val="0020788C"/>
    <w:rsid w:val="0021211A"/>
    <w:rsid w:val="00213226"/>
    <w:rsid w:val="00213406"/>
    <w:rsid w:val="00213577"/>
    <w:rsid w:val="002137E8"/>
    <w:rsid w:val="002140FB"/>
    <w:rsid w:val="00214B3B"/>
    <w:rsid w:val="002151BF"/>
    <w:rsid w:val="00216600"/>
    <w:rsid w:val="00221A40"/>
    <w:rsid w:val="00221C66"/>
    <w:rsid w:val="00222398"/>
    <w:rsid w:val="00222FEC"/>
    <w:rsid w:val="00225766"/>
    <w:rsid w:val="00225DD9"/>
    <w:rsid w:val="00226339"/>
    <w:rsid w:val="00226A06"/>
    <w:rsid w:val="00227362"/>
    <w:rsid w:val="002301E3"/>
    <w:rsid w:val="00230C04"/>
    <w:rsid w:val="00231357"/>
    <w:rsid w:val="00233652"/>
    <w:rsid w:val="002336FD"/>
    <w:rsid w:val="00233869"/>
    <w:rsid w:val="002340BE"/>
    <w:rsid w:val="00235BEC"/>
    <w:rsid w:val="00237B5A"/>
    <w:rsid w:val="002404B9"/>
    <w:rsid w:val="002408B1"/>
    <w:rsid w:val="002412D8"/>
    <w:rsid w:val="002418D7"/>
    <w:rsid w:val="002418DA"/>
    <w:rsid w:val="00242DCF"/>
    <w:rsid w:val="002432EE"/>
    <w:rsid w:val="00243F80"/>
    <w:rsid w:val="00244042"/>
    <w:rsid w:val="002461BF"/>
    <w:rsid w:val="0024696B"/>
    <w:rsid w:val="002474E8"/>
    <w:rsid w:val="00247B09"/>
    <w:rsid w:val="00251380"/>
    <w:rsid w:val="00252090"/>
    <w:rsid w:val="00252A5B"/>
    <w:rsid w:val="00252D57"/>
    <w:rsid w:val="00252E0B"/>
    <w:rsid w:val="00253255"/>
    <w:rsid w:val="00253644"/>
    <w:rsid w:val="002547C8"/>
    <w:rsid w:val="0025558A"/>
    <w:rsid w:val="00255760"/>
    <w:rsid w:val="00255FF8"/>
    <w:rsid w:val="0025646D"/>
    <w:rsid w:val="00256B68"/>
    <w:rsid w:val="00256E18"/>
    <w:rsid w:val="00257B3B"/>
    <w:rsid w:val="00262029"/>
    <w:rsid w:val="00262522"/>
    <w:rsid w:val="00263599"/>
    <w:rsid w:val="00263958"/>
    <w:rsid w:val="00263B4C"/>
    <w:rsid w:val="0026475A"/>
    <w:rsid w:val="002653FB"/>
    <w:rsid w:val="00266CA2"/>
    <w:rsid w:val="0026752D"/>
    <w:rsid w:val="0026776D"/>
    <w:rsid w:val="00270EAD"/>
    <w:rsid w:val="002720E7"/>
    <w:rsid w:val="002728AA"/>
    <w:rsid w:val="00273CE5"/>
    <w:rsid w:val="00274561"/>
    <w:rsid w:val="002759E4"/>
    <w:rsid w:val="002774B9"/>
    <w:rsid w:val="00280504"/>
    <w:rsid w:val="0028287D"/>
    <w:rsid w:val="00284A2D"/>
    <w:rsid w:val="002871F8"/>
    <w:rsid w:val="0028790F"/>
    <w:rsid w:val="00287BEB"/>
    <w:rsid w:val="00287DE2"/>
    <w:rsid w:val="00290278"/>
    <w:rsid w:val="00290B1D"/>
    <w:rsid w:val="00290C29"/>
    <w:rsid w:val="00291C79"/>
    <w:rsid w:val="00292285"/>
    <w:rsid w:val="00292BA8"/>
    <w:rsid w:val="00294B83"/>
    <w:rsid w:val="0029538D"/>
    <w:rsid w:val="00295CFC"/>
    <w:rsid w:val="00295F8F"/>
    <w:rsid w:val="00296B7F"/>
    <w:rsid w:val="00296F7F"/>
    <w:rsid w:val="00297333"/>
    <w:rsid w:val="00297693"/>
    <w:rsid w:val="002A01FD"/>
    <w:rsid w:val="002A0724"/>
    <w:rsid w:val="002A15E0"/>
    <w:rsid w:val="002A190B"/>
    <w:rsid w:val="002A2AD0"/>
    <w:rsid w:val="002A47B1"/>
    <w:rsid w:val="002A5883"/>
    <w:rsid w:val="002B1947"/>
    <w:rsid w:val="002B1C3F"/>
    <w:rsid w:val="002B27C9"/>
    <w:rsid w:val="002B48E6"/>
    <w:rsid w:val="002B6497"/>
    <w:rsid w:val="002B654B"/>
    <w:rsid w:val="002B685B"/>
    <w:rsid w:val="002B6F23"/>
    <w:rsid w:val="002B7354"/>
    <w:rsid w:val="002B7372"/>
    <w:rsid w:val="002B771F"/>
    <w:rsid w:val="002C2174"/>
    <w:rsid w:val="002C4DBF"/>
    <w:rsid w:val="002C52D5"/>
    <w:rsid w:val="002C5589"/>
    <w:rsid w:val="002C59C6"/>
    <w:rsid w:val="002C6DF3"/>
    <w:rsid w:val="002C7632"/>
    <w:rsid w:val="002D0881"/>
    <w:rsid w:val="002D42F9"/>
    <w:rsid w:val="002D5FB0"/>
    <w:rsid w:val="002E0036"/>
    <w:rsid w:val="002E09BA"/>
    <w:rsid w:val="002E35A0"/>
    <w:rsid w:val="002E39AE"/>
    <w:rsid w:val="002E5176"/>
    <w:rsid w:val="002E6A28"/>
    <w:rsid w:val="002F2338"/>
    <w:rsid w:val="002F4B9A"/>
    <w:rsid w:val="002F5D9A"/>
    <w:rsid w:val="002F6476"/>
    <w:rsid w:val="002F64B7"/>
    <w:rsid w:val="002F699A"/>
    <w:rsid w:val="002F70F0"/>
    <w:rsid w:val="00301127"/>
    <w:rsid w:val="0030116D"/>
    <w:rsid w:val="00302E1E"/>
    <w:rsid w:val="003035EE"/>
    <w:rsid w:val="003041D9"/>
    <w:rsid w:val="003046C1"/>
    <w:rsid w:val="0030482F"/>
    <w:rsid w:val="003058DC"/>
    <w:rsid w:val="003064ED"/>
    <w:rsid w:val="00306B4E"/>
    <w:rsid w:val="0030784A"/>
    <w:rsid w:val="00311A46"/>
    <w:rsid w:val="003122A4"/>
    <w:rsid w:val="00312EA2"/>
    <w:rsid w:val="003130FB"/>
    <w:rsid w:val="00313C34"/>
    <w:rsid w:val="00315C13"/>
    <w:rsid w:val="0031663B"/>
    <w:rsid w:val="00317A31"/>
    <w:rsid w:val="003205CA"/>
    <w:rsid w:val="00320F86"/>
    <w:rsid w:val="00321716"/>
    <w:rsid w:val="0032227E"/>
    <w:rsid w:val="00322AED"/>
    <w:rsid w:val="00323429"/>
    <w:rsid w:val="003237C7"/>
    <w:rsid w:val="00323B8C"/>
    <w:rsid w:val="00325683"/>
    <w:rsid w:val="003262EF"/>
    <w:rsid w:val="00327748"/>
    <w:rsid w:val="003277BC"/>
    <w:rsid w:val="0032786D"/>
    <w:rsid w:val="00332B09"/>
    <w:rsid w:val="00333A34"/>
    <w:rsid w:val="00334661"/>
    <w:rsid w:val="00337E46"/>
    <w:rsid w:val="003402A0"/>
    <w:rsid w:val="00342294"/>
    <w:rsid w:val="003426FA"/>
    <w:rsid w:val="00343B75"/>
    <w:rsid w:val="00344542"/>
    <w:rsid w:val="003446C2"/>
    <w:rsid w:val="00345347"/>
    <w:rsid w:val="00346A7A"/>
    <w:rsid w:val="003475B5"/>
    <w:rsid w:val="00347B8F"/>
    <w:rsid w:val="00351819"/>
    <w:rsid w:val="003518BE"/>
    <w:rsid w:val="00354792"/>
    <w:rsid w:val="003554DA"/>
    <w:rsid w:val="00355A66"/>
    <w:rsid w:val="00355AC5"/>
    <w:rsid w:val="00355FA0"/>
    <w:rsid w:val="0035715B"/>
    <w:rsid w:val="00357AAA"/>
    <w:rsid w:val="003601B7"/>
    <w:rsid w:val="003605BF"/>
    <w:rsid w:val="00360AE9"/>
    <w:rsid w:val="00362FF2"/>
    <w:rsid w:val="003632CC"/>
    <w:rsid w:val="00363FF5"/>
    <w:rsid w:val="003641E9"/>
    <w:rsid w:val="00364597"/>
    <w:rsid w:val="00364A2E"/>
    <w:rsid w:val="00366CB9"/>
    <w:rsid w:val="003673FD"/>
    <w:rsid w:val="0037043D"/>
    <w:rsid w:val="00370826"/>
    <w:rsid w:val="00371132"/>
    <w:rsid w:val="0037178B"/>
    <w:rsid w:val="003747A5"/>
    <w:rsid w:val="00375434"/>
    <w:rsid w:val="00375B99"/>
    <w:rsid w:val="00375D11"/>
    <w:rsid w:val="003774AB"/>
    <w:rsid w:val="00377EFB"/>
    <w:rsid w:val="0038034D"/>
    <w:rsid w:val="003804BB"/>
    <w:rsid w:val="00383D3F"/>
    <w:rsid w:val="00384197"/>
    <w:rsid w:val="0038431F"/>
    <w:rsid w:val="00384488"/>
    <w:rsid w:val="003849D2"/>
    <w:rsid w:val="00386719"/>
    <w:rsid w:val="00387AA5"/>
    <w:rsid w:val="00390EB9"/>
    <w:rsid w:val="00391AB1"/>
    <w:rsid w:val="00391F6D"/>
    <w:rsid w:val="00392142"/>
    <w:rsid w:val="00392368"/>
    <w:rsid w:val="003923DB"/>
    <w:rsid w:val="00392776"/>
    <w:rsid w:val="00392BA5"/>
    <w:rsid w:val="00393CEC"/>
    <w:rsid w:val="003942AD"/>
    <w:rsid w:val="00394897"/>
    <w:rsid w:val="003948DB"/>
    <w:rsid w:val="00395EBA"/>
    <w:rsid w:val="003A04B5"/>
    <w:rsid w:val="003A059B"/>
    <w:rsid w:val="003A492A"/>
    <w:rsid w:val="003A4A88"/>
    <w:rsid w:val="003A5627"/>
    <w:rsid w:val="003A6184"/>
    <w:rsid w:val="003A62E1"/>
    <w:rsid w:val="003B2749"/>
    <w:rsid w:val="003B2CAE"/>
    <w:rsid w:val="003B3D61"/>
    <w:rsid w:val="003B3EA0"/>
    <w:rsid w:val="003B3EE0"/>
    <w:rsid w:val="003B45D7"/>
    <w:rsid w:val="003B4EF5"/>
    <w:rsid w:val="003B5122"/>
    <w:rsid w:val="003B55C3"/>
    <w:rsid w:val="003B5C4B"/>
    <w:rsid w:val="003B7208"/>
    <w:rsid w:val="003B74ED"/>
    <w:rsid w:val="003B7A22"/>
    <w:rsid w:val="003C082C"/>
    <w:rsid w:val="003C1D82"/>
    <w:rsid w:val="003C2089"/>
    <w:rsid w:val="003C236B"/>
    <w:rsid w:val="003C34C6"/>
    <w:rsid w:val="003C4ED1"/>
    <w:rsid w:val="003C5D33"/>
    <w:rsid w:val="003C60F0"/>
    <w:rsid w:val="003C65E1"/>
    <w:rsid w:val="003C6F0E"/>
    <w:rsid w:val="003C77B2"/>
    <w:rsid w:val="003D19EF"/>
    <w:rsid w:val="003D1C29"/>
    <w:rsid w:val="003D29BC"/>
    <w:rsid w:val="003D3C4A"/>
    <w:rsid w:val="003D4C3D"/>
    <w:rsid w:val="003D5A6E"/>
    <w:rsid w:val="003D6108"/>
    <w:rsid w:val="003D7222"/>
    <w:rsid w:val="003E0BB7"/>
    <w:rsid w:val="003E1066"/>
    <w:rsid w:val="003E27B6"/>
    <w:rsid w:val="003E2948"/>
    <w:rsid w:val="003E314D"/>
    <w:rsid w:val="003E340A"/>
    <w:rsid w:val="003E3DDE"/>
    <w:rsid w:val="003E4F4F"/>
    <w:rsid w:val="003E5767"/>
    <w:rsid w:val="003E5B91"/>
    <w:rsid w:val="003E5D3E"/>
    <w:rsid w:val="003E790D"/>
    <w:rsid w:val="003F0F78"/>
    <w:rsid w:val="003F14BA"/>
    <w:rsid w:val="003F181A"/>
    <w:rsid w:val="003F1D6C"/>
    <w:rsid w:val="003F1E64"/>
    <w:rsid w:val="003F1ED9"/>
    <w:rsid w:val="003F27EA"/>
    <w:rsid w:val="003F34A5"/>
    <w:rsid w:val="003F3659"/>
    <w:rsid w:val="003F3D07"/>
    <w:rsid w:val="003F458A"/>
    <w:rsid w:val="003F5695"/>
    <w:rsid w:val="003F7301"/>
    <w:rsid w:val="003F7D43"/>
    <w:rsid w:val="004009E6"/>
    <w:rsid w:val="004031A0"/>
    <w:rsid w:val="004033A9"/>
    <w:rsid w:val="0040447B"/>
    <w:rsid w:val="004048A7"/>
    <w:rsid w:val="00410B9F"/>
    <w:rsid w:val="00411123"/>
    <w:rsid w:val="00412664"/>
    <w:rsid w:val="00414680"/>
    <w:rsid w:val="00415622"/>
    <w:rsid w:val="00415731"/>
    <w:rsid w:val="0041653D"/>
    <w:rsid w:val="00417144"/>
    <w:rsid w:val="00417665"/>
    <w:rsid w:val="0041776D"/>
    <w:rsid w:val="00421417"/>
    <w:rsid w:val="004235B1"/>
    <w:rsid w:val="00425087"/>
    <w:rsid w:val="004250CD"/>
    <w:rsid w:val="00426814"/>
    <w:rsid w:val="0042740A"/>
    <w:rsid w:val="00427995"/>
    <w:rsid w:val="004301CD"/>
    <w:rsid w:val="00431394"/>
    <w:rsid w:val="00431ED7"/>
    <w:rsid w:val="004346D3"/>
    <w:rsid w:val="00434747"/>
    <w:rsid w:val="00434E63"/>
    <w:rsid w:val="004357D3"/>
    <w:rsid w:val="0043601F"/>
    <w:rsid w:val="00436E7F"/>
    <w:rsid w:val="00437FDA"/>
    <w:rsid w:val="00437FDE"/>
    <w:rsid w:val="004401BC"/>
    <w:rsid w:val="0044150A"/>
    <w:rsid w:val="00441D25"/>
    <w:rsid w:val="00441FFA"/>
    <w:rsid w:val="0044245B"/>
    <w:rsid w:val="00442A00"/>
    <w:rsid w:val="004449F1"/>
    <w:rsid w:val="00444A01"/>
    <w:rsid w:val="0044515D"/>
    <w:rsid w:val="004452AE"/>
    <w:rsid w:val="004461F6"/>
    <w:rsid w:val="00450530"/>
    <w:rsid w:val="00452060"/>
    <w:rsid w:val="00454737"/>
    <w:rsid w:val="00454BF8"/>
    <w:rsid w:val="00454D62"/>
    <w:rsid w:val="00454ECA"/>
    <w:rsid w:val="0045629A"/>
    <w:rsid w:val="0045630B"/>
    <w:rsid w:val="00456518"/>
    <w:rsid w:val="0045670D"/>
    <w:rsid w:val="00456710"/>
    <w:rsid w:val="00457694"/>
    <w:rsid w:val="00460226"/>
    <w:rsid w:val="00460E54"/>
    <w:rsid w:val="00463C9D"/>
    <w:rsid w:val="00464233"/>
    <w:rsid w:val="004643B7"/>
    <w:rsid w:val="0046447F"/>
    <w:rsid w:val="004644BD"/>
    <w:rsid w:val="00464C46"/>
    <w:rsid w:val="00465684"/>
    <w:rsid w:val="004657BE"/>
    <w:rsid w:val="00466784"/>
    <w:rsid w:val="004675DA"/>
    <w:rsid w:val="00467DB9"/>
    <w:rsid w:val="00470873"/>
    <w:rsid w:val="00473093"/>
    <w:rsid w:val="004733BB"/>
    <w:rsid w:val="00473967"/>
    <w:rsid w:val="004743FE"/>
    <w:rsid w:val="00475321"/>
    <w:rsid w:val="00476EEF"/>
    <w:rsid w:val="004775BA"/>
    <w:rsid w:val="004801A7"/>
    <w:rsid w:val="00481255"/>
    <w:rsid w:val="00481484"/>
    <w:rsid w:val="0048241E"/>
    <w:rsid w:val="0048245F"/>
    <w:rsid w:val="00482C49"/>
    <w:rsid w:val="004836D2"/>
    <w:rsid w:val="004879B2"/>
    <w:rsid w:val="004904A8"/>
    <w:rsid w:val="00493686"/>
    <w:rsid w:val="00495A67"/>
    <w:rsid w:val="0049636D"/>
    <w:rsid w:val="0049672B"/>
    <w:rsid w:val="0049693E"/>
    <w:rsid w:val="00496983"/>
    <w:rsid w:val="00496FCF"/>
    <w:rsid w:val="00496FD7"/>
    <w:rsid w:val="00497427"/>
    <w:rsid w:val="00497895"/>
    <w:rsid w:val="00497CB7"/>
    <w:rsid w:val="004A0361"/>
    <w:rsid w:val="004A1028"/>
    <w:rsid w:val="004A27B4"/>
    <w:rsid w:val="004A31EC"/>
    <w:rsid w:val="004A33E6"/>
    <w:rsid w:val="004A3FB7"/>
    <w:rsid w:val="004A42EA"/>
    <w:rsid w:val="004A5FEB"/>
    <w:rsid w:val="004A70EB"/>
    <w:rsid w:val="004B12F2"/>
    <w:rsid w:val="004B234E"/>
    <w:rsid w:val="004B2359"/>
    <w:rsid w:val="004B2AB5"/>
    <w:rsid w:val="004B2BE6"/>
    <w:rsid w:val="004B36AB"/>
    <w:rsid w:val="004B5A6F"/>
    <w:rsid w:val="004B6046"/>
    <w:rsid w:val="004B6C1A"/>
    <w:rsid w:val="004B71AE"/>
    <w:rsid w:val="004B76CA"/>
    <w:rsid w:val="004B7AB4"/>
    <w:rsid w:val="004C009A"/>
    <w:rsid w:val="004C02A8"/>
    <w:rsid w:val="004C1141"/>
    <w:rsid w:val="004C16E0"/>
    <w:rsid w:val="004C20F9"/>
    <w:rsid w:val="004C313D"/>
    <w:rsid w:val="004C316A"/>
    <w:rsid w:val="004C331C"/>
    <w:rsid w:val="004C5B0B"/>
    <w:rsid w:val="004C5E6A"/>
    <w:rsid w:val="004C65BC"/>
    <w:rsid w:val="004C7147"/>
    <w:rsid w:val="004D01B3"/>
    <w:rsid w:val="004D01C5"/>
    <w:rsid w:val="004D08AF"/>
    <w:rsid w:val="004D139E"/>
    <w:rsid w:val="004D38ED"/>
    <w:rsid w:val="004D4C1A"/>
    <w:rsid w:val="004D5258"/>
    <w:rsid w:val="004D5940"/>
    <w:rsid w:val="004E0095"/>
    <w:rsid w:val="004E16D3"/>
    <w:rsid w:val="004E42B9"/>
    <w:rsid w:val="004E44B8"/>
    <w:rsid w:val="004E4624"/>
    <w:rsid w:val="004E530A"/>
    <w:rsid w:val="004E54E0"/>
    <w:rsid w:val="004E727C"/>
    <w:rsid w:val="004E7567"/>
    <w:rsid w:val="004F0077"/>
    <w:rsid w:val="004F0E5F"/>
    <w:rsid w:val="004F21D2"/>
    <w:rsid w:val="004F233B"/>
    <w:rsid w:val="004F2EE5"/>
    <w:rsid w:val="004F4E00"/>
    <w:rsid w:val="004F54B1"/>
    <w:rsid w:val="004F5A72"/>
    <w:rsid w:val="004F6E73"/>
    <w:rsid w:val="004F70F5"/>
    <w:rsid w:val="004F7BDE"/>
    <w:rsid w:val="00500421"/>
    <w:rsid w:val="005005D5"/>
    <w:rsid w:val="00500C96"/>
    <w:rsid w:val="0050127F"/>
    <w:rsid w:val="00501DDF"/>
    <w:rsid w:val="005027A9"/>
    <w:rsid w:val="0050291B"/>
    <w:rsid w:val="00503B0B"/>
    <w:rsid w:val="00505608"/>
    <w:rsid w:val="00505BCC"/>
    <w:rsid w:val="00506B2B"/>
    <w:rsid w:val="0050719E"/>
    <w:rsid w:val="00507CC6"/>
    <w:rsid w:val="00511EB1"/>
    <w:rsid w:val="00512B0E"/>
    <w:rsid w:val="00514BB6"/>
    <w:rsid w:val="00515BA5"/>
    <w:rsid w:val="0051715E"/>
    <w:rsid w:val="00521842"/>
    <w:rsid w:val="00521E75"/>
    <w:rsid w:val="0052245F"/>
    <w:rsid w:val="00522BB9"/>
    <w:rsid w:val="00522D60"/>
    <w:rsid w:val="00522E1C"/>
    <w:rsid w:val="005237E0"/>
    <w:rsid w:val="0052454E"/>
    <w:rsid w:val="00525000"/>
    <w:rsid w:val="005258E2"/>
    <w:rsid w:val="00530397"/>
    <w:rsid w:val="00530957"/>
    <w:rsid w:val="00532990"/>
    <w:rsid w:val="00537F50"/>
    <w:rsid w:val="00540751"/>
    <w:rsid w:val="005414D8"/>
    <w:rsid w:val="00541F96"/>
    <w:rsid w:val="005423A9"/>
    <w:rsid w:val="0054394D"/>
    <w:rsid w:val="005460D4"/>
    <w:rsid w:val="005462E7"/>
    <w:rsid w:val="005463BB"/>
    <w:rsid w:val="00546CA4"/>
    <w:rsid w:val="00547975"/>
    <w:rsid w:val="005512C6"/>
    <w:rsid w:val="005521AB"/>
    <w:rsid w:val="005523EF"/>
    <w:rsid w:val="00552F8C"/>
    <w:rsid w:val="0055384A"/>
    <w:rsid w:val="00555A9D"/>
    <w:rsid w:val="005560FE"/>
    <w:rsid w:val="005561EE"/>
    <w:rsid w:val="005567D6"/>
    <w:rsid w:val="005574FF"/>
    <w:rsid w:val="00557578"/>
    <w:rsid w:val="0056084E"/>
    <w:rsid w:val="00561096"/>
    <w:rsid w:val="00561629"/>
    <w:rsid w:val="0056286D"/>
    <w:rsid w:val="005636DC"/>
    <w:rsid w:val="0056477A"/>
    <w:rsid w:val="00564D46"/>
    <w:rsid w:val="00565B7E"/>
    <w:rsid w:val="00566AE2"/>
    <w:rsid w:val="00567022"/>
    <w:rsid w:val="00571582"/>
    <w:rsid w:val="005725CB"/>
    <w:rsid w:val="00572A22"/>
    <w:rsid w:val="00573651"/>
    <w:rsid w:val="0057686C"/>
    <w:rsid w:val="0058019D"/>
    <w:rsid w:val="00581B52"/>
    <w:rsid w:val="00581C21"/>
    <w:rsid w:val="00581E88"/>
    <w:rsid w:val="00582CA0"/>
    <w:rsid w:val="00585016"/>
    <w:rsid w:val="0058704A"/>
    <w:rsid w:val="00587C8E"/>
    <w:rsid w:val="00590B75"/>
    <w:rsid w:val="00594283"/>
    <w:rsid w:val="00594CE9"/>
    <w:rsid w:val="0059563D"/>
    <w:rsid w:val="005960A1"/>
    <w:rsid w:val="005972E3"/>
    <w:rsid w:val="00597947"/>
    <w:rsid w:val="00597B96"/>
    <w:rsid w:val="005A183D"/>
    <w:rsid w:val="005A24A4"/>
    <w:rsid w:val="005A2CB6"/>
    <w:rsid w:val="005A2E7A"/>
    <w:rsid w:val="005A33B4"/>
    <w:rsid w:val="005A5383"/>
    <w:rsid w:val="005A5F29"/>
    <w:rsid w:val="005A7F25"/>
    <w:rsid w:val="005B0002"/>
    <w:rsid w:val="005B0058"/>
    <w:rsid w:val="005B0D5C"/>
    <w:rsid w:val="005B0EAD"/>
    <w:rsid w:val="005B12F9"/>
    <w:rsid w:val="005B2E54"/>
    <w:rsid w:val="005B371B"/>
    <w:rsid w:val="005B39EB"/>
    <w:rsid w:val="005B5928"/>
    <w:rsid w:val="005B7113"/>
    <w:rsid w:val="005B75D8"/>
    <w:rsid w:val="005C00C0"/>
    <w:rsid w:val="005C0E74"/>
    <w:rsid w:val="005C283B"/>
    <w:rsid w:val="005C31FB"/>
    <w:rsid w:val="005C3F81"/>
    <w:rsid w:val="005C5016"/>
    <w:rsid w:val="005C724D"/>
    <w:rsid w:val="005D05C2"/>
    <w:rsid w:val="005D150E"/>
    <w:rsid w:val="005D1AFE"/>
    <w:rsid w:val="005D2F3B"/>
    <w:rsid w:val="005D4740"/>
    <w:rsid w:val="005D529B"/>
    <w:rsid w:val="005D5310"/>
    <w:rsid w:val="005D555A"/>
    <w:rsid w:val="005D62BB"/>
    <w:rsid w:val="005E02C0"/>
    <w:rsid w:val="005E088F"/>
    <w:rsid w:val="005E09BF"/>
    <w:rsid w:val="005E0BBE"/>
    <w:rsid w:val="005E1124"/>
    <w:rsid w:val="005E2E75"/>
    <w:rsid w:val="005E4937"/>
    <w:rsid w:val="005E522D"/>
    <w:rsid w:val="005E5B6B"/>
    <w:rsid w:val="005E6BD2"/>
    <w:rsid w:val="005E70D0"/>
    <w:rsid w:val="005E7AAC"/>
    <w:rsid w:val="005F226B"/>
    <w:rsid w:val="005F40A5"/>
    <w:rsid w:val="005F5A36"/>
    <w:rsid w:val="005F6522"/>
    <w:rsid w:val="005F6D41"/>
    <w:rsid w:val="00600373"/>
    <w:rsid w:val="00600634"/>
    <w:rsid w:val="00602C52"/>
    <w:rsid w:val="00603AA0"/>
    <w:rsid w:val="00603E8C"/>
    <w:rsid w:val="0060409B"/>
    <w:rsid w:val="0060438D"/>
    <w:rsid w:val="00604449"/>
    <w:rsid w:val="00604C0A"/>
    <w:rsid w:val="0060575C"/>
    <w:rsid w:val="00605B6D"/>
    <w:rsid w:val="00611349"/>
    <w:rsid w:val="00611477"/>
    <w:rsid w:val="00611587"/>
    <w:rsid w:val="00612036"/>
    <w:rsid w:val="0061253A"/>
    <w:rsid w:val="00614B42"/>
    <w:rsid w:val="00616591"/>
    <w:rsid w:val="006169CE"/>
    <w:rsid w:val="00620FE5"/>
    <w:rsid w:val="00622209"/>
    <w:rsid w:val="00622932"/>
    <w:rsid w:val="00623C63"/>
    <w:rsid w:val="00624357"/>
    <w:rsid w:val="006247DE"/>
    <w:rsid w:val="00624F1E"/>
    <w:rsid w:val="00626D5E"/>
    <w:rsid w:val="00626EE6"/>
    <w:rsid w:val="0062751A"/>
    <w:rsid w:val="0063119E"/>
    <w:rsid w:val="00631BDE"/>
    <w:rsid w:val="00632372"/>
    <w:rsid w:val="00633075"/>
    <w:rsid w:val="00633334"/>
    <w:rsid w:val="006344F7"/>
    <w:rsid w:val="00634860"/>
    <w:rsid w:val="00637A75"/>
    <w:rsid w:val="0064243E"/>
    <w:rsid w:val="00644C4A"/>
    <w:rsid w:val="00645C95"/>
    <w:rsid w:val="00645EF7"/>
    <w:rsid w:val="006466A1"/>
    <w:rsid w:val="006466B9"/>
    <w:rsid w:val="00647758"/>
    <w:rsid w:val="00652666"/>
    <w:rsid w:val="006526BA"/>
    <w:rsid w:val="00652B52"/>
    <w:rsid w:val="006534AA"/>
    <w:rsid w:val="0065359D"/>
    <w:rsid w:val="0065370D"/>
    <w:rsid w:val="00655045"/>
    <w:rsid w:val="0065615A"/>
    <w:rsid w:val="00656A72"/>
    <w:rsid w:val="006579DD"/>
    <w:rsid w:val="00657A48"/>
    <w:rsid w:val="00657FD7"/>
    <w:rsid w:val="00660630"/>
    <w:rsid w:val="00660941"/>
    <w:rsid w:val="00660F79"/>
    <w:rsid w:val="006615B5"/>
    <w:rsid w:val="006615D9"/>
    <w:rsid w:val="0066189C"/>
    <w:rsid w:val="00662B3A"/>
    <w:rsid w:val="00663245"/>
    <w:rsid w:val="00663E76"/>
    <w:rsid w:val="006643BF"/>
    <w:rsid w:val="00665937"/>
    <w:rsid w:val="006678F4"/>
    <w:rsid w:val="00667C3B"/>
    <w:rsid w:val="00667F1E"/>
    <w:rsid w:val="0067047E"/>
    <w:rsid w:val="00675F01"/>
    <w:rsid w:val="00677009"/>
    <w:rsid w:val="0067717D"/>
    <w:rsid w:val="00680F61"/>
    <w:rsid w:val="006814AE"/>
    <w:rsid w:val="00684928"/>
    <w:rsid w:val="00685777"/>
    <w:rsid w:val="006868EF"/>
    <w:rsid w:val="00687726"/>
    <w:rsid w:val="006902A1"/>
    <w:rsid w:val="00690EBC"/>
    <w:rsid w:val="00691128"/>
    <w:rsid w:val="00692083"/>
    <w:rsid w:val="0069293E"/>
    <w:rsid w:val="00692B36"/>
    <w:rsid w:val="00693CA6"/>
    <w:rsid w:val="00694648"/>
    <w:rsid w:val="0069493E"/>
    <w:rsid w:val="00694C74"/>
    <w:rsid w:val="006974F1"/>
    <w:rsid w:val="006978C3"/>
    <w:rsid w:val="0069791F"/>
    <w:rsid w:val="00697EDE"/>
    <w:rsid w:val="006A01C6"/>
    <w:rsid w:val="006A2921"/>
    <w:rsid w:val="006A3F75"/>
    <w:rsid w:val="006A5017"/>
    <w:rsid w:val="006A5C13"/>
    <w:rsid w:val="006A6351"/>
    <w:rsid w:val="006A7125"/>
    <w:rsid w:val="006B03DE"/>
    <w:rsid w:val="006B06D5"/>
    <w:rsid w:val="006B1D1B"/>
    <w:rsid w:val="006B2790"/>
    <w:rsid w:val="006B280A"/>
    <w:rsid w:val="006B2D8C"/>
    <w:rsid w:val="006B3AC8"/>
    <w:rsid w:val="006B3F44"/>
    <w:rsid w:val="006B3FFA"/>
    <w:rsid w:val="006B403D"/>
    <w:rsid w:val="006B4C20"/>
    <w:rsid w:val="006B53D3"/>
    <w:rsid w:val="006B5CC3"/>
    <w:rsid w:val="006B680A"/>
    <w:rsid w:val="006C07A9"/>
    <w:rsid w:val="006C1005"/>
    <w:rsid w:val="006C10F9"/>
    <w:rsid w:val="006C135A"/>
    <w:rsid w:val="006C1A2E"/>
    <w:rsid w:val="006C3BB7"/>
    <w:rsid w:val="006C4DC7"/>
    <w:rsid w:val="006C6B88"/>
    <w:rsid w:val="006C7096"/>
    <w:rsid w:val="006D009D"/>
    <w:rsid w:val="006D015A"/>
    <w:rsid w:val="006D0450"/>
    <w:rsid w:val="006D07A1"/>
    <w:rsid w:val="006D08E0"/>
    <w:rsid w:val="006D0F3B"/>
    <w:rsid w:val="006D1297"/>
    <w:rsid w:val="006D1A16"/>
    <w:rsid w:val="006D2282"/>
    <w:rsid w:val="006D273A"/>
    <w:rsid w:val="006D29D2"/>
    <w:rsid w:val="006D3E60"/>
    <w:rsid w:val="006D40DE"/>
    <w:rsid w:val="006D4156"/>
    <w:rsid w:val="006D46BD"/>
    <w:rsid w:val="006D4B4C"/>
    <w:rsid w:val="006D72F9"/>
    <w:rsid w:val="006E0EFF"/>
    <w:rsid w:val="006E0FAF"/>
    <w:rsid w:val="006E25E9"/>
    <w:rsid w:val="006E2D85"/>
    <w:rsid w:val="006E2E8A"/>
    <w:rsid w:val="006E4147"/>
    <w:rsid w:val="006E4FDC"/>
    <w:rsid w:val="006E51AB"/>
    <w:rsid w:val="006E596A"/>
    <w:rsid w:val="006E5B9F"/>
    <w:rsid w:val="006E5EB5"/>
    <w:rsid w:val="006E60A4"/>
    <w:rsid w:val="006E6DA7"/>
    <w:rsid w:val="006F14C7"/>
    <w:rsid w:val="006F1839"/>
    <w:rsid w:val="006F1C79"/>
    <w:rsid w:val="006F204A"/>
    <w:rsid w:val="006F2476"/>
    <w:rsid w:val="006F24E2"/>
    <w:rsid w:val="006F2BC8"/>
    <w:rsid w:val="006F330A"/>
    <w:rsid w:val="006F3BC0"/>
    <w:rsid w:val="006F51E8"/>
    <w:rsid w:val="006F53EB"/>
    <w:rsid w:val="006F6148"/>
    <w:rsid w:val="006F6161"/>
    <w:rsid w:val="006F6B7D"/>
    <w:rsid w:val="006F725F"/>
    <w:rsid w:val="007056C7"/>
    <w:rsid w:val="00705F0A"/>
    <w:rsid w:val="0070667D"/>
    <w:rsid w:val="0070674D"/>
    <w:rsid w:val="00706750"/>
    <w:rsid w:val="007067B5"/>
    <w:rsid w:val="007078FC"/>
    <w:rsid w:val="00707EC2"/>
    <w:rsid w:val="007105C6"/>
    <w:rsid w:val="00711405"/>
    <w:rsid w:val="00712417"/>
    <w:rsid w:val="00712B3A"/>
    <w:rsid w:val="00712FF7"/>
    <w:rsid w:val="00713B3A"/>
    <w:rsid w:val="00715B2D"/>
    <w:rsid w:val="00715BB9"/>
    <w:rsid w:val="00717112"/>
    <w:rsid w:val="007175E2"/>
    <w:rsid w:val="007177C1"/>
    <w:rsid w:val="00720B78"/>
    <w:rsid w:val="00720E2F"/>
    <w:rsid w:val="00722303"/>
    <w:rsid w:val="00723838"/>
    <w:rsid w:val="00724925"/>
    <w:rsid w:val="00725464"/>
    <w:rsid w:val="0072553A"/>
    <w:rsid w:val="00725A0B"/>
    <w:rsid w:val="00725A1F"/>
    <w:rsid w:val="00725EE4"/>
    <w:rsid w:val="00726494"/>
    <w:rsid w:val="00726915"/>
    <w:rsid w:val="00726B40"/>
    <w:rsid w:val="00727CF0"/>
    <w:rsid w:val="00730164"/>
    <w:rsid w:val="00730311"/>
    <w:rsid w:val="00730DE2"/>
    <w:rsid w:val="00731817"/>
    <w:rsid w:val="00732DA0"/>
    <w:rsid w:val="00733715"/>
    <w:rsid w:val="00733C81"/>
    <w:rsid w:val="007349C3"/>
    <w:rsid w:val="00735C1B"/>
    <w:rsid w:val="007363EA"/>
    <w:rsid w:val="007369A8"/>
    <w:rsid w:val="00736ECF"/>
    <w:rsid w:val="00736F01"/>
    <w:rsid w:val="007379A2"/>
    <w:rsid w:val="007379CE"/>
    <w:rsid w:val="0074054F"/>
    <w:rsid w:val="00740590"/>
    <w:rsid w:val="00740622"/>
    <w:rsid w:val="00740B78"/>
    <w:rsid w:val="0074200A"/>
    <w:rsid w:val="0074223C"/>
    <w:rsid w:val="00742CAB"/>
    <w:rsid w:val="0074314E"/>
    <w:rsid w:val="00743FF6"/>
    <w:rsid w:val="007447E3"/>
    <w:rsid w:val="007460A7"/>
    <w:rsid w:val="007503E0"/>
    <w:rsid w:val="007511E6"/>
    <w:rsid w:val="00751BCD"/>
    <w:rsid w:val="00751C32"/>
    <w:rsid w:val="00751EBB"/>
    <w:rsid w:val="00753399"/>
    <w:rsid w:val="00753D11"/>
    <w:rsid w:val="007550D1"/>
    <w:rsid w:val="00756AFE"/>
    <w:rsid w:val="00756B9D"/>
    <w:rsid w:val="00757D9E"/>
    <w:rsid w:val="00757F4B"/>
    <w:rsid w:val="0076049F"/>
    <w:rsid w:val="00761391"/>
    <w:rsid w:val="007618D8"/>
    <w:rsid w:val="00761B79"/>
    <w:rsid w:val="00761EA9"/>
    <w:rsid w:val="00761EC9"/>
    <w:rsid w:val="00762648"/>
    <w:rsid w:val="007637A9"/>
    <w:rsid w:val="007640F5"/>
    <w:rsid w:val="00764375"/>
    <w:rsid w:val="007643EB"/>
    <w:rsid w:val="00764F16"/>
    <w:rsid w:val="00765747"/>
    <w:rsid w:val="0076577D"/>
    <w:rsid w:val="00765D12"/>
    <w:rsid w:val="007668E7"/>
    <w:rsid w:val="00767436"/>
    <w:rsid w:val="00767A39"/>
    <w:rsid w:val="00767DFC"/>
    <w:rsid w:val="0077013F"/>
    <w:rsid w:val="007727F6"/>
    <w:rsid w:val="0077329E"/>
    <w:rsid w:val="00773440"/>
    <w:rsid w:val="0077499F"/>
    <w:rsid w:val="00774C7C"/>
    <w:rsid w:val="0077572B"/>
    <w:rsid w:val="00776E20"/>
    <w:rsid w:val="00780687"/>
    <w:rsid w:val="00780A18"/>
    <w:rsid w:val="00783806"/>
    <w:rsid w:val="007842B9"/>
    <w:rsid w:val="00784703"/>
    <w:rsid w:val="00784E31"/>
    <w:rsid w:val="00785872"/>
    <w:rsid w:val="00787A0F"/>
    <w:rsid w:val="007907DD"/>
    <w:rsid w:val="007908DE"/>
    <w:rsid w:val="007910A5"/>
    <w:rsid w:val="007912FC"/>
    <w:rsid w:val="00791FF3"/>
    <w:rsid w:val="00792286"/>
    <w:rsid w:val="00793644"/>
    <w:rsid w:val="00794604"/>
    <w:rsid w:val="00794BA7"/>
    <w:rsid w:val="00794E6B"/>
    <w:rsid w:val="007960D4"/>
    <w:rsid w:val="0079728D"/>
    <w:rsid w:val="007972FA"/>
    <w:rsid w:val="00797513"/>
    <w:rsid w:val="007A01CA"/>
    <w:rsid w:val="007A0298"/>
    <w:rsid w:val="007A1514"/>
    <w:rsid w:val="007A1A4C"/>
    <w:rsid w:val="007A1F3C"/>
    <w:rsid w:val="007A2EDF"/>
    <w:rsid w:val="007A37D6"/>
    <w:rsid w:val="007A3D14"/>
    <w:rsid w:val="007A43A7"/>
    <w:rsid w:val="007A4458"/>
    <w:rsid w:val="007A475F"/>
    <w:rsid w:val="007A5227"/>
    <w:rsid w:val="007A5F36"/>
    <w:rsid w:val="007A69B1"/>
    <w:rsid w:val="007A74A5"/>
    <w:rsid w:val="007A7CAE"/>
    <w:rsid w:val="007B010E"/>
    <w:rsid w:val="007B052E"/>
    <w:rsid w:val="007B0A32"/>
    <w:rsid w:val="007B179C"/>
    <w:rsid w:val="007B19D3"/>
    <w:rsid w:val="007B2931"/>
    <w:rsid w:val="007B3745"/>
    <w:rsid w:val="007B3DBA"/>
    <w:rsid w:val="007B6F98"/>
    <w:rsid w:val="007B729D"/>
    <w:rsid w:val="007B7BBA"/>
    <w:rsid w:val="007C05A6"/>
    <w:rsid w:val="007C10EE"/>
    <w:rsid w:val="007C2879"/>
    <w:rsid w:val="007C3011"/>
    <w:rsid w:val="007C3100"/>
    <w:rsid w:val="007C3CFC"/>
    <w:rsid w:val="007C483B"/>
    <w:rsid w:val="007C68F4"/>
    <w:rsid w:val="007C6FEA"/>
    <w:rsid w:val="007D1652"/>
    <w:rsid w:val="007D206C"/>
    <w:rsid w:val="007D2703"/>
    <w:rsid w:val="007D281F"/>
    <w:rsid w:val="007D5594"/>
    <w:rsid w:val="007D5BE7"/>
    <w:rsid w:val="007D60AC"/>
    <w:rsid w:val="007D7C69"/>
    <w:rsid w:val="007E0B33"/>
    <w:rsid w:val="007E1426"/>
    <w:rsid w:val="007E4F32"/>
    <w:rsid w:val="007E5DE8"/>
    <w:rsid w:val="007E7007"/>
    <w:rsid w:val="007E7D30"/>
    <w:rsid w:val="007E7D31"/>
    <w:rsid w:val="007F148F"/>
    <w:rsid w:val="007F227C"/>
    <w:rsid w:val="007F34E2"/>
    <w:rsid w:val="007F563F"/>
    <w:rsid w:val="007F5870"/>
    <w:rsid w:val="007F689C"/>
    <w:rsid w:val="007F7229"/>
    <w:rsid w:val="007F72E9"/>
    <w:rsid w:val="007F75E2"/>
    <w:rsid w:val="007F7FD7"/>
    <w:rsid w:val="008008FE"/>
    <w:rsid w:val="00800FF0"/>
    <w:rsid w:val="0080166E"/>
    <w:rsid w:val="00801857"/>
    <w:rsid w:val="00802457"/>
    <w:rsid w:val="0080271D"/>
    <w:rsid w:val="0080324D"/>
    <w:rsid w:val="00803B19"/>
    <w:rsid w:val="00803FDB"/>
    <w:rsid w:val="008056EA"/>
    <w:rsid w:val="00807363"/>
    <w:rsid w:val="0080768B"/>
    <w:rsid w:val="00811898"/>
    <w:rsid w:val="00811B71"/>
    <w:rsid w:val="0081262F"/>
    <w:rsid w:val="00813588"/>
    <w:rsid w:val="00813A2D"/>
    <w:rsid w:val="0081517D"/>
    <w:rsid w:val="0081584F"/>
    <w:rsid w:val="008166E6"/>
    <w:rsid w:val="00816AB0"/>
    <w:rsid w:val="008211F0"/>
    <w:rsid w:val="00821541"/>
    <w:rsid w:val="00821D37"/>
    <w:rsid w:val="008237D0"/>
    <w:rsid w:val="008245FD"/>
    <w:rsid w:val="00824BFC"/>
    <w:rsid w:val="008252E7"/>
    <w:rsid w:val="0082628C"/>
    <w:rsid w:val="00826DD7"/>
    <w:rsid w:val="00830300"/>
    <w:rsid w:val="00831626"/>
    <w:rsid w:val="00831A6B"/>
    <w:rsid w:val="0083200D"/>
    <w:rsid w:val="008328C2"/>
    <w:rsid w:val="008337FA"/>
    <w:rsid w:val="008345B6"/>
    <w:rsid w:val="00835945"/>
    <w:rsid w:val="0083746E"/>
    <w:rsid w:val="00840122"/>
    <w:rsid w:val="00840668"/>
    <w:rsid w:val="00840CDD"/>
    <w:rsid w:val="0084320D"/>
    <w:rsid w:val="008439BD"/>
    <w:rsid w:val="00844410"/>
    <w:rsid w:val="008451F9"/>
    <w:rsid w:val="00845582"/>
    <w:rsid w:val="00846B2A"/>
    <w:rsid w:val="00847AF3"/>
    <w:rsid w:val="00847F8F"/>
    <w:rsid w:val="00853121"/>
    <w:rsid w:val="0085313E"/>
    <w:rsid w:val="00856A3F"/>
    <w:rsid w:val="0085728B"/>
    <w:rsid w:val="008577B2"/>
    <w:rsid w:val="008600A9"/>
    <w:rsid w:val="008613A3"/>
    <w:rsid w:val="0086155D"/>
    <w:rsid w:val="00861F4C"/>
    <w:rsid w:val="00864108"/>
    <w:rsid w:val="008645CE"/>
    <w:rsid w:val="008651D8"/>
    <w:rsid w:val="00865EE0"/>
    <w:rsid w:val="00866530"/>
    <w:rsid w:val="0086747C"/>
    <w:rsid w:val="00867762"/>
    <w:rsid w:val="0087096E"/>
    <w:rsid w:val="0087212C"/>
    <w:rsid w:val="0087267D"/>
    <w:rsid w:val="00872ADB"/>
    <w:rsid w:val="00872D8B"/>
    <w:rsid w:val="00873025"/>
    <w:rsid w:val="008732B6"/>
    <w:rsid w:val="0087342F"/>
    <w:rsid w:val="00874BEC"/>
    <w:rsid w:val="00874C76"/>
    <w:rsid w:val="008756E4"/>
    <w:rsid w:val="00880985"/>
    <w:rsid w:val="00881261"/>
    <w:rsid w:val="00881AA7"/>
    <w:rsid w:val="00882974"/>
    <w:rsid w:val="00882C13"/>
    <w:rsid w:val="008838C0"/>
    <w:rsid w:val="00883C9B"/>
    <w:rsid w:val="00883F28"/>
    <w:rsid w:val="008879F4"/>
    <w:rsid w:val="0089039D"/>
    <w:rsid w:val="008957F7"/>
    <w:rsid w:val="008963AF"/>
    <w:rsid w:val="008972E3"/>
    <w:rsid w:val="008A1211"/>
    <w:rsid w:val="008A287B"/>
    <w:rsid w:val="008A2913"/>
    <w:rsid w:val="008A2A7B"/>
    <w:rsid w:val="008A3842"/>
    <w:rsid w:val="008A4001"/>
    <w:rsid w:val="008A540A"/>
    <w:rsid w:val="008A6212"/>
    <w:rsid w:val="008A67F0"/>
    <w:rsid w:val="008A6DA5"/>
    <w:rsid w:val="008A717B"/>
    <w:rsid w:val="008B0496"/>
    <w:rsid w:val="008B0A96"/>
    <w:rsid w:val="008B2831"/>
    <w:rsid w:val="008B3147"/>
    <w:rsid w:val="008B3555"/>
    <w:rsid w:val="008B40B0"/>
    <w:rsid w:val="008B4F04"/>
    <w:rsid w:val="008B4F53"/>
    <w:rsid w:val="008B525F"/>
    <w:rsid w:val="008C20E9"/>
    <w:rsid w:val="008C2D87"/>
    <w:rsid w:val="008C35DB"/>
    <w:rsid w:val="008C55A0"/>
    <w:rsid w:val="008C57A6"/>
    <w:rsid w:val="008C57A7"/>
    <w:rsid w:val="008C64F7"/>
    <w:rsid w:val="008C680D"/>
    <w:rsid w:val="008D169B"/>
    <w:rsid w:val="008D2CE5"/>
    <w:rsid w:val="008D2FD5"/>
    <w:rsid w:val="008D371C"/>
    <w:rsid w:val="008D39C9"/>
    <w:rsid w:val="008D4119"/>
    <w:rsid w:val="008D60A9"/>
    <w:rsid w:val="008D62CB"/>
    <w:rsid w:val="008D6DD9"/>
    <w:rsid w:val="008E09AC"/>
    <w:rsid w:val="008E1D78"/>
    <w:rsid w:val="008E2B15"/>
    <w:rsid w:val="008E2DD9"/>
    <w:rsid w:val="008E38F5"/>
    <w:rsid w:val="008E4E02"/>
    <w:rsid w:val="008E5830"/>
    <w:rsid w:val="008E5B31"/>
    <w:rsid w:val="008E7329"/>
    <w:rsid w:val="008E7E91"/>
    <w:rsid w:val="008F084B"/>
    <w:rsid w:val="008F08A5"/>
    <w:rsid w:val="008F1092"/>
    <w:rsid w:val="008F148D"/>
    <w:rsid w:val="008F1A1F"/>
    <w:rsid w:val="008F2151"/>
    <w:rsid w:val="008F25DD"/>
    <w:rsid w:val="008F35A8"/>
    <w:rsid w:val="008F3642"/>
    <w:rsid w:val="008F3F50"/>
    <w:rsid w:val="008F53E9"/>
    <w:rsid w:val="008F5458"/>
    <w:rsid w:val="008F7292"/>
    <w:rsid w:val="008F7435"/>
    <w:rsid w:val="008F7737"/>
    <w:rsid w:val="008F7985"/>
    <w:rsid w:val="008F7A8D"/>
    <w:rsid w:val="00900B0C"/>
    <w:rsid w:val="00900BDC"/>
    <w:rsid w:val="00901FB2"/>
    <w:rsid w:val="0090225B"/>
    <w:rsid w:val="00902D5D"/>
    <w:rsid w:val="00902F27"/>
    <w:rsid w:val="009030C6"/>
    <w:rsid w:val="009032AE"/>
    <w:rsid w:val="00905031"/>
    <w:rsid w:val="00907D01"/>
    <w:rsid w:val="009119A7"/>
    <w:rsid w:val="00911D9A"/>
    <w:rsid w:val="00912A62"/>
    <w:rsid w:val="00913154"/>
    <w:rsid w:val="00913317"/>
    <w:rsid w:val="00913D16"/>
    <w:rsid w:val="00915413"/>
    <w:rsid w:val="009156F0"/>
    <w:rsid w:val="009212EB"/>
    <w:rsid w:val="009226EE"/>
    <w:rsid w:val="00922967"/>
    <w:rsid w:val="00922CCF"/>
    <w:rsid w:val="0092506D"/>
    <w:rsid w:val="00925684"/>
    <w:rsid w:val="00925E4A"/>
    <w:rsid w:val="00926089"/>
    <w:rsid w:val="00926775"/>
    <w:rsid w:val="00926CA2"/>
    <w:rsid w:val="009272B7"/>
    <w:rsid w:val="009279B0"/>
    <w:rsid w:val="00930399"/>
    <w:rsid w:val="00931C5E"/>
    <w:rsid w:val="009326A6"/>
    <w:rsid w:val="00933A84"/>
    <w:rsid w:val="00934072"/>
    <w:rsid w:val="00935BFF"/>
    <w:rsid w:val="0093761E"/>
    <w:rsid w:val="00937796"/>
    <w:rsid w:val="009408E6"/>
    <w:rsid w:val="00940D82"/>
    <w:rsid w:val="009413F9"/>
    <w:rsid w:val="009422E2"/>
    <w:rsid w:val="00942696"/>
    <w:rsid w:val="009449AF"/>
    <w:rsid w:val="00945518"/>
    <w:rsid w:val="00946B72"/>
    <w:rsid w:val="0094788A"/>
    <w:rsid w:val="00952CE5"/>
    <w:rsid w:val="00952E88"/>
    <w:rsid w:val="00954036"/>
    <w:rsid w:val="00954194"/>
    <w:rsid w:val="00955049"/>
    <w:rsid w:val="009560D6"/>
    <w:rsid w:val="00957197"/>
    <w:rsid w:val="009579A8"/>
    <w:rsid w:val="009600A4"/>
    <w:rsid w:val="00960545"/>
    <w:rsid w:val="00960CAA"/>
    <w:rsid w:val="009612AB"/>
    <w:rsid w:val="009613CE"/>
    <w:rsid w:val="00961676"/>
    <w:rsid w:val="00963674"/>
    <w:rsid w:val="00963AE2"/>
    <w:rsid w:val="00963BB5"/>
    <w:rsid w:val="009641A9"/>
    <w:rsid w:val="00964E00"/>
    <w:rsid w:val="00964E0B"/>
    <w:rsid w:val="00965122"/>
    <w:rsid w:val="00965650"/>
    <w:rsid w:val="00965BCE"/>
    <w:rsid w:val="00966104"/>
    <w:rsid w:val="0096614F"/>
    <w:rsid w:val="00966B4D"/>
    <w:rsid w:val="009674B5"/>
    <w:rsid w:val="00967775"/>
    <w:rsid w:val="00972606"/>
    <w:rsid w:val="00972946"/>
    <w:rsid w:val="00973C73"/>
    <w:rsid w:val="00974129"/>
    <w:rsid w:val="00977A53"/>
    <w:rsid w:val="009808A7"/>
    <w:rsid w:val="00980C65"/>
    <w:rsid w:val="009834E2"/>
    <w:rsid w:val="0098516C"/>
    <w:rsid w:val="00985B62"/>
    <w:rsid w:val="00986146"/>
    <w:rsid w:val="00986BC5"/>
    <w:rsid w:val="00987CA0"/>
    <w:rsid w:val="00991204"/>
    <w:rsid w:val="009922E3"/>
    <w:rsid w:val="00993A13"/>
    <w:rsid w:val="0099413D"/>
    <w:rsid w:val="00994C5F"/>
    <w:rsid w:val="00995838"/>
    <w:rsid w:val="00996E7E"/>
    <w:rsid w:val="00997CFC"/>
    <w:rsid w:val="009A0A66"/>
    <w:rsid w:val="009A0AE6"/>
    <w:rsid w:val="009A1905"/>
    <w:rsid w:val="009A3463"/>
    <w:rsid w:val="009A4ECF"/>
    <w:rsid w:val="009A5242"/>
    <w:rsid w:val="009A5E54"/>
    <w:rsid w:val="009A666A"/>
    <w:rsid w:val="009A7DEB"/>
    <w:rsid w:val="009B28B0"/>
    <w:rsid w:val="009B41DF"/>
    <w:rsid w:val="009B43DA"/>
    <w:rsid w:val="009B5816"/>
    <w:rsid w:val="009C0CD5"/>
    <w:rsid w:val="009C173F"/>
    <w:rsid w:val="009C1DC6"/>
    <w:rsid w:val="009C2EC6"/>
    <w:rsid w:val="009C3021"/>
    <w:rsid w:val="009C323A"/>
    <w:rsid w:val="009C3B53"/>
    <w:rsid w:val="009C3BEB"/>
    <w:rsid w:val="009C4EB7"/>
    <w:rsid w:val="009C554B"/>
    <w:rsid w:val="009C5E99"/>
    <w:rsid w:val="009C70A4"/>
    <w:rsid w:val="009D1F74"/>
    <w:rsid w:val="009D2165"/>
    <w:rsid w:val="009D3E6B"/>
    <w:rsid w:val="009D511A"/>
    <w:rsid w:val="009D5BDD"/>
    <w:rsid w:val="009D6CEB"/>
    <w:rsid w:val="009D6D95"/>
    <w:rsid w:val="009E0370"/>
    <w:rsid w:val="009E0F37"/>
    <w:rsid w:val="009E1BBE"/>
    <w:rsid w:val="009E31D5"/>
    <w:rsid w:val="009E52B6"/>
    <w:rsid w:val="009E67F1"/>
    <w:rsid w:val="009E6988"/>
    <w:rsid w:val="009E6B33"/>
    <w:rsid w:val="009E78EA"/>
    <w:rsid w:val="009E7BC3"/>
    <w:rsid w:val="009F0053"/>
    <w:rsid w:val="009F2D1D"/>
    <w:rsid w:val="009F3583"/>
    <w:rsid w:val="009F55C4"/>
    <w:rsid w:val="009F5D6F"/>
    <w:rsid w:val="009F5E03"/>
    <w:rsid w:val="009F718C"/>
    <w:rsid w:val="00A00313"/>
    <w:rsid w:val="00A00F7F"/>
    <w:rsid w:val="00A0179C"/>
    <w:rsid w:val="00A01BC9"/>
    <w:rsid w:val="00A020F6"/>
    <w:rsid w:val="00A022FE"/>
    <w:rsid w:val="00A023EF"/>
    <w:rsid w:val="00A027D0"/>
    <w:rsid w:val="00A036F3"/>
    <w:rsid w:val="00A04DC4"/>
    <w:rsid w:val="00A05CC1"/>
    <w:rsid w:val="00A06399"/>
    <w:rsid w:val="00A07028"/>
    <w:rsid w:val="00A074A8"/>
    <w:rsid w:val="00A1038E"/>
    <w:rsid w:val="00A104CE"/>
    <w:rsid w:val="00A10AC8"/>
    <w:rsid w:val="00A13D7F"/>
    <w:rsid w:val="00A14116"/>
    <w:rsid w:val="00A141B0"/>
    <w:rsid w:val="00A15236"/>
    <w:rsid w:val="00A1633C"/>
    <w:rsid w:val="00A16659"/>
    <w:rsid w:val="00A20325"/>
    <w:rsid w:val="00A22190"/>
    <w:rsid w:val="00A22A39"/>
    <w:rsid w:val="00A2384F"/>
    <w:rsid w:val="00A248EF"/>
    <w:rsid w:val="00A27586"/>
    <w:rsid w:val="00A27A88"/>
    <w:rsid w:val="00A27F57"/>
    <w:rsid w:val="00A27FE6"/>
    <w:rsid w:val="00A30A3A"/>
    <w:rsid w:val="00A31503"/>
    <w:rsid w:val="00A31FE2"/>
    <w:rsid w:val="00A339AB"/>
    <w:rsid w:val="00A34921"/>
    <w:rsid w:val="00A34F47"/>
    <w:rsid w:val="00A353FC"/>
    <w:rsid w:val="00A35FF7"/>
    <w:rsid w:val="00A40C92"/>
    <w:rsid w:val="00A40FFF"/>
    <w:rsid w:val="00A43D50"/>
    <w:rsid w:val="00A45575"/>
    <w:rsid w:val="00A47005"/>
    <w:rsid w:val="00A47264"/>
    <w:rsid w:val="00A5070F"/>
    <w:rsid w:val="00A51CF0"/>
    <w:rsid w:val="00A5341B"/>
    <w:rsid w:val="00A5390A"/>
    <w:rsid w:val="00A547B4"/>
    <w:rsid w:val="00A54862"/>
    <w:rsid w:val="00A5573B"/>
    <w:rsid w:val="00A55A2C"/>
    <w:rsid w:val="00A55E27"/>
    <w:rsid w:val="00A5629D"/>
    <w:rsid w:val="00A56908"/>
    <w:rsid w:val="00A56A1C"/>
    <w:rsid w:val="00A56E71"/>
    <w:rsid w:val="00A60B2F"/>
    <w:rsid w:val="00A610B3"/>
    <w:rsid w:val="00A610D3"/>
    <w:rsid w:val="00A615BF"/>
    <w:rsid w:val="00A616B7"/>
    <w:rsid w:val="00A61825"/>
    <w:rsid w:val="00A62F39"/>
    <w:rsid w:val="00A63E67"/>
    <w:rsid w:val="00A64ADB"/>
    <w:rsid w:val="00A654C8"/>
    <w:rsid w:val="00A701B1"/>
    <w:rsid w:val="00A70377"/>
    <w:rsid w:val="00A71E44"/>
    <w:rsid w:val="00A726B3"/>
    <w:rsid w:val="00A72956"/>
    <w:rsid w:val="00A73BEA"/>
    <w:rsid w:val="00A73CF1"/>
    <w:rsid w:val="00A742D2"/>
    <w:rsid w:val="00A757EF"/>
    <w:rsid w:val="00A764A5"/>
    <w:rsid w:val="00A76A76"/>
    <w:rsid w:val="00A77C23"/>
    <w:rsid w:val="00A815CE"/>
    <w:rsid w:val="00A81601"/>
    <w:rsid w:val="00A82BE2"/>
    <w:rsid w:val="00A82C3E"/>
    <w:rsid w:val="00A835E7"/>
    <w:rsid w:val="00A8450B"/>
    <w:rsid w:val="00A846B6"/>
    <w:rsid w:val="00A8485D"/>
    <w:rsid w:val="00A85747"/>
    <w:rsid w:val="00A862ED"/>
    <w:rsid w:val="00A8630E"/>
    <w:rsid w:val="00A863EE"/>
    <w:rsid w:val="00A8660C"/>
    <w:rsid w:val="00A91593"/>
    <w:rsid w:val="00A925B2"/>
    <w:rsid w:val="00A926FA"/>
    <w:rsid w:val="00A927C8"/>
    <w:rsid w:val="00A93DBD"/>
    <w:rsid w:val="00A93DE2"/>
    <w:rsid w:val="00A941C2"/>
    <w:rsid w:val="00A946FF"/>
    <w:rsid w:val="00A94DC2"/>
    <w:rsid w:val="00A95375"/>
    <w:rsid w:val="00A95EB6"/>
    <w:rsid w:val="00A96A65"/>
    <w:rsid w:val="00A9726A"/>
    <w:rsid w:val="00A9782A"/>
    <w:rsid w:val="00A97E3B"/>
    <w:rsid w:val="00A97EE0"/>
    <w:rsid w:val="00AA1A2F"/>
    <w:rsid w:val="00AA1EA8"/>
    <w:rsid w:val="00AA20BA"/>
    <w:rsid w:val="00AA299F"/>
    <w:rsid w:val="00AA3630"/>
    <w:rsid w:val="00AA47E8"/>
    <w:rsid w:val="00AA4AD6"/>
    <w:rsid w:val="00AA4D2F"/>
    <w:rsid w:val="00AB101A"/>
    <w:rsid w:val="00AB154B"/>
    <w:rsid w:val="00AB19BA"/>
    <w:rsid w:val="00AB276F"/>
    <w:rsid w:val="00AB35A1"/>
    <w:rsid w:val="00AB3B39"/>
    <w:rsid w:val="00AB448B"/>
    <w:rsid w:val="00AB514C"/>
    <w:rsid w:val="00AB59F3"/>
    <w:rsid w:val="00AB6B43"/>
    <w:rsid w:val="00AB6BB5"/>
    <w:rsid w:val="00AB6D25"/>
    <w:rsid w:val="00AB6D8A"/>
    <w:rsid w:val="00AC14B5"/>
    <w:rsid w:val="00AC2E20"/>
    <w:rsid w:val="00AC3879"/>
    <w:rsid w:val="00AC403E"/>
    <w:rsid w:val="00AC4352"/>
    <w:rsid w:val="00AC464A"/>
    <w:rsid w:val="00AC5CD4"/>
    <w:rsid w:val="00AC610F"/>
    <w:rsid w:val="00AC615E"/>
    <w:rsid w:val="00AC6CB8"/>
    <w:rsid w:val="00AC726D"/>
    <w:rsid w:val="00AC7A6F"/>
    <w:rsid w:val="00AD01F4"/>
    <w:rsid w:val="00AD023A"/>
    <w:rsid w:val="00AD0652"/>
    <w:rsid w:val="00AD152B"/>
    <w:rsid w:val="00AD3C21"/>
    <w:rsid w:val="00AD487F"/>
    <w:rsid w:val="00AD4949"/>
    <w:rsid w:val="00AD4C66"/>
    <w:rsid w:val="00AD4E3C"/>
    <w:rsid w:val="00AD56A5"/>
    <w:rsid w:val="00AD60B5"/>
    <w:rsid w:val="00AD676E"/>
    <w:rsid w:val="00AD76DF"/>
    <w:rsid w:val="00AD7C4E"/>
    <w:rsid w:val="00AD7C7E"/>
    <w:rsid w:val="00AE1DC5"/>
    <w:rsid w:val="00AE241C"/>
    <w:rsid w:val="00AE36E9"/>
    <w:rsid w:val="00AE4B35"/>
    <w:rsid w:val="00AE5A6A"/>
    <w:rsid w:val="00AE7FB6"/>
    <w:rsid w:val="00AF0B59"/>
    <w:rsid w:val="00AF0BB4"/>
    <w:rsid w:val="00AF0CE9"/>
    <w:rsid w:val="00AF13DF"/>
    <w:rsid w:val="00AF465A"/>
    <w:rsid w:val="00AF4AB8"/>
    <w:rsid w:val="00AF4AF6"/>
    <w:rsid w:val="00AF4FB0"/>
    <w:rsid w:val="00AF5579"/>
    <w:rsid w:val="00AF5F7A"/>
    <w:rsid w:val="00AF638B"/>
    <w:rsid w:val="00AF698E"/>
    <w:rsid w:val="00AF6DBD"/>
    <w:rsid w:val="00AF6F2C"/>
    <w:rsid w:val="00B00E24"/>
    <w:rsid w:val="00B03C4D"/>
    <w:rsid w:val="00B0407F"/>
    <w:rsid w:val="00B0660B"/>
    <w:rsid w:val="00B069F3"/>
    <w:rsid w:val="00B06DFA"/>
    <w:rsid w:val="00B11BC3"/>
    <w:rsid w:val="00B11CD8"/>
    <w:rsid w:val="00B12229"/>
    <w:rsid w:val="00B12491"/>
    <w:rsid w:val="00B12B52"/>
    <w:rsid w:val="00B12BBF"/>
    <w:rsid w:val="00B14D6B"/>
    <w:rsid w:val="00B15B96"/>
    <w:rsid w:val="00B15E42"/>
    <w:rsid w:val="00B163CC"/>
    <w:rsid w:val="00B17F2D"/>
    <w:rsid w:val="00B17FE9"/>
    <w:rsid w:val="00B202D2"/>
    <w:rsid w:val="00B20D9D"/>
    <w:rsid w:val="00B21A99"/>
    <w:rsid w:val="00B2208B"/>
    <w:rsid w:val="00B2244C"/>
    <w:rsid w:val="00B22A5B"/>
    <w:rsid w:val="00B22AD1"/>
    <w:rsid w:val="00B2324C"/>
    <w:rsid w:val="00B2346F"/>
    <w:rsid w:val="00B23B8B"/>
    <w:rsid w:val="00B24006"/>
    <w:rsid w:val="00B2407E"/>
    <w:rsid w:val="00B242CD"/>
    <w:rsid w:val="00B251F6"/>
    <w:rsid w:val="00B256BB"/>
    <w:rsid w:val="00B272B7"/>
    <w:rsid w:val="00B2784D"/>
    <w:rsid w:val="00B27CF5"/>
    <w:rsid w:val="00B30702"/>
    <w:rsid w:val="00B327A5"/>
    <w:rsid w:val="00B3290C"/>
    <w:rsid w:val="00B3304C"/>
    <w:rsid w:val="00B335AD"/>
    <w:rsid w:val="00B33D4A"/>
    <w:rsid w:val="00B3404A"/>
    <w:rsid w:val="00B35194"/>
    <w:rsid w:val="00B36D4B"/>
    <w:rsid w:val="00B36F83"/>
    <w:rsid w:val="00B4006B"/>
    <w:rsid w:val="00B40CE1"/>
    <w:rsid w:val="00B41556"/>
    <w:rsid w:val="00B42093"/>
    <w:rsid w:val="00B42563"/>
    <w:rsid w:val="00B43161"/>
    <w:rsid w:val="00B43DA9"/>
    <w:rsid w:val="00B443F3"/>
    <w:rsid w:val="00B45F01"/>
    <w:rsid w:val="00B470E7"/>
    <w:rsid w:val="00B477CA"/>
    <w:rsid w:val="00B47BE5"/>
    <w:rsid w:val="00B47D02"/>
    <w:rsid w:val="00B51426"/>
    <w:rsid w:val="00B5149A"/>
    <w:rsid w:val="00B522AB"/>
    <w:rsid w:val="00B52E87"/>
    <w:rsid w:val="00B5535C"/>
    <w:rsid w:val="00B556DA"/>
    <w:rsid w:val="00B56560"/>
    <w:rsid w:val="00B60597"/>
    <w:rsid w:val="00B60A68"/>
    <w:rsid w:val="00B60DD0"/>
    <w:rsid w:val="00B613C0"/>
    <w:rsid w:val="00B6147B"/>
    <w:rsid w:val="00B61A55"/>
    <w:rsid w:val="00B63D99"/>
    <w:rsid w:val="00B63DA7"/>
    <w:rsid w:val="00B63E32"/>
    <w:rsid w:val="00B64E58"/>
    <w:rsid w:val="00B654F0"/>
    <w:rsid w:val="00B657DF"/>
    <w:rsid w:val="00B701B4"/>
    <w:rsid w:val="00B705C5"/>
    <w:rsid w:val="00B721FB"/>
    <w:rsid w:val="00B72A14"/>
    <w:rsid w:val="00B72DEA"/>
    <w:rsid w:val="00B7391C"/>
    <w:rsid w:val="00B74356"/>
    <w:rsid w:val="00B7474F"/>
    <w:rsid w:val="00B74AD2"/>
    <w:rsid w:val="00B74D12"/>
    <w:rsid w:val="00B75EEB"/>
    <w:rsid w:val="00B80E2B"/>
    <w:rsid w:val="00B817EF"/>
    <w:rsid w:val="00B85645"/>
    <w:rsid w:val="00B87373"/>
    <w:rsid w:val="00B917A5"/>
    <w:rsid w:val="00B91B15"/>
    <w:rsid w:val="00B92149"/>
    <w:rsid w:val="00B9340D"/>
    <w:rsid w:val="00B941C5"/>
    <w:rsid w:val="00B95997"/>
    <w:rsid w:val="00B96A86"/>
    <w:rsid w:val="00B96BED"/>
    <w:rsid w:val="00BA1E48"/>
    <w:rsid w:val="00BA36C3"/>
    <w:rsid w:val="00BA3DBB"/>
    <w:rsid w:val="00BA4447"/>
    <w:rsid w:val="00BA4956"/>
    <w:rsid w:val="00BA5208"/>
    <w:rsid w:val="00BA7495"/>
    <w:rsid w:val="00BB08B2"/>
    <w:rsid w:val="00BB2D6B"/>
    <w:rsid w:val="00BB3BE9"/>
    <w:rsid w:val="00BB3E09"/>
    <w:rsid w:val="00BB521A"/>
    <w:rsid w:val="00BB5EE3"/>
    <w:rsid w:val="00BB7EE0"/>
    <w:rsid w:val="00BC099E"/>
    <w:rsid w:val="00BC1511"/>
    <w:rsid w:val="00BC1BD3"/>
    <w:rsid w:val="00BC3188"/>
    <w:rsid w:val="00BC33EB"/>
    <w:rsid w:val="00BC3AAD"/>
    <w:rsid w:val="00BC5912"/>
    <w:rsid w:val="00BC60BB"/>
    <w:rsid w:val="00BC6880"/>
    <w:rsid w:val="00BC7361"/>
    <w:rsid w:val="00BC76BF"/>
    <w:rsid w:val="00BD0D9B"/>
    <w:rsid w:val="00BD1656"/>
    <w:rsid w:val="00BD2563"/>
    <w:rsid w:val="00BD365F"/>
    <w:rsid w:val="00BD5611"/>
    <w:rsid w:val="00BD650B"/>
    <w:rsid w:val="00BE0DD7"/>
    <w:rsid w:val="00BE3D38"/>
    <w:rsid w:val="00BE4306"/>
    <w:rsid w:val="00BE5B61"/>
    <w:rsid w:val="00BE60DC"/>
    <w:rsid w:val="00BE7710"/>
    <w:rsid w:val="00BE7FF3"/>
    <w:rsid w:val="00BF0A22"/>
    <w:rsid w:val="00BF2BC3"/>
    <w:rsid w:val="00BF3EFE"/>
    <w:rsid w:val="00BF4996"/>
    <w:rsid w:val="00BF4F64"/>
    <w:rsid w:val="00BF5B2E"/>
    <w:rsid w:val="00BF5DCB"/>
    <w:rsid w:val="00BF5ECB"/>
    <w:rsid w:val="00BF668D"/>
    <w:rsid w:val="00BF70CC"/>
    <w:rsid w:val="00C00108"/>
    <w:rsid w:val="00C00EC0"/>
    <w:rsid w:val="00C01C87"/>
    <w:rsid w:val="00C025E2"/>
    <w:rsid w:val="00C053A4"/>
    <w:rsid w:val="00C05593"/>
    <w:rsid w:val="00C06ECC"/>
    <w:rsid w:val="00C11E42"/>
    <w:rsid w:val="00C12023"/>
    <w:rsid w:val="00C122A9"/>
    <w:rsid w:val="00C128BC"/>
    <w:rsid w:val="00C12A33"/>
    <w:rsid w:val="00C1422D"/>
    <w:rsid w:val="00C14BE7"/>
    <w:rsid w:val="00C150D5"/>
    <w:rsid w:val="00C15C58"/>
    <w:rsid w:val="00C16E11"/>
    <w:rsid w:val="00C17975"/>
    <w:rsid w:val="00C204AE"/>
    <w:rsid w:val="00C22228"/>
    <w:rsid w:val="00C244BA"/>
    <w:rsid w:val="00C247AE"/>
    <w:rsid w:val="00C25405"/>
    <w:rsid w:val="00C277E8"/>
    <w:rsid w:val="00C30376"/>
    <w:rsid w:val="00C31004"/>
    <w:rsid w:val="00C317AA"/>
    <w:rsid w:val="00C31A83"/>
    <w:rsid w:val="00C31E6C"/>
    <w:rsid w:val="00C32894"/>
    <w:rsid w:val="00C32FC6"/>
    <w:rsid w:val="00C346B6"/>
    <w:rsid w:val="00C3586F"/>
    <w:rsid w:val="00C35DE8"/>
    <w:rsid w:val="00C35F4F"/>
    <w:rsid w:val="00C363B2"/>
    <w:rsid w:val="00C371ED"/>
    <w:rsid w:val="00C37478"/>
    <w:rsid w:val="00C37784"/>
    <w:rsid w:val="00C401DD"/>
    <w:rsid w:val="00C40F75"/>
    <w:rsid w:val="00C41235"/>
    <w:rsid w:val="00C423B4"/>
    <w:rsid w:val="00C43CC8"/>
    <w:rsid w:val="00C46F59"/>
    <w:rsid w:val="00C479C9"/>
    <w:rsid w:val="00C47DBF"/>
    <w:rsid w:val="00C50D39"/>
    <w:rsid w:val="00C50D4D"/>
    <w:rsid w:val="00C5254B"/>
    <w:rsid w:val="00C525DB"/>
    <w:rsid w:val="00C5447F"/>
    <w:rsid w:val="00C5470B"/>
    <w:rsid w:val="00C55990"/>
    <w:rsid w:val="00C56B32"/>
    <w:rsid w:val="00C56C75"/>
    <w:rsid w:val="00C608D1"/>
    <w:rsid w:val="00C60D47"/>
    <w:rsid w:val="00C60E5F"/>
    <w:rsid w:val="00C63CD5"/>
    <w:rsid w:val="00C6405F"/>
    <w:rsid w:val="00C6467F"/>
    <w:rsid w:val="00C652EE"/>
    <w:rsid w:val="00C66394"/>
    <w:rsid w:val="00C6662E"/>
    <w:rsid w:val="00C6671F"/>
    <w:rsid w:val="00C668BA"/>
    <w:rsid w:val="00C66AE7"/>
    <w:rsid w:val="00C71CDD"/>
    <w:rsid w:val="00C736E5"/>
    <w:rsid w:val="00C74008"/>
    <w:rsid w:val="00C74326"/>
    <w:rsid w:val="00C75E5F"/>
    <w:rsid w:val="00C75E97"/>
    <w:rsid w:val="00C76092"/>
    <w:rsid w:val="00C766A9"/>
    <w:rsid w:val="00C77622"/>
    <w:rsid w:val="00C77A83"/>
    <w:rsid w:val="00C802A7"/>
    <w:rsid w:val="00C805E8"/>
    <w:rsid w:val="00C806F5"/>
    <w:rsid w:val="00C80FF6"/>
    <w:rsid w:val="00C816BA"/>
    <w:rsid w:val="00C829C7"/>
    <w:rsid w:val="00C82B76"/>
    <w:rsid w:val="00C838D5"/>
    <w:rsid w:val="00C83B6F"/>
    <w:rsid w:val="00C842D0"/>
    <w:rsid w:val="00C877CC"/>
    <w:rsid w:val="00C905C5"/>
    <w:rsid w:val="00C91379"/>
    <w:rsid w:val="00C926D7"/>
    <w:rsid w:val="00C92CCB"/>
    <w:rsid w:val="00C93DD4"/>
    <w:rsid w:val="00C94C7A"/>
    <w:rsid w:val="00C94E50"/>
    <w:rsid w:val="00C94FF3"/>
    <w:rsid w:val="00C96104"/>
    <w:rsid w:val="00C96BB6"/>
    <w:rsid w:val="00C96DA0"/>
    <w:rsid w:val="00C96E92"/>
    <w:rsid w:val="00C97760"/>
    <w:rsid w:val="00C979D0"/>
    <w:rsid w:val="00CA05D9"/>
    <w:rsid w:val="00CA0978"/>
    <w:rsid w:val="00CA192C"/>
    <w:rsid w:val="00CA19A3"/>
    <w:rsid w:val="00CA2CDC"/>
    <w:rsid w:val="00CA2E83"/>
    <w:rsid w:val="00CA4737"/>
    <w:rsid w:val="00CA595E"/>
    <w:rsid w:val="00CA719C"/>
    <w:rsid w:val="00CA733F"/>
    <w:rsid w:val="00CB2417"/>
    <w:rsid w:val="00CB684A"/>
    <w:rsid w:val="00CB6D6A"/>
    <w:rsid w:val="00CC0DB6"/>
    <w:rsid w:val="00CC2928"/>
    <w:rsid w:val="00CC6854"/>
    <w:rsid w:val="00CC6FBA"/>
    <w:rsid w:val="00CC75B6"/>
    <w:rsid w:val="00CC75FD"/>
    <w:rsid w:val="00CC784F"/>
    <w:rsid w:val="00CD004A"/>
    <w:rsid w:val="00CD0B07"/>
    <w:rsid w:val="00CD19E5"/>
    <w:rsid w:val="00CD2F07"/>
    <w:rsid w:val="00CD4AC5"/>
    <w:rsid w:val="00CE229A"/>
    <w:rsid w:val="00CE2A1F"/>
    <w:rsid w:val="00CE2B88"/>
    <w:rsid w:val="00CE2DE7"/>
    <w:rsid w:val="00CE2DFC"/>
    <w:rsid w:val="00CE535F"/>
    <w:rsid w:val="00CE54DB"/>
    <w:rsid w:val="00CE5BB8"/>
    <w:rsid w:val="00CE6AEB"/>
    <w:rsid w:val="00CE77D0"/>
    <w:rsid w:val="00CF0024"/>
    <w:rsid w:val="00CF1CD9"/>
    <w:rsid w:val="00CF27D7"/>
    <w:rsid w:val="00CF46BD"/>
    <w:rsid w:val="00CF566D"/>
    <w:rsid w:val="00CF6102"/>
    <w:rsid w:val="00CF6565"/>
    <w:rsid w:val="00CF6E6D"/>
    <w:rsid w:val="00CF749F"/>
    <w:rsid w:val="00D00AA9"/>
    <w:rsid w:val="00D01B47"/>
    <w:rsid w:val="00D02005"/>
    <w:rsid w:val="00D02059"/>
    <w:rsid w:val="00D03CEB"/>
    <w:rsid w:val="00D042EA"/>
    <w:rsid w:val="00D0489B"/>
    <w:rsid w:val="00D06343"/>
    <w:rsid w:val="00D0712F"/>
    <w:rsid w:val="00D10902"/>
    <w:rsid w:val="00D10B1F"/>
    <w:rsid w:val="00D12C66"/>
    <w:rsid w:val="00D12CC8"/>
    <w:rsid w:val="00D130D7"/>
    <w:rsid w:val="00D1337E"/>
    <w:rsid w:val="00D1514A"/>
    <w:rsid w:val="00D156F5"/>
    <w:rsid w:val="00D16140"/>
    <w:rsid w:val="00D1690B"/>
    <w:rsid w:val="00D20838"/>
    <w:rsid w:val="00D20AD4"/>
    <w:rsid w:val="00D20BA2"/>
    <w:rsid w:val="00D2198A"/>
    <w:rsid w:val="00D22446"/>
    <w:rsid w:val="00D22AE8"/>
    <w:rsid w:val="00D23529"/>
    <w:rsid w:val="00D23E74"/>
    <w:rsid w:val="00D2571C"/>
    <w:rsid w:val="00D2619B"/>
    <w:rsid w:val="00D271BC"/>
    <w:rsid w:val="00D27DCC"/>
    <w:rsid w:val="00D27EA2"/>
    <w:rsid w:val="00D30119"/>
    <w:rsid w:val="00D30370"/>
    <w:rsid w:val="00D3213D"/>
    <w:rsid w:val="00D325F5"/>
    <w:rsid w:val="00D32D6E"/>
    <w:rsid w:val="00D3329A"/>
    <w:rsid w:val="00D335EA"/>
    <w:rsid w:val="00D3513C"/>
    <w:rsid w:val="00D354FB"/>
    <w:rsid w:val="00D3672B"/>
    <w:rsid w:val="00D3676C"/>
    <w:rsid w:val="00D37AB3"/>
    <w:rsid w:val="00D40012"/>
    <w:rsid w:val="00D40640"/>
    <w:rsid w:val="00D4080C"/>
    <w:rsid w:val="00D41E08"/>
    <w:rsid w:val="00D42A55"/>
    <w:rsid w:val="00D43BD4"/>
    <w:rsid w:val="00D44B33"/>
    <w:rsid w:val="00D4695E"/>
    <w:rsid w:val="00D47D45"/>
    <w:rsid w:val="00D502B1"/>
    <w:rsid w:val="00D50CB7"/>
    <w:rsid w:val="00D51AF4"/>
    <w:rsid w:val="00D51D95"/>
    <w:rsid w:val="00D52B0D"/>
    <w:rsid w:val="00D53A16"/>
    <w:rsid w:val="00D5408C"/>
    <w:rsid w:val="00D54491"/>
    <w:rsid w:val="00D56472"/>
    <w:rsid w:val="00D572F8"/>
    <w:rsid w:val="00D57F0B"/>
    <w:rsid w:val="00D60813"/>
    <w:rsid w:val="00D60942"/>
    <w:rsid w:val="00D61C17"/>
    <w:rsid w:val="00D6288A"/>
    <w:rsid w:val="00D628D8"/>
    <w:rsid w:val="00D62E58"/>
    <w:rsid w:val="00D63793"/>
    <w:rsid w:val="00D63F94"/>
    <w:rsid w:val="00D644FE"/>
    <w:rsid w:val="00D6460B"/>
    <w:rsid w:val="00D65242"/>
    <w:rsid w:val="00D655E1"/>
    <w:rsid w:val="00D668EA"/>
    <w:rsid w:val="00D6698E"/>
    <w:rsid w:val="00D67338"/>
    <w:rsid w:val="00D701BE"/>
    <w:rsid w:val="00D70F73"/>
    <w:rsid w:val="00D71309"/>
    <w:rsid w:val="00D71325"/>
    <w:rsid w:val="00D71E43"/>
    <w:rsid w:val="00D72242"/>
    <w:rsid w:val="00D72DB1"/>
    <w:rsid w:val="00D74E27"/>
    <w:rsid w:val="00D75595"/>
    <w:rsid w:val="00D75BB6"/>
    <w:rsid w:val="00D7667E"/>
    <w:rsid w:val="00D77D95"/>
    <w:rsid w:val="00D82EC1"/>
    <w:rsid w:val="00D8345E"/>
    <w:rsid w:val="00D83DC2"/>
    <w:rsid w:val="00D844F9"/>
    <w:rsid w:val="00D84FEF"/>
    <w:rsid w:val="00D855F2"/>
    <w:rsid w:val="00D85D20"/>
    <w:rsid w:val="00D8630D"/>
    <w:rsid w:val="00D86318"/>
    <w:rsid w:val="00D86498"/>
    <w:rsid w:val="00D9076B"/>
    <w:rsid w:val="00D92411"/>
    <w:rsid w:val="00D926BA"/>
    <w:rsid w:val="00D939CE"/>
    <w:rsid w:val="00D93EFB"/>
    <w:rsid w:val="00D942A8"/>
    <w:rsid w:val="00D96B22"/>
    <w:rsid w:val="00D96E79"/>
    <w:rsid w:val="00D971FC"/>
    <w:rsid w:val="00DA05F8"/>
    <w:rsid w:val="00DA1CBF"/>
    <w:rsid w:val="00DA1EA5"/>
    <w:rsid w:val="00DA2026"/>
    <w:rsid w:val="00DA2C6E"/>
    <w:rsid w:val="00DA4990"/>
    <w:rsid w:val="00DA4EC1"/>
    <w:rsid w:val="00DA4F0D"/>
    <w:rsid w:val="00DA57B5"/>
    <w:rsid w:val="00DA593A"/>
    <w:rsid w:val="00DA7952"/>
    <w:rsid w:val="00DA7965"/>
    <w:rsid w:val="00DA7F13"/>
    <w:rsid w:val="00DB4F50"/>
    <w:rsid w:val="00DB60DC"/>
    <w:rsid w:val="00DB646C"/>
    <w:rsid w:val="00DB6FA7"/>
    <w:rsid w:val="00DC0855"/>
    <w:rsid w:val="00DC1453"/>
    <w:rsid w:val="00DC16F9"/>
    <w:rsid w:val="00DC329B"/>
    <w:rsid w:val="00DC40BB"/>
    <w:rsid w:val="00DC4C50"/>
    <w:rsid w:val="00DC591E"/>
    <w:rsid w:val="00DC5CC0"/>
    <w:rsid w:val="00DC6BAD"/>
    <w:rsid w:val="00DC6FF7"/>
    <w:rsid w:val="00DC779A"/>
    <w:rsid w:val="00DD0F29"/>
    <w:rsid w:val="00DD306E"/>
    <w:rsid w:val="00DD3B0B"/>
    <w:rsid w:val="00DD3D1E"/>
    <w:rsid w:val="00DD4A9B"/>
    <w:rsid w:val="00DD4D5F"/>
    <w:rsid w:val="00DD6474"/>
    <w:rsid w:val="00DE02C8"/>
    <w:rsid w:val="00DE23DC"/>
    <w:rsid w:val="00DE254F"/>
    <w:rsid w:val="00DE2B5B"/>
    <w:rsid w:val="00DE38D7"/>
    <w:rsid w:val="00DE4ABE"/>
    <w:rsid w:val="00DE5323"/>
    <w:rsid w:val="00DE54FD"/>
    <w:rsid w:val="00DE71C2"/>
    <w:rsid w:val="00DF07C9"/>
    <w:rsid w:val="00DF131E"/>
    <w:rsid w:val="00DF193E"/>
    <w:rsid w:val="00DF26C0"/>
    <w:rsid w:val="00DF2DA6"/>
    <w:rsid w:val="00DF5559"/>
    <w:rsid w:val="00DF697B"/>
    <w:rsid w:val="00DF69B1"/>
    <w:rsid w:val="00DF745D"/>
    <w:rsid w:val="00E00125"/>
    <w:rsid w:val="00E0022C"/>
    <w:rsid w:val="00E01B4E"/>
    <w:rsid w:val="00E020D8"/>
    <w:rsid w:val="00E04136"/>
    <w:rsid w:val="00E053C3"/>
    <w:rsid w:val="00E06D30"/>
    <w:rsid w:val="00E07009"/>
    <w:rsid w:val="00E075B2"/>
    <w:rsid w:val="00E07A0A"/>
    <w:rsid w:val="00E101A2"/>
    <w:rsid w:val="00E134C7"/>
    <w:rsid w:val="00E13A66"/>
    <w:rsid w:val="00E13D81"/>
    <w:rsid w:val="00E15118"/>
    <w:rsid w:val="00E15524"/>
    <w:rsid w:val="00E15F71"/>
    <w:rsid w:val="00E16B9E"/>
    <w:rsid w:val="00E170BC"/>
    <w:rsid w:val="00E17AF3"/>
    <w:rsid w:val="00E20B21"/>
    <w:rsid w:val="00E20DD4"/>
    <w:rsid w:val="00E229BA"/>
    <w:rsid w:val="00E22C05"/>
    <w:rsid w:val="00E2535E"/>
    <w:rsid w:val="00E25E60"/>
    <w:rsid w:val="00E26D68"/>
    <w:rsid w:val="00E27A6B"/>
    <w:rsid w:val="00E310B8"/>
    <w:rsid w:val="00E3367B"/>
    <w:rsid w:val="00E3405B"/>
    <w:rsid w:val="00E34B6C"/>
    <w:rsid w:val="00E3695E"/>
    <w:rsid w:val="00E369A4"/>
    <w:rsid w:val="00E36CF6"/>
    <w:rsid w:val="00E424C4"/>
    <w:rsid w:val="00E438AD"/>
    <w:rsid w:val="00E44F99"/>
    <w:rsid w:val="00E4598F"/>
    <w:rsid w:val="00E465B0"/>
    <w:rsid w:val="00E470B9"/>
    <w:rsid w:val="00E474BA"/>
    <w:rsid w:val="00E51227"/>
    <w:rsid w:val="00E51346"/>
    <w:rsid w:val="00E51B21"/>
    <w:rsid w:val="00E51DBB"/>
    <w:rsid w:val="00E51F89"/>
    <w:rsid w:val="00E528D3"/>
    <w:rsid w:val="00E54705"/>
    <w:rsid w:val="00E6032E"/>
    <w:rsid w:val="00E61618"/>
    <w:rsid w:val="00E62072"/>
    <w:rsid w:val="00E625D2"/>
    <w:rsid w:val="00E62C5E"/>
    <w:rsid w:val="00E644A6"/>
    <w:rsid w:val="00E6482F"/>
    <w:rsid w:val="00E64843"/>
    <w:rsid w:val="00E64B01"/>
    <w:rsid w:val="00E711AE"/>
    <w:rsid w:val="00E7164D"/>
    <w:rsid w:val="00E728A9"/>
    <w:rsid w:val="00E73774"/>
    <w:rsid w:val="00E7410B"/>
    <w:rsid w:val="00E7782C"/>
    <w:rsid w:val="00E77D59"/>
    <w:rsid w:val="00E80289"/>
    <w:rsid w:val="00E80C26"/>
    <w:rsid w:val="00E81352"/>
    <w:rsid w:val="00E81442"/>
    <w:rsid w:val="00E83476"/>
    <w:rsid w:val="00E844EF"/>
    <w:rsid w:val="00E848B5"/>
    <w:rsid w:val="00E854DD"/>
    <w:rsid w:val="00E8594A"/>
    <w:rsid w:val="00E86381"/>
    <w:rsid w:val="00E9077A"/>
    <w:rsid w:val="00E90F73"/>
    <w:rsid w:val="00E91217"/>
    <w:rsid w:val="00E93D0B"/>
    <w:rsid w:val="00E957BC"/>
    <w:rsid w:val="00E95F05"/>
    <w:rsid w:val="00E96A10"/>
    <w:rsid w:val="00E97523"/>
    <w:rsid w:val="00E978D5"/>
    <w:rsid w:val="00EA163A"/>
    <w:rsid w:val="00EA1774"/>
    <w:rsid w:val="00EA1D2D"/>
    <w:rsid w:val="00EA2B90"/>
    <w:rsid w:val="00EA4AA5"/>
    <w:rsid w:val="00EA4F71"/>
    <w:rsid w:val="00EA5934"/>
    <w:rsid w:val="00EA6AF7"/>
    <w:rsid w:val="00EA6BC7"/>
    <w:rsid w:val="00EA7620"/>
    <w:rsid w:val="00EB054A"/>
    <w:rsid w:val="00EB11CA"/>
    <w:rsid w:val="00EB4C0F"/>
    <w:rsid w:val="00EB59AC"/>
    <w:rsid w:val="00EB6A96"/>
    <w:rsid w:val="00EB725A"/>
    <w:rsid w:val="00EC1731"/>
    <w:rsid w:val="00EC1E91"/>
    <w:rsid w:val="00EC27A1"/>
    <w:rsid w:val="00EC39E3"/>
    <w:rsid w:val="00EC6023"/>
    <w:rsid w:val="00EC65D7"/>
    <w:rsid w:val="00ED0B83"/>
    <w:rsid w:val="00ED1066"/>
    <w:rsid w:val="00ED128E"/>
    <w:rsid w:val="00ED16C8"/>
    <w:rsid w:val="00ED1AC3"/>
    <w:rsid w:val="00ED1DFC"/>
    <w:rsid w:val="00ED2264"/>
    <w:rsid w:val="00ED286C"/>
    <w:rsid w:val="00ED3298"/>
    <w:rsid w:val="00ED4EBF"/>
    <w:rsid w:val="00ED64C7"/>
    <w:rsid w:val="00ED71C4"/>
    <w:rsid w:val="00ED77D8"/>
    <w:rsid w:val="00EE0EBB"/>
    <w:rsid w:val="00EE2704"/>
    <w:rsid w:val="00EE3E29"/>
    <w:rsid w:val="00EE7059"/>
    <w:rsid w:val="00EE72FC"/>
    <w:rsid w:val="00EE73B8"/>
    <w:rsid w:val="00EE7B73"/>
    <w:rsid w:val="00EF03EC"/>
    <w:rsid w:val="00EF1BAD"/>
    <w:rsid w:val="00EF25F8"/>
    <w:rsid w:val="00EF33B6"/>
    <w:rsid w:val="00EF5FFE"/>
    <w:rsid w:val="00EF7661"/>
    <w:rsid w:val="00EF77FA"/>
    <w:rsid w:val="00EF79C6"/>
    <w:rsid w:val="00EF7A86"/>
    <w:rsid w:val="00F00640"/>
    <w:rsid w:val="00F01454"/>
    <w:rsid w:val="00F03A6D"/>
    <w:rsid w:val="00F03BC4"/>
    <w:rsid w:val="00F03F8D"/>
    <w:rsid w:val="00F0439B"/>
    <w:rsid w:val="00F05A9F"/>
    <w:rsid w:val="00F069A6"/>
    <w:rsid w:val="00F12453"/>
    <w:rsid w:val="00F12E0C"/>
    <w:rsid w:val="00F1337D"/>
    <w:rsid w:val="00F14721"/>
    <w:rsid w:val="00F16244"/>
    <w:rsid w:val="00F175F6"/>
    <w:rsid w:val="00F176DC"/>
    <w:rsid w:val="00F2166D"/>
    <w:rsid w:val="00F21ED4"/>
    <w:rsid w:val="00F225A2"/>
    <w:rsid w:val="00F22AD3"/>
    <w:rsid w:val="00F22BBE"/>
    <w:rsid w:val="00F2313C"/>
    <w:rsid w:val="00F23A1C"/>
    <w:rsid w:val="00F25147"/>
    <w:rsid w:val="00F26891"/>
    <w:rsid w:val="00F26A69"/>
    <w:rsid w:val="00F27C75"/>
    <w:rsid w:val="00F32796"/>
    <w:rsid w:val="00F32B81"/>
    <w:rsid w:val="00F33B7C"/>
    <w:rsid w:val="00F35159"/>
    <w:rsid w:val="00F35DAD"/>
    <w:rsid w:val="00F362D4"/>
    <w:rsid w:val="00F3668A"/>
    <w:rsid w:val="00F369E7"/>
    <w:rsid w:val="00F36DCF"/>
    <w:rsid w:val="00F412B5"/>
    <w:rsid w:val="00F4189C"/>
    <w:rsid w:val="00F42CF8"/>
    <w:rsid w:val="00F43CE2"/>
    <w:rsid w:val="00F445D6"/>
    <w:rsid w:val="00F47D22"/>
    <w:rsid w:val="00F50C22"/>
    <w:rsid w:val="00F51987"/>
    <w:rsid w:val="00F520E1"/>
    <w:rsid w:val="00F522E4"/>
    <w:rsid w:val="00F5251A"/>
    <w:rsid w:val="00F60447"/>
    <w:rsid w:val="00F6355E"/>
    <w:rsid w:val="00F64558"/>
    <w:rsid w:val="00F7052D"/>
    <w:rsid w:val="00F705E0"/>
    <w:rsid w:val="00F708AF"/>
    <w:rsid w:val="00F70F13"/>
    <w:rsid w:val="00F7438B"/>
    <w:rsid w:val="00F74526"/>
    <w:rsid w:val="00F74890"/>
    <w:rsid w:val="00F74C44"/>
    <w:rsid w:val="00F7500A"/>
    <w:rsid w:val="00F756F0"/>
    <w:rsid w:val="00F75841"/>
    <w:rsid w:val="00F75B36"/>
    <w:rsid w:val="00F7662C"/>
    <w:rsid w:val="00F777F0"/>
    <w:rsid w:val="00F80F60"/>
    <w:rsid w:val="00F81044"/>
    <w:rsid w:val="00F82A0E"/>
    <w:rsid w:val="00F8319D"/>
    <w:rsid w:val="00F8342D"/>
    <w:rsid w:val="00F83497"/>
    <w:rsid w:val="00F83B1E"/>
    <w:rsid w:val="00F8470A"/>
    <w:rsid w:val="00F8697E"/>
    <w:rsid w:val="00F86A5B"/>
    <w:rsid w:val="00F90626"/>
    <w:rsid w:val="00F90B4B"/>
    <w:rsid w:val="00F919A0"/>
    <w:rsid w:val="00F92253"/>
    <w:rsid w:val="00F93D31"/>
    <w:rsid w:val="00F941D7"/>
    <w:rsid w:val="00F95402"/>
    <w:rsid w:val="00F96554"/>
    <w:rsid w:val="00F97127"/>
    <w:rsid w:val="00F97B18"/>
    <w:rsid w:val="00FA074B"/>
    <w:rsid w:val="00FA0C2A"/>
    <w:rsid w:val="00FA137A"/>
    <w:rsid w:val="00FA20ED"/>
    <w:rsid w:val="00FA50B0"/>
    <w:rsid w:val="00FA5481"/>
    <w:rsid w:val="00FA5A02"/>
    <w:rsid w:val="00FA63F2"/>
    <w:rsid w:val="00FA64A0"/>
    <w:rsid w:val="00FA7108"/>
    <w:rsid w:val="00FB0420"/>
    <w:rsid w:val="00FB2D9B"/>
    <w:rsid w:val="00FB39E3"/>
    <w:rsid w:val="00FB4AE7"/>
    <w:rsid w:val="00FB558B"/>
    <w:rsid w:val="00FB638B"/>
    <w:rsid w:val="00FC0BA0"/>
    <w:rsid w:val="00FC10AC"/>
    <w:rsid w:val="00FC16C9"/>
    <w:rsid w:val="00FC3095"/>
    <w:rsid w:val="00FC385D"/>
    <w:rsid w:val="00FC389E"/>
    <w:rsid w:val="00FC3D3B"/>
    <w:rsid w:val="00FC7814"/>
    <w:rsid w:val="00FC7B40"/>
    <w:rsid w:val="00FD127A"/>
    <w:rsid w:val="00FD1D73"/>
    <w:rsid w:val="00FD20CE"/>
    <w:rsid w:val="00FD2E26"/>
    <w:rsid w:val="00FD37E7"/>
    <w:rsid w:val="00FD44BB"/>
    <w:rsid w:val="00FD47A5"/>
    <w:rsid w:val="00FD5066"/>
    <w:rsid w:val="00FD577A"/>
    <w:rsid w:val="00FD5B92"/>
    <w:rsid w:val="00FD6AF7"/>
    <w:rsid w:val="00FD6EED"/>
    <w:rsid w:val="00FD7C19"/>
    <w:rsid w:val="00FD7E1B"/>
    <w:rsid w:val="00FE10D2"/>
    <w:rsid w:val="00FE17F8"/>
    <w:rsid w:val="00FE232F"/>
    <w:rsid w:val="00FE262C"/>
    <w:rsid w:val="00FE2EAA"/>
    <w:rsid w:val="00FE3292"/>
    <w:rsid w:val="00FE476A"/>
    <w:rsid w:val="00FE4F98"/>
    <w:rsid w:val="00FE6861"/>
    <w:rsid w:val="00FE7EEF"/>
    <w:rsid w:val="00FF031D"/>
    <w:rsid w:val="00FF176D"/>
    <w:rsid w:val="00FF180A"/>
    <w:rsid w:val="00FF22ED"/>
    <w:rsid w:val="00FF64D0"/>
    <w:rsid w:val="0A95ED67"/>
    <w:rsid w:val="0FDD0F95"/>
    <w:rsid w:val="0FFFD6E0"/>
    <w:rsid w:val="15D5743C"/>
    <w:rsid w:val="1BFD61E1"/>
    <w:rsid w:val="1DFF6048"/>
    <w:rsid w:val="1F370972"/>
    <w:rsid w:val="1F9D4AE5"/>
    <w:rsid w:val="1FD917D3"/>
    <w:rsid w:val="23FF40CC"/>
    <w:rsid w:val="2EF98EC9"/>
    <w:rsid w:val="2F7FB890"/>
    <w:rsid w:val="2FDF243D"/>
    <w:rsid w:val="357D3DDB"/>
    <w:rsid w:val="38DCADCC"/>
    <w:rsid w:val="3BA256AB"/>
    <w:rsid w:val="3BE51B9A"/>
    <w:rsid w:val="3BF676D7"/>
    <w:rsid w:val="3E725AF7"/>
    <w:rsid w:val="3EACEDA6"/>
    <w:rsid w:val="3EBD1A37"/>
    <w:rsid w:val="3F3FD667"/>
    <w:rsid w:val="3F955093"/>
    <w:rsid w:val="3FE7476C"/>
    <w:rsid w:val="3FFBABE0"/>
    <w:rsid w:val="4E663822"/>
    <w:rsid w:val="4F6F9A68"/>
    <w:rsid w:val="4FB3B0F2"/>
    <w:rsid w:val="5755EB98"/>
    <w:rsid w:val="57FFFF13"/>
    <w:rsid w:val="5BB70BEE"/>
    <w:rsid w:val="5BBF54D8"/>
    <w:rsid w:val="5D0DACAC"/>
    <w:rsid w:val="5DBED955"/>
    <w:rsid w:val="5DBF63F7"/>
    <w:rsid w:val="5FD3E561"/>
    <w:rsid w:val="607FC882"/>
    <w:rsid w:val="6279D714"/>
    <w:rsid w:val="63DB2E56"/>
    <w:rsid w:val="63EC0386"/>
    <w:rsid w:val="6677A38C"/>
    <w:rsid w:val="66FFFA70"/>
    <w:rsid w:val="67BF1CC9"/>
    <w:rsid w:val="699B8AC3"/>
    <w:rsid w:val="6B97BDCA"/>
    <w:rsid w:val="6DBD76D3"/>
    <w:rsid w:val="6DDFB65F"/>
    <w:rsid w:val="6EFB7A51"/>
    <w:rsid w:val="6FAF967F"/>
    <w:rsid w:val="6FFE63C2"/>
    <w:rsid w:val="74FFFE6B"/>
    <w:rsid w:val="75779D80"/>
    <w:rsid w:val="77B60112"/>
    <w:rsid w:val="77ECC8F8"/>
    <w:rsid w:val="77FB117A"/>
    <w:rsid w:val="78E7B9A2"/>
    <w:rsid w:val="7A6BE63C"/>
    <w:rsid w:val="7A7F1DDF"/>
    <w:rsid w:val="7AE7BEEF"/>
    <w:rsid w:val="7AEC529B"/>
    <w:rsid w:val="7B573041"/>
    <w:rsid w:val="7BCEE037"/>
    <w:rsid w:val="7BFB97BD"/>
    <w:rsid w:val="7C6DDC64"/>
    <w:rsid w:val="7D17A47A"/>
    <w:rsid w:val="7D77E2E2"/>
    <w:rsid w:val="7D7BFB8A"/>
    <w:rsid w:val="7D8E7145"/>
    <w:rsid w:val="7DD7FD9C"/>
    <w:rsid w:val="7DDFB7F6"/>
    <w:rsid w:val="7E77EFFF"/>
    <w:rsid w:val="7ED5743F"/>
    <w:rsid w:val="7EED9BAF"/>
    <w:rsid w:val="7EFFD7DE"/>
    <w:rsid w:val="7F4CECDC"/>
    <w:rsid w:val="7F4F3175"/>
    <w:rsid w:val="7F77FCF4"/>
    <w:rsid w:val="7F97EC85"/>
    <w:rsid w:val="7FEDB094"/>
    <w:rsid w:val="7FF6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1EE374C"/>
  <w15:chartTrackingRefBased/>
  <w15:docId w15:val="{41582EA5-084A-B74C-A614-2F81479D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hAnsi="Liberation Serif" w:cs="Mangal"/>
      <w:color w:val="00000A"/>
      <w:kern w:val="1"/>
      <w:sz w:val="24"/>
      <w:szCs w:val="24"/>
      <w:lang w:bidi="hi-IN"/>
    </w:rPr>
  </w:style>
  <w:style w:type="paragraph" w:styleId="1">
    <w:name w:val="heading 1"/>
    <w:basedOn w:val="a"/>
    <w:next w:val="a"/>
    <w:link w:val="10"/>
    <w:uiPriority w:val="9"/>
    <w:qFormat/>
    <w:rsid w:val="00FF64D0"/>
    <w:pPr>
      <w:keepNext/>
      <w:spacing w:before="180" w:after="180" w:line="720" w:lineRule="auto"/>
      <w:outlineLvl w:val="0"/>
    </w:pPr>
    <w:rPr>
      <w:rFonts w:asciiTheme="majorHAnsi" w:eastAsiaTheme="majorEastAsia" w:hAnsiTheme="majorHAnsi"/>
      <w:b/>
      <w:bCs/>
      <w:kern w:val="52"/>
      <w:sz w:val="52"/>
      <w:szCs w:val="47"/>
    </w:rPr>
  </w:style>
  <w:style w:type="paragraph" w:styleId="2">
    <w:name w:val="heading 2"/>
    <w:basedOn w:val="a"/>
    <w:next w:val="a"/>
    <w:link w:val="20"/>
    <w:uiPriority w:val="9"/>
    <w:unhideWhenUsed/>
    <w:qFormat/>
    <w:rsid w:val="00FF64D0"/>
    <w:pPr>
      <w:keepNext/>
      <w:spacing w:line="720" w:lineRule="auto"/>
      <w:outlineLvl w:val="1"/>
    </w:pPr>
    <w:rPr>
      <w:rFonts w:asciiTheme="majorHAnsi" w:eastAsiaTheme="majorEastAsia" w:hAnsiTheme="majorHAnsi"/>
      <w:b/>
      <w:bCs/>
      <w:sz w:val="48"/>
      <w:szCs w:val="43"/>
    </w:rPr>
  </w:style>
  <w:style w:type="paragraph" w:styleId="3">
    <w:name w:val="heading 3"/>
    <w:basedOn w:val="a"/>
    <w:link w:val="30"/>
    <w:uiPriority w:val="9"/>
    <w:qFormat/>
    <w:pPr>
      <w:suppressAutoHyphens w:val="0"/>
      <w:spacing w:before="100" w:beforeAutospacing="1" w:after="100" w:afterAutospacing="1"/>
      <w:outlineLvl w:val="2"/>
    </w:pPr>
    <w:rPr>
      <w:rFonts w:ascii="新細明體" w:hAnsi="新細明體" w:cs="新細明體"/>
      <w:b/>
      <w:bCs/>
      <w:color w:val="auto"/>
      <w:kern w:val="0"/>
      <w:sz w:val="27"/>
      <w:szCs w:val="27"/>
      <w:lang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6C9"/>
    <w:pPr>
      <w:keepNext/>
      <w:spacing w:line="720" w:lineRule="auto"/>
      <w:outlineLvl w:val="3"/>
    </w:pPr>
    <w:rPr>
      <w:rFonts w:asciiTheme="majorHAnsi" w:eastAsiaTheme="majorEastAsia" w:hAnsiTheme="majorHAnsi"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uiPriority w:val="99"/>
    <w:qFormat/>
    <w:rPr>
      <w:rFonts w:ascii="Liberation Serif" w:hAnsi="Liberation Serif" w:cs="Mangal"/>
      <w:color w:val="00000A"/>
      <w:kern w:val="1"/>
      <w:sz w:val="24"/>
      <w:szCs w:val="24"/>
      <w:lang w:bidi="hi-IN"/>
    </w:rPr>
  </w:style>
  <w:style w:type="character" w:customStyle="1" w:styleId="a5">
    <w:name w:val="純文字 字元"/>
    <w:link w:val="a6"/>
    <w:qFormat/>
    <w:rPr>
      <w:rFonts w:ascii="細明體" w:eastAsia="細明體" w:hAnsi="Courier New" w:cs="Courier New"/>
      <w:kern w:val="2"/>
      <w:sz w:val="24"/>
      <w:szCs w:val="24"/>
    </w:rPr>
  </w:style>
  <w:style w:type="character" w:customStyle="1" w:styleId="11">
    <w:name w:val="純文字 字元1"/>
    <w:uiPriority w:val="99"/>
    <w:semiHidden/>
    <w:rPr>
      <w:rFonts w:ascii="細明體" w:eastAsia="細明體" w:hAnsi="Courier New" w:cs="Mangal"/>
      <w:color w:val="00000A"/>
      <w:kern w:val="1"/>
      <w:sz w:val="24"/>
      <w:szCs w:val="21"/>
      <w:lang w:bidi="hi-IN"/>
    </w:rPr>
  </w:style>
  <w:style w:type="character" w:customStyle="1" w:styleId="HTML">
    <w:name w:val="HTML 預設格式 字元"/>
    <w:link w:val="HTML0"/>
    <w:uiPriority w:val="99"/>
    <w:qFormat/>
    <w:rPr>
      <w:rFonts w:ascii="細明體" w:eastAsia="細明體" w:hAnsi="細明體" w:cs="細明體"/>
      <w:sz w:val="24"/>
      <w:szCs w:val="24"/>
    </w:rPr>
  </w:style>
  <w:style w:type="character" w:styleId="a7">
    <w:name w:val="Hyperlink"/>
    <w:uiPriority w:val="99"/>
    <w:unhideWhenUsed/>
    <w:rPr>
      <w:color w:val="0000FF"/>
      <w:u w:val="single"/>
    </w:rPr>
  </w:style>
  <w:style w:type="character" w:customStyle="1" w:styleId="a8">
    <w:name w:val="編號字元"/>
  </w:style>
  <w:style w:type="character" w:customStyle="1" w:styleId="30">
    <w:name w:val="標題 3 字元"/>
    <w:link w:val="3"/>
    <w:uiPriority w:val="9"/>
    <w:rPr>
      <w:rFonts w:ascii="新細明體" w:eastAsia="新細明體" w:hAnsi="新細明體" w:cs="新細明體"/>
      <w:b/>
      <w:bCs/>
      <w:sz w:val="27"/>
      <w:szCs w:val="27"/>
    </w:rPr>
  </w:style>
  <w:style w:type="character" w:customStyle="1" w:styleId="HTML1">
    <w:name w:val="HTML 預設格式 字元1"/>
    <w:uiPriority w:val="99"/>
    <w:semiHidden/>
    <w:rPr>
      <w:rFonts w:ascii="Courier New" w:hAnsi="Courier New" w:cs="Mangal"/>
      <w:color w:val="00000A"/>
      <w:kern w:val="1"/>
      <w:szCs w:val="18"/>
      <w:lang w:bidi="hi-IN"/>
    </w:rPr>
  </w:style>
  <w:style w:type="paragraph" w:customStyle="1" w:styleId="a9">
    <w:name w:val="表格標題"/>
    <w:basedOn w:val="aa"/>
    <w:pPr>
      <w:jc w:val="center"/>
    </w:pPr>
    <w:rPr>
      <w:b/>
      <w:bCs/>
    </w:rPr>
  </w:style>
  <w:style w:type="paragraph" w:customStyle="1" w:styleId="ab">
    <w:name w:val="索引"/>
    <w:basedOn w:val="a"/>
    <w:pPr>
      <w:suppressLineNumbers/>
    </w:pPr>
  </w:style>
  <w:style w:type="paragraph" w:customStyle="1" w:styleId="aa">
    <w:name w:val="表格內容"/>
    <w:basedOn w:val="a"/>
    <w:pPr>
      <w:suppressLineNumbers/>
    </w:pPr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Liberation Sans" w:eastAsia="微軟正黑體" w:hAnsi="Liberation Sans"/>
      <w:sz w:val="28"/>
      <w:szCs w:val="28"/>
    </w:rPr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</w:pPr>
    <w:rPr>
      <w:rFonts w:cs="Times New Roman"/>
      <w:kern w:val="0"/>
      <w:lang w:eastAsia="zh-CN" w:bidi="ar-SA"/>
    </w:rPr>
  </w:style>
  <w:style w:type="paragraph" w:styleId="HTML0">
    <w:name w:val="HTML Preformatted"/>
    <w:basedOn w:val="a"/>
    <w:link w:val="HTM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細明體" w:eastAsia="細明體" w:hAnsi="細明體" w:cs="細明體"/>
      <w:color w:val="auto"/>
      <w:kern w:val="0"/>
      <w:lang w:bidi="ar-SA"/>
    </w:rPr>
  </w:style>
  <w:style w:type="paragraph" w:styleId="ae">
    <w:name w:val="List"/>
    <w:basedOn w:val="ad"/>
  </w:style>
  <w:style w:type="paragraph" w:styleId="af">
    <w:name w:val="header"/>
    <w:basedOn w:val="a"/>
    <w:pPr>
      <w:suppressLineNumbers/>
      <w:tabs>
        <w:tab w:val="center" w:pos="4819"/>
        <w:tab w:val="right" w:pos="9638"/>
      </w:tabs>
    </w:pPr>
  </w:style>
  <w:style w:type="paragraph" w:styleId="a4">
    <w:name w:val="footer"/>
    <w:basedOn w:val="a"/>
    <w:link w:val="a3"/>
    <w:uiPriority w:val="99"/>
    <w:qFormat/>
    <w:pPr>
      <w:suppressLineNumbers/>
      <w:tabs>
        <w:tab w:val="center" w:pos="5386"/>
        <w:tab w:val="right" w:pos="10772"/>
      </w:tabs>
    </w:pPr>
  </w:style>
  <w:style w:type="paragraph" w:styleId="a6">
    <w:name w:val="Plain Text"/>
    <w:basedOn w:val="a"/>
    <w:link w:val="a5"/>
    <w:qFormat/>
    <w:pPr>
      <w:widowControl w:val="0"/>
      <w:suppressAutoHyphens w:val="0"/>
    </w:pPr>
    <w:rPr>
      <w:rFonts w:ascii="細明體" w:eastAsia="細明體" w:hAnsi="Courier New" w:cs="Courier New"/>
      <w:color w:val="auto"/>
      <w:kern w:val="2"/>
      <w:lang w:bidi="ar-SA"/>
    </w:rPr>
  </w:style>
  <w:style w:type="paragraph" w:styleId="ad">
    <w:name w:val="Body Text"/>
    <w:basedOn w:val="a"/>
    <w:pPr>
      <w:spacing w:after="140" w:line="288" w:lineRule="auto"/>
    </w:pPr>
  </w:style>
  <w:style w:type="paragraph" w:styleId="af0">
    <w:name w:val="caption"/>
    <w:basedOn w:val="a"/>
    <w:qFormat/>
    <w:pPr>
      <w:suppressLineNumbers/>
      <w:spacing w:before="120" w:after="120"/>
    </w:pPr>
    <w:rPr>
      <w:i/>
      <w:iCs/>
    </w:rPr>
  </w:style>
  <w:style w:type="table" w:styleId="af1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"/>
    <w:uiPriority w:val="34"/>
    <w:qFormat/>
    <w:rsid w:val="001819C6"/>
    <w:pPr>
      <w:ind w:leftChars="200" w:left="480"/>
    </w:pPr>
    <w:rPr>
      <w:szCs w:val="21"/>
    </w:rPr>
  </w:style>
  <w:style w:type="paragraph" w:styleId="af3">
    <w:name w:val="Balloon Text"/>
    <w:basedOn w:val="a"/>
    <w:link w:val="af4"/>
    <w:uiPriority w:val="99"/>
    <w:semiHidden/>
    <w:unhideWhenUsed/>
    <w:rsid w:val="004F21D2"/>
    <w:rPr>
      <w:rFonts w:ascii="新細明體" w:eastAsia="新細明體"/>
      <w:sz w:val="18"/>
      <w:szCs w:val="16"/>
    </w:rPr>
  </w:style>
  <w:style w:type="character" w:customStyle="1" w:styleId="af4">
    <w:name w:val="註解方塊文字 字元"/>
    <w:link w:val="af3"/>
    <w:uiPriority w:val="99"/>
    <w:semiHidden/>
    <w:rsid w:val="004F21D2"/>
    <w:rPr>
      <w:rFonts w:ascii="新細明體" w:eastAsia="新細明體" w:hAnsi="Liberation Serif" w:cs="Mangal"/>
      <w:color w:val="00000A"/>
      <w:kern w:val="1"/>
      <w:sz w:val="18"/>
      <w:szCs w:val="16"/>
      <w:lang w:bidi="hi-IN"/>
    </w:rPr>
  </w:style>
  <w:style w:type="character" w:customStyle="1" w:styleId="10">
    <w:name w:val="標題 1 字元"/>
    <w:basedOn w:val="a0"/>
    <w:link w:val="1"/>
    <w:uiPriority w:val="9"/>
    <w:rsid w:val="00FF64D0"/>
    <w:rPr>
      <w:rFonts w:asciiTheme="majorHAnsi" w:eastAsiaTheme="majorEastAsia" w:hAnsiTheme="majorHAnsi" w:cs="Mangal"/>
      <w:b/>
      <w:bCs/>
      <w:color w:val="00000A"/>
      <w:kern w:val="52"/>
      <w:sz w:val="52"/>
      <w:szCs w:val="47"/>
      <w:lang w:bidi="hi-IN"/>
    </w:rPr>
  </w:style>
  <w:style w:type="character" w:customStyle="1" w:styleId="20">
    <w:name w:val="標題 2 字元"/>
    <w:basedOn w:val="a0"/>
    <w:link w:val="2"/>
    <w:uiPriority w:val="9"/>
    <w:rsid w:val="00FF64D0"/>
    <w:rPr>
      <w:rFonts w:asciiTheme="majorHAnsi" w:eastAsiaTheme="majorEastAsia" w:hAnsiTheme="majorHAnsi" w:cs="Mangal"/>
      <w:b/>
      <w:bCs/>
      <w:color w:val="00000A"/>
      <w:kern w:val="1"/>
      <w:sz w:val="48"/>
      <w:szCs w:val="43"/>
      <w:lang w:bidi="hi-IN"/>
    </w:rPr>
  </w:style>
  <w:style w:type="paragraph" w:styleId="af5">
    <w:name w:val="TOC Heading"/>
    <w:basedOn w:val="1"/>
    <w:next w:val="a"/>
    <w:uiPriority w:val="39"/>
    <w:unhideWhenUsed/>
    <w:qFormat/>
    <w:rsid w:val="00A56908"/>
    <w:pPr>
      <w:keepLines/>
      <w:suppressAutoHyphens w:val="0"/>
      <w:spacing w:before="480" w:after="0" w:line="276" w:lineRule="auto"/>
      <w:outlineLvl w:val="9"/>
    </w:pPr>
    <w:rPr>
      <w:rFonts w:cstheme="majorBidi"/>
      <w:color w:val="0F4761" w:themeColor="accent1" w:themeShade="BF"/>
      <w:kern w:val="0"/>
      <w:sz w:val="28"/>
      <w:szCs w:val="28"/>
      <w:lang w:bidi="ar-SA"/>
    </w:rPr>
  </w:style>
  <w:style w:type="paragraph" w:styleId="21">
    <w:name w:val="toc 2"/>
    <w:basedOn w:val="a"/>
    <w:next w:val="a"/>
    <w:autoRedefine/>
    <w:uiPriority w:val="39"/>
    <w:unhideWhenUsed/>
    <w:rsid w:val="00D5408C"/>
    <w:pPr>
      <w:tabs>
        <w:tab w:val="left" w:pos="960"/>
        <w:tab w:val="right" w:leader="dot" w:pos="10762"/>
      </w:tabs>
      <w:ind w:left="240"/>
    </w:pPr>
    <w:rPr>
      <w:rFonts w:asciiTheme="minorHAnsi" w:hAnsiTheme="minorHAnsi"/>
      <w:smallCaps/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A56908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A56908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A56908"/>
    <w:pPr>
      <w:ind w:left="720"/>
    </w:pPr>
    <w:rPr>
      <w:rFonts w:asciiTheme="minorHAnsi" w:hAnsi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A56908"/>
    <w:pPr>
      <w:ind w:left="960"/>
    </w:pPr>
    <w:rPr>
      <w:rFonts w:asciiTheme="minorHAnsi" w:hAnsi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A56908"/>
    <w:pPr>
      <w:ind w:left="1200"/>
    </w:pPr>
    <w:rPr>
      <w:rFonts w:asciiTheme="minorHAnsi" w:hAnsi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A56908"/>
    <w:pPr>
      <w:ind w:left="1440"/>
    </w:pPr>
    <w:rPr>
      <w:rFonts w:asciiTheme="minorHAnsi" w:hAnsi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A56908"/>
    <w:pPr>
      <w:ind w:left="1680"/>
    </w:pPr>
    <w:rPr>
      <w:rFonts w:asciiTheme="minorHAnsi" w:hAnsi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A56908"/>
    <w:pPr>
      <w:ind w:left="1920"/>
    </w:pPr>
    <w:rPr>
      <w:rFonts w:asciiTheme="minorHAnsi" w:hAnsiTheme="minorHAnsi"/>
      <w:sz w:val="18"/>
      <w:szCs w:val="18"/>
    </w:rPr>
  </w:style>
  <w:style w:type="character" w:styleId="af6">
    <w:name w:val="Unresolved Mention"/>
    <w:basedOn w:val="a0"/>
    <w:uiPriority w:val="99"/>
    <w:semiHidden/>
    <w:unhideWhenUsed/>
    <w:rsid w:val="00DC5CC0"/>
    <w:rPr>
      <w:color w:val="605E5C"/>
      <w:shd w:val="clear" w:color="auto" w:fill="E1DFDD"/>
    </w:rPr>
  </w:style>
  <w:style w:type="character" w:customStyle="1" w:styleId="40">
    <w:name w:val="標題 4 字元"/>
    <w:basedOn w:val="a0"/>
    <w:link w:val="4"/>
    <w:uiPriority w:val="9"/>
    <w:semiHidden/>
    <w:rsid w:val="00FC16C9"/>
    <w:rPr>
      <w:rFonts w:asciiTheme="majorHAnsi" w:eastAsiaTheme="majorEastAsia" w:hAnsiTheme="majorHAnsi" w:cs="Mangal"/>
      <w:color w:val="00000A"/>
      <w:kern w:val="1"/>
      <w:sz w:val="36"/>
      <w:szCs w:val="32"/>
      <w:lang w:bidi="hi-IN"/>
    </w:rPr>
  </w:style>
  <w:style w:type="paragraph" w:styleId="af7">
    <w:name w:val="Note Heading"/>
    <w:basedOn w:val="a"/>
    <w:next w:val="a"/>
    <w:link w:val="af8"/>
    <w:uiPriority w:val="99"/>
    <w:unhideWhenUsed/>
    <w:rsid w:val="00002522"/>
    <w:pPr>
      <w:jc w:val="center"/>
    </w:pPr>
    <w:rPr>
      <w:rFonts w:ascii="Microsoft JhengHei UI" w:eastAsia="Microsoft JhengHei UI" w:hAnsi="Microsoft JhengHei UI"/>
      <w:color w:val="auto"/>
      <w:sz w:val="16"/>
      <w:szCs w:val="16"/>
    </w:rPr>
  </w:style>
  <w:style w:type="character" w:customStyle="1" w:styleId="af8">
    <w:name w:val="註釋標題 字元"/>
    <w:basedOn w:val="a0"/>
    <w:link w:val="af7"/>
    <w:uiPriority w:val="99"/>
    <w:rsid w:val="00002522"/>
    <w:rPr>
      <w:rFonts w:ascii="Microsoft JhengHei UI" w:eastAsia="Microsoft JhengHei UI" w:hAnsi="Microsoft JhengHei UI" w:cs="Mangal"/>
      <w:kern w:val="1"/>
      <w:sz w:val="16"/>
      <w:szCs w:val="16"/>
      <w:lang w:bidi="hi-IN"/>
    </w:rPr>
  </w:style>
  <w:style w:type="paragraph" w:styleId="af9">
    <w:name w:val="Closing"/>
    <w:basedOn w:val="a"/>
    <w:link w:val="afa"/>
    <w:uiPriority w:val="99"/>
    <w:unhideWhenUsed/>
    <w:rsid w:val="00002522"/>
    <w:pPr>
      <w:ind w:leftChars="1800" w:left="100"/>
    </w:pPr>
    <w:rPr>
      <w:rFonts w:ascii="Microsoft JhengHei UI" w:eastAsia="Microsoft JhengHei UI" w:hAnsi="Microsoft JhengHei UI"/>
      <w:color w:val="auto"/>
      <w:sz w:val="16"/>
      <w:szCs w:val="16"/>
    </w:rPr>
  </w:style>
  <w:style w:type="character" w:customStyle="1" w:styleId="afa">
    <w:name w:val="結語 字元"/>
    <w:basedOn w:val="a0"/>
    <w:link w:val="af9"/>
    <w:uiPriority w:val="99"/>
    <w:rsid w:val="00002522"/>
    <w:rPr>
      <w:rFonts w:ascii="Microsoft JhengHei UI" w:eastAsia="Microsoft JhengHei UI" w:hAnsi="Microsoft JhengHei UI" w:cs="Mangal"/>
      <w:kern w:val="1"/>
      <w:sz w:val="16"/>
      <w:szCs w:val="16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8199"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3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8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8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6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41193"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2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1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7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8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5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884082-34E4-C241-BCBB-70E4C6EE6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11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cp:lastModifiedBy>Office ideaxpress</cp:lastModifiedBy>
  <cp:revision>755</cp:revision>
  <cp:lastPrinted>2024-07-23T08:24:00Z</cp:lastPrinted>
  <dcterms:created xsi:type="dcterms:W3CDTF">2024-10-01T02:05:00Z</dcterms:created>
  <dcterms:modified xsi:type="dcterms:W3CDTF">2025-04-29T08:35:00Z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2052-2.4.1.841</vt:lpwstr>
  </property>
</Properties>
</file>