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772" w:type="dxa"/>
        <w:tblInd w:w="43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8" w:space="0" w:color="00000A"/>
          <w:insideV w:val="single" w:sz="12" w:space="0" w:color="00000A"/>
        </w:tblBorders>
        <w:tblLayout w:type="fixed"/>
        <w:tblCellMar>
          <w:top w:w="55" w:type="dxa"/>
          <w:left w:w="4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72"/>
      </w:tblGrid>
      <w:tr w:rsidR="00FF64D0" w:rsidRPr="00972946" w14:paraId="50F4E2B6" w14:textId="77777777" w:rsidTr="00EF1161">
        <w:tc>
          <w:tcPr>
            <w:tcW w:w="10772" w:type="dxa"/>
            <w:shd w:val="clear" w:color="auto" w:fill="FFFFFF"/>
          </w:tcPr>
          <w:bookmarkStart w:id="0" w:name="_Hlk179203456" w:displacedByCustomXml="next"/>
          <w:bookmarkEnd w:id="0" w:displacedByCustomXml="next"/>
          <w:sdt>
            <w:sdtPr>
              <w:rPr>
                <w:rFonts w:ascii="微軟正黑體" w:eastAsia="微軟正黑體" w:hAnsi="微軟正黑體" w:cs="Mangal"/>
                <w:b w:val="0"/>
                <w:bCs w:val="0"/>
                <w:color w:val="00000A"/>
                <w:kern w:val="1"/>
                <w:sz w:val="24"/>
                <w:szCs w:val="24"/>
                <w:lang w:val="zh-TW" w:bidi="hi-IN"/>
              </w:rPr>
              <w:id w:val="-656065466"/>
              <w:docPartObj>
                <w:docPartGallery w:val="Table of Contents"/>
                <w:docPartUnique/>
              </w:docPartObj>
            </w:sdtPr>
            <w:sdtEndPr>
              <w:rPr>
                <w:noProof/>
                <w:lang w:val="en-US"/>
              </w:rPr>
            </w:sdtEndPr>
            <w:sdtContent>
              <w:p w14:paraId="12500F3C" w14:textId="097099CA" w:rsidR="00A56908" w:rsidRPr="006344F7" w:rsidRDefault="00A56908" w:rsidP="003C4ED1">
                <w:pPr>
                  <w:pStyle w:val="af8"/>
                  <w:tabs>
                    <w:tab w:val="left" w:pos="4809"/>
                  </w:tabs>
                  <w:spacing w:line="240" w:lineRule="auto"/>
                  <w:rPr>
                    <w:rFonts w:ascii="微軟正黑體" w:eastAsia="微軟正黑體" w:hAnsi="微軟正黑體"/>
                  </w:rPr>
                </w:pPr>
                <w:r w:rsidRPr="00972946">
                  <w:rPr>
                    <w:rFonts w:ascii="微軟正黑體" w:eastAsia="微軟正黑體" w:hAnsi="微軟正黑體"/>
                    <w:lang w:val="zh-TW"/>
                  </w:rPr>
                  <w:t>目錄</w:t>
                </w:r>
                <w:r w:rsidR="006344F7" w:rsidRPr="006344F7">
                  <w:rPr>
                    <w:rFonts w:ascii="微軟正黑體" w:eastAsia="微軟正黑體" w:hAnsi="微軟正黑體" w:hint="eastAsia"/>
                    <w:sz w:val="20"/>
                    <w:szCs w:val="20"/>
                    <w:lang w:val="zh-TW"/>
                  </w:rPr>
                  <w:t>（右鍵</w:t>
                </w:r>
                <w:r w:rsidR="006344F7" w:rsidRPr="006344F7">
                  <w:rPr>
                    <w:rFonts w:ascii="微軟正黑體" w:eastAsia="微軟正黑體" w:hAnsi="微軟正黑體"/>
                    <w:sz w:val="20"/>
                    <w:szCs w:val="20"/>
                  </w:rPr>
                  <w:t>&gt;</w:t>
                </w:r>
                <w:r w:rsidR="006344F7" w:rsidRPr="006344F7">
                  <w:rPr>
                    <w:rFonts w:ascii="微軟正黑體" w:eastAsia="微軟正黑體" w:hAnsi="微軟正黑體" w:hint="eastAsia"/>
                    <w:sz w:val="20"/>
                    <w:szCs w:val="20"/>
                  </w:rPr>
                  <w:t>更新欄位</w:t>
                </w:r>
                <w:r w:rsidR="00321716">
                  <w:rPr>
                    <w:rFonts w:ascii="微軟正黑體" w:eastAsia="微軟正黑體" w:hAnsi="微軟正黑體"/>
                    <w:sz w:val="20"/>
                    <w:szCs w:val="20"/>
                  </w:rPr>
                  <w:t>&gt;</w:t>
                </w:r>
                <w:r w:rsidR="00321716">
                  <w:rPr>
                    <w:rFonts w:ascii="微軟正黑體" w:eastAsia="微軟正黑體" w:hAnsi="微軟正黑體" w:hint="eastAsia"/>
                    <w:sz w:val="20"/>
                    <w:szCs w:val="20"/>
                  </w:rPr>
                  <w:t>更新整個目錄</w:t>
                </w:r>
                <w:r w:rsidR="006344F7" w:rsidRPr="006344F7">
                  <w:rPr>
                    <w:rFonts w:ascii="微軟正黑體" w:eastAsia="微軟正黑體" w:hAnsi="微軟正黑體"/>
                    <w:sz w:val="20"/>
                    <w:szCs w:val="20"/>
                  </w:rPr>
                  <w:t>）</w:t>
                </w:r>
                <w:r w:rsidR="003C4ED1">
                  <w:rPr>
                    <w:rFonts w:ascii="微軟正黑體" w:eastAsia="微軟正黑體" w:hAnsi="微軟正黑體"/>
                    <w:sz w:val="20"/>
                    <w:szCs w:val="20"/>
                  </w:rPr>
                  <w:tab/>
                </w:r>
              </w:p>
              <w:p w14:paraId="499432BE" w14:textId="240454E6" w:rsidR="002C4C0D" w:rsidRDefault="00A56908">
                <w:pPr>
                  <w:pStyle w:val="21"/>
                  <w:rPr>
                    <w:rFonts w:eastAsiaTheme="minorEastAsia" w:cstheme="minorBidi"/>
                    <w:smallCap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r w:rsidRPr="00972946">
                  <w:rPr>
                    <w:rFonts w:ascii="微軟正黑體" w:eastAsia="微軟正黑體" w:hAnsi="微軟正黑體"/>
                  </w:rPr>
                  <w:fldChar w:fldCharType="begin"/>
                </w:r>
                <w:r w:rsidRPr="00972946">
                  <w:rPr>
                    <w:rFonts w:ascii="微軟正黑體" w:eastAsia="微軟正黑體" w:hAnsi="微軟正黑體"/>
                  </w:rPr>
                  <w:instrText>TOC \o "1-3" \h \z \u</w:instrText>
                </w:r>
                <w:r w:rsidRPr="00972946">
                  <w:rPr>
                    <w:rFonts w:ascii="微軟正黑體" w:eastAsia="微軟正黑體" w:hAnsi="微軟正黑體"/>
                  </w:rPr>
                  <w:fldChar w:fldCharType="separate"/>
                </w:r>
                <w:hyperlink w:anchor="_Toc180576453" w:history="1">
                  <w:r w:rsidR="002C4C0D"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一、</w:t>
                  </w:r>
                  <w:r w:rsidR="002C4C0D">
                    <w:rPr>
                      <w:rFonts w:eastAsiaTheme="minorEastAsia" w:cstheme="minorBidi"/>
                      <w:smallCap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="002C4C0D"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【文件說明】</w:t>
                  </w:r>
                  <w:r w:rsidR="002C4C0D">
                    <w:rPr>
                      <w:noProof/>
                      <w:webHidden/>
                    </w:rPr>
                    <w:tab/>
                  </w:r>
                  <w:r w:rsidR="002C4C0D">
                    <w:rPr>
                      <w:noProof/>
                      <w:webHidden/>
                    </w:rPr>
                    <w:fldChar w:fldCharType="begin"/>
                  </w:r>
                  <w:r w:rsidR="002C4C0D">
                    <w:rPr>
                      <w:noProof/>
                      <w:webHidden/>
                    </w:rPr>
                    <w:instrText xml:space="preserve"> PAGEREF _Toc180576453 \h </w:instrText>
                  </w:r>
                  <w:r w:rsidR="002C4C0D">
                    <w:rPr>
                      <w:noProof/>
                      <w:webHidden/>
                    </w:rPr>
                  </w:r>
                  <w:r w:rsidR="002C4C0D">
                    <w:rPr>
                      <w:noProof/>
                      <w:webHidden/>
                    </w:rPr>
                    <w:fldChar w:fldCharType="separate"/>
                  </w:r>
                  <w:r w:rsidR="002C4C0D">
                    <w:rPr>
                      <w:noProof/>
                      <w:webHidden/>
                    </w:rPr>
                    <w:t>1</w:t>
                  </w:r>
                  <w:r w:rsidR="002C4C0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56B718C" w14:textId="32B10ADD" w:rsidR="002C4C0D" w:rsidRDefault="002C4C0D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54" w:history="1"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1.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API</w:t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介接網址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_Toc180576454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5EFEF7D" w14:textId="29B11676" w:rsidR="002C4C0D" w:rsidRDefault="002C4C0D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55" w:history="1"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API</w:t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清單總覽＆說明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_Toc180576455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C349E8" w14:textId="1BA0E546" w:rsidR="002C4C0D" w:rsidRDefault="002C4C0D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56" w:history="1"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注意事項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_Toc180576456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EF7054C" w14:textId="36FF777A" w:rsidR="002C4C0D" w:rsidRDefault="002C4C0D">
                <w:pPr>
                  <w:pStyle w:val="21"/>
                  <w:rPr>
                    <w:rFonts w:eastAsiaTheme="minorEastAsia" w:cstheme="minorBidi"/>
                    <w:smallCap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57" w:history="1"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二、</w:t>
                  </w:r>
                  <w:r>
                    <w:rPr>
                      <w:rFonts w:eastAsiaTheme="minorEastAsia" w:cstheme="minorBidi"/>
                      <w:smallCap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【</w:t>
                  </w:r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API</w:t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清單】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_Toc180576457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932167" w14:textId="304E1B33" w:rsidR="002C4C0D" w:rsidRDefault="002C4C0D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58" w:history="1"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1.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取得</w:t>
                  </w:r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Odoo API KEY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7562BB" w14:textId="41855780" w:rsidR="002C4C0D" w:rsidRDefault="002C4C0D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59" w:history="1"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新增</w:t>
                  </w:r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ERP</w:t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訂單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A597295" w14:textId="68085F90" w:rsidR="002C4C0D" w:rsidRDefault="002C4C0D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60" w:history="1"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刪除</w:t>
                  </w:r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ERP</w:t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訂單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48D7F05" w14:textId="48438457" w:rsidR="002C4C0D" w:rsidRDefault="002C4C0D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576461" w:history="1"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4.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查詢</w:t>
                  </w:r>
                  <w:r w:rsidRPr="001C1217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ERP</w:t>
                  </w:r>
                  <w:r w:rsidRPr="001C1217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訂單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_Toc180576461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E45A5C1" w14:textId="134EA1D6" w:rsidR="00FF64D0" w:rsidRPr="00972946" w:rsidRDefault="00A56908" w:rsidP="00972946">
                <w:pPr>
                  <w:rPr>
                    <w:rFonts w:ascii="微軟正黑體" w:eastAsia="微軟正黑體" w:hAnsi="微軟正黑體"/>
                  </w:rPr>
                </w:pPr>
                <w:r w:rsidRPr="00972946">
                  <w:rPr>
                    <w:rFonts w:ascii="微軟正黑體" w:eastAsia="微軟正黑體" w:hAnsi="微軟正黑體"/>
                    <w:b/>
                    <w:bCs/>
                    <w:noProof/>
                  </w:rPr>
                  <w:fldChar w:fldCharType="end"/>
                </w:r>
              </w:p>
            </w:sdtContent>
          </w:sdt>
        </w:tc>
      </w:tr>
    </w:tbl>
    <w:p w14:paraId="03E47987" w14:textId="0E7803F8" w:rsidR="00FF64D0" w:rsidRPr="001B2CDA" w:rsidRDefault="001B2CDA">
      <w:pPr>
        <w:rPr>
          <w:rFonts w:ascii="微軟正黑體" w:eastAsia="微軟正黑體" w:hAnsi="微軟正黑體"/>
          <w:bCs/>
          <w:color w:val="auto"/>
        </w:rPr>
      </w:pPr>
      <w:r>
        <w:rPr>
          <w:rFonts w:ascii="微軟正黑體" w:eastAsia="微軟正黑體" w:hAnsi="微軟正黑體" w:hint="eastAsia"/>
          <w:bCs/>
          <w:color w:val="auto"/>
        </w:rPr>
        <w:t>【</w:t>
      </w:r>
      <w:r w:rsidRPr="006D3E60">
        <w:rPr>
          <w:rFonts w:ascii="微軟正黑體" w:eastAsia="微軟正黑體" w:hAnsi="微軟正黑體"/>
          <w:bCs/>
          <w:color w:val="auto"/>
          <w:highlight w:val="yellow"/>
        </w:rPr>
        <w:t>T</w:t>
      </w:r>
      <w:r w:rsidRPr="00882C13">
        <w:rPr>
          <w:rFonts w:ascii="微軟正黑體" w:eastAsia="微軟正黑體" w:hAnsi="微軟正黑體"/>
          <w:bCs/>
          <w:color w:val="auto"/>
          <w:highlight w:val="yellow"/>
        </w:rPr>
        <w:t>IP</w:t>
      </w:r>
      <w:r w:rsidRPr="00882C13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Pr="00882C13">
        <w:rPr>
          <w:rFonts w:ascii="微軟正黑體" w:eastAsia="微軟正黑體" w:hAnsi="微軟正黑體" w:hint="eastAsia"/>
          <w:b/>
          <w:color w:val="auto"/>
          <w:highlight w:val="yellow"/>
          <w:u w:val="single"/>
        </w:rPr>
        <w:t>綠</w:t>
      </w:r>
      <w:r w:rsidR="00882C13" w:rsidRPr="00882C13">
        <w:rPr>
          <w:rFonts w:ascii="微軟正黑體" w:eastAsia="微軟正黑體" w:hAnsi="微軟正黑體" w:hint="eastAsia"/>
          <w:b/>
          <w:color w:val="auto"/>
          <w:highlight w:val="yellow"/>
          <w:u w:val="single"/>
        </w:rPr>
        <w:t>色字體</w:t>
      </w:r>
      <w:r w:rsidRPr="00882C13">
        <w:rPr>
          <w:rFonts w:ascii="微軟正黑體" w:eastAsia="微軟正黑體" w:hAnsi="微軟正黑體" w:hint="eastAsia"/>
          <w:bCs/>
          <w:color w:val="auto"/>
          <w:highlight w:val="yellow"/>
        </w:rPr>
        <w:t>為顧問編輯區</w:t>
      </w:r>
      <w:r>
        <w:rPr>
          <w:rFonts w:ascii="微軟正黑體" w:eastAsia="微軟正黑體" w:hAnsi="微軟正黑體" w:hint="eastAsia"/>
          <w:bCs/>
          <w:color w:val="auto"/>
        </w:rPr>
        <w:t>】</w:t>
      </w:r>
    </w:p>
    <w:p w14:paraId="45F37BF8" w14:textId="77777777" w:rsidR="00281590" w:rsidRPr="00972946" w:rsidRDefault="00281590" w:rsidP="00281590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sz w:val="40"/>
          <w:szCs w:val="36"/>
        </w:rPr>
      </w:pPr>
      <w:bookmarkStart w:id="1" w:name="_Toc174027119"/>
      <w:bookmarkStart w:id="2" w:name="_Toc180576234"/>
      <w:bookmarkStart w:id="3" w:name="_Toc180576453"/>
      <w:r w:rsidRPr="00972946">
        <w:rPr>
          <w:rFonts w:ascii="微軟正黑體" w:eastAsia="微軟正黑體" w:hAnsi="微軟正黑體" w:hint="eastAsia"/>
          <w:sz w:val="40"/>
          <w:szCs w:val="36"/>
        </w:rPr>
        <w:t>【</w:t>
      </w:r>
      <w:r>
        <w:rPr>
          <w:rFonts w:ascii="微軟正黑體" w:eastAsia="微軟正黑體" w:hAnsi="微軟正黑體" w:hint="eastAsia"/>
          <w:sz w:val="40"/>
          <w:szCs w:val="36"/>
        </w:rPr>
        <w:t>文件</w:t>
      </w:r>
      <w:r w:rsidRPr="00972946">
        <w:rPr>
          <w:rFonts w:ascii="微軟正黑體" w:eastAsia="微軟正黑體" w:hAnsi="微軟正黑體" w:hint="eastAsia"/>
          <w:sz w:val="40"/>
          <w:szCs w:val="36"/>
        </w:rPr>
        <w:t>說明】</w:t>
      </w:r>
      <w:bookmarkEnd w:id="1"/>
      <w:bookmarkEnd w:id="2"/>
      <w:bookmarkEnd w:id="3"/>
    </w:p>
    <w:p w14:paraId="28E7AF90" w14:textId="77777777" w:rsidR="00281590" w:rsidRPr="00601D54" w:rsidRDefault="00281590" w:rsidP="00281590">
      <w:pPr>
        <w:pStyle w:val="3"/>
        <w:numPr>
          <w:ilvl w:val="0"/>
          <w:numId w:val="44"/>
        </w:numPr>
        <w:ind w:left="906" w:hanging="480"/>
        <w:rPr>
          <w:rFonts w:ascii="微軟正黑體" w:eastAsia="微軟正黑體" w:hAnsi="微軟正黑體"/>
          <w:sz w:val="28"/>
          <w:szCs w:val="28"/>
        </w:rPr>
      </w:pPr>
      <w:bookmarkStart w:id="4" w:name="_Toc174027120"/>
      <w:bookmarkStart w:id="5" w:name="_Toc180576235"/>
      <w:bookmarkStart w:id="6" w:name="_Toc180576454"/>
      <w:r w:rsidRPr="00601D54">
        <w:rPr>
          <w:rFonts w:ascii="微軟正黑體" w:eastAsia="微軟正黑體" w:hAnsi="微軟正黑體"/>
        </w:rPr>
        <w:t>API介接網址</w:t>
      </w:r>
      <w:bookmarkEnd w:id="4"/>
      <w:bookmarkEnd w:id="5"/>
      <w:bookmarkEnd w:id="6"/>
    </w:p>
    <w:p w14:paraId="5B46F250" w14:textId="77777777" w:rsidR="00281590" w:rsidRPr="00876E18" w:rsidRDefault="00281590" w:rsidP="00281590">
      <w:pPr>
        <w:pStyle w:val="af5"/>
        <w:widowControl w:val="0"/>
        <w:numPr>
          <w:ilvl w:val="0"/>
          <w:numId w:val="40"/>
        </w:numPr>
        <w:suppressAutoHyphens w:val="0"/>
        <w:spacing w:after="160" w:line="278" w:lineRule="auto"/>
        <w:ind w:leftChars="0"/>
        <w:contextualSpacing/>
        <w:rPr>
          <w:rFonts w:ascii="微軟正黑體" w:eastAsia="微軟正黑體" w:hAnsi="微軟正黑體"/>
          <w:color w:val="4EA72E" w:themeColor="accent6"/>
        </w:rPr>
      </w:pPr>
      <w:r>
        <w:rPr>
          <w:rFonts w:ascii="微軟正黑體" w:eastAsia="微軟正黑體" w:hAnsi="微軟正黑體" w:hint="eastAsia"/>
        </w:rPr>
        <w:t>正式環境：</w:t>
      </w:r>
      <w:r w:rsidRPr="00876E18">
        <w:rPr>
          <w:rFonts w:ascii="微軟正黑體" w:eastAsia="微軟正黑體" w:hAnsi="微軟正黑體"/>
          <w:color w:val="4EA72E" w:themeColor="accent6"/>
        </w:rPr>
        <w:t>http://35.</w:t>
      </w:r>
      <w:r>
        <w:rPr>
          <w:rFonts w:ascii="微軟正黑體" w:eastAsia="微軟正黑體" w:hAnsi="微軟正黑體"/>
          <w:color w:val="4EA72E" w:themeColor="accent6"/>
        </w:rPr>
        <w:t>xxx</w:t>
      </w:r>
      <w:r w:rsidRPr="00876E18">
        <w:rPr>
          <w:rFonts w:ascii="微軟正黑體" w:eastAsia="微軟正黑體" w:hAnsi="微軟正黑體"/>
          <w:color w:val="4EA72E" w:themeColor="accent6"/>
        </w:rPr>
        <w:t>.xxx.87</w:t>
      </w:r>
      <w:r w:rsidRPr="00876E18">
        <w:rPr>
          <w:rFonts w:ascii="微軟正黑體" w:eastAsia="微軟正黑體" w:hAnsi="微軟正黑體" w:hint="eastAsia"/>
          <w:color w:val="4EA72E" w:themeColor="accent6"/>
        </w:rPr>
        <w:t>/</w:t>
      </w:r>
    </w:p>
    <w:p w14:paraId="4BCAE072" w14:textId="77777777" w:rsidR="00281590" w:rsidRDefault="00281590" w:rsidP="00281590">
      <w:pPr>
        <w:pStyle w:val="af5"/>
        <w:widowControl w:val="0"/>
        <w:numPr>
          <w:ilvl w:val="0"/>
          <w:numId w:val="40"/>
        </w:numPr>
        <w:suppressAutoHyphens w:val="0"/>
        <w:spacing w:after="160" w:line="278" w:lineRule="auto"/>
        <w:ind w:leftChars="0"/>
        <w:contextualSpacing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測試環境：</w:t>
      </w:r>
      <w:r w:rsidRPr="00876E18">
        <w:rPr>
          <w:rFonts w:ascii="微軟正黑體" w:eastAsia="微軟正黑體" w:hAnsi="微軟正黑體"/>
          <w:color w:val="4EA72E" w:themeColor="accent6"/>
        </w:rPr>
        <w:t>http://35.</w:t>
      </w:r>
      <w:r>
        <w:rPr>
          <w:rFonts w:ascii="微軟正黑體" w:eastAsia="微軟正黑體" w:hAnsi="微軟正黑體"/>
          <w:color w:val="4EA72E" w:themeColor="accent6"/>
        </w:rPr>
        <w:t>xxx</w:t>
      </w:r>
      <w:r w:rsidRPr="00876E18">
        <w:rPr>
          <w:rFonts w:ascii="微軟正黑體" w:eastAsia="微軟正黑體" w:hAnsi="微軟正黑體"/>
          <w:color w:val="4EA72E" w:themeColor="accent6"/>
        </w:rPr>
        <w:t>.xxx.87:8888</w:t>
      </w:r>
      <w:r w:rsidRPr="00876E18">
        <w:rPr>
          <w:rFonts w:ascii="微軟正黑體" w:eastAsia="微軟正黑體" w:hAnsi="微軟正黑體" w:hint="eastAsia"/>
          <w:color w:val="4EA72E" w:themeColor="accent6"/>
        </w:rPr>
        <w:t>/</w:t>
      </w:r>
    </w:p>
    <w:p w14:paraId="41115925" w14:textId="77777777" w:rsidR="00281590" w:rsidRPr="00F675A1" w:rsidRDefault="00281590" w:rsidP="00281590">
      <w:pPr>
        <w:pStyle w:val="3"/>
        <w:numPr>
          <w:ilvl w:val="0"/>
          <w:numId w:val="44"/>
        </w:numPr>
        <w:ind w:left="906" w:hanging="480"/>
        <w:rPr>
          <w:rFonts w:ascii="微軟正黑體" w:eastAsia="微軟正黑體" w:hAnsi="微軟正黑體"/>
          <w:sz w:val="28"/>
          <w:szCs w:val="28"/>
        </w:rPr>
      </w:pPr>
      <w:bookmarkStart w:id="7" w:name="_Toc174027121"/>
      <w:bookmarkStart w:id="8" w:name="_Toc180576236"/>
      <w:bookmarkStart w:id="9" w:name="_Toc180576455"/>
      <w:r>
        <w:rPr>
          <w:rFonts w:ascii="微軟正黑體" w:eastAsia="微軟正黑體" w:hAnsi="微軟正黑體"/>
          <w:sz w:val="28"/>
          <w:szCs w:val="28"/>
        </w:rPr>
        <w:t>API</w:t>
      </w:r>
      <w:r>
        <w:rPr>
          <w:rFonts w:ascii="微軟正黑體" w:eastAsia="微軟正黑體" w:hAnsi="微軟正黑體" w:hint="eastAsia"/>
          <w:sz w:val="28"/>
          <w:szCs w:val="28"/>
        </w:rPr>
        <w:t>清單總覽＆說明</w:t>
      </w:r>
      <w:bookmarkEnd w:id="7"/>
      <w:bookmarkEnd w:id="8"/>
      <w:bookmarkEnd w:id="9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851"/>
        <w:gridCol w:w="5528"/>
      </w:tblGrid>
      <w:tr w:rsidR="00281590" w14:paraId="41E83679" w14:textId="77777777" w:rsidTr="00A92156">
        <w:tc>
          <w:tcPr>
            <w:tcW w:w="1838" w:type="dxa"/>
            <w:shd w:val="clear" w:color="auto" w:fill="D9D9D9" w:themeFill="background1" w:themeFillShade="D9"/>
          </w:tcPr>
          <w:p w14:paraId="5195B137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名稱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76BC5D79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性質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335AEAA3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281590" w14:paraId="714BF19D" w14:textId="77777777" w:rsidTr="00A92156">
        <w:tc>
          <w:tcPr>
            <w:tcW w:w="1838" w:type="dxa"/>
          </w:tcPr>
          <w:p w14:paraId="047E8FD6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取得APIKEY</w:t>
            </w:r>
          </w:p>
        </w:tc>
        <w:tc>
          <w:tcPr>
            <w:tcW w:w="851" w:type="dxa"/>
          </w:tcPr>
          <w:p w14:paraId="0660A9FC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新增</w:t>
            </w:r>
          </w:p>
        </w:tc>
        <w:tc>
          <w:tcPr>
            <w:tcW w:w="5528" w:type="dxa"/>
          </w:tcPr>
          <w:p w14:paraId="4565E696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取得ERP APIKEY</w:t>
            </w:r>
          </w:p>
        </w:tc>
      </w:tr>
      <w:tr w:rsidR="00281590" w14:paraId="3930BC26" w14:textId="77777777" w:rsidTr="00A92156">
        <w:tc>
          <w:tcPr>
            <w:tcW w:w="1838" w:type="dxa"/>
          </w:tcPr>
          <w:p w14:paraId="09810E2C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新增訂單</w:t>
            </w:r>
          </w:p>
        </w:tc>
        <w:tc>
          <w:tcPr>
            <w:tcW w:w="851" w:type="dxa"/>
          </w:tcPr>
          <w:p w14:paraId="37096475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新增</w:t>
            </w:r>
          </w:p>
        </w:tc>
        <w:tc>
          <w:tcPr>
            <w:tcW w:w="5528" w:type="dxa"/>
          </w:tcPr>
          <w:p w14:paraId="7E5FB85D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新增ERP訂單</w:t>
            </w:r>
          </w:p>
        </w:tc>
      </w:tr>
      <w:tr w:rsidR="00281590" w14:paraId="13C5C327" w14:textId="77777777" w:rsidTr="00A92156">
        <w:tc>
          <w:tcPr>
            <w:tcW w:w="1838" w:type="dxa"/>
          </w:tcPr>
          <w:p w14:paraId="1DAEDB18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刪除訂單</w:t>
            </w:r>
          </w:p>
        </w:tc>
        <w:tc>
          <w:tcPr>
            <w:tcW w:w="851" w:type="dxa"/>
          </w:tcPr>
          <w:p w14:paraId="5817E0AA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刪除</w:t>
            </w:r>
          </w:p>
        </w:tc>
        <w:tc>
          <w:tcPr>
            <w:tcW w:w="5528" w:type="dxa"/>
          </w:tcPr>
          <w:p w14:paraId="2712B566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刪除ERP訂單</w:t>
            </w:r>
          </w:p>
        </w:tc>
      </w:tr>
      <w:tr w:rsidR="00281590" w14:paraId="7A24DB67" w14:textId="77777777" w:rsidTr="00A92156">
        <w:tc>
          <w:tcPr>
            <w:tcW w:w="1838" w:type="dxa"/>
          </w:tcPr>
          <w:p w14:paraId="24DC7261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查詢訂單</w:t>
            </w:r>
          </w:p>
        </w:tc>
        <w:tc>
          <w:tcPr>
            <w:tcW w:w="851" w:type="dxa"/>
          </w:tcPr>
          <w:p w14:paraId="381CCA75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查詢</w:t>
            </w:r>
          </w:p>
        </w:tc>
        <w:tc>
          <w:tcPr>
            <w:tcW w:w="5528" w:type="dxa"/>
          </w:tcPr>
          <w:p w14:paraId="438FAE77" w14:textId="77777777" w:rsidR="00281590" w:rsidRPr="00B83A0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B83A00">
              <w:rPr>
                <w:rFonts w:ascii="微軟正黑體" w:eastAsia="微軟正黑體" w:hAnsi="微軟正黑體" w:hint="eastAsia"/>
                <w:color w:val="4EA72E" w:themeColor="accent6"/>
              </w:rPr>
              <w:t>查詢ERP訂單資料</w:t>
            </w:r>
          </w:p>
        </w:tc>
      </w:tr>
    </w:tbl>
    <w:p w14:paraId="7301E5E4" w14:textId="77777777" w:rsidR="00281590" w:rsidRPr="00A84CFF" w:rsidRDefault="00281590" w:rsidP="00281590">
      <w:pPr>
        <w:pStyle w:val="3"/>
        <w:numPr>
          <w:ilvl w:val="0"/>
          <w:numId w:val="44"/>
        </w:numPr>
        <w:ind w:left="906" w:hanging="480"/>
        <w:rPr>
          <w:rFonts w:ascii="微軟正黑體" w:eastAsia="微軟正黑體" w:hAnsi="微軟正黑體"/>
          <w:sz w:val="28"/>
          <w:szCs w:val="28"/>
        </w:rPr>
      </w:pPr>
      <w:bookmarkStart w:id="10" w:name="_Toc174027122"/>
      <w:bookmarkStart w:id="11" w:name="_Toc180576237"/>
      <w:bookmarkStart w:id="12" w:name="_Toc180576456"/>
      <w:r w:rsidRPr="00A84CFF">
        <w:rPr>
          <w:rFonts w:ascii="微軟正黑體" w:eastAsia="微軟正黑體" w:hAnsi="微軟正黑體" w:hint="eastAsia"/>
        </w:rPr>
        <w:t>注意事項</w:t>
      </w:r>
      <w:bookmarkEnd w:id="10"/>
      <w:bookmarkEnd w:id="11"/>
      <w:bookmarkEnd w:id="12"/>
    </w:p>
    <w:p w14:paraId="2ADD5630" w14:textId="77777777" w:rsidR="00281590" w:rsidRPr="00725B88" w:rsidRDefault="00281590" w:rsidP="00281590">
      <w:pPr>
        <w:pStyle w:val="af5"/>
        <w:widowControl w:val="0"/>
        <w:numPr>
          <w:ilvl w:val="0"/>
          <w:numId w:val="41"/>
        </w:numPr>
        <w:suppressAutoHyphens w:val="0"/>
        <w:spacing w:after="160" w:line="278" w:lineRule="auto"/>
        <w:ind w:leftChars="0"/>
        <w:contextualSpacing/>
        <w:rPr>
          <w:rFonts w:ascii="微軟正黑體" w:eastAsia="微軟正黑體" w:hAnsi="微軟正黑體"/>
          <w:color w:val="4EA72E" w:themeColor="accent6"/>
        </w:rPr>
      </w:pPr>
      <w:r w:rsidRPr="00725B88">
        <w:rPr>
          <w:rFonts w:ascii="微軟正黑體" w:eastAsia="微軟正黑體" w:hAnsi="微軟正黑體"/>
          <w:color w:val="4EA72E" w:themeColor="accent6"/>
        </w:rPr>
        <w:t>在使用[新增訂單]</w:t>
      </w:r>
      <w:r w:rsidRPr="00725B88">
        <w:rPr>
          <w:rFonts w:ascii="微軟正黑體" w:eastAsia="微軟正黑體" w:hAnsi="微軟正黑體" w:hint="eastAsia"/>
          <w:color w:val="4EA72E" w:themeColor="accent6"/>
        </w:rPr>
        <w:t>、</w:t>
      </w:r>
      <w:r w:rsidRPr="00725B88">
        <w:rPr>
          <w:rFonts w:ascii="微軟正黑體" w:eastAsia="微軟正黑體" w:hAnsi="微軟正黑體"/>
          <w:color w:val="4EA72E" w:themeColor="accent6"/>
        </w:rPr>
        <w:t>[刪除訂單]</w:t>
      </w:r>
      <w:r w:rsidRPr="00725B88">
        <w:rPr>
          <w:rFonts w:ascii="微軟正黑體" w:eastAsia="微軟正黑體" w:hAnsi="微軟正黑體" w:hint="eastAsia"/>
          <w:color w:val="4EA72E" w:themeColor="accent6"/>
        </w:rPr>
        <w:t>、[查詢訂單]</w:t>
      </w:r>
      <w:r w:rsidRPr="00725B88">
        <w:rPr>
          <w:rFonts w:ascii="微軟正黑體" w:eastAsia="微軟正黑體" w:hAnsi="微軟正黑體"/>
          <w:color w:val="4EA72E" w:themeColor="accent6"/>
        </w:rPr>
        <w:t xml:space="preserve"> API前，必須先使用[取得APIKEY] API取得一組APIKEY，並將其包含在後續API請求的header中</w:t>
      </w:r>
    </w:p>
    <w:p w14:paraId="08403ABF" w14:textId="77777777" w:rsidR="00281590" w:rsidRPr="00725B88" w:rsidRDefault="00281590" w:rsidP="00281590">
      <w:pPr>
        <w:pStyle w:val="af5"/>
        <w:widowControl w:val="0"/>
        <w:numPr>
          <w:ilvl w:val="0"/>
          <w:numId w:val="41"/>
        </w:numPr>
        <w:suppressAutoHyphens w:val="0"/>
        <w:spacing w:after="160" w:line="278" w:lineRule="auto"/>
        <w:ind w:leftChars="0"/>
        <w:contextualSpacing/>
        <w:rPr>
          <w:rFonts w:ascii="微軟正黑體" w:eastAsia="微軟正黑體" w:hAnsi="微軟正黑體"/>
          <w:color w:val="4EA72E" w:themeColor="accent6"/>
        </w:rPr>
      </w:pPr>
      <w:r w:rsidRPr="00725B88">
        <w:rPr>
          <w:rFonts w:ascii="微軟正黑體" w:eastAsia="微軟正黑體" w:hAnsi="微軟正黑體"/>
          <w:color w:val="4EA72E" w:themeColor="accent6"/>
        </w:rPr>
        <w:lastRenderedPageBreak/>
        <w:t>取得的APIKEY無使用期限，僅需在第一次使用API時獲取即可，後續操作中無需再次獲取。</w:t>
      </w:r>
    </w:p>
    <w:p w14:paraId="231A538E" w14:textId="77777777" w:rsidR="00281590" w:rsidRPr="00725B88" w:rsidRDefault="00281590" w:rsidP="00281590">
      <w:pPr>
        <w:pStyle w:val="af5"/>
        <w:widowControl w:val="0"/>
        <w:numPr>
          <w:ilvl w:val="0"/>
          <w:numId w:val="41"/>
        </w:numPr>
        <w:suppressAutoHyphens w:val="0"/>
        <w:spacing w:after="160" w:line="278" w:lineRule="auto"/>
        <w:ind w:leftChars="0"/>
        <w:contextualSpacing/>
        <w:rPr>
          <w:rFonts w:ascii="微軟正黑體" w:eastAsia="微軟正黑體" w:hAnsi="微軟正黑體"/>
          <w:color w:val="4EA72E" w:themeColor="accent6"/>
        </w:rPr>
      </w:pPr>
      <w:r w:rsidRPr="00725B88">
        <w:rPr>
          <w:rFonts w:ascii="微軟正黑體" w:eastAsia="微軟正黑體" w:hAnsi="微軟正黑體"/>
          <w:color w:val="4EA72E" w:themeColor="accent6"/>
        </w:rPr>
        <w:t>若APIKEY遺失，可以再次使用[取得APIKEY] API重新獲取新的APIKEY。</w:t>
      </w:r>
    </w:p>
    <w:p w14:paraId="440441D5" w14:textId="77777777" w:rsidR="00281590" w:rsidRPr="00972946" w:rsidRDefault="00281590" w:rsidP="00281590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sz w:val="40"/>
          <w:szCs w:val="36"/>
        </w:rPr>
      </w:pPr>
      <w:bookmarkStart w:id="13" w:name="_Toc174027123"/>
      <w:bookmarkStart w:id="14" w:name="_Toc180576238"/>
      <w:bookmarkStart w:id="15" w:name="_Toc180576457"/>
      <w:r w:rsidRPr="00972946">
        <w:rPr>
          <w:rFonts w:ascii="微軟正黑體" w:eastAsia="微軟正黑體" w:hAnsi="微軟正黑體" w:hint="eastAsia"/>
          <w:sz w:val="40"/>
          <w:szCs w:val="36"/>
        </w:rPr>
        <w:t>【</w:t>
      </w:r>
      <w:r>
        <w:rPr>
          <w:rFonts w:ascii="微軟正黑體" w:eastAsia="微軟正黑體" w:hAnsi="微軟正黑體" w:hint="eastAsia"/>
          <w:sz w:val="40"/>
          <w:szCs w:val="36"/>
        </w:rPr>
        <w:t>A</w:t>
      </w:r>
      <w:r>
        <w:rPr>
          <w:rFonts w:ascii="微軟正黑體" w:eastAsia="微軟正黑體" w:hAnsi="微軟正黑體"/>
          <w:sz w:val="40"/>
          <w:szCs w:val="36"/>
        </w:rPr>
        <w:t>PI</w:t>
      </w:r>
      <w:r>
        <w:rPr>
          <w:rFonts w:ascii="微軟正黑體" w:eastAsia="微軟正黑體" w:hAnsi="微軟正黑體" w:hint="eastAsia"/>
          <w:sz w:val="40"/>
          <w:szCs w:val="36"/>
        </w:rPr>
        <w:t>清單</w:t>
      </w:r>
      <w:r w:rsidRPr="00972946">
        <w:rPr>
          <w:rFonts w:ascii="微軟正黑體" w:eastAsia="微軟正黑體" w:hAnsi="微軟正黑體" w:hint="eastAsia"/>
          <w:sz w:val="40"/>
          <w:szCs w:val="36"/>
        </w:rPr>
        <w:t>】</w:t>
      </w:r>
      <w:bookmarkEnd w:id="13"/>
      <w:bookmarkEnd w:id="14"/>
      <w:bookmarkEnd w:id="15"/>
    </w:p>
    <w:p w14:paraId="725E5AA6" w14:textId="77777777" w:rsidR="00281590" w:rsidRPr="008C079A" w:rsidRDefault="00281590" w:rsidP="00242381">
      <w:pPr>
        <w:pStyle w:val="3"/>
        <w:numPr>
          <w:ilvl w:val="0"/>
          <w:numId w:val="45"/>
        </w:numPr>
        <w:ind w:left="993" w:hanging="480"/>
        <w:rPr>
          <w:rFonts w:ascii="微軟正黑體" w:eastAsia="微軟正黑體" w:hAnsi="微軟正黑體"/>
          <w:sz w:val="28"/>
          <w:szCs w:val="28"/>
        </w:rPr>
      </w:pPr>
      <w:bookmarkStart w:id="16" w:name="_Toc174027124"/>
      <w:bookmarkStart w:id="17" w:name="_Toc180576239"/>
      <w:bookmarkStart w:id="18" w:name="_Toc180576458"/>
      <w:r w:rsidRPr="00857AF4">
        <w:rPr>
          <w:rFonts w:ascii="微軟正黑體" w:eastAsia="微軟正黑體" w:hAnsi="微軟正黑體" w:hint="eastAsia"/>
          <w:sz w:val="28"/>
          <w:szCs w:val="28"/>
        </w:rPr>
        <w:t>取得</w:t>
      </w:r>
      <w:r w:rsidRPr="00857AF4">
        <w:rPr>
          <w:rFonts w:ascii="微軟正黑體" w:eastAsia="微軟正黑體" w:hAnsi="微軟正黑體"/>
          <w:sz w:val="28"/>
          <w:szCs w:val="28"/>
        </w:rPr>
        <w:t>Odoo API KEY</w:t>
      </w:r>
      <w:bookmarkEnd w:id="16"/>
      <w:bookmarkEnd w:id="17"/>
      <w:bookmarkEnd w:id="18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47"/>
        <w:gridCol w:w="2036"/>
        <w:gridCol w:w="2053"/>
        <w:gridCol w:w="1279"/>
        <w:gridCol w:w="4047"/>
      </w:tblGrid>
      <w:tr w:rsidR="00281590" w:rsidRPr="00822CC9" w14:paraId="15D02217" w14:textId="77777777" w:rsidTr="00A92156">
        <w:tc>
          <w:tcPr>
            <w:tcW w:w="626" w:type="pct"/>
            <w:shd w:val="clear" w:color="auto" w:fill="E8E8E8" w:themeFill="background2"/>
          </w:tcPr>
          <w:p w14:paraId="28C87D14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Endpoint</w:t>
            </w:r>
          </w:p>
        </w:tc>
        <w:tc>
          <w:tcPr>
            <w:tcW w:w="4374" w:type="pct"/>
            <w:gridSpan w:val="4"/>
          </w:tcPr>
          <w:p w14:paraId="2E733BF6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/auth/</w:t>
            </w:r>
            <w:r w:rsidRPr="005E6A74">
              <w:rPr>
                <w:rFonts w:ascii="微軟正黑體" w:eastAsia="微軟正黑體" w:hAnsi="微軟正黑體"/>
                <w:color w:val="4EA72E" w:themeColor="accent6"/>
              </w:rPr>
              <w:t>generate</w:t>
            </w:r>
          </w:p>
        </w:tc>
      </w:tr>
      <w:tr w:rsidR="00281590" w:rsidRPr="00822CC9" w14:paraId="256127A3" w14:textId="77777777" w:rsidTr="00A92156">
        <w:tc>
          <w:tcPr>
            <w:tcW w:w="626" w:type="pct"/>
            <w:shd w:val="clear" w:color="auto" w:fill="E8E8E8" w:themeFill="background2"/>
          </w:tcPr>
          <w:p w14:paraId="6CB87809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Method</w:t>
            </w:r>
          </w:p>
        </w:tc>
        <w:tc>
          <w:tcPr>
            <w:tcW w:w="4374" w:type="pct"/>
            <w:gridSpan w:val="4"/>
          </w:tcPr>
          <w:p w14:paraId="7BE1ED7F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POST</w:t>
            </w:r>
          </w:p>
        </w:tc>
      </w:tr>
      <w:tr w:rsidR="00281590" w:rsidRPr="00822CC9" w14:paraId="0524953A" w14:textId="77777777" w:rsidTr="00A92156">
        <w:trPr>
          <w:trHeight w:val="344"/>
        </w:trPr>
        <w:tc>
          <w:tcPr>
            <w:tcW w:w="626" w:type="pct"/>
            <w:shd w:val="clear" w:color="auto" w:fill="E8E8E8" w:themeFill="background2"/>
          </w:tcPr>
          <w:p w14:paraId="1B3A4D7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說明</w:t>
            </w:r>
          </w:p>
        </w:tc>
        <w:tc>
          <w:tcPr>
            <w:tcW w:w="4374" w:type="pct"/>
            <w:gridSpan w:val="4"/>
          </w:tcPr>
          <w:p w14:paraId="26BB93DF" w14:textId="77777777" w:rsidR="00281590" w:rsidRPr="005E6A74" w:rsidRDefault="00281590" w:rsidP="00A92156">
            <w:pPr>
              <w:numPr>
                <w:ilvl w:val="0"/>
                <w:numId w:val="42"/>
              </w:numPr>
              <w:suppressAutoHyphens w:val="0"/>
              <w:contextualSpacing/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送出ERP帳號密碼，取得ERP APIKEY</w:t>
            </w:r>
          </w:p>
        </w:tc>
      </w:tr>
      <w:tr w:rsidR="00281590" w:rsidRPr="00822CC9" w14:paraId="0ECE49A0" w14:textId="77777777" w:rsidTr="00A92156">
        <w:tc>
          <w:tcPr>
            <w:tcW w:w="626" w:type="pct"/>
            <w:shd w:val="clear" w:color="auto" w:fill="E8E8E8" w:themeFill="background2"/>
          </w:tcPr>
          <w:p w14:paraId="677D82E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Header</w:t>
            </w:r>
          </w:p>
        </w:tc>
        <w:tc>
          <w:tcPr>
            <w:tcW w:w="4374" w:type="pct"/>
            <w:gridSpan w:val="4"/>
          </w:tcPr>
          <w:p w14:paraId="5514820F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:rsidRPr="00822CC9" w14:paraId="79A2768B" w14:textId="77777777" w:rsidTr="00A92156">
        <w:tc>
          <w:tcPr>
            <w:tcW w:w="626" w:type="pct"/>
            <w:vMerge w:val="restart"/>
            <w:shd w:val="clear" w:color="auto" w:fill="E8E8E8" w:themeFill="background2"/>
          </w:tcPr>
          <w:p w14:paraId="1AEB403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Body</w:t>
            </w:r>
          </w:p>
        </w:tc>
        <w:tc>
          <w:tcPr>
            <w:tcW w:w="946" w:type="pct"/>
            <w:shd w:val="clear" w:color="auto" w:fill="E8E8E8" w:themeFill="background2"/>
          </w:tcPr>
          <w:p w14:paraId="4E0C3814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954" w:type="pct"/>
            <w:shd w:val="clear" w:color="auto" w:fill="E8E8E8" w:themeFill="background2"/>
          </w:tcPr>
          <w:p w14:paraId="45D041E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594" w:type="pct"/>
            <w:shd w:val="clear" w:color="auto" w:fill="E8E8E8" w:themeFill="background2"/>
          </w:tcPr>
          <w:p w14:paraId="617C8D82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880" w:type="pct"/>
            <w:shd w:val="clear" w:color="auto" w:fill="E8E8E8" w:themeFill="background2"/>
          </w:tcPr>
          <w:p w14:paraId="024DB196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281590" w:rsidRPr="00822CC9" w14:paraId="288C87A3" w14:textId="77777777" w:rsidTr="00A92156">
        <w:tc>
          <w:tcPr>
            <w:tcW w:w="626" w:type="pct"/>
            <w:vMerge/>
            <w:shd w:val="clear" w:color="auto" w:fill="E8E8E8" w:themeFill="background2"/>
          </w:tcPr>
          <w:p w14:paraId="68AAB565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46" w:type="pct"/>
            <w:shd w:val="clear" w:color="auto" w:fill="FFFFFF" w:themeFill="background1"/>
          </w:tcPr>
          <w:p w14:paraId="77FDE10B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U</w:t>
            </w:r>
            <w:r w:rsidRPr="005E6A74">
              <w:rPr>
                <w:rFonts w:ascii="微軟正黑體" w:eastAsia="微軟正黑體" w:hAnsi="微軟正黑體"/>
                <w:color w:val="4EA72E" w:themeColor="accent6"/>
              </w:rPr>
              <w:t>sername</w:t>
            </w:r>
          </w:p>
        </w:tc>
        <w:tc>
          <w:tcPr>
            <w:tcW w:w="954" w:type="pct"/>
            <w:shd w:val="clear" w:color="auto" w:fill="FFFFFF" w:themeFill="background1"/>
          </w:tcPr>
          <w:p w14:paraId="61AF5EC7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使用者名稱</w:t>
            </w:r>
          </w:p>
        </w:tc>
        <w:tc>
          <w:tcPr>
            <w:tcW w:w="594" w:type="pct"/>
            <w:shd w:val="clear" w:color="auto" w:fill="FFFFFF" w:themeFill="background1"/>
          </w:tcPr>
          <w:p w14:paraId="1FD3D4D5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80" w:type="pct"/>
            <w:shd w:val="clear" w:color="auto" w:fill="FFFFFF" w:themeFill="background1"/>
          </w:tcPr>
          <w:p w14:paraId="1C98AF5F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</w:tr>
      <w:tr w:rsidR="00281590" w:rsidRPr="00822CC9" w14:paraId="4470EC87" w14:textId="77777777" w:rsidTr="00A92156">
        <w:tc>
          <w:tcPr>
            <w:tcW w:w="626" w:type="pct"/>
            <w:vMerge/>
            <w:shd w:val="clear" w:color="auto" w:fill="E8E8E8" w:themeFill="background2"/>
          </w:tcPr>
          <w:p w14:paraId="323C2D9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46" w:type="pct"/>
            <w:shd w:val="clear" w:color="auto" w:fill="FFFFFF" w:themeFill="background1"/>
          </w:tcPr>
          <w:p w14:paraId="49ACD3BD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P</w:t>
            </w:r>
            <w:r w:rsidRPr="005E6A74">
              <w:rPr>
                <w:rFonts w:ascii="微軟正黑體" w:eastAsia="微軟正黑體" w:hAnsi="微軟正黑體"/>
                <w:color w:val="4EA72E" w:themeColor="accent6"/>
              </w:rPr>
              <w:t>assword</w:t>
            </w:r>
          </w:p>
        </w:tc>
        <w:tc>
          <w:tcPr>
            <w:tcW w:w="954" w:type="pct"/>
            <w:shd w:val="clear" w:color="auto" w:fill="FFFFFF" w:themeFill="background1"/>
          </w:tcPr>
          <w:p w14:paraId="0643DF1E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使用者密碼</w:t>
            </w:r>
          </w:p>
        </w:tc>
        <w:tc>
          <w:tcPr>
            <w:tcW w:w="594" w:type="pct"/>
            <w:shd w:val="clear" w:color="auto" w:fill="FFFFFF" w:themeFill="background1"/>
          </w:tcPr>
          <w:p w14:paraId="74D33320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80" w:type="pct"/>
            <w:shd w:val="clear" w:color="auto" w:fill="FFFFFF" w:themeFill="background1"/>
          </w:tcPr>
          <w:p w14:paraId="655D396D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</w:tr>
      <w:tr w:rsidR="00281590" w:rsidRPr="00822CC9" w14:paraId="7E42B9FC" w14:textId="77777777" w:rsidTr="00A92156">
        <w:tc>
          <w:tcPr>
            <w:tcW w:w="626" w:type="pct"/>
            <w:shd w:val="clear" w:color="auto" w:fill="E8E8E8" w:themeFill="background2"/>
          </w:tcPr>
          <w:p w14:paraId="3B2EE065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狀態碼</w:t>
            </w:r>
          </w:p>
        </w:tc>
        <w:tc>
          <w:tcPr>
            <w:tcW w:w="4374" w:type="pct"/>
            <w:gridSpan w:val="4"/>
            <w:shd w:val="clear" w:color="auto" w:fill="FFFFFF" w:themeFill="background1"/>
          </w:tcPr>
          <w:p w14:paraId="10634502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Status: 200 - 執行成功</w:t>
            </w:r>
          </w:p>
          <w:p w14:paraId="4B5B07B0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Status: 500 - 執行失敗</w:t>
            </w:r>
          </w:p>
        </w:tc>
      </w:tr>
      <w:tr w:rsidR="00281590" w:rsidRPr="00822CC9" w14:paraId="3DBF5BF5" w14:textId="77777777" w:rsidTr="00A92156">
        <w:tc>
          <w:tcPr>
            <w:tcW w:w="626" w:type="pct"/>
            <w:vMerge w:val="restart"/>
            <w:shd w:val="clear" w:color="auto" w:fill="E8E8E8" w:themeFill="background2"/>
          </w:tcPr>
          <w:p w14:paraId="60E5EA96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</w:t>
            </w:r>
          </w:p>
        </w:tc>
        <w:tc>
          <w:tcPr>
            <w:tcW w:w="946" w:type="pct"/>
            <w:shd w:val="clear" w:color="auto" w:fill="E8E8E8" w:themeFill="background2"/>
          </w:tcPr>
          <w:p w14:paraId="6F65680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954" w:type="pct"/>
            <w:shd w:val="clear" w:color="auto" w:fill="E8E8E8" w:themeFill="background2"/>
          </w:tcPr>
          <w:p w14:paraId="20542E08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594" w:type="pct"/>
            <w:shd w:val="clear" w:color="auto" w:fill="E8E8E8" w:themeFill="background2"/>
          </w:tcPr>
          <w:p w14:paraId="5876B4F5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880" w:type="pct"/>
            <w:shd w:val="clear" w:color="auto" w:fill="E8E8E8" w:themeFill="background2"/>
          </w:tcPr>
          <w:p w14:paraId="5D0902DA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281590" w:rsidRPr="00822CC9" w14:paraId="0940F5D8" w14:textId="77777777" w:rsidTr="00A92156">
        <w:trPr>
          <w:trHeight w:val="105"/>
        </w:trPr>
        <w:tc>
          <w:tcPr>
            <w:tcW w:w="626" w:type="pct"/>
            <w:vMerge/>
          </w:tcPr>
          <w:p w14:paraId="71379C05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46" w:type="pct"/>
          </w:tcPr>
          <w:p w14:paraId="7D6959BC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/>
                <w:color w:val="4EA72E" w:themeColor="accent6"/>
              </w:rPr>
              <w:t>success</w:t>
            </w:r>
          </w:p>
        </w:tc>
        <w:tc>
          <w:tcPr>
            <w:tcW w:w="954" w:type="pct"/>
          </w:tcPr>
          <w:p w14:paraId="4DA46D1E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執行狀態</w:t>
            </w:r>
          </w:p>
        </w:tc>
        <w:tc>
          <w:tcPr>
            <w:tcW w:w="594" w:type="pct"/>
          </w:tcPr>
          <w:p w14:paraId="37FB006D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bool</w:t>
            </w:r>
          </w:p>
        </w:tc>
        <w:tc>
          <w:tcPr>
            <w:tcW w:w="1880" w:type="pct"/>
          </w:tcPr>
          <w:p w14:paraId="334C17FC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資料: true/false</w:t>
            </w:r>
          </w:p>
        </w:tc>
      </w:tr>
      <w:tr w:rsidR="00281590" w:rsidRPr="00822CC9" w14:paraId="73A934A9" w14:textId="77777777" w:rsidTr="00A92156">
        <w:trPr>
          <w:trHeight w:val="105"/>
        </w:trPr>
        <w:tc>
          <w:tcPr>
            <w:tcW w:w="626" w:type="pct"/>
            <w:vMerge/>
          </w:tcPr>
          <w:p w14:paraId="1C240409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46" w:type="pct"/>
          </w:tcPr>
          <w:p w14:paraId="2CBB9953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message</w:t>
            </w:r>
          </w:p>
        </w:tc>
        <w:tc>
          <w:tcPr>
            <w:tcW w:w="954" w:type="pct"/>
          </w:tcPr>
          <w:p w14:paraId="33F5C6A4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錯誤訊息</w:t>
            </w:r>
          </w:p>
        </w:tc>
        <w:tc>
          <w:tcPr>
            <w:tcW w:w="594" w:type="pct"/>
          </w:tcPr>
          <w:p w14:paraId="76D251F9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80" w:type="pct"/>
          </w:tcPr>
          <w:p w14:paraId="7D9FB9D6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33FC6A57" w14:textId="77777777" w:rsidTr="00A92156">
        <w:trPr>
          <w:trHeight w:val="105"/>
        </w:trPr>
        <w:tc>
          <w:tcPr>
            <w:tcW w:w="626" w:type="pct"/>
            <w:vMerge/>
          </w:tcPr>
          <w:p w14:paraId="3D562338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46" w:type="pct"/>
          </w:tcPr>
          <w:p w14:paraId="2C91DD82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data</w:t>
            </w:r>
          </w:p>
        </w:tc>
        <w:tc>
          <w:tcPr>
            <w:tcW w:w="954" w:type="pct"/>
          </w:tcPr>
          <w:p w14:paraId="72EB869C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594" w:type="pct"/>
          </w:tcPr>
          <w:p w14:paraId="50980C53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1880" w:type="pct"/>
          </w:tcPr>
          <w:p w14:paraId="741DBD84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回傳資料</w:t>
            </w:r>
          </w:p>
        </w:tc>
      </w:tr>
      <w:tr w:rsidR="00281590" w:rsidRPr="00822CC9" w14:paraId="4B6AE780" w14:textId="77777777" w:rsidTr="00A92156">
        <w:trPr>
          <w:trHeight w:val="105"/>
        </w:trPr>
        <w:tc>
          <w:tcPr>
            <w:tcW w:w="626" w:type="pct"/>
            <w:shd w:val="clear" w:color="auto" w:fill="E8E8E8" w:themeFill="background2"/>
          </w:tcPr>
          <w:p w14:paraId="758848F8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回傳_data</w:t>
            </w:r>
          </w:p>
        </w:tc>
        <w:tc>
          <w:tcPr>
            <w:tcW w:w="946" w:type="pct"/>
          </w:tcPr>
          <w:p w14:paraId="0864493C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APIKEY</w:t>
            </w:r>
          </w:p>
        </w:tc>
        <w:tc>
          <w:tcPr>
            <w:tcW w:w="954" w:type="pct"/>
          </w:tcPr>
          <w:p w14:paraId="0A5A2F15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API金鑰</w:t>
            </w:r>
          </w:p>
        </w:tc>
        <w:tc>
          <w:tcPr>
            <w:tcW w:w="594" w:type="pct"/>
          </w:tcPr>
          <w:p w14:paraId="40CCF984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5E6A74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80" w:type="pct"/>
          </w:tcPr>
          <w:p w14:paraId="128D2256" w14:textId="77777777" w:rsidR="00281590" w:rsidRPr="005E6A74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35F684CB" w14:textId="77777777" w:rsidTr="00A92156">
        <w:tc>
          <w:tcPr>
            <w:tcW w:w="5000" w:type="pct"/>
            <w:gridSpan w:val="5"/>
            <w:shd w:val="clear" w:color="auto" w:fill="E8E8E8" w:themeFill="background2"/>
          </w:tcPr>
          <w:p w14:paraId="5F40046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Example</w:t>
            </w:r>
          </w:p>
        </w:tc>
      </w:tr>
      <w:tr w:rsidR="00281590" w:rsidRPr="00822CC9" w14:paraId="5ABCFF15" w14:textId="77777777" w:rsidTr="00A92156">
        <w:trPr>
          <w:trHeight w:val="70"/>
        </w:trPr>
        <w:tc>
          <w:tcPr>
            <w:tcW w:w="626" w:type="pct"/>
            <w:shd w:val="clear" w:color="auto" w:fill="E8E8E8" w:themeFill="background2"/>
          </w:tcPr>
          <w:p w14:paraId="4D51264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Request</w:t>
            </w:r>
          </w:p>
        </w:tc>
        <w:tc>
          <w:tcPr>
            <w:tcW w:w="4374" w:type="pct"/>
            <w:gridSpan w:val="4"/>
          </w:tcPr>
          <w:p w14:paraId="3D356288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{</w:t>
            </w:r>
          </w:p>
          <w:p w14:paraId="4411C9DB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U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sername":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"user123"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,</w:t>
            </w:r>
          </w:p>
          <w:p w14:paraId="7979B737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Password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":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password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123"</w:t>
            </w:r>
          </w:p>
          <w:p w14:paraId="4D769EF5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}</w:t>
            </w:r>
          </w:p>
        </w:tc>
      </w:tr>
      <w:tr w:rsidR="00281590" w:rsidRPr="00822CC9" w14:paraId="6CACF870" w14:textId="77777777" w:rsidTr="00A92156">
        <w:trPr>
          <w:trHeight w:val="2912"/>
        </w:trPr>
        <w:tc>
          <w:tcPr>
            <w:tcW w:w="626" w:type="pct"/>
            <w:shd w:val="clear" w:color="auto" w:fill="E8E8E8" w:themeFill="background2"/>
          </w:tcPr>
          <w:p w14:paraId="1F92BFE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lastRenderedPageBreak/>
              <w:t>Response</w:t>
            </w:r>
          </w:p>
        </w:tc>
        <w:tc>
          <w:tcPr>
            <w:tcW w:w="4374" w:type="pct"/>
            <w:gridSpan w:val="4"/>
          </w:tcPr>
          <w:p w14:paraId="5BD95470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3B894420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 xml:space="preserve">  "success": 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t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rue,</w:t>
            </w:r>
          </w:p>
          <w:p w14:paraId="1C0747A2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"message": null,</w:t>
            </w:r>
          </w:p>
          <w:p w14:paraId="5E53DAAE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 xml:space="preserve">  "data": {</w:t>
            </w:r>
          </w:p>
          <w:p w14:paraId="51F93454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 xml:space="preserve">      "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APIKEY</w:t>
            </w: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": "23c6d49bcc5ca22a41514b8eb5c415acbd325f64"</w:t>
            </w:r>
          </w:p>
          <w:p w14:paraId="605962AA" w14:textId="77777777" w:rsidR="00281590" w:rsidRPr="001124BA" w:rsidRDefault="00281590" w:rsidP="00A92156">
            <w:pPr>
              <w:ind w:firstLineChars="100" w:firstLine="240"/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  <w:p w14:paraId="602B0007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</w:tc>
      </w:tr>
    </w:tbl>
    <w:p w14:paraId="42C3D01B" w14:textId="77777777" w:rsidR="00281590" w:rsidRDefault="00281590" w:rsidP="00281590">
      <w:pPr>
        <w:rPr>
          <w:rFonts w:ascii="微軟正黑體" w:eastAsia="微軟正黑體" w:hAnsi="微軟正黑體"/>
        </w:rPr>
      </w:pPr>
    </w:p>
    <w:p w14:paraId="6D13798B" w14:textId="77777777" w:rsidR="00281590" w:rsidRPr="00857AF4" w:rsidRDefault="00281590" w:rsidP="001124BA">
      <w:pPr>
        <w:pStyle w:val="3"/>
        <w:numPr>
          <w:ilvl w:val="0"/>
          <w:numId w:val="45"/>
        </w:numPr>
        <w:ind w:left="993" w:hanging="480"/>
        <w:rPr>
          <w:rFonts w:ascii="微軟正黑體" w:eastAsia="微軟正黑體" w:hAnsi="微軟正黑體"/>
          <w:sz w:val="28"/>
          <w:szCs w:val="28"/>
        </w:rPr>
      </w:pPr>
      <w:bookmarkStart w:id="19" w:name="_Toc174027125"/>
      <w:bookmarkStart w:id="20" w:name="_Toc180576240"/>
      <w:bookmarkStart w:id="21" w:name="_Toc180576459"/>
      <w:r>
        <w:rPr>
          <w:rFonts w:ascii="微軟正黑體" w:eastAsia="微軟正黑體" w:hAnsi="微軟正黑體" w:hint="eastAsia"/>
          <w:sz w:val="28"/>
          <w:szCs w:val="28"/>
        </w:rPr>
        <w:t>新增</w:t>
      </w:r>
      <w:r>
        <w:rPr>
          <w:rFonts w:ascii="微軟正黑體" w:eastAsia="微軟正黑體" w:hAnsi="微軟正黑體"/>
          <w:sz w:val="28"/>
          <w:szCs w:val="28"/>
        </w:rPr>
        <w:t>ERP</w:t>
      </w:r>
      <w:r>
        <w:rPr>
          <w:rFonts w:ascii="微軟正黑體" w:eastAsia="微軟正黑體" w:hAnsi="微軟正黑體" w:hint="eastAsia"/>
          <w:sz w:val="28"/>
          <w:szCs w:val="28"/>
        </w:rPr>
        <w:t>訂單</w:t>
      </w:r>
      <w:bookmarkEnd w:id="19"/>
      <w:bookmarkEnd w:id="20"/>
      <w:bookmarkEnd w:id="21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8"/>
        <w:gridCol w:w="1838"/>
        <w:gridCol w:w="1795"/>
        <w:gridCol w:w="1386"/>
        <w:gridCol w:w="4245"/>
      </w:tblGrid>
      <w:tr w:rsidR="00281590" w:rsidRPr="00822CC9" w14:paraId="16D04221" w14:textId="77777777" w:rsidTr="00A92156">
        <w:tc>
          <w:tcPr>
            <w:tcW w:w="696" w:type="pct"/>
            <w:shd w:val="clear" w:color="auto" w:fill="E8E8E8" w:themeFill="background2"/>
          </w:tcPr>
          <w:p w14:paraId="1F2AAC4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Endpoint</w:t>
            </w:r>
          </w:p>
        </w:tc>
        <w:tc>
          <w:tcPr>
            <w:tcW w:w="4304" w:type="pct"/>
            <w:gridSpan w:val="4"/>
          </w:tcPr>
          <w:p w14:paraId="431EFCAD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/orders/new</w:t>
            </w:r>
          </w:p>
        </w:tc>
      </w:tr>
      <w:tr w:rsidR="00281590" w:rsidRPr="00822CC9" w14:paraId="17071C3B" w14:textId="77777777" w:rsidTr="00A92156">
        <w:tc>
          <w:tcPr>
            <w:tcW w:w="696" w:type="pct"/>
            <w:shd w:val="clear" w:color="auto" w:fill="E8E8E8" w:themeFill="background2"/>
          </w:tcPr>
          <w:p w14:paraId="4E85B83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Method</w:t>
            </w:r>
          </w:p>
        </w:tc>
        <w:tc>
          <w:tcPr>
            <w:tcW w:w="4304" w:type="pct"/>
            <w:gridSpan w:val="4"/>
          </w:tcPr>
          <w:p w14:paraId="7AF7FF39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POST</w:t>
            </w:r>
          </w:p>
        </w:tc>
      </w:tr>
      <w:tr w:rsidR="00281590" w:rsidRPr="00822CC9" w14:paraId="0C26A331" w14:textId="77777777" w:rsidTr="00A92156">
        <w:trPr>
          <w:trHeight w:val="344"/>
        </w:trPr>
        <w:tc>
          <w:tcPr>
            <w:tcW w:w="696" w:type="pct"/>
            <w:shd w:val="clear" w:color="auto" w:fill="E8E8E8" w:themeFill="background2"/>
          </w:tcPr>
          <w:p w14:paraId="06D2B3E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說明</w:t>
            </w:r>
          </w:p>
        </w:tc>
        <w:tc>
          <w:tcPr>
            <w:tcW w:w="4304" w:type="pct"/>
            <w:gridSpan w:val="4"/>
          </w:tcPr>
          <w:p w14:paraId="5C4CDF7D" w14:textId="77777777" w:rsidR="00281590" w:rsidRPr="001124BA" w:rsidRDefault="00281590" w:rsidP="00A92156">
            <w:pPr>
              <w:contextualSpacing/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>1. 送出pos資料至ERP產生訂單，並回傳訂單單號</w:t>
            </w:r>
          </w:p>
        </w:tc>
      </w:tr>
      <w:tr w:rsidR="00281590" w:rsidRPr="00822CC9" w14:paraId="1825F275" w14:textId="77777777" w:rsidTr="00A92156">
        <w:tc>
          <w:tcPr>
            <w:tcW w:w="696" w:type="pct"/>
            <w:shd w:val="clear" w:color="auto" w:fill="E8E8E8" w:themeFill="background2"/>
          </w:tcPr>
          <w:p w14:paraId="414F4E0A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Header</w:t>
            </w:r>
          </w:p>
        </w:tc>
        <w:tc>
          <w:tcPr>
            <w:tcW w:w="4304" w:type="pct"/>
            <w:gridSpan w:val="4"/>
          </w:tcPr>
          <w:p w14:paraId="1A71BB2A" w14:textId="77777777" w:rsidR="00281590" w:rsidRPr="001124BA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124BA">
              <w:rPr>
                <w:rFonts w:ascii="微軟正黑體" w:eastAsia="微軟正黑體" w:hAnsi="微軟正黑體"/>
                <w:color w:val="4EA72E" w:themeColor="accent6"/>
              </w:rPr>
              <w:t>Authorization</w:t>
            </w:r>
            <w:r w:rsidRPr="001124BA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: APIKEY</w:t>
            </w:r>
          </w:p>
        </w:tc>
      </w:tr>
      <w:tr w:rsidR="00281590" w:rsidRPr="00822CC9" w14:paraId="33E85CD9" w14:textId="77777777" w:rsidTr="00A92156">
        <w:tc>
          <w:tcPr>
            <w:tcW w:w="696" w:type="pct"/>
            <w:vMerge w:val="restart"/>
            <w:shd w:val="clear" w:color="auto" w:fill="E8E8E8" w:themeFill="background2"/>
          </w:tcPr>
          <w:p w14:paraId="02D32ED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Body</w:t>
            </w:r>
          </w:p>
        </w:tc>
        <w:tc>
          <w:tcPr>
            <w:tcW w:w="854" w:type="pct"/>
            <w:shd w:val="clear" w:color="auto" w:fill="E8E8E8" w:themeFill="background2"/>
          </w:tcPr>
          <w:p w14:paraId="7AB81097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834" w:type="pct"/>
            <w:shd w:val="clear" w:color="auto" w:fill="E8E8E8" w:themeFill="background2"/>
          </w:tcPr>
          <w:p w14:paraId="02617D0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644" w:type="pct"/>
            <w:shd w:val="clear" w:color="auto" w:fill="E8E8E8" w:themeFill="background2"/>
          </w:tcPr>
          <w:p w14:paraId="7107206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973" w:type="pct"/>
            <w:shd w:val="clear" w:color="auto" w:fill="E8E8E8" w:themeFill="background2"/>
          </w:tcPr>
          <w:p w14:paraId="39740B75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281590" w:rsidRPr="00822CC9" w14:paraId="69C350C6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743EC666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274E2188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Partner</w:t>
            </w:r>
          </w:p>
        </w:tc>
        <w:tc>
          <w:tcPr>
            <w:tcW w:w="834" w:type="pct"/>
            <w:shd w:val="clear" w:color="auto" w:fill="FFFFFF" w:themeFill="background1"/>
          </w:tcPr>
          <w:p w14:paraId="7B691639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客戶名稱</w:t>
            </w:r>
          </w:p>
        </w:tc>
        <w:tc>
          <w:tcPr>
            <w:tcW w:w="644" w:type="pct"/>
            <w:shd w:val="clear" w:color="auto" w:fill="FFFFFF" w:themeFill="background1"/>
          </w:tcPr>
          <w:p w14:paraId="09869547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3" w:type="pct"/>
            <w:shd w:val="clear" w:color="auto" w:fill="FFFFFF" w:themeFill="background1"/>
          </w:tcPr>
          <w:p w14:paraId="0B196EFB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</w:tr>
      <w:tr w:rsidR="00281590" w:rsidRPr="00822CC9" w14:paraId="730C9399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04FEA19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378AA3CE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Payment_term</w:t>
            </w:r>
          </w:p>
        </w:tc>
        <w:tc>
          <w:tcPr>
            <w:tcW w:w="834" w:type="pct"/>
            <w:shd w:val="clear" w:color="auto" w:fill="FFFFFF" w:themeFill="background1"/>
          </w:tcPr>
          <w:p w14:paraId="5CBAF046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付款條件名稱</w:t>
            </w:r>
          </w:p>
        </w:tc>
        <w:tc>
          <w:tcPr>
            <w:tcW w:w="644" w:type="pct"/>
            <w:shd w:val="clear" w:color="auto" w:fill="FFFFFF" w:themeFill="background1"/>
          </w:tcPr>
          <w:p w14:paraId="0AA0907D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3" w:type="pct"/>
            <w:shd w:val="clear" w:color="auto" w:fill="FFFFFF" w:themeFill="background1"/>
          </w:tcPr>
          <w:p w14:paraId="4CD3C3D5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資料: 現金、ATM轉帳或銀行匯款、宅配貨到付款、信用卡刷卡、月結30天、次月底</w:t>
            </w:r>
          </w:p>
        </w:tc>
      </w:tr>
      <w:tr w:rsidR="00281590" w:rsidRPr="00822CC9" w14:paraId="2C624F52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448750E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1636FB7E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Currency</w:t>
            </w:r>
          </w:p>
        </w:tc>
        <w:tc>
          <w:tcPr>
            <w:tcW w:w="834" w:type="pct"/>
            <w:shd w:val="clear" w:color="auto" w:fill="FFFFFF" w:themeFill="background1"/>
          </w:tcPr>
          <w:p w14:paraId="565AE13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幣別名稱</w:t>
            </w:r>
          </w:p>
        </w:tc>
        <w:tc>
          <w:tcPr>
            <w:tcW w:w="644" w:type="pct"/>
            <w:shd w:val="clear" w:color="auto" w:fill="FFFFFF" w:themeFill="background1"/>
          </w:tcPr>
          <w:p w14:paraId="77800AD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3" w:type="pct"/>
            <w:shd w:val="clear" w:color="auto" w:fill="FFFFFF" w:themeFill="background1"/>
          </w:tcPr>
          <w:p w14:paraId="062DF6D0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資料: TWD</w:t>
            </w:r>
          </w:p>
        </w:tc>
      </w:tr>
      <w:tr w:rsidR="00281590" w:rsidRPr="00822CC9" w14:paraId="50FC43E9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5289DAC0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0D99C90D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Currency_rate</w:t>
            </w:r>
          </w:p>
        </w:tc>
        <w:tc>
          <w:tcPr>
            <w:tcW w:w="834" w:type="pct"/>
            <w:shd w:val="clear" w:color="auto" w:fill="FFFFFF" w:themeFill="background1"/>
          </w:tcPr>
          <w:p w14:paraId="5FC2AE45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匯率</w:t>
            </w:r>
          </w:p>
        </w:tc>
        <w:tc>
          <w:tcPr>
            <w:tcW w:w="644" w:type="pct"/>
            <w:shd w:val="clear" w:color="auto" w:fill="FFFFFF" w:themeFill="background1"/>
          </w:tcPr>
          <w:p w14:paraId="4AA46FE6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3" w:type="pct"/>
            <w:shd w:val="clear" w:color="auto" w:fill="FFFFFF" w:themeFill="background1"/>
          </w:tcPr>
          <w:p w14:paraId="21659470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63C90403" w14:textId="77777777" w:rsidTr="00A92156">
        <w:trPr>
          <w:trHeight w:val="70"/>
        </w:trPr>
        <w:tc>
          <w:tcPr>
            <w:tcW w:w="696" w:type="pct"/>
            <w:vMerge/>
            <w:shd w:val="clear" w:color="auto" w:fill="E8E8E8" w:themeFill="background2"/>
          </w:tcPr>
          <w:p w14:paraId="78C61676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62589E62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Date_order</w:t>
            </w:r>
          </w:p>
        </w:tc>
        <w:tc>
          <w:tcPr>
            <w:tcW w:w="834" w:type="pct"/>
            <w:shd w:val="clear" w:color="auto" w:fill="FFFFFF" w:themeFill="background1"/>
          </w:tcPr>
          <w:p w14:paraId="7CC0F6A1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訂單日期</w:t>
            </w:r>
          </w:p>
        </w:tc>
        <w:tc>
          <w:tcPr>
            <w:tcW w:w="644" w:type="pct"/>
            <w:shd w:val="clear" w:color="auto" w:fill="FFFFFF" w:themeFill="background1"/>
          </w:tcPr>
          <w:p w14:paraId="11C2874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datetime</w:t>
            </w:r>
          </w:p>
        </w:tc>
        <w:tc>
          <w:tcPr>
            <w:tcW w:w="1973" w:type="pct"/>
            <w:shd w:val="clear" w:color="auto" w:fill="FFFFFF" w:themeFill="background1"/>
          </w:tcPr>
          <w:p w14:paraId="6ECDAF3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br/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格式: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%Y-%m-%d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%H:%M:%S</w:t>
            </w:r>
          </w:p>
        </w:tc>
      </w:tr>
      <w:tr w:rsidR="00281590" w:rsidRPr="00822CC9" w14:paraId="4771E426" w14:textId="77777777" w:rsidTr="00A92156">
        <w:trPr>
          <w:trHeight w:val="70"/>
        </w:trPr>
        <w:tc>
          <w:tcPr>
            <w:tcW w:w="696" w:type="pct"/>
            <w:vMerge/>
            <w:shd w:val="clear" w:color="auto" w:fill="E8E8E8" w:themeFill="background2"/>
          </w:tcPr>
          <w:p w14:paraId="31ABD84F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289613C9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Order_lines</w:t>
            </w:r>
          </w:p>
        </w:tc>
        <w:tc>
          <w:tcPr>
            <w:tcW w:w="834" w:type="pct"/>
            <w:shd w:val="clear" w:color="auto" w:fill="FFFFFF" w:themeFill="background1"/>
          </w:tcPr>
          <w:p w14:paraId="2081CBA1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644" w:type="pct"/>
            <w:shd w:val="clear" w:color="auto" w:fill="FFFFFF" w:themeFill="background1"/>
          </w:tcPr>
          <w:p w14:paraId="2E6DAF83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1973" w:type="pct"/>
            <w:shd w:val="clear" w:color="auto" w:fill="FFFFFF" w:themeFill="background1"/>
          </w:tcPr>
          <w:p w14:paraId="40F30E21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訂單單身資訊</w:t>
            </w:r>
          </w:p>
        </w:tc>
      </w:tr>
      <w:tr w:rsidR="00281590" w:rsidRPr="00822CC9" w14:paraId="465C04A1" w14:textId="77777777" w:rsidTr="00A92156">
        <w:tc>
          <w:tcPr>
            <w:tcW w:w="696" w:type="pct"/>
            <w:vMerge w:val="restart"/>
            <w:shd w:val="clear" w:color="auto" w:fill="E8E8E8" w:themeFill="background2"/>
          </w:tcPr>
          <w:p w14:paraId="774A6FA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Body</w:t>
            </w:r>
            <w:r>
              <w:rPr>
                <w:rFonts w:ascii="微軟正黑體" w:eastAsia="微軟正黑體" w:hAnsi="微軟正黑體" w:hint="eastAsia"/>
              </w:rPr>
              <w:t>_</w:t>
            </w:r>
            <w:r w:rsidRPr="007B043D">
              <w:rPr>
                <w:rFonts w:ascii="微軟正黑體" w:eastAsia="微軟正黑體" w:hAnsi="微軟正黑體"/>
              </w:rPr>
              <w:t xml:space="preserve"> Order_lines</w:t>
            </w:r>
          </w:p>
        </w:tc>
        <w:tc>
          <w:tcPr>
            <w:tcW w:w="854" w:type="pct"/>
            <w:shd w:val="clear" w:color="auto" w:fill="FFFFFF" w:themeFill="background1"/>
          </w:tcPr>
          <w:p w14:paraId="7DAB32E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Sequence</w:t>
            </w:r>
          </w:p>
        </w:tc>
        <w:tc>
          <w:tcPr>
            <w:tcW w:w="834" w:type="pct"/>
            <w:shd w:val="clear" w:color="auto" w:fill="FFFFFF" w:themeFill="background1"/>
          </w:tcPr>
          <w:p w14:paraId="2BCDFB07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項次</w:t>
            </w:r>
          </w:p>
        </w:tc>
        <w:tc>
          <w:tcPr>
            <w:tcW w:w="644" w:type="pct"/>
            <w:shd w:val="clear" w:color="auto" w:fill="FFFFFF" w:themeFill="background1"/>
          </w:tcPr>
          <w:p w14:paraId="18240D4B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integer</w:t>
            </w:r>
          </w:p>
        </w:tc>
        <w:tc>
          <w:tcPr>
            <w:tcW w:w="1973" w:type="pct"/>
            <w:shd w:val="clear" w:color="auto" w:fill="FFFFFF" w:themeFill="background1"/>
          </w:tcPr>
          <w:p w14:paraId="3A1EB03E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</w:tr>
      <w:tr w:rsidR="00281590" w:rsidRPr="00822CC9" w14:paraId="14A7F4E5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532A609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1BC955DB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Product</w:t>
            </w:r>
          </w:p>
        </w:tc>
        <w:tc>
          <w:tcPr>
            <w:tcW w:w="834" w:type="pct"/>
            <w:shd w:val="clear" w:color="auto" w:fill="FFFFFF" w:themeFill="background1"/>
          </w:tcPr>
          <w:p w14:paraId="15EF7ED7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產品代號</w:t>
            </w:r>
          </w:p>
        </w:tc>
        <w:tc>
          <w:tcPr>
            <w:tcW w:w="644" w:type="pct"/>
            <w:shd w:val="clear" w:color="auto" w:fill="FFFFFF" w:themeFill="background1"/>
          </w:tcPr>
          <w:p w14:paraId="1FE1AE23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3" w:type="pct"/>
            <w:shd w:val="clear" w:color="auto" w:fill="FFFFFF" w:themeFill="background1"/>
          </w:tcPr>
          <w:p w14:paraId="2FE238C0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</w:tr>
      <w:tr w:rsidR="00281590" w:rsidRPr="00822CC9" w14:paraId="4FECE06E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0A6AB230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3A42895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Quantity</w:t>
            </w:r>
          </w:p>
        </w:tc>
        <w:tc>
          <w:tcPr>
            <w:tcW w:w="834" w:type="pct"/>
            <w:shd w:val="clear" w:color="auto" w:fill="FFFFFF" w:themeFill="background1"/>
          </w:tcPr>
          <w:p w14:paraId="259CC240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數量</w:t>
            </w:r>
          </w:p>
        </w:tc>
        <w:tc>
          <w:tcPr>
            <w:tcW w:w="644" w:type="pct"/>
            <w:shd w:val="clear" w:color="auto" w:fill="FFFFFF" w:themeFill="background1"/>
          </w:tcPr>
          <w:p w14:paraId="09D4E8B2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3" w:type="pct"/>
            <w:shd w:val="clear" w:color="auto" w:fill="FFFFFF" w:themeFill="background1"/>
          </w:tcPr>
          <w:p w14:paraId="47EFA72A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</w:tr>
      <w:tr w:rsidR="00281590" w:rsidRPr="00822CC9" w14:paraId="3BB04C5C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4D6AC48F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140391AC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Price</w:t>
            </w:r>
          </w:p>
        </w:tc>
        <w:tc>
          <w:tcPr>
            <w:tcW w:w="834" w:type="pct"/>
            <w:shd w:val="clear" w:color="auto" w:fill="FFFFFF" w:themeFill="background1"/>
          </w:tcPr>
          <w:p w14:paraId="67F8204A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金額</w:t>
            </w:r>
          </w:p>
        </w:tc>
        <w:tc>
          <w:tcPr>
            <w:tcW w:w="644" w:type="pct"/>
            <w:shd w:val="clear" w:color="auto" w:fill="FFFFFF" w:themeFill="background1"/>
          </w:tcPr>
          <w:p w14:paraId="34FBA88D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3" w:type="pct"/>
            <w:shd w:val="clear" w:color="auto" w:fill="FFFFFF" w:themeFill="background1"/>
          </w:tcPr>
          <w:p w14:paraId="357DF1C1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</w:tr>
      <w:tr w:rsidR="00281590" w:rsidRPr="00822CC9" w14:paraId="093DD452" w14:textId="77777777" w:rsidTr="00A92156">
        <w:tc>
          <w:tcPr>
            <w:tcW w:w="696" w:type="pct"/>
            <w:vMerge/>
            <w:shd w:val="clear" w:color="auto" w:fill="E8E8E8" w:themeFill="background2"/>
          </w:tcPr>
          <w:p w14:paraId="756E37B1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  <w:shd w:val="clear" w:color="auto" w:fill="FFFFFF" w:themeFill="background1"/>
          </w:tcPr>
          <w:p w14:paraId="205B6C13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Tax</w:t>
            </w:r>
          </w:p>
        </w:tc>
        <w:tc>
          <w:tcPr>
            <w:tcW w:w="834" w:type="pct"/>
            <w:shd w:val="clear" w:color="auto" w:fill="FFFFFF" w:themeFill="background1"/>
          </w:tcPr>
          <w:p w14:paraId="6E4DE898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稅別名稱</w:t>
            </w:r>
          </w:p>
        </w:tc>
        <w:tc>
          <w:tcPr>
            <w:tcW w:w="644" w:type="pct"/>
            <w:shd w:val="clear" w:color="auto" w:fill="FFFFFF" w:themeFill="background1"/>
          </w:tcPr>
          <w:p w14:paraId="3DE10B4D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3" w:type="pct"/>
            <w:shd w:val="clear" w:color="auto" w:fill="FFFFFF" w:themeFill="background1"/>
          </w:tcPr>
          <w:p w14:paraId="7D7B5B04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  <w:p w14:paraId="005FA4B0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lastRenderedPageBreak/>
              <w:t xml:space="preserve">資料: </w:t>
            </w:r>
          </w:p>
          <w:p w14:paraId="703DADB4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5%、5% INC</w:t>
            </w:r>
          </w:p>
        </w:tc>
      </w:tr>
      <w:tr w:rsidR="00281590" w:rsidRPr="00822CC9" w14:paraId="7C37E535" w14:textId="77777777" w:rsidTr="00A92156">
        <w:tc>
          <w:tcPr>
            <w:tcW w:w="696" w:type="pct"/>
            <w:shd w:val="clear" w:color="auto" w:fill="E8E8E8" w:themeFill="background2"/>
          </w:tcPr>
          <w:p w14:paraId="24070E4E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狀態碼</w:t>
            </w:r>
          </w:p>
        </w:tc>
        <w:tc>
          <w:tcPr>
            <w:tcW w:w="4304" w:type="pct"/>
            <w:gridSpan w:val="4"/>
            <w:shd w:val="clear" w:color="auto" w:fill="FFFFFF" w:themeFill="background1"/>
          </w:tcPr>
          <w:p w14:paraId="3DBC88D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Status: 200 - 執行成功</w:t>
            </w:r>
          </w:p>
          <w:p w14:paraId="04DBB83E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Status: 500 - 執行失敗</w:t>
            </w:r>
          </w:p>
        </w:tc>
      </w:tr>
      <w:tr w:rsidR="00281590" w:rsidRPr="00822CC9" w14:paraId="793C251E" w14:textId="77777777" w:rsidTr="00A92156">
        <w:tc>
          <w:tcPr>
            <w:tcW w:w="696" w:type="pct"/>
            <w:vMerge w:val="restart"/>
            <w:shd w:val="clear" w:color="auto" w:fill="E8E8E8" w:themeFill="background2"/>
          </w:tcPr>
          <w:p w14:paraId="0761156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</w:t>
            </w:r>
          </w:p>
        </w:tc>
        <w:tc>
          <w:tcPr>
            <w:tcW w:w="854" w:type="pct"/>
            <w:shd w:val="clear" w:color="auto" w:fill="E8E8E8" w:themeFill="background2"/>
          </w:tcPr>
          <w:p w14:paraId="327F8AC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834" w:type="pct"/>
            <w:shd w:val="clear" w:color="auto" w:fill="E8E8E8" w:themeFill="background2"/>
          </w:tcPr>
          <w:p w14:paraId="61FAE2A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644" w:type="pct"/>
            <w:shd w:val="clear" w:color="auto" w:fill="E8E8E8" w:themeFill="background2"/>
          </w:tcPr>
          <w:p w14:paraId="70D5367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973" w:type="pct"/>
            <w:shd w:val="clear" w:color="auto" w:fill="E8E8E8" w:themeFill="background2"/>
          </w:tcPr>
          <w:p w14:paraId="3E987137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281590" w:rsidRPr="00822CC9" w14:paraId="534ED00E" w14:textId="77777777" w:rsidTr="00A92156">
        <w:trPr>
          <w:trHeight w:val="105"/>
        </w:trPr>
        <w:tc>
          <w:tcPr>
            <w:tcW w:w="696" w:type="pct"/>
            <w:vMerge/>
            <w:shd w:val="clear" w:color="auto" w:fill="E8E8E8" w:themeFill="background2"/>
          </w:tcPr>
          <w:p w14:paraId="1368DD72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</w:tcPr>
          <w:p w14:paraId="39042778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success</w:t>
            </w:r>
          </w:p>
        </w:tc>
        <w:tc>
          <w:tcPr>
            <w:tcW w:w="834" w:type="pct"/>
          </w:tcPr>
          <w:p w14:paraId="6F6B0440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執行狀態</w:t>
            </w:r>
          </w:p>
        </w:tc>
        <w:tc>
          <w:tcPr>
            <w:tcW w:w="644" w:type="pct"/>
          </w:tcPr>
          <w:p w14:paraId="778F0D66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bool</w:t>
            </w:r>
          </w:p>
        </w:tc>
        <w:tc>
          <w:tcPr>
            <w:tcW w:w="1973" w:type="pct"/>
          </w:tcPr>
          <w:p w14:paraId="4601EF86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true/false</w:t>
            </w:r>
          </w:p>
        </w:tc>
      </w:tr>
      <w:tr w:rsidR="00281590" w:rsidRPr="00822CC9" w14:paraId="741F6FFA" w14:textId="77777777" w:rsidTr="00A92156">
        <w:trPr>
          <w:trHeight w:val="105"/>
        </w:trPr>
        <w:tc>
          <w:tcPr>
            <w:tcW w:w="696" w:type="pct"/>
            <w:vMerge/>
            <w:shd w:val="clear" w:color="auto" w:fill="E8E8E8" w:themeFill="background2"/>
          </w:tcPr>
          <w:p w14:paraId="119083E7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</w:tcPr>
          <w:p w14:paraId="7020EE16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message</w:t>
            </w:r>
          </w:p>
        </w:tc>
        <w:tc>
          <w:tcPr>
            <w:tcW w:w="834" w:type="pct"/>
          </w:tcPr>
          <w:p w14:paraId="3A5AB289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錯誤訊息</w:t>
            </w:r>
          </w:p>
        </w:tc>
        <w:tc>
          <w:tcPr>
            <w:tcW w:w="644" w:type="pct"/>
          </w:tcPr>
          <w:p w14:paraId="44800504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3" w:type="pct"/>
          </w:tcPr>
          <w:p w14:paraId="7E4D3CB9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6BFE1DCD" w14:textId="77777777" w:rsidTr="00A92156">
        <w:trPr>
          <w:trHeight w:val="105"/>
        </w:trPr>
        <w:tc>
          <w:tcPr>
            <w:tcW w:w="696" w:type="pct"/>
            <w:vMerge/>
            <w:shd w:val="clear" w:color="auto" w:fill="E8E8E8" w:themeFill="background2"/>
          </w:tcPr>
          <w:p w14:paraId="7517C3E0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854" w:type="pct"/>
          </w:tcPr>
          <w:p w14:paraId="2BC26488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data</w:t>
            </w:r>
          </w:p>
        </w:tc>
        <w:tc>
          <w:tcPr>
            <w:tcW w:w="834" w:type="pct"/>
          </w:tcPr>
          <w:p w14:paraId="5B978E7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644" w:type="pct"/>
          </w:tcPr>
          <w:p w14:paraId="604276DA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1973" w:type="pct"/>
          </w:tcPr>
          <w:p w14:paraId="70D6656E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回傳資料</w:t>
            </w:r>
          </w:p>
        </w:tc>
      </w:tr>
      <w:tr w:rsidR="00281590" w:rsidRPr="00822CC9" w14:paraId="0F88C285" w14:textId="77777777" w:rsidTr="00A92156">
        <w:trPr>
          <w:trHeight w:val="105"/>
        </w:trPr>
        <w:tc>
          <w:tcPr>
            <w:tcW w:w="696" w:type="pct"/>
            <w:shd w:val="clear" w:color="auto" w:fill="E8E8E8" w:themeFill="background2"/>
          </w:tcPr>
          <w:p w14:paraId="0ECA3098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回傳_data</w:t>
            </w:r>
          </w:p>
        </w:tc>
        <w:tc>
          <w:tcPr>
            <w:tcW w:w="854" w:type="pct"/>
          </w:tcPr>
          <w:p w14:paraId="7DB6F914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SO</w:t>
            </w:r>
          </w:p>
        </w:tc>
        <w:tc>
          <w:tcPr>
            <w:tcW w:w="834" w:type="pct"/>
          </w:tcPr>
          <w:p w14:paraId="6F7E6781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訂單單號</w:t>
            </w:r>
          </w:p>
        </w:tc>
        <w:tc>
          <w:tcPr>
            <w:tcW w:w="644" w:type="pct"/>
          </w:tcPr>
          <w:p w14:paraId="5F55A7CA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3" w:type="pct"/>
          </w:tcPr>
          <w:p w14:paraId="7412C7D2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37FE6FF8" w14:textId="77777777" w:rsidTr="00A92156">
        <w:tc>
          <w:tcPr>
            <w:tcW w:w="5000" w:type="pct"/>
            <w:gridSpan w:val="5"/>
            <w:shd w:val="clear" w:color="auto" w:fill="E8E8E8" w:themeFill="background2"/>
          </w:tcPr>
          <w:p w14:paraId="0C9B2C48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Example</w:t>
            </w:r>
          </w:p>
        </w:tc>
      </w:tr>
      <w:tr w:rsidR="00281590" w:rsidRPr="00822CC9" w14:paraId="420A53FB" w14:textId="77777777" w:rsidTr="00A92156">
        <w:trPr>
          <w:trHeight w:val="70"/>
        </w:trPr>
        <w:tc>
          <w:tcPr>
            <w:tcW w:w="696" w:type="pct"/>
            <w:shd w:val="clear" w:color="auto" w:fill="E8E8E8" w:themeFill="background2"/>
          </w:tcPr>
          <w:p w14:paraId="371A3E35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Request</w:t>
            </w:r>
          </w:p>
        </w:tc>
        <w:tc>
          <w:tcPr>
            <w:tcW w:w="4304" w:type="pct"/>
            <w:gridSpan w:val="4"/>
          </w:tcPr>
          <w:p w14:paraId="04D14B2D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6C3DC19B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    "Partner": "寶珍香-中投店",</w:t>
            </w:r>
          </w:p>
          <w:p w14:paraId="1839435C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    "Payment_term": "立即付款",</w:t>
            </w:r>
          </w:p>
          <w:p w14:paraId="67D9D133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    "Currency": "TWD",</w:t>
            </w:r>
          </w:p>
          <w:p w14:paraId="2A3B74E2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    "Currency_rate": 1,</w:t>
            </w:r>
          </w:p>
          <w:p w14:paraId="45FFD665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 xml:space="preserve">    "Date_order": "2024-08-6 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1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8:00:00"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,</w:t>
            </w:r>
          </w:p>
          <w:p w14:paraId="02D0C7CC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    "Order_lines":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[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1E8D8E31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       "Sequence":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1,</w:t>
            </w:r>
          </w:p>
          <w:p w14:paraId="3794A04E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Product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A001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,</w:t>
            </w:r>
          </w:p>
          <w:p w14:paraId="5BD6AB26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 Quantity":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10,</w:t>
            </w:r>
          </w:p>
          <w:p w14:paraId="5570B056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 Price":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10,</w:t>
            </w:r>
          </w:p>
          <w:p w14:paraId="5F29C3C8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 Tax":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5%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</w:p>
          <w:p w14:paraId="6048C91D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    }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,{</w:t>
            </w:r>
          </w:p>
          <w:p w14:paraId="6358483B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"Sequence":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2,</w:t>
            </w:r>
          </w:p>
          <w:p w14:paraId="4CD7F273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Product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A002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,</w:t>
            </w:r>
          </w:p>
          <w:p w14:paraId="137CF8A7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 Quantity":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10,</w:t>
            </w:r>
          </w:p>
          <w:p w14:paraId="3C5BCE19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 Price":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10,</w:t>
            </w:r>
          </w:p>
          <w:p w14:paraId="28FE6E19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 Tax":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5%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</w:p>
          <w:p w14:paraId="43D286D4" w14:textId="77777777" w:rsidR="00281590" w:rsidRPr="009410FB" w:rsidRDefault="00281590" w:rsidP="00A92156">
            <w:pPr>
              <w:ind w:firstLineChars="100" w:firstLine="240"/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}]</w:t>
            </w:r>
          </w:p>
          <w:p w14:paraId="7E8B535F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</w:tc>
      </w:tr>
      <w:tr w:rsidR="00281590" w:rsidRPr="00822CC9" w14:paraId="1B04214E" w14:textId="77777777" w:rsidTr="00A92156">
        <w:trPr>
          <w:trHeight w:val="3242"/>
        </w:trPr>
        <w:tc>
          <w:tcPr>
            <w:tcW w:w="696" w:type="pct"/>
            <w:shd w:val="clear" w:color="auto" w:fill="E8E8E8" w:themeFill="background2"/>
          </w:tcPr>
          <w:p w14:paraId="2144906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lastRenderedPageBreak/>
              <w:t>Response</w:t>
            </w:r>
          </w:p>
        </w:tc>
        <w:tc>
          <w:tcPr>
            <w:tcW w:w="4304" w:type="pct"/>
            <w:gridSpan w:val="4"/>
          </w:tcPr>
          <w:p w14:paraId="5E63F563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3BC9C57C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 xml:space="preserve">  "success": 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t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rue,</w:t>
            </w:r>
          </w:p>
          <w:p w14:paraId="46A9FCD0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"message": null,</w:t>
            </w:r>
          </w:p>
          <w:p w14:paraId="02549E71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 xml:space="preserve">  "data": {</w:t>
            </w:r>
          </w:p>
          <w:p w14:paraId="034F1797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 xml:space="preserve">  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 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SO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":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"S0000</w:t>
            </w:r>
            <w:r w:rsidRPr="009410FB">
              <w:rPr>
                <w:rFonts w:ascii="微軟正黑體" w:eastAsia="微軟正黑體" w:hAnsi="微軟正黑體" w:hint="eastAsia"/>
                <w:color w:val="4EA72E" w:themeColor="accent6"/>
              </w:rPr>
              <w:t>22</w:t>
            </w: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"</w:t>
            </w:r>
          </w:p>
          <w:p w14:paraId="0C48BABA" w14:textId="77777777" w:rsidR="00281590" w:rsidRPr="009410FB" w:rsidRDefault="00281590" w:rsidP="00A92156">
            <w:pPr>
              <w:ind w:firstLineChars="100" w:firstLine="240"/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  <w:p w14:paraId="5D3024E4" w14:textId="77777777" w:rsidR="00281590" w:rsidRPr="009410FB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9410FB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</w:tc>
      </w:tr>
    </w:tbl>
    <w:p w14:paraId="087E72E0" w14:textId="77777777" w:rsidR="00281590" w:rsidRDefault="00281590" w:rsidP="00281590">
      <w:pPr>
        <w:rPr>
          <w:rFonts w:ascii="微軟正黑體" w:eastAsia="微軟正黑體" w:hAnsi="微軟正黑體"/>
        </w:rPr>
      </w:pPr>
    </w:p>
    <w:p w14:paraId="76099E10" w14:textId="77777777" w:rsidR="00281590" w:rsidRPr="00B67B81" w:rsidRDefault="00281590" w:rsidP="00281590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B67B81">
        <w:rPr>
          <w:rFonts w:ascii="微軟正黑體" w:eastAsia="微軟正黑體" w:hAnsi="微軟正黑體" w:hint="eastAsia"/>
          <w:b/>
          <w:bCs/>
          <w:sz w:val="28"/>
          <w:szCs w:val="28"/>
        </w:rPr>
        <w:t>Odoo 欄位對應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842"/>
        <w:gridCol w:w="1569"/>
        <w:gridCol w:w="1369"/>
        <w:gridCol w:w="2859"/>
        <w:gridCol w:w="3123"/>
      </w:tblGrid>
      <w:tr w:rsidR="00281590" w:rsidRPr="00506538" w14:paraId="7B31C7AC" w14:textId="77777777" w:rsidTr="00A92156">
        <w:tc>
          <w:tcPr>
            <w:tcW w:w="856" w:type="pct"/>
            <w:shd w:val="clear" w:color="auto" w:fill="E8E8E8" w:themeFill="background2"/>
          </w:tcPr>
          <w:p w14:paraId="6A01CFD5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729" w:type="pct"/>
            <w:shd w:val="clear" w:color="auto" w:fill="E8E8E8" w:themeFill="background2"/>
          </w:tcPr>
          <w:p w14:paraId="628F20A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636" w:type="pct"/>
            <w:shd w:val="clear" w:color="auto" w:fill="E8E8E8" w:themeFill="background2"/>
          </w:tcPr>
          <w:p w14:paraId="27E5882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328" w:type="pct"/>
            <w:shd w:val="clear" w:color="auto" w:fill="E8E8E8" w:themeFill="background2"/>
          </w:tcPr>
          <w:p w14:paraId="2BA625C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欄位代號</w:t>
            </w:r>
          </w:p>
        </w:tc>
        <w:tc>
          <w:tcPr>
            <w:tcW w:w="1451" w:type="pct"/>
            <w:shd w:val="clear" w:color="auto" w:fill="E8E8E8" w:themeFill="background2"/>
          </w:tcPr>
          <w:p w14:paraId="2005023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條件</w:t>
            </w:r>
          </w:p>
        </w:tc>
      </w:tr>
      <w:tr w:rsidR="00281590" w:rsidRPr="00506538" w14:paraId="25B88FBB" w14:textId="77777777" w:rsidTr="00A92156">
        <w:tc>
          <w:tcPr>
            <w:tcW w:w="856" w:type="pct"/>
            <w:shd w:val="clear" w:color="auto" w:fill="FFFFFF" w:themeFill="background1"/>
          </w:tcPr>
          <w:p w14:paraId="3FC60254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Partner</w:t>
            </w:r>
          </w:p>
        </w:tc>
        <w:tc>
          <w:tcPr>
            <w:tcW w:w="729" w:type="pct"/>
            <w:shd w:val="clear" w:color="auto" w:fill="FFFFFF" w:themeFill="background1"/>
          </w:tcPr>
          <w:p w14:paraId="2A541946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客戶名稱</w:t>
            </w:r>
          </w:p>
        </w:tc>
        <w:tc>
          <w:tcPr>
            <w:tcW w:w="636" w:type="pct"/>
            <w:shd w:val="clear" w:color="auto" w:fill="FFFFFF" w:themeFill="background1"/>
          </w:tcPr>
          <w:p w14:paraId="775A5437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328" w:type="pct"/>
            <w:shd w:val="clear" w:color="auto" w:fill="FFFFFF" w:themeFill="background1"/>
          </w:tcPr>
          <w:p w14:paraId="5F5DAE40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r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es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partner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.name</w:t>
            </w:r>
          </w:p>
        </w:tc>
        <w:tc>
          <w:tcPr>
            <w:tcW w:w="1451" w:type="pct"/>
            <w:shd w:val="clear" w:color="auto" w:fill="FFFFFF" w:themeFill="background1"/>
          </w:tcPr>
          <w:p w14:paraId="27F2B939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506538" w14:paraId="32717CF7" w14:textId="77777777" w:rsidTr="00A92156">
        <w:tc>
          <w:tcPr>
            <w:tcW w:w="856" w:type="pct"/>
            <w:shd w:val="clear" w:color="auto" w:fill="FFFFFF" w:themeFill="background1"/>
          </w:tcPr>
          <w:p w14:paraId="346ED279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Payment_term</w:t>
            </w:r>
          </w:p>
        </w:tc>
        <w:tc>
          <w:tcPr>
            <w:tcW w:w="729" w:type="pct"/>
            <w:shd w:val="clear" w:color="auto" w:fill="FFFFFF" w:themeFill="background1"/>
          </w:tcPr>
          <w:p w14:paraId="1A8D481F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付款條件名稱</w:t>
            </w:r>
          </w:p>
        </w:tc>
        <w:tc>
          <w:tcPr>
            <w:tcW w:w="636" w:type="pct"/>
            <w:shd w:val="clear" w:color="auto" w:fill="FFFFFF" w:themeFill="background1"/>
          </w:tcPr>
          <w:p w14:paraId="391490C6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328" w:type="pct"/>
            <w:shd w:val="clear" w:color="auto" w:fill="FFFFFF" w:themeFill="background1"/>
          </w:tcPr>
          <w:p w14:paraId="6502C8A8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a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ccount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payment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term</w:t>
            </w:r>
          </w:p>
          <w:p w14:paraId="36D8AEDF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.name</w:t>
            </w:r>
          </w:p>
        </w:tc>
        <w:tc>
          <w:tcPr>
            <w:tcW w:w="1451" w:type="pct"/>
            <w:shd w:val="clear" w:color="auto" w:fill="FFFFFF" w:themeFill="background1"/>
          </w:tcPr>
          <w:p w14:paraId="31B972AF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506538" w14:paraId="0C63E6AD" w14:textId="77777777" w:rsidTr="00A92156">
        <w:tc>
          <w:tcPr>
            <w:tcW w:w="856" w:type="pct"/>
            <w:shd w:val="clear" w:color="auto" w:fill="FFFFFF" w:themeFill="background1"/>
          </w:tcPr>
          <w:p w14:paraId="46D3DDF5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Currency</w:t>
            </w:r>
          </w:p>
        </w:tc>
        <w:tc>
          <w:tcPr>
            <w:tcW w:w="729" w:type="pct"/>
            <w:shd w:val="clear" w:color="auto" w:fill="FFFFFF" w:themeFill="background1"/>
          </w:tcPr>
          <w:p w14:paraId="48F6CBC2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幣別名稱</w:t>
            </w:r>
          </w:p>
        </w:tc>
        <w:tc>
          <w:tcPr>
            <w:tcW w:w="636" w:type="pct"/>
            <w:shd w:val="clear" w:color="auto" w:fill="FFFFFF" w:themeFill="background1"/>
          </w:tcPr>
          <w:p w14:paraId="3EF39D74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328" w:type="pct"/>
            <w:shd w:val="clear" w:color="auto" w:fill="FFFFFF" w:themeFill="background1"/>
          </w:tcPr>
          <w:p w14:paraId="22EC4C06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r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es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currency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name</w:t>
            </w:r>
          </w:p>
        </w:tc>
        <w:tc>
          <w:tcPr>
            <w:tcW w:w="1451" w:type="pct"/>
            <w:shd w:val="clear" w:color="auto" w:fill="FFFFFF" w:themeFill="background1"/>
          </w:tcPr>
          <w:p w14:paraId="5E2D56B3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506538" w14:paraId="14819F7B" w14:textId="77777777" w:rsidTr="00A92156">
        <w:trPr>
          <w:trHeight w:val="70"/>
        </w:trPr>
        <w:tc>
          <w:tcPr>
            <w:tcW w:w="856" w:type="pct"/>
            <w:shd w:val="clear" w:color="auto" w:fill="FFFFFF" w:themeFill="background1"/>
          </w:tcPr>
          <w:p w14:paraId="6F951F8F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Product</w:t>
            </w:r>
          </w:p>
        </w:tc>
        <w:tc>
          <w:tcPr>
            <w:tcW w:w="729" w:type="pct"/>
            <w:shd w:val="clear" w:color="auto" w:fill="FFFFFF" w:themeFill="background1"/>
          </w:tcPr>
          <w:p w14:paraId="46E8B14D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產品代號</w:t>
            </w:r>
          </w:p>
        </w:tc>
        <w:tc>
          <w:tcPr>
            <w:tcW w:w="636" w:type="pct"/>
            <w:shd w:val="clear" w:color="auto" w:fill="FFFFFF" w:themeFill="background1"/>
          </w:tcPr>
          <w:p w14:paraId="67E6B6A7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328" w:type="pct"/>
            <w:shd w:val="clear" w:color="auto" w:fill="FFFFFF" w:themeFill="background1"/>
          </w:tcPr>
          <w:p w14:paraId="18FA2326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p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roduct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template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1A55E0">
              <w:rPr>
                <w:rFonts w:ascii="Courier New" w:eastAsia="細明體" w:hAnsi="Courier New" w:cs="Courier New"/>
                <w:color w:val="4EA72E" w:themeColor="accent6"/>
                <w:kern w:val="0"/>
                <w:sz w:val="18"/>
                <w:szCs w:val="18"/>
                <w:lang w:bidi="ar-SA"/>
              </w:rPr>
              <w:t xml:space="preserve"> 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default_code</w:t>
            </w:r>
          </w:p>
        </w:tc>
        <w:tc>
          <w:tcPr>
            <w:tcW w:w="1451" w:type="pct"/>
            <w:shd w:val="clear" w:color="auto" w:fill="FFFFFF" w:themeFill="background1"/>
          </w:tcPr>
          <w:p w14:paraId="4F2333A8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506538" w14:paraId="54A67752" w14:textId="77777777" w:rsidTr="00A92156">
        <w:trPr>
          <w:trHeight w:val="471"/>
        </w:trPr>
        <w:tc>
          <w:tcPr>
            <w:tcW w:w="856" w:type="pct"/>
            <w:shd w:val="clear" w:color="auto" w:fill="FFFFFF" w:themeFill="background1"/>
          </w:tcPr>
          <w:p w14:paraId="4BCFF74B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Tax</w:t>
            </w:r>
          </w:p>
        </w:tc>
        <w:tc>
          <w:tcPr>
            <w:tcW w:w="729" w:type="pct"/>
            <w:shd w:val="clear" w:color="auto" w:fill="FFFFFF" w:themeFill="background1"/>
          </w:tcPr>
          <w:p w14:paraId="044EC846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稅別名稱</w:t>
            </w:r>
          </w:p>
        </w:tc>
        <w:tc>
          <w:tcPr>
            <w:tcW w:w="636" w:type="pct"/>
            <w:shd w:val="clear" w:color="auto" w:fill="FFFFFF" w:themeFill="background1"/>
          </w:tcPr>
          <w:p w14:paraId="5D65D89B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328" w:type="pct"/>
            <w:shd w:val="clear" w:color="auto" w:fill="FFFFFF" w:themeFill="background1"/>
          </w:tcPr>
          <w:p w14:paraId="27338E79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a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ccount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tax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name</w:t>
            </w:r>
          </w:p>
        </w:tc>
        <w:tc>
          <w:tcPr>
            <w:tcW w:w="1451" w:type="pct"/>
            <w:shd w:val="clear" w:color="auto" w:fill="FFFFFF" w:themeFill="background1"/>
          </w:tcPr>
          <w:p w14:paraId="7FED7B77" w14:textId="77777777" w:rsidR="00281590" w:rsidRPr="001A55E0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type_tax_use</w:t>
            </w:r>
            <w:r w:rsidRPr="001A55E0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= </w:t>
            </w:r>
            <w:r w:rsidRPr="001A55E0">
              <w:rPr>
                <w:rFonts w:ascii="微軟正黑體" w:eastAsia="微軟正黑體" w:hAnsi="微軟正黑體"/>
                <w:color w:val="4EA72E" w:themeColor="accent6"/>
              </w:rPr>
              <w:t>'sale'</w:t>
            </w:r>
          </w:p>
        </w:tc>
      </w:tr>
    </w:tbl>
    <w:p w14:paraId="113C5EA2" w14:textId="77777777" w:rsidR="00281590" w:rsidRDefault="00281590" w:rsidP="00281590">
      <w:pPr>
        <w:rPr>
          <w:rFonts w:ascii="微軟正黑體" w:eastAsia="微軟正黑體" w:hAnsi="微軟正黑體"/>
        </w:rPr>
      </w:pPr>
    </w:p>
    <w:p w14:paraId="54071829" w14:textId="77777777" w:rsidR="00281590" w:rsidRPr="00857AF4" w:rsidRDefault="00281590" w:rsidP="001124BA">
      <w:pPr>
        <w:pStyle w:val="3"/>
        <w:numPr>
          <w:ilvl w:val="0"/>
          <w:numId w:val="45"/>
        </w:numPr>
        <w:ind w:left="993" w:hanging="480"/>
        <w:rPr>
          <w:rFonts w:ascii="微軟正黑體" w:eastAsia="微軟正黑體" w:hAnsi="微軟正黑體"/>
          <w:sz w:val="28"/>
          <w:szCs w:val="28"/>
        </w:rPr>
      </w:pPr>
      <w:bookmarkStart w:id="22" w:name="_Toc174027126"/>
      <w:bookmarkStart w:id="23" w:name="_Toc180576241"/>
      <w:bookmarkStart w:id="24" w:name="_Toc180576460"/>
      <w:r>
        <w:rPr>
          <w:rFonts w:ascii="微軟正黑體" w:eastAsia="微軟正黑體" w:hAnsi="微軟正黑體" w:hint="eastAsia"/>
          <w:sz w:val="28"/>
          <w:szCs w:val="28"/>
        </w:rPr>
        <w:t>刪除E</w:t>
      </w:r>
      <w:r>
        <w:rPr>
          <w:rFonts w:ascii="微軟正黑體" w:eastAsia="微軟正黑體" w:hAnsi="微軟正黑體"/>
          <w:sz w:val="28"/>
          <w:szCs w:val="28"/>
        </w:rPr>
        <w:t>RP</w:t>
      </w:r>
      <w:r>
        <w:rPr>
          <w:rFonts w:ascii="微軟正黑體" w:eastAsia="微軟正黑體" w:hAnsi="微軟正黑體" w:hint="eastAsia"/>
          <w:sz w:val="28"/>
          <w:szCs w:val="28"/>
        </w:rPr>
        <w:t>訂單</w:t>
      </w:r>
      <w:bookmarkEnd w:id="22"/>
      <w:bookmarkEnd w:id="23"/>
      <w:bookmarkEnd w:id="24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03"/>
        <w:gridCol w:w="2081"/>
        <w:gridCol w:w="1903"/>
        <w:gridCol w:w="1175"/>
        <w:gridCol w:w="1472"/>
        <w:gridCol w:w="2828"/>
      </w:tblGrid>
      <w:tr w:rsidR="00281590" w:rsidRPr="00822CC9" w14:paraId="39505724" w14:textId="77777777" w:rsidTr="00A92156">
        <w:tc>
          <w:tcPr>
            <w:tcW w:w="605" w:type="pct"/>
            <w:shd w:val="clear" w:color="auto" w:fill="E8E8E8" w:themeFill="background2"/>
          </w:tcPr>
          <w:p w14:paraId="2F36B649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Endpoint</w:t>
            </w:r>
          </w:p>
        </w:tc>
        <w:tc>
          <w:tcPr>
            <w:tcW w:w="4395" w:type="pct"/>
            <w:gridSpan w:val="5"/>
          </w:tcPr>
          <w:p w14:paraId="60FBDCB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/orders/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delete</w:t>
            </w:r>
          </w:p>
        </w:tc>
      </w:tr>
      <w:tr w:rsidR="00281590" w:rsidRPr="00822CC9" w14:paraId="7E979F9C" w14:textId="77777777" w:rsidTr="00A92156">
        <w:tc>
          <w:tcPr>
            <w:tcW w:w="605" w:type="pct"/>
            <w:shd w:val="clear" w:color="auto" w:fill="E8E8E8" w:themeFill="background2"/>
          </w:tcPr>
          <w:p w14:paraId="5A2BCC0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Method</w:t>
            </w:r>
          </w:p>
        </w:tc>
        <w:tc>
          <w:tcPr>
            <w:tcW w:w="4395" w:type="pct"/>
            <w:gridSpan w:val="5"/>
          </w:tcPr>
          <w:p w14:paraId="5D4015F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DELETE</w:t>
            </w:r>
          </w:p>
        </w:tc>
      </w:tr>
      <w:tr w:rsidR="00281590" w:rsidRPr="00822CC9" w14:paraId="02D3CDBF" w14:textId="77777777" w:rsidTr="00A92156">
        <w:trPr>
          <w:trHeight w:val="344"/>
        </w:trPr>
        <w:tc>
          <w:tcPr>
            <w:tcW w:w="605" w:type="pct"/>
            <w:shd w:val="clear" w:color="auto" w:fill="E8E8E8" w:themeFill="background2"/>
          </w:tcPr>
          <w:p w14:paraId="19D31FA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說明</w:t>
            </w:r>
          </w:p>
        </w:tc>
        <w:tc>
          <w:tcPr>
            <w:tcW w:w="4395" w:type="pct"/>
            <w:gridSpan w:val="5"/>
          </w:tcPr>
          <w:p w14:paraId="5373215D" w14:textId="77777777" w:rsidR="00281590" w:rsidRPr="00260025" w:rsidRDefault="00281590" w:rsidP="00A92156">
            <w:pPr>
              <w:contextualSpacing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1. 當訂單資料須重新拋轉時，將原先訂單資料刪除</w:t>
            </w:r>
          </w:p>
        </w:tc>
      </w:tr>
      <w:tr w:rsidR="00281590" w:rsidRPr="00822CC9" w14:paraId="46AEF6FE" w14:textId="77777777" w:rsidTr="00A92156">
        <w:tc>
          <w:tcPr>
            <w:tcW w:w="605" w:type="pct"/>
            <w:shd w:val="clear" w:color="auto" w:fill="E8E8E8" w:themeFill="background2"/>
          </w:tcPr>
          <w:p w14:paraId="1288CD84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Header</w:t>
            </w:r>
          </w:p>
        </w:tc>
        <w:tc>
          <w:tcPr>
            <w:tcW w:w="4395" w:type="pct"/>
            <w:gridSpan w:val="5"/>
          </w:tcPr>
          <w:p w14:paraId="2540EC1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Authorization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: APIKEY</w:t>
            </w:r>
          </w:p>
        </w:tc>
      </w:tr>
      <w:tr w:rsidR="00281590" w:rsidRPr="00822CC9" w14:paraId="69E4096F" w14:textId="77777777" w:rsidTr="00A92156">
        <w:tc>
          <w:tcPr>
            <w:tcW w:w="605" w:type="pct"/>
            <w:vMerge w:val="restart"/>
            <w:shd w:val="clear" w:color="auto" w:fill="E8E8E8" w:themeFill="background2"/>
          </w:tcPr>
          <w:p w14:paraId="41463BA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Body</w:t>
            </w:r>
          </w:p>
        </w:tc>
        <w:tc>
          <w:tcPr>
            <w:tcW w:w="967" w:type="pct"/>
            <w:shd w:val="clear" w:color="auto" w:fill="E8E8E8" w:themeFill="background2"/>
          </w:tcPr>
          <w:p w14:paraId="3E6C27A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884" w:type="pct"/>
            <w:shd w:val="clear" w:color="auto" w:fill="E8E8E8" w:themeFill="background2"/>
          </w:tcPr>
          <w:p w14:paraId="563AEAC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546" w:type="pct"/>
            <w:shd w:val="clear" w:color="auto" w:fill="E8E8E8" w:themeFill="background2"/>
          </w:tcPr>
          <w:p w14:paraId="2D4E4A82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684" w:type="pct"/>
            <w:shd w:val="clear" w:color="auto" w:fill="E8E8E8" w:themeFill="background2"/>
          </w:tcPr>
          <w:p w14:paraId="2F8D321F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1314" w:type="pct"/>
            <w:shd w:val="clear" w:color="auto" w:fill="E8E8E8" w:themeFill="background2"/>
          </w:tcPr>
          <w:p w14:paraId="56C8A162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欄位代號</w:t>
            </w:r>
          </w:p>
        </w:tc>
      </w:tr>
      <w:tr w:rsidR="00281590" w:rsidRPr="00822CC9" w14:paraId="7A384FD6" w14:textId="77777777" w:rsidTr="00A92156">
        <w:tc>
          <w:tcPr>
            <w:tcW w:w="605" w:type="pct"/>
            <w:vMerge/>
            <w:shd w:val="clear" w:color="auto" w:fill="D9D9D9" w:themeFill="background1" w:themeFillShade="D9"/>
          </w:tcPr>
          <w:p w14:paraId="6C4AE98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67" w:type="pct"/>
            <w:shd w:val="clear" w:color="auto" w:fill="FFFFFF" w:themeFill="background1"/>
          </w:tcPr>
          <w:p w14:paraId="10EE943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SO</w:t>
            </w:r>
          </w:p>
        </w:tc>
        <w:tc>
          <w:tcPr>
            <w:tcW w:w="884" w:type="pct"/>
            <w:shd w:val="clear" w:color="auto" w:fill="FFFFFF" w:themeFill="background1"/>
          </w:tcPr>
          <w:p w14:paraId="2BB92BF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訂單單號</w:t>
            </w:r>
          </w:p>
        </w:tc>
        <w:tc>
          <w:tcPr>
            <w:tcW w:w="546" w:type="pct"/>
            <w:shd w:val="clear" w:color="auto" w:fill="FFFFFF" w:themeFill="background1"/>
          </w:tcPr>
          <w:p w14:paraId="79D98E9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684" w:type="pct"/>
            <w:shd w:val="clear" w:color="auto" w:fill="FFFFFF" w:themeFill="background1"/>
          </w:tcPr>
          <w:p w14:paraId="2A3FC5C5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  <w:tc>
          <w:tcPr>
            <w:tcW w:w="1314" w:type="pct"/>
            <w:shd w:val="clear" w:color="auto" w:fill="FFFFFF" w:themeFill="background1"/>
          </w:tcPr>
          <w:p w14:paraId="6B92CFB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5255FC60" w14:textId="77777777" w:rsidTr="00A92156">
        <w:tc>
          <w:tcPr>
            <w:tcW w:w="605" w:type="pct"/>
            <w:shd w:val="clear" w:color="auto" w:fill="D9D9D9" w:themeFill="background1" w:themeFillShade="D9"/>
          </w:tcPr>
          <w:p w14:paraId="5D5BBE59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狀態碼</w:t>
            </w:r>
          </w:p>
        </w:tc>
        <w:tc>
          <w:tcPr>
            <w:tcW w:w="4395" w:type="pct"/>
            <w:gridSpan w:val="5"/>
            <w:shd w:val="clear" w:color="auto" w:fill="FFFFFF" w:themeFill="background1"/>
          </w:tcPr>
          <w:p w14:paraId="23A2550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Status: 200 - 執行成功</w:t>
            </w:r>
          </w:p>
          <w:p w14:paraId="25A5526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Status: 500 - 執行失敗</w:t>
            </w:r>
          </w:p>
        </w:tc>
      </w:tr>
      <w:tr w:rsidR="00281590" w:rsidRPr="00822CC9" w14:paraId="1394AAAD" w14:textId="77777777" w:rsidTr="00A92156">
        <w:tc>
          <w:tcPr>
            <w:tcW w:w="605" w:type="pct"/>
            <w:vMerge w:val="restart"/>
            <w:shd w:val="clear" w:color="auto" w:fill="E8E8E8" w:themeFill="background2"/>
          </w:tcPr>
          <w:p w14:paraId="47BFBE00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回傳</w:t>
            </w:r>
          </w:p>
        </w:tc>
        <w:tc>
          <w:tcPr>
            <w:tcW w:w="967" w:type="pct"/>
            <w:shd w:val="clear" w:color="auto" w:fill="E8E8E8" w:themeFill="background2"/>
          </w:tcPr>
          <w:p w14:paraId="21E8D8A6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884" w:type="pct"/>
            <w:shd w:val="clear" w:color="auto" w:fill="E8E8E8" w:themeFill="background2"/>
          </w:tcPr>
          <w:p w14:paraId="7CCC1930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546" w:type="pct"/>
            <w:shd w:val="clear" w:color="auto" w:fill="E8E8E8" w:themeFill="background2"/>
          </w:tcPr>
          <w:p w14:paraId="3CEF522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998" w:type="pct"/>
            <w:gridSpan w:val="2"/>
            <w:shd w:val="clear" w:color="auto" w:fill="E8E8E8" w:themeFill="background2"/>
          </w:tcPr>
          <w:p w14:paraId="44307F69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281590" w:rsidRPr="00822CC9" w14:paraId="02167B5C" w14:textId="77777777" w:rsidTr="00A92156">
        <w:trPr>
          <w:trHeight w:val="105"/>
        </w:trPr>
        <w:tc>
          <w:tcPr>
            <w:tcW w:w="605" w:type="pct"/>
            <w:vMerge/>
          </w:tcPr>
          <w:p w14:paraId="496465E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67" w:type="pct"/>
          </w:tcPr>
          <w:p w14:paraId="2BA6D59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success</w:t>
            </w:r>
          </w:p>
        </w:tc>
        <w:tc>
          <w:tcPr>
            <w:tcW w:w="884" w:type="pct"/>
          </w:tcPr>
          <w:p w14:paraId="3A5DE1C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執行狀態</w:t>
            </w:r>
          </w:p>
        </w:tc>
        <w:tc>
          <w:tcPr>
            <w:tcW w:w="546" w:type="pct"/>
          </w:tcPr>
          <w:p w14:paraId="3EAC08F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bool</w:t>
            </w:r>
          </w:p>
        </w:tc>
        <w:tc>
          <w:tcPr>
            <w:tcW w:w="1998" w:type="pct"/>
            <w:gridSpan w:val="2"/>
          </w:tcPr>
          <w:p w14:paraId="68E05B2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true/false</w:t>
            </w:r>
          </w:p>
        </w:tc>
      </w:tr>
      <w:tr w:rsidR="00281590" w:rsidRPr="00822CC9" w14:paraId="15E96FD4" w14:textId="77777777" w:rsidTr="00A92156">
        <w:trPr>
          <w:trHeight w:val="105"/>
        </w:trPr>
        <w:tc>
          <w:tcPr>
            <w:tcW w:w="605" w:type="pct"/>
            <w:vMerge/>
          </w:tcPr>
          <w:p w14:paraId="338719C4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67" w:type="pct"/>
          </w:tcPr>
          <w:p w14:paraId="60F4478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message</w:t>
            </w:r>
          </w:p>
        </w:tc>
        <w:tc>
          <w:tcPr>
            <w:tcW w:w="884" w:type="pct"/>
          </w:tcPr>
          <w:p w14:paraId="1668CFE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錯誤訊息</w:t>
            </w:r>
          </w:p>
        </w:tc>
        <w:tc>
          <w:tcPr>
            <w:tcW w:w="546" w:type="pct"/>
          </w:tcPr>
          <w:p w14:paraId="4DFD6E5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98" w:type="pct"/>
            <w:gridSpan w:val="2"/>
          </w:tcPr>
          <w:p w14:paraId="0E7E149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6896B4C3" w14:textId="77777777" w:rsidTr="00A92156">
        <w:trPr>
          <w:trHeight w:val="105"/>
        </w:trPr>
        <w:tc>
          <w:tcPr>
            <w:tcW w:w="605" w:type="pct"/>
            <w:vMerge/>
          </w:tcPr>
          <w:p w14:paraId="3773D29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967" w:type="pct"/>
          </w:tcPr>
          <w:p w14:paraId="7163862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data</w:t>
            </w:r>
          </w:p>
        </w:tc>
        <w:tc>
          <w:tcPr>
            <w:tcW w:w="884" w:type="pct"/>
          </w:tcPr>
          <w:p w14:paraId="121EA46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546" w:type="pct"/>
          </w:tcPr>
          <w:p w14:paraId="3C96685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1998" w:type="pct"/>
            <w:gridSpan w:val="2"/>
          </w:tcPr>
          <w:p w14:paraId="712D0E9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6A0FCC4E" w14:textId="77777777" w:rsidTr="00A92156">
        <w:tc>
          <w:tcPr>
            <w:tcW w:w="5000" w:type="pct"/>
            <w:gridSpan w:val="6"/>
            <w:shd w:val="clear" w:color="auto" w:fill="E8E8E8" w:themeFill="background2"/>
          </w:tcPr>
          <w:p w14:paraId="78A1964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Example</w:t>
            </w:r>
          </w:p>
        </w:tc>
      </w:tr>
      <w:tr w:rsidR="00281590" w:rsidRPr="00822CC9" w14:paraId="352C945A" w14:textId="77777777" w:rsidTr="00A92156">
        <w:trPr>
          <w:trHeight w:val="70"/>
        </w:trPr>
        <w:tc>
          <w:tcPr>
            <w:tcW w:w="605" w:type="pct"/>
            <w:shd w:val="clear" w:color="auto" w:fill="E8E8E8" w:themeFill="background2"/>
          </w:tcPr>
          <w:p w14:paraId="7B1DBF59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Request</w:t>
            </w:r>
          </w:p>
        </w:tc>
        <w:tc>
          <w:tcPr>
            <w:tcW w:w="4395" w:type="pct"/>
            <w:gridSpan w:val="5"/>
          </w:tcPr>
          <w:p w14:paraId="3F42B29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7CC93A9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"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SO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": "S0000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22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</w:t>
            </w:r>
          </w:p>
          <w:p w14:paraId="4EDAA65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</w:tc>
      </w:tr>
      <w:tr w:rsidR="00281590" w:rsidRPr="00822CC9" w14:paraId="5F5F4870" w14:textId="77777777" w:rsidTr="00A92156">
        <w:trPr>
          <w:trHeight w:val="2698"/>
        </w:trPr>
        <w:tc>
          <w:tcPr>
            <w:tcW w:w="605" w:type="pct"/>
            <w:shd w:val="clear" w:color="auto" w:fill="E8E8E8" w:themeFill="background2"/>
          </w:tcPr>
          <w:p w14:paraId="0A44096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Response</w:t>
            </w:r>
          </w:p>
        </w:tc>
        <w:tc>
          <w:tcPr>
            <w:tcW w:w="4395" w:type="pct"/>
            <w:gridSpan w:val="5"/>
          </w:tcPr>
          <w:p w14:paraId="6F28890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011ECE7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  "success":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t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rue,</w:t>
            </w:r>
          </w:p>
          <w:p w14:paraId="15E409D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"message": null,</w:t>
            </w:r>
          </w:p>
          <w:p w14:paraId="685A700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  "data":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null</w:t>
            </w:r>
          </w:p>
          <w:p w14:paraId="708953C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</w:tc>
      </w:tr>
    </w:tbl>
    <w:p w14:paraId="656AE067" w14:textId="77777777" w:rsidR="00281590" w:rsidRDefault="00281590" w:rsidP="00281590">
      <w:pPr>
        <w:rPr>
          <w:rFonts w:ascii="微軟正黑體" w:eastAsia="微軟正黑體" w:hAnsi="微軟正黑體"/>
        </w:rPr>
      </w:pPr>
    </w:p>
    <w:p w14:paraId="502FC8F3" w14:textId="77777777" w:rsidR="00281590" w:rsidRPr="005D0FFD" w:rsidRDefault="00281590" w:rsidP="00281590">
      <w:pPr>
        <w:pStyle w:val="3"/>
        <w:numPr>
          <w:ilvl w:val="0"/>
          <w:numId w:val="45"/>
        </w:numPr>
        <w:ind w:left="1866" w:hanging="480"/>
        <w:rPr>
          <w:rFonts w:ascii="微軟正黑體" w:eastAsia="微軟正黑體" w:hAnsi="微軟正黑體"/>
          <w:sz w:val="28"/>
          <w:szCs w:val="28"/>
        </w:rPr>
      </w:pPr>
      <w:bookmarkStart w:id="25" w:name="_Toc174027127"/>
      <w:bookmarkStart w:id="26" w:name="_Toc180576242"/>
      <w:bookmarkStart w:id="27" w:name="_Toc180576461"/>
      <w:r>
        <w:rPr>
          <w:rFonts w:ascii="微軟正黑體" w:eastAsia="微軟正黑體" w:hAnsi="微軟正黑體" w:hint="eastAsia"/>
          <w:sz w:val="28"/>
          <w:szCs w:val="28"/>
        </w:rPr>
        <w:t>查詢E</w:t>
      </w:r>
      <w:r>
        <w:rPr>
          <w:rFonts w:ascii="微軟正黑體" w:eastAsia="微軟正黑體" w:hAnsi="微軟正黑體"/>
          <w:sz w:val="28"/>
          <w:szCs w:val="28"/>
        </w:rPr>
        <w:t>RP</w:t>
      </w:r>
      <w:r>
        <w:rPr>
          <w:rFonts w:ascii="微軟正黑體" w:eastAsia="微軟正黑體" w:hAnsi="微軟正黑體" w:hint="eastAsia"/>
          <w:sz w:val="28"/>
          <w:szCs w:val="28"/>
        </w:rPr>
        <w:t>訂單</w:t>
      </w:r>
      <w:bookmarkEnd w:id="25"/>
      <w:bookmarkEnd w:id="26"/>
      <w:bookmarkEnd w:id="27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6"/>
        <w:gridCol w:w="2350"/>
        <w:gridCol w:w="1743"/>
        <w:gridCol w:w="1227"/>
        <w:gridCol w:w="1315"/>
        <w:gridCol w:w="2671"/>
      </w:tblGrid>
      <w:tr w:rsidR="00281590" w:rsidRPr="00822CC9" w14:paraId="2FD59FA9" w14:textId="77777777" w:rsidTr="00A92156">
        <w:tc>
          <w:tcPr>
            <w:tcW w:w="676" w:type="pct"/>
            <w:shd w:val="clear" w:color="auto" w:fill="E8E8E8" w:themeFill="background2"/>
          </w:tcPr>
          <w:p w14:paraId="543D03F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Endpoint</w:t>
            </w:r>
          </w:p>
        </w:tc>
        <w:tc>
          <w:tcPr>
            <w:tcW w:w="4324" w:type="pct"/>
            <w:gridSpan w:val="5"/>
          </w:tcPr>
          <w:p w14:paraId="43CD237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/orders/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search</w:t>
            </w:r>
          </w:p>
        </w:tc>
      </w:tr>
      <w:tr w:rsidR="00281590" w:rsidRPr="00822CC9" w14:paraId="2093B107" w14:textId="77777777" w:rsidTr="00A92156">
        <w:tc>
          <w:tcPr>
            <w:tcW w:w="676" w:type="pct"/>
            <w:shd w:val="clear" w:color="auto" w:fill="E8E8E8" w:themeFill="background2"/>
          </w:tcPr>
          <w:p w14:paraId="315AE8A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Method</w:t>
            </w:r>
          </w:p>
        </w:tc>
        <w:tc>
          <w:tcPr>
            <w:tcW w:w="4324" w:type="pct"/>
            <w:gridSpan w:val="5"/>
          </w:tcPr>
          <w:p w14:paraId="079CAC8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GET</w:t>
            </w:r>
          </w:p>
        </w:tc>
      </w:tr>
      <w:tr w:rsidR="00281590" w:rsidRPr="00822CC9" w14:paraId="4B680700" w14:textId="77777777" w:rsidTr="00A92156">
        <w:trPr>
          <w:trHeight w:val="344"/>
        </w:trPr>
        <w:tc>
          <w:tcPr>
            <w:tcW w:w="676" w:type="pct"/>
            <w:shd w:val="clear" w:color="auto" w:fill="E8E8E8" w:themeFill="background2"/>
          </w:tcPr>
          <w:p w14:paraId="5CFB284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說明</w:t>
            </w:r>
          </w:p>
        </w:tc>
        <w:tc>
          <w:tcPr>
            <w:tcW w:w="4324" w:type="pct"/>
            <w:gridSpan w:val="5"/>
          </w:tcPr>
          <w:p w14:paraId="2A459B6A" w14:textId="77777777" w:rsidR="00281590" w:rsidRPr="00260025" w:rsidRDefault="00281590" w:rsidP="00A92156">
            <w:pPr>
              <w:contextualSpacing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1. 查詢ERP訂單資訊</w:t>
            </w:r>
          </w:p>
        </w:tc>
      </w:tr>
      <w:tr w:rsidR="00281590" w:rsidRPr="00822CC9" w14:paraId="5F23D0A7" w14:textId="77777777" w:rsidTr="00A92156">
        <w:tc>
          <w:tcPr>
            <w:tcW w:w="676" w:type="pct"/>
            <w:shd w:val="clear" w:color="auto" w:fill="E8E8E8" w:themeFill="background2"/>
          </w:tcPr>
          <w:p w14:paraId="70E16E8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Header</w:t>
            </w:r>
          </w:p>
        </w:tc>
        <w:tc>
          <w:tcPr>
            <w:tcW w:w="4324" w:type="pct"/>
            <w:gridSpan w:val="5"/>
          </w:tcPr>
          <w:p w14:paraId="13592D1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Authorization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: APIKEY</w:t>
            </w:r>
          </w:p>
        </w:tc>
      </w:tr>
      <w:tr w:rsidR="00281590" w:rsidRPr="00822CC9" w14:paraId="5C48177A" w14:textId="77777777" w:rsidTr="00A92156">
        <w:tc>
          <w:tcPr>
            <w:tcW w:w="676" w:type="pct"/>
            <w:vMerge w:val="restart"/>
            <w:shd w:val="clear" w:color="auto" w:fill="E8E8E8" w:themeFill="background2"/>
          </w:tcPr>
          <w:p w14:paraId="7C0875D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Body</w:t>
            </w:r>
          </w:p>
        </w:tc>
        <w:tc>
          <w:tcPr>
            <w:tcW w:w="1092" w:type="pct"/>
            <w:shd w:val="clear" w:color="auto" w:fill="E8E8E8" w:themeFill="background2"/>
          </w:tcPr>
          <w:p w14:paraId="6B9D13B7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810" w:type="pct"/>
            <w:shd w:val="clear" w:color="auto" w:fill="E8E8E8" w:themeFill="background2"/>
          </w:tcPr>
          <w:p w14:paraId="040A3B4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570" w:type="pct"/>
            <w:shd w:val="clear" w:color="auto" w:fill="E8E8E8" w:themeFill="background2"/>
          </w:tcPr>
          <w:p w14:paraId="17901C7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611" w:type="pct"/>
            <w:shd w:val="clear" w:color="auto" w:fill="E8E8E8" w:themeFill="background2"/>
          </w:tcPr>
          <w:p w14:paraId="0EA17BC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1241" w:type="pct"/>
            <w:shd w:val="clear" w:color="auto" w:fill="E8E8E8" w:themeFill="background2"/>
          </w:tcPr>
          <w:p w14:paraId="6416DDCE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欄位代號</w:t>
            </w:r>
          </w:p>
        </w:tc>
      </w:tr>
      <w:tr w:rsidR="00281590" w:rsidRPr="00822CC9" w14:paraId="05FA946D" w14:textId="77777777" w:rsidTr="00A92156">
        <w:tc>
          <w:tcPr>
            <w:tcW w:w="676" w:type="pct"/>
            <w:vMerge/>
            <w:shd w:val="clear" w:color="auto" w:fill="D9D9D9" w:themeFill="background1" w:themeFillShade="D9"/>
          </w:tcPr>
          <w:p w14:paraId="54B995E2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  <w:shd w:val="clear" w:color="auto" w:fill="FFFFFF" w:themeFill="background1"/>
          </w:tcPr>
          <w:p w14:paraId="6EB7F4E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SO</w:t>
            </w:r>
          </w:p>
        </w:tc>
        <w:tc>
          <w:tcPr>
            <w:tcW w:w="810" w:type="pct"/>
            <w:shd w:val="clear" w:color="auto" w:fill="FFFFFF" w:themeFill="background1"/>
          </w:tcPr>
          <w:p w14:paraId="223A96F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訂單單號</w:t>
            </w:r>
          </w:p>
        </w:tc>
        <w:tc>
          <w:tcPr>
            <w:tcW w:w="570" w:type="pct"/>
            <w:shd w:val="clear" w:color="auto" w:fill="FFFFFF" w:themeFill="background1"/>
          </w:tcPr>
          <w:p w14:paraId="3CBF186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611" w:type="pct"/>
            <w:shd w:val="clear" w:color="auto" w:fill="FFFFFF" w:themeFill="background1"/>
          </w:tcPr>
          <w:p w14:paraId="0A177BD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*資料必填</w:t>
            </w:r>
          </w:p>
        </w:tc>
        <w:tc>
          <w:tcPr>
            <w:tcW w:w="1241" w:type="pct"/>
            <w:shd w:val="clear" w:color="auto" w:fill="FFFFFF" w:themeFill="background1"/>
          </w:tcPr>
          <w:p w14:paraId="41F598F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2123B459" w14:textId="77777777" w:rsidTr="00A92156">
        <w:tc>
          <w:tcPr>
            <w:tcW w:w="676" w:type="pct"/>
            <w:shd w:val="clear" w:color="auto" w:fill="D9D9D9" w:themeFill="background1" w:themeFillShade="D9"/>
          </w:tcPr>
          <w:p w14:paraId="791CD8C2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狀態碼</w:t>
            </w:r>
          </w:p>
        </w:tc>
        <w:tc>
          <w:tcPr>
            <w:tcW w:w="4324" w:type="pct"/>
            <w:gridSpan w:val="5"/>
            <w:shd w:val="clear" w:color="auto" w:fill="FFFFFF" w:themeFill="background1"/>
          </w:tcPr>
          <w:p w14:paraId="62B48F6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Status: 200 - 執行成功</w:t>
            </w:r>
          </w:p>
          <w:p w14:paraId="43EE1EE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Status: 500 - 執行失敗</w:t>
            </w:r>
          </w:p>
        </w:tc>
      </w:tr>
      <w:tr w:rsidR="00281590" w:rsidRPr="00822CC9" w14:paraId="22591CDB" w14:textId="77777777" w:rsidTr="00A92156">
        <w:tc>
          <w:tcPr>
            <w:tcW w:w="676" w:type="pct"/>
            <w:vMerge w:val="restart"/>
            <w:shd w:val="clear" w:color="auto" w:fill="E8E8E8" w:themeFill="background2"/>
          </w:tcPr>
          <w:p w14:paraId="71CA718D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</w:t>
            </w:r>
          </w:p>
        </w:tc>
        <w:tc>
          <w:tcPr>
            <w:tcW w:w="1092" w:type="pct"/>
            <w:shd w:val="clear" w:color="auto" w:fill="E8E8E8" w:themeFill="background2"/>
          </w:tcPr>
          <w:p w14:paraId="7E732967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810" w:type="pct"/>
            <w:shd w:val="clear" w:color="auto" w:fill="E8E8E8" w:themeFill="background2"/>
          </w:tcPr>
          <w:p w14:paraId="230845F0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570" w:type="pct"/>
            <w:shd w:val="clear" w:color="auto" w:fill="E8E8E8" w:themeFill="background2"/>
          </w:tcPr>
          <w:p w14:paraId="0F6FC2D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852" w:type="pct"/>
            <w:gridSpan w:val="2"/>
            <w:shd w:val="clear" w:color="auto" w:fill="E8E8E8" w:themeFill="background2"/>
          </w:tcPr>
          <w:p w14:paraId="4D932E04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281590" w:rsidRPr="00822CC9" w14:paraId="609766EE" w14:textId="77777777" w:rsidTr="00A92156">
        <w:trPr>
          <w:trHeight w:val="105"/>
        </w:trPr>
        <w:tc>
          <w:tcPr>
            <w:tcW w:w="676" w:type="pct"/>
            <w:vMerge/>
          </w:tcPr>
          <w:p w14:paraId="4FB4C96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659EADE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success</w:t>
            </w:r>
          </w:p>
        </w:tc>
        <w:tc>
          <w:tcPr>
            <w:tcW w:w="810" w:type="pct"/>
          </w:tcPr>
          <w:p w14:paraId="1382A06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執行狀態</w:t>
            </w:r>
          </w:p>
        </w:tc>
        <w:tc>
          <w:tcPr>
            <w:tcW w:w="570" w:type="pct"/>
          </w:tcPr>
          <w:p w14:paraId="15508AA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bool</w:t>
            </w:r>
          </w:p>
        </w:tc>
        <w:tc>
          <w:tcPr>
            <w:tcW w:w="1852" w:type="pct"/>
            <w:gridSpan w:val="2"/>
          </w:tcPr>
          <w:p w14:paraId="4DE4E0F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true/false</w:t>
            </w:r>
          </w:p>
        </w:tc>
      </w:tr>
      <w:tr w:rsidR="00281590" w:rsidRPr="00822CC9" w14:paraId="363700C4" w14:textId="77777777" w:rsidTr="00A92156">
        <w:trPr>
          <w:trHeight w:val="105"/>
        </w:trPr>
        <w:tc>
          <w:tcPr>
            <w:tcW w:w="676" w:type="pct"/>
            <w:vMerge/>
          </w:tcPr>
          <w:p w14:paraId="2B54945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66CB022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message</w:t>
            </w:r>
          </w:p>
        </w:tc>
        <w:tc>
          <w:tcPr>
            <w:tcW w:w="810" w:type="pct"/>
          </w:tcPr>
          <w:p w14:paraId="151E6F6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錯誤訊息</w:t>
            </w:r>
          </w:p>
        </w:tc>
        <w:tc>
          <w:tcPr>
            <w:tcW w:w="570" w:type="pct"/>
          </w:tcPr>
          <w:p w14:paraId="4BA3B49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52" w:type="pct"/>
            <w:gridSpan w:val="2"/>
          </w:tcPr>
          <w:p w14:paraId="6253718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769F8352" w14:textId="77777777" w:rsidTr="00A92156">
        <w:trPr>
          <w:trHeight w:val="105"/>
        </w:trPr>
        <w:tc>
          <w:tcPr>
            <w:tcW w:w="676" w:type="pct"/>
            <w:vMerge/>
          </w:tcPr>
          <w:p w14:paraId="772525EF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672D2DA5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data</w:t>
            </w:r>
          </w:p>
        </w:tc>
        <w:tc>
          <w:tcPr>
            <w:tcW w:w="810" w:type="pct"/>
          </w:tcPr>
          <w:p w14:paraId="4B3CFB7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570" w:type="pct"/>
          </w:tcPr>
          <w:p w14:paraId="7D87ECF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1852" w:type="pct"/>
            <w:gridSpan w:val="2"/>
          </w:tcPr>
          <w:p w14:paraId="629B307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回傳資料</w:t>
            </w:r>
          </w:p>
        </w:tc>
      </w:tr>
      <w:tr w:rsidR="00281590" w:rsidRPr="00822CC9" w14:paraId="5169FFAB" w14:textId="77777777" w:rsidTr="00A92156">
        <w:trPr>
          <w:trHeight w:val="105"/>
        </w:trPr>
        <w:tc>
          <w:tcPr>
            <w:tcW w:w="676" w:type="pct"/>
            <w:vMerge w:val="restart"/>
            <w:shd w:val="clear" w:color="auto" w:fill="E8E8E8" w:themeFill="background2"/>
          </w:tcPr>
          <w:p w14:paraId="607DDA2C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回傳_data</w:t>
            </w:r>
          </w:p>
        </w:tc>
        <w:tc>
          <w:tcPr>
            <w:tcW w:w="1092" w:type="pct"/>
          </w:tcPr>
          <w:p w14:paraId="5727ADB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name</w:t>
            </w:r>
          </w:p>
        </w:tc>
        <w:tc>
          <w:tcPr>
            <w:tcW w:w="810" w:type="pct"/>
          </w:tcPr>
          <w:p w14:paraId="2840164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訂單單號</w:t>
            </w:r>
          </w:p>
        </w:tc>
        <w:tc>
          <w:tcPr>
            <w:tcW w:w="570" w:type="pct"/>
          </w:tcPr>
          <w:p w14:paraId="3DA28E1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52" w:type="pct"/>
            <w:gridSpan w:val="2"/>
          </w:tcPr>
          <w:p w14:paraId="2032A17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0D28AA32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6A8212FE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1B1F8C3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partner</w:t>
            </w:r>
          </w:p>
        </w:tc>
        <w:tc>
          <w:tcPr>
            <w:tcW w:w="810" w:type="pct"/>
          </w:tcPr>
          <w:p w14:paraId="2453E49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客戶名稱</w:t>
            </w:r>
          </w:p>
        </w:tc>
        <w:tc>
          <w:tcPr>
            <w:tcW w:w="570" w:type="pct"/>
          </w:tcPr>
          <w:p w14:paraId="4174517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52" w:type="pct"/>
            <w:gridSpan w:val="2"/>
          </w:tcPr>
          <w:p w14:paraId="2665097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55DBB5E9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6C15E7B9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1F67A0D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payment_term</w:t>
            </w:r>
          </w:p>
        </w:tc>
        <w:tc>
          <w:tcPr>
            <w:tcW w:w="810" w:type="pct"/>
          </w:tcPr>
          <w:p w14:paraId="6591281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付款條件名稱</w:t>
            </w:r>
          </w:p>
        </w:tc>
        <w:tc>
          <w:tcPr>
            <w:tcW w:w="570" w:type="pct"/>
          </w:tcPr>
          <w:p w14:paraId="0CBC2D7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52" w:type="pct"/>
            <w:gridSpan w:val="2"/>
          </w:tcPr>
          <w:p w14:paraId="2A27D9C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16C88116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68DE9212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3D96A1F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c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urrency</w:t>
            </w:r>
          </w:p>
        </w:tc>
        <w:tc>
          <w:tcPr>
            <w:tcW w:w="810" w:type="pct"/>
          </w:tcPr>
          <w:p w14:paraId="56D164D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幣別名稱</w:t>
            </w:r>
          </w:p>
        </w:tc>
        <w:tc>
          <w:tcPr>
            <w:tcW w:w="570" w:type="pct"/>
          </w:tcPr>
          <w:p w14:paraId="3A17591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52" w:type="pct"/>
            <w:gridSpan w:val="2"/>
          </w:tcPr>
          <w:p w14:paraId="2CC182E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5B1A599D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250CEB4E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7BABDFA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currency_rate</w:t>
            </w:r>
          </w:p>
        </w:tc>
        <w:tc>
          <w:tcPr>
            <w:tcW w:w="810" w:type="pct"/>
          </w:tcPr>
          <w:p w14:paraId="0BB0257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匯率</w:t>
            </w:r>
          </w:p>
        </w:tc>
        <w:tc>
          <w:tcPr>
            <w:tcW w:w="570" w:type="pct"/>
          </w:tcPr>
          <w:p w14:paraId="7F99522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37F2079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7E40E39E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1CECBE7E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4154B52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amount_untaxed</w:t>
            </w:r>
          </w:p>
        </w:tc>
        <w:tc>
          <w:tcPr>
            <w:tcW w:w="810" w:type="pct"/>
          </w:tcPr>
          <w:p w14:paraId="69B74B2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未稅總金額</w:t>
            </w:r>
          </w:p>
        </w:tc>
        <w:tc>
          <w:tcPr>
            <w:tcW w:w="570" w:type="pct"/>
          </w:tcPr>
          <w:p w14:paraId="37CBD04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2102AA0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611B0436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1A691CE3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4D85E6F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amount_tax</w:t>
            </w:r>
          </w:p>
        </w:tc>
        <w:tc>
          <w:tcPr>
            <w:tcW w:w="810" w:type="pct"/>
          </w:tcPr>
          <w:p w14:paraId="24F9610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稅額</w:t>
            </w:r>
          </w:p>
        </w:tc>
        <w:tc>
          <w:tcPr>
            <w:tcW w:w="570" w:type="pct"/>
          </w:tcPr>
          <w:p w14:paraId="0E0CFDB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236E7F6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7E0973ED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647D6B60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3A8D20F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amount_total</w:t>
            </w:r>
          </w:p>
        </w:tc>
        <w:tc>
          <w:tcPr>
            <w:tcW w:w="810" w:type="pct"/>
          </w:tcPr>
          <w:p w14:paraId="5336441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含稅總金額</w:t>
            </w:r>
          </w:p>
        </w:tc>
        <w:tc>
          <w:tcPr>
            <w:tcW w:w="570" w:type="pct"/>
          </w:tcPr>
          <w:p w14:paraId="63DF5EE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0B48AC5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2C11881C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4BB14CE0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6BDEF7E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amount_to_invocie</w:t>
            </w:r>
          </w:p>
        </w:tc>
        <w:tc>
          <w:tcPr>
            <w:tcW w:w="810" w:type="pct"/>
          </w:tcPr>
          <w:p w14:paraId="63DA350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發票金額</w:t>
            </w:r>
          </w:p>
        </w:tc>
        <w:tc>
          <w:tcPr>
            <w:tcW w:w="570" w:type="pct"/>
          </w:tcPr>
          <w:p w14:paraId="4531708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14B62E0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38FA2785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379F566A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76C2FBD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date_order</w:t>
            </w:r>
          </w:p>
        </w:tc>
        <w:tc>
          <w:tcPr>
            <w:tcW w:w="810" w:type="pct"/>
          </w:tcPr>
          <w:p w14:paraId="3144776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訂單日期</w:t>
            </w:r>
          </w:p>
        </w:tc>
        <w:tc>
          <w:tcPr>
            <w:tcW w:w="570" w:type="pct"/>
          </w:tcPr>
          <w:p w14:paraId="2AA617B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datetime</w:t>
            </w:r>
          </w:p>
        </w:tc>
        <w:tc>
          <w:tcPr>
            <w:tcW w:w="1852" w:type="pct"/>
            <w:gridSpan w:val="2"/>
          </w:tcPr>
          <w:p w14:paraId="40E8AB2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格式: 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%Y-%m-%d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%H:%M:%S</w:t>
            </w:r>
          </w:p>
        </w:tc>
      </w:tr>
      <w:tr w:rsidR="00281590" w:rsidRPr="00822CC9" w14:paraId="2E1F8443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6FCAEFEE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57637CC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order_lines</w:t>
            </w:r>
          </w:p>
        </w:tc>
        <w:tc>
          <w:tcPr>
            <w:tcW w:w="810" w:type="pct"/>
          </w:tcPr>
          <w:p w14:paraId="1EB6360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570" w:type="pct"/>
          </w:tcPr>
          <w:p w14:paraId="4F44A28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  <w:tc>
          <w:tcPr>
            <w:tcW w:w="1852" w:type="pct"/>
            <w:gridSpan w:val="2"/>
          </w:tcPr>
          <w:p w14:paraId="171C276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訂單單身資訊</w:t>
            </w:r>
          </w:p>
        </w:tc>
      </w:tr>
      <w:tr w:rsidR="00281590" w:rsidRPr="00822CC9" w14:paraId="151DD3F8" w14:textId="77777777" w:rsidTr="00A92156">
        <w:trPr>
          <w:trHeight w:val="105"/>
        </w:trPr>
        <w:tc>
          <w:tcPr>
            <w:tcW w:w="676" w:type="pct"/>
            <w:vMerge w:val="restart"/>
            <w:shd w:val="clear" w:color="auto" w:fill="E8E8E8" w:themeFill="background2"/>
          </w:tcPr>
          <w:p w14:paraId="0A21D7E2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回傳_</w:t>
            </w:r>
            <w:r w:rsidRPr="00496F10">
              <w:rPr>
                <w:rFonts w:ascii="微軟正黑體" w:eastAsia="微軟正黑體" w:hAnsi="微軟正黑體"/>
              </w:rPr>
              <w:t xml:space="preserve"> order_lines</w:t>
            </w:r>
          </w:p>
        </w:tc>
        <w:tc>
          <w:tcPr>
            <w:tcW w:w="1092" w:type="pct"/>
          </w:tcPr>
          <w:p w14:paraId="4F63AEE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equence</w:t>
            </w:r>
          </w:p>
        </w:tc>
        <w:tc>
          <w:tcPr>
            <w:tcW w:w="810" w:type="pct"/>
          </w:tcPr>
          <w:p w14:paraId="3E39976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項次</w:t>
            </w:r>
          </w:p>
        </w:tc>
        <w:tc>
          <w:tcPr>
            <w:tcW w:w="570" w:type="pct"/>
          </w:tcPr>
          <w:p w14:paraId="427323B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integer</w:t>
            </w:r>
          </w:p>
        </w:tc>
        <w:tc>
          <w:tcPr>
            <w:tcW w:w="1852" w:type="pct"/>
            <w:gridSpan w:val="2"/>
          </w:tcPr>
          <w:p w14:paraId="562CF0C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0C6D56BC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3459841F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692E677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product</w:t>
            </w:r>
          </w:p>
        </w:tc>
        <w:tc>
          <w:tcPr>
            <w:tcW w:w="810" w:type="pct"/>
          </w:tcPr>
          <w:p w14:paraId="3444F22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產品名稱</w:t>
            </w:r>
          </w:p>
        </w:tc>
        <w:tc>
          <w:tcPr>
            <w:tcW w:w="570" w:type="pct"/>
          </w:tcPr>
          <w:p w14:paraId="540B013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852" w:type="pct"/>
            <w:gridSpan w:val="2"/>
          </w:tcPr>
          <w:p w14:paraId="453B3BA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494B4A8C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59A51993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2DD30DD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product_uom_qty</w:t>
            </w:r>
          </w:p>
        </w:tc>
        <w:tc>
          <w:tcPr>
            <w:tcW w:w="810" w:type="pct"/>
          </w:tcPr>
          <w:p w14:paraId="14C6F17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數量</w:t>
            </w:r>
          </w:p>
        </w:tc>
        <w:tc>
          <w:tcPr>
            <w:tcW w:w="570" w:type="pct"/>
          </w:tcPr>
          <w:p w14:paraId="2F29F51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77AD2AA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3BB22F04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6877C814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5643A4B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price_unit</w:t>
            </w:r>
          </w:p>
        </w:tc>
        <w:tc>
          <w:tcPr>
            <w:tcW w:w="810" w:type="pct"/>
          </w:tcPr>
          <w:p w14:paraId="7C121D0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單價</w:t>
            </w:r>
          </w:p>
        </w:tc>
        <w:tc>
          <w:tcPr>
            <w:tcW w:w="570" w:type="pct"/>
          </w:tcPr>
          <w:p w14:paraId="5DF1542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0E35A97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032E05E8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3DC2738F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67D81D3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price_subtotal</w:t>
            </w:r>
          </w:p>
        </w:tc>
        <w:tc>
          <w:tcPr>
            <w:tcW w:w="810" w:type="pct"/>
          </w:tcPr>
          <w:p w14:paraId="68E6F41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未稅金額</w:t>
            </w:r>
          </w:p>
        </w:tc>
        <w:tc>
          <w:tcPr>
            <w:tcW w:w="570" w:type="pct"/>
          </w:tcPr>
          <w:p w14:paraId="7F2F205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4DF9CCA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358A2247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17A54ED4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3BCDE1A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price_t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ax</w:t>
            </w:r>
          </w:p>
        </w:tc>
        <w:tc>
          <w:tcPr>
            <w:tcW w:w="810" w:type="pct"/>
          </w:tcPr>
          <w:p w14:paraId="64577F5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稅額</w:t>
            </w:r>
          </w:p>
        </w:tc>
        <w:tc>
          <w:tcPr>
            <w:tcW w:w="570" w:type="pct"/>
          </w:tcPr>
          <w:p w14:paraId="0BBD101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6F1FE46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309A53DB" w14:textId="77777777" w:rsidTr="00A92156">
        <w:trPr>
          <w:trHeight w:val="105"/>
        </w:trPr>
        <w:tc>
          <w:tcPr>
            <w:tcW w:w="676" w:type="pct"/>
            <w:vMerge/>
            <w:shd w:val="clear" w:color="auto" w:fill="E8E8E8" w:themeFill="background2"/>
          </w:tcPr>
          <w:p w14:paraId="0F51D623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2" w:type="pct"/>
          </w:tcPr>
          <w:p w14:paraId="5190B61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price_total</w:t>
            </w:r>
          </w:p>
        </w:tc>
        <w:tc>
          <w:tcPr>
            <w:tcW w:w="810" w:type="pct"/>
          </w:tcPr>
          <w:p w14:paraId="37A72F4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含稅金額</w:t>
            </w:r>
          </w:p>
        </w:tc>
        <w:tc>
          <w:tcPr>
            <w:tcW w:w="570" w:type="pct"/>
          </w:tcPr>
          <w:p w14:paraId="23CCBDB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852" w:type="pct"/>
            <w:gridSpan w:val="2"/>
          </w:tcPr>
          <w:p w14:paraId="0096B49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</w:p>
        </w:tc>
      </w:tr>
      <w:tr w:rsidR="00281590" w:rsidRPr="00822CC9" w14:paraId="42F864BC" w14:textId="77777777" w:rsidTr="00A92156">
        <w:tc>
          <w:tcPr>
            <w:tcW w:w="5000" w:type="pct"/>
            <w:gridSpan w:val="6"/>
            <w:shd w:val="clear" w:color="auto" w:fill="E8E8E8" w:themeFill="background2"/>
          </w:tcPr>
          <w:p w14:paraId="2B8FB3FB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Example</w:t>
            </w:r>
          </w:p>
        </w:tc>
      </w:tr>
      <w:tr w:rsidR="00281590" w:rsidRPr="00822CC9" w14:paraId="56DDFBBC" w14:textId="77777777" w:rsidTr="00A92156">
        <w:trPr>
          <w:trHeight w:val="70"/>
        </w:trPr>
        <w:tc>
          <w:tcPr>
            <w:tcW w:w="676" w:type="pct"/>
            <w:shd w:val="clear" w:color="auto" w:fill="E8E8E8" w:themeFill="background2"/>
          </w:tcPr>
          <w:p w14:paraId="4E3D5980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t>Request</w:t>
            </w:r>
          </w:p>
        </w:tc>
        <w:tc>
          <w:tcPr>
            <w:tcW w:w="4324" w:type="pct"/>
            <w:gridSpan w:val="5"/>
          </w:tcPr>
          <w:p w14:paraId="229F538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5554153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"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SO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": " S0000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22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</w:t>
            </w:r>
          </w:p>
          <w:p w14:paraId="15BEE18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</w:tc>
      </w:tr>
      <w:tr w:rsidR="00281590" w:rsidRPr="00822CC9" w14:paraId="02C7D865" w14:textId="77777777" w:rsidTr="00A92156">
        <w:trPr>
          <w:trHeight w:val="2698"/>
        </w:trPr>
        <w:tc>
          <w:tcPr>
            <w:tcW w:w="676" w:type="pct"/>
            <w:shd w:val="clear" w:color="auto" w:fill="E8E8E8" w:themeFill="background2"/>
          </w:tcPr>
          <w:p w14:paraId="1D0F4E64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Response</w:t>
            </w:r>
          </w:p>
        </w:tc>
        <w:tc>
          <w:tcPr>
            <w:tcW w:w="4324" w:type="pct"/>
            <w:gridSpan w:val="5"/>
          </w:tcPr>
          <w:p w14:paraId="6F3F05C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5FCE818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  "success":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t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rue,</w:t>
            </w:r>
          </w:p>
          <w:p w14:paraId="104B31C5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"message": null,</w:t>
            </w:r>
          </w:p>
          <w:p w14:paraId="2FC1085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  "data": {</w:t>
            </w:r>
          </w:p>
          <w:p w14:paraId="1B6AC1A9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"name": "S00029",</w:t>
            </w:r>
          </w:p>
          <w:p w14:paraId="69943D1E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"partner": "寶珍香-中投店",</w:t>
            </w:r>
          </w:p>
          <w:p w14:paraId="76F9A819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"payment_term": "即時繳付 30%，餘額 60 天內",</w:t>
            </w:r>
          </w:p>
          <w:p w14:paraId="62B2BF1E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"currency": "TWD",</w:t>
            </w:r>
          </w:p>
          <w:p w14:paraId="7E5ABB6F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lastRenderedPageBreak/>
              <w:t>"currency_rate": 1.0,</w:t>
            </w:r>
          </w:p>
          <w:p w14:paraId="79D593D9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"amount_untaxed":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200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.0,</w:t>
            </w:r>
          </w:p>
          <w:p w14:paraId="1195D5DC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"amount_tax":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10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.0,</w:t>
            </w:r>
          </w:p>
          <w:p w14:paraId="3C3A0D4C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 "amount_total":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210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.0,</w:t>
            </w:r>
          </w:p>
          <w:p w14:paraId="1A1CF52D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 "amount_to_invocie":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210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.0,</w:t>
            </w:r>
          </w:p>
          <w:p w14:paraId="63F68DA5" w14:textId="77777777" w:rsidR="00281590" w:rsidRPr="00260025" w:rsidRDefault="00281590" w:rsidP="00A92156">
            <w:pPr>
              <w:ind w:firstLineChars="200" w:firstLine="48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 "date_order": "2024-08-08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03:09:17",</w:t>
            </w:r>
          </w:p>
          <w:p w14:paraId="04A4EC08" w14:textId="77777777" w:rsidR="00281590" w:rsidRPr="00260025" w:rsidRDefault="00281590" w:rsidP="00A92156">
            <w:pPr>
              <w:ind w:firstLineChars="300" w:firstLine="72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"order_lines": [</w:t>
            </w:r>
          </w:p>
          <w:p w14:paraId="45FF9066" w14:textId="77777777" w:rsidR="00281590" w:rsidRPr="00260025" w:rsidRDefault="00281590" w:rsidP="00A92156">
            <w:pPr>
              <w:ind w:firstLineChars="500" w:firstLine="120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78537A4F" w14:textId="77777777" w:rsidR="00281590" w:rsidRPr="00260025" w:rsidRDefault="00281590" w:rsidP="00A92156">
            <w:pPr>
              <w:ind w:firstLineChars="600" w:firstLine="14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"sequence": 10,</w:t>
            </w:r>
          </w:p>
          <w:p w14:paraId="35882010" w14:textId="77777777" w:rsidR="00281590" w:rsidRPr="00260025" w:rsidRDefault="00281590" w:rsidP="00A92156">
            <w:pPr>
              <w:ind w:firstLineChars="600" w:firstLine="14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"product": "原料C",</w:t>
            </w:r>
          </w:p>
          <w:p w14:paraId="4242C6ED" w14:textId="77777777" w:rsidR="00281590" w:rsidRPr="00260025" w:rsidRDefault="00281590" w:rsidP="00A92156">
            <w:pPr>
              <w:ind w:firstLineChars="600" w:firstLine="14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"product_uom_qty": 10.0,</w:t>
            </w:r>
          </w:p>
          <w:p w14:paraId="16D64605" w14:textId="77777777" w:rsidR="00281590" w:rsidRPr="00260025" w:rsidRDefault="00281590" w:rsidP="00A92156">
            <w:pPr>
              <w:ind w:firstLineChars="600" w:firstLine="14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"price_unit": 10.0,</w:t>
            </w:r>
          </w:p>
          <w:p w14:paraId="3548F214" w14:textId="77777777" w:rsidR="00281590" w:rsidRPr="00260025" w:rsidRDefault="00281590" w:rsidP="00A92156">
            <w:pPr>
              <w:ind w:firstLineChars="600" w:firstLine="14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"price_subtotal": 100.0,</w:t>
            </w:r>
          </w:p>
          <w:p w14:paraId="4A7BAEF3" w14:textId="77777777" w:rsidR="00281590" w:rsidRPr="00260025" w:rsidRDefault="00281590" w:rsidP="00A92156">
            <w:pPr>
              <w:ind w:firstLineChars="600" w:firstLine="14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"price_total": 105.0,</w:t>
            </w:r>
          </w:p>
          <w:p w14:paraId="05F37746" w14:textId="77777777" w:rsidR="00281590" w:rsidRPr="00260025" w:rsidRDefault="00281590" w:rsidP="00A92156">
            <w:pPr>
              <w:ind w:firstLineChars="600" w:firstLine="14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"price_tax": 5.0</w:t>
            </w:r>
          </w:p>
          <w:p w14:paraId="6833677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           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},</w:t>
            </w:r>
          </w:p>
          <w:p w14:paraId="1715DC9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 xml:space="preserve">            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{</w:t>
            </w:r>
          </w:p>
          <w:p w14:paraId="3CBC267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 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 xml:space="preserve">  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"sequence": 11,</w:t>
            </w:r>
          </w:p>
          <w:p w14:paraId="191D1B2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   "product": "原料D",</w:t>
            </w:r>
          </w:p>
          <w:p w14:paraId="0CA81C5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   "product_uom_qty": 10.0,</w:t>
            </w:r>
          </w:p>
          <w:p w14:paraId="2853CF4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   "price_unit": 10.0,</w:t>
            </w:r>
          </w:p>
          <w:p w14:paraId="3244C8C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   "price_subtotal": 100.0,</w:t>
            </w:r>
          </w:p>
          <w:p w14:paraId="13D7C4F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   "price_total": 105.0,</w:t>
            </w:r>
          </w:p>
          <w:p w14:paraId="57AC6B4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   "price_tax": 5.0</w:t>
            </w:r>
          </w:p>
          <w:p w14:paraId="0C9BA4E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    }</w:t>
            </w:r>
          </w:p>
          <w:p w14:paraId="4A1241A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    ]</w:t>
            </w:r>
          </w:p>
          <w:p w14:paraId="396CA62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    }</w:t>
            </w:r>
          </w:p>
          <w:p w14:paraId="182F6995" w14:textId="77777777" w:rsidR="00281590" w:rsidRPr="00260025" w:rsidRDefault="00281590" w:rsidP="00A92156">
            <w:pPr>
              <w:ind w:firstLineChars="100" w:firstLine="240"/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  <w:p w14:paraId="6DF2482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}</w:t>
            </w:r>
          </w:p>
        </w:tc>
      </w:tr>
    </w:tbl>
    <w:p w14:paraId="47C5397D" w14:textId="77777777" w:rsidR="00281590" w:rsidRDefault="00281590" w:rsidP="00281590">
      <w:pPr>
        <w:rPr>
          <w:rFonts w:ascii="微軟正黑體" w:eastAsia="微軟正黑體" w:hAnsi="微軟正黑體"/>
          <w:color w:val="auto"/>
        </w:rPr>
      </w:pPr>
    </w:p>
    <w:p w14:paraId="743B3CFD" w14:textId="77777777" w:rsidR="00281590" w:rsidRPr="00B67B81" w:rsidRDefault="00281590" w:rsidP="00281590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B67B81">
        <w:rPr>
          <w:rFonts w:ascii="微軟正黑體" w:eastAsia="微軟正黑體" w:hAnsi="微軟正黑體" w:hint="eastAsia"/>
          <w:b/>
          <w:bCs/>
          <w:sz w:val="28"/>
          <w:szCs w:val="28"/>
        </w:rPr>
        <w:t>Odoo 欄位對應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405"/>
        <w:gridCol w:w="1276"/>
        <w:gridCol w:w="1276"/>
        <w:gridCol w:w="4251"/>
        <w:gridCol w:w="1554"/>
      </w:tblGrid>
      <w:tr w:rsidR="00281590" w:rsidRPr="00506538" w14:paraId="7E7AA96E" w14:textId="77777777" w:rsidTr="00A92156">
        <w:tc>
          <w:tcPr>
            <w:tcW w:w="1117" w:type="pct"/>
            <w:shd w:val="clear" w:color="auto" w:fill="E8E8E8" w:themeFill="background2"/>
          </w:tcPr>
          <w:p w14:paraId="1F9F98D1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/>
              </w:rPr>
              <w:lastRenderedPageBreak/>
              <w:t>Column</w:t>
            </w:r>
            <w:r w:rsidRPr="00506538">
              <w:rPr>
                <w:rFonts w:ascii="微軟正黑體" w:eastAsia="微軟正黑體" w:hAnsi="微軟正黑體" w:hint="eastAsia"/>
              </w:rPr>
              <w:t xml:space="preserve"> Name</w:t>
            </w:r>
          </w:p>
        </w:tc>
        <w:tc>
          <w:tcPr>
            <w:tcW w:w="593" w:type="pct"/>
            <w:shd w:val="clear" w:color="auto" w:fill="E8E8E8" w:themeFill="background2"/>
          </w:tcPr>
          <w:p w14:paraId="48B65AC6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593" w:type="pct"/>
            <w:shd w:val="clear" w:color="auto" w:fill="E8E8E8" w:themeFill="background2"/>
          </w:tcPr>
          <w:p w14:paraId="16C53766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 w:rsidRPr="00506538">
              <w:rPr>
                <w:rFonts w:ascii="微軟正黑體" w:eastAsia="微軟正黑體" w:hAnsi="微軟正黑體" w:hint="eastAsia"/>
              </w:rPr>
              <w:t>型態</w:t>
            </w:r>
          </w:p>
        </w:tc>
        <w:tc>
          <w:tcPr>
            <w:tcW w:w="1975" w:type="pct"/>
            <w:shd w:val="clear" w:color="auto" w:fill="E8E8E8" w:themeFill="background2"/>
          </w:tcPr>
          <w:p w14:paraId="26EAF2E3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欄位代號</w:t>
            </w:r>
          </w:p>
        </w:tc>
        <w:tc>
          <w:tcPr>
            <w:tcW w:w="722" w:type="pct"/>
            <w:shd w:val="clear" w:color="auto" w:fill="E8E8E8" w:themeFill="background2"/>
          </w:tcPr>
          <w:p w14:paraId="1E74B619" w14:textId="77777777" w:rsidR="00281590" w:rsidRPr="00506538" w:rsidRDefault="00281590" w:rsidP="00A9215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條件</w:t>
            </w:r>
          </w:p>
        </w:tc>
      </w:tr>
      <w:tr w:rsidR="00281590" w14:paraId="55B5383A" w14:textId="77777777" w:rsidTr="00A92156">
        <w:trPr>
          <w:trHeight w:val="105"/>
        </w:trPr>
        <w:tc>
          <w:tcPr>
            <w:tcW w:w="1117" w:type="pct"/>
          </w:tcPr>
          <w:p w14:paraId="42C2E4A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name</w:t>
            </w:r>
          </w:p>
        </w:tc>
        <w:tc>
          <w:tcPr>
            <w:tcW w:w="593" w:type="pct"/>
          </w:tcPr>
          <w:p w14:paraId="49CBF40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訂單單號</w:t>
            </w:r>
          </w:p>
        </w:tc>
        <w:tc>
          <w:tcPr>
            <w:tcW w:w="593" w:type="pct"/>
          </w:tcPr>
          <w:p w14:paraId="305C897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5" w:type="pct"/>
          </w:tcPr>
          <w:p w14:paraId="6911FEB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.name</w:t>
            </w:r>
          </w:p>
        </w:tc>
        <w:tc>
          <w:tcPr>
            <w:tcW w:w="722" w:type="pct"/>
          </w:tcPr>
          <w:p w14:paraId="726632BC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5CF77F40" w14:textId="77777777" w:rsidTr="00A92156">
        <w:trPr>
          <w:trHeight w:val="105"/>
        </w:trPr>
        <w:tc>
          <w:tcPr>
            <w:tcW w:w="1117" w:type="pct"/>
          </w:tcPr>
          <w:p w14:paraId="243AF27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partner</w:t>
            </w:r>
          </w:p>
        </w:tc>
        <w:tc>
          <w:tcPr>
            <w:tcW w:w="593" w:type="pct"/>
          </w:tcPr>
          <w:p w14:paraId="0475BB6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客戶名稱</w:t>
            </w:r>
          </w:p>
        </w:tc>
        <w:tc>
          <w:tcPr>
            <w:tcW w:w="593" w:type="pct"/>
          </w:tcPr>
          <w:p w14:paraId="33A3C41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5" w:type="pct"/>
          </w:tcPr>
          <w:p w14:paraId="2CA5DC5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.partner_id.name</w:t>
            </w:r>
          </w:p>
        </w:tc>
        <w:tc>
          <w:tcPr>
            <w:tcW w:w="722" w:type="pct"/>
          </w:tcPr>
          <w:p w14:paraId="72024AAB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0D7AF1D6" w14:textId="77777777" w:rsidTr="00A92156">
        <w:trPr>
          <w:trHeight w:val="105"/>
        </w:trPr>
        <w:tc>
          <w:tcPr>
            <w:tcW w:w="1117" w:type="pct"/>
          </w:tcPr>
          <w:p w14:paraId="1DD9A14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payment_term</w:t>
            </w:r>
          </w:p>
        </w:tc>
        <w:tc>
          <w:tcPr>
            <w:tcW w:w="593" w:type="pct"/>
          </w:tcPr>
          <w:p w14:paraId="410CF14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付款條件名稱</w:t>
            </w:r>
          </w:p>
        </w:tc>
        <w:tc>
          <w:tcPr>
            <w:tcW w:w="593" w:type="pct"/>
          </w:tcPr>
          <w:p w14:paraId="28909AB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5" w:type="pct"/>
          </w:tcPr>
          <w:p w14:paraId="4E8B3BB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payment_term_id.name</w:t>
            </w:r>
          </w:p>
        </w:tc>
        <w:tc>
          <w:tcPr>
            <w:tcW w:w="722" w:type="pct"/>
          </w:tcPr>
          <w:p w14:paraId="4E7F876B" w14:textId="77777777" w:rsidR="00281590" w:rsidRPr="00B67B81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56FB6783" w14:textId="77777777" w:rsidTr="00A92156">
        <w:trPr>
          <w:trHeight w:val="105"/>
        </w:trPr>
        <w:tc>
          <w:tcPr>
            <w:tcW w:w="1117" w:type="pct"/>
          </w:tcPr>
          <w:p w14:paraId="409C49A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c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urrency</w:t>
            </w:r>
          </w:p>
        </w:tc>
        <w:tc>
          <w:tcPr>
            <w:tcW w:w="593" w:type="pct"/>
          </w:tcPr>
          <w:p w14:paraId="46C34EC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幣別名稱</w:t>
            </w:r>
          </w:p>
        </w:tc>
        <w:tc>
          <w:tcPr>
            <w:tcW w:w="593" w:type="pct"/>
          </w:tcPr>
          <w:p w14:paraId="4DB14B4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5" w:type="pct"/>
          </w:tcPr>
          <w:p w14:paraId="25A2DF95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currency_id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.name</w:t>
            </w:r>
          </w:p>
        </w:tc>
        <w:tc>
          <w:tcPr>
            <w:tcW w:w="722" w:type="pct"/>
          </w:tcPr>
          <w:p w14:paraId="74680E59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4B4EA747" w14:textId="77777777" w:rsidTr="00A92156">
        <w:trPr>
          <w:trHeight w:val="105"/>
        </w:trPr>
        <w:tc>
          <w:tcPr>
            <w:tcW w:w="1117" w:type="pct"/>
          </w:tcPr>
          <w:p w14:paraId="05BEFE1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currency_rate</w:t>
            </w:r>
          </w:p>
        </w:tc>
        <w:tc>
          <w:tcPr>
            <w:tcW w:w="593" w:type="pct"/>
          </w:tcPr>
          <w:p w14:paraId="0B2732C5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匯率</w:t>
            </w:r>
          </w:p>
        </w:tc>
        <w:tc>
          <w:tcPr>
            <w:tcW w:w="593" w:type="pct"/>
          </w:tcPr>
          <w:p w14:paraId="79D364B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3DCAABD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currency_rate</w:t>
            </w:r>
          </w:p>
        </w:tc>
        <w:tc>
          <w:tcPr>
            <w:tcW w:w="722" w:type="pct"/>
          </w:tcPr>
          <w:p w14:paraId="232E891B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3EC0CB82" w14:textId="77777777" w:rsidTr="00A92156">
        <w:trPr>
          <w:trHeight w:val="105"/>
        </w:trPr>
        <w:tc>
          <w:tcPr>
            <w:tcW w:w="1117" w:type="pct"/>
          </w:tcPr>
          <w:p w14:paraId="237419C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amount_untaxed</w:t>
            </w:r>
          </w:p>
        </w:tc>
        <w:tc>
          <w:tcPr>
            <w:tcW w:w="593" w:type="pct"/>
          </w:tcPr>
          <w:p w14:paraId="380E7A2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未稅總金額</w:t>
            </w:r>
          </w:p>
        </w:tc>
        <w:tc>
          <w:tcPr>
            <w:tcW w:w="593" w:type="pct"/>
          </w:tcPr>
          <w:p w14:paraId="1E7027B8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4FB08E9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amount_untaxed</w:t>
            </w:r>
          </w:p>
        </w:tc>
        <w:tc>
          <w:tcPr>
            <w:tcW w:w="722" w:type="pct"/>
          </w:tcPr>
          <w:p w14:paraId="435C15E5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750433F1" w14:textId="77777777" w:rsidTr="00A92156">
        <w:trPr>
          <w:trHeight w:val="105"/>
        </w:trPr>
        <w:tc>
          <w:tcPr>
            <w:tcW w:w="1117" w:type="pct"/>
          </w:tcPr>
          <w:p w14:paraId="054C017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amount_tax</w:t>
            </w:r>
          </w:p>
        </w:tc>
        <w:tc>
          <w:tcPr>
            <w:tcW w:w="593" w:type="pct"/>
          </w:tcPr>
          <w:p w14:paraId="4FE1C1E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稅額</w:t>
            </w:r>
          </w:p>
        </w:tc>
        <w:tc>
          <w:tcPr>
            <w:tcW w:w="593" w:type="pct"/>
          </w:tcPr>
          <w:p w14:paraId="22D9465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046C35A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amount_tax</w:t>
            </w:r>
          </w:p>
        </w:tc>
        <w:tc>
          <w:tcPr>
            <w:tcW w:w="722" w:type="pct"/>
          </w:tcPr>
          <w:p w14:paraId="4652E411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7183FD7E" w14:textId="77777777" w:rsidTr="00A92156">
        <w:trPr>
          <w:trHeight w:val="105"/>
        </w:trPr>
        <w:tc>
          <w:tcPr>
            <w:tcW w:w="1117" w:type="pct"/>
          </w:tcPr>
          <w:p w14:paraId="3D49A79A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amount_total</w:t>
            </w:r>
          </w:p>
        </w:tc>
        <w:tc>
          <w:tcPr>
            <w:tcW w:w="593" w:type="pct"/>
          </w:tcPr>
          <w:p w14:paraId="4DAF8CF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含稅總金額</w:t>
            </w:r>
          </w:p>
        </w:tc>
        <w:tc>
          <w:tcPr>
            <w:tcW w:w="593" w:type="pct"/>
          </w:tcPr>
          <w:p w14:paraId="62BEFD2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54018CF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amount_total</w:t>
            </w:r>
          </w:p>
        </w:tc>
        <w:tc>
          <w:tcPr>
            <w:tcW w:w="722" w:type="pct"/>
          </w:tcPr>
          <w:p w14:paraId="5A89BF7D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1FA32183" w14:textId="77777777" w:rsidTr="00A92156">
        <w:trPr>
          <w:trHeight w:val="105"/>
        </w:trPr>
        <w:tc>
          <w:tcPr>
            <w:tcW w:w="1117" w:type="pct"/>
          </w:tcPr>
          <w:p w14:paraId="6FA0B7D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amount_to_invocie</w:t>
            </w:r>
          </w:p>
        </w:tc>
        <w:tc>
          <w:tcPr>
            <w:tcW w:w="593" w:type="pct"/>
          </w:tcPr>
          <w:p w14:paraId="03BAAB79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發票金額</w:t>
            </w:r>
          </w:p>
        </w:tc>
        <w:tc>
          <w:tcPr>
            <w:tcW w:w="593" w:type="pct"/>
          </w:tcPr>
          <w:p w14:paraId="2B51031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5DF17EA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amount_to_invoice</w:t>
            </w:r>
          </w:p>
        </w:tc>
        <w:tc>
          <w:tcPr>
            <w:tcW w:w="722" w:type="pct"/>
          </w:tcPr>
          <w:p w14:paraId="14947D99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6515240E" w14:textId="77777777" w:rsidTr="00A92156">
        <w:trPr>
          <w:trHeight w:val="105"/>
        </w:trPr>
        <w:tc>
          <w:tcPr>
            <w:tcW w:w="1117" w:type="pct"/>
          </w:tcPr>
          <w:p w14:paraId="50496AA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date_order</w:t>
            </w:r>
          </w:p>
        </w:tc>
        <w:tc>
          <w:tcPr>
            <w:tcW w:w="593" w:type="pct"/>
          </w:tcPr>
          <w:p w14:paraId="2B8CFD6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訂單日期</w:t>
            </w:r>
          </w:p>
        </w:tc>
        <w:tc>
          <w:tcPr>
            <w:tcW w:w="593" w:type="pct"/>
          </w:tcPr>
          <w:p w14:paraId="5AE3355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datetime</w:t>
            </w:r>
          </w:p>
        </w:tc>
        <w:tc>
          <w:tcPr>
            <w:tcW w:w="1975" w:type="pct"/>
          </w:tcPr>
          <w:p w14:paraId="5982E07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date_order</w:t>
            </w:r>
          </w:p>
        </w:tc>
        <w:tc>
          <w:tcPr>
            <w:tcW w:w="722" w:type="pct"/>
          </w:tcPr>
          <w:p w14:paraId="0CE9169C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36047CC3" w14:textId="77777777" w:rsidTr="00A92156">
        <w:trPr>
          <w:trHeight w:val="105"/>
        </w:trPr>
        <w:tc>
          <w:tcPr>
            <w:tcW w:w="1117" w:type="pct"/>
          </w:tcPr>
          <w:p w14:paraId="77150E9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equence</w:t>
            </w:r>
          </w:p>
        </w:tc>
        <w:tc>
          <w:tcPr>
            <w:tcW w:w="593" w:type="pct"/>
          </w:tcPr>
          <w:p w14:paraId="7DDCB693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項次</w:t>
            </w:r>
          </w:p>
        </w:tc>
        <w:tc>
          <w:tcPr>
            <w:tcW w:w="593" w:type="pct"/>
          </w:tcPr>
          <w:p w14:paraId="175526C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integer</w:t>
            </w:r>
          </w:p>
        </w:tc>
        <w:tc>
          <w:tcPr>
            <w:tcW w:w="1975" w:type="pct"/>
          </w:tcPr>
          <w:p w14:paraId="38BE7AF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line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sequence</w:t>
            </w:r>
          </w:p>
        </w:tc>
        <w:tc>
          <w:tcPr>
            <w:tcW w:w="722" w:type="pct"/>
          </w:tcPr>
          <w:p w14:paraId="7E8100B1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02B51391" w14:textId="77777777" w:rsidTr="00A92156">
        <w:trPr>
          <w:trHeight w:val="105"/>
        </w:trPr>
        <w:tc>
          <w:tcPr>
            <w:tcW w:w="1117" w:type="pct"/>
          </w:tcPr>
          <w:p w14:paraId="6533256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product</w:t>
            </w:r>
          </w:p>
        </w:tc>
        <w:tc>
          <w:tcPr>
            <w:tcW w:w="593" w:type="pct"/>
          </w:tcPr>
          <w:p w14:paraId="762F7F3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產品名稱</w:t>
            </w:r>
          </w:p>
        </w:tc>
        <w:tc>
          <w:tcPr>
            <w:tcW w:w="593" w:type="pct"/>
          </w:tcPr>
          <w:p w14:paraId="173153A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string</w:t>
            </w:r>
          </w:p>
        </w:tc>
        <w:tc>
          <w:tcPr>
            <w:tcW w:w="1975" w:type="pct"/>
          </w:tcPr>
          <w:p w14:paraId="5A62F75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line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product_id.name</w:t>
            </w:r>
          </w:p>
        </w:tc>
        <w:tc>
          <w:tcPr>
            <w:tcW w:w="722" w:type="pct"/>
          </w:tcPr>
          <w:p w14:paraId="21B6F3D6" w14:textId="77777777" w:rsidR="00281590" w:rsidRPr="00AA74BB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14FC771A" w14:textId="77777777" w:rsidTr="00A92156">
        <w:trPr>
          <w:trHeight w:val="105"/>
        </w:trPr>
        <w:tc>
          <w:tcPr>
            <w:tcW w:w="1117" w:type="pct"/>
          </w:tcPr>
          <w:p w14:paraId="77BC455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product_uom_qty</w:t>
            </w:r>
          </w:p>
        </w:tc>
        <w:tc>
          <w:tcPr>
            <w:tcW w:w="593" w:type="pct"/>
          </w:tcPr>
          <w:p w14:paraId="0CBD0622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數量</w:t>
            </w:r>
          </w:p>
        </w:tc>
        <w:tc>
          <w:tcPr>
            <w:tcW w:w="593" w:type="pct"/>
          </w:tcPr>
          <w:p w14:paraId="4AA1039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1E12BAE1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line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product_uom_qty</w:t>
            </w:r>
          </w:p>
        </w:tc>
        <w:tc>
          <w:tcPr>
            <w:tcW w:w="722" w:type="pct"/>
          </w:tcPr>
          <w:p w14:paraId="4F97FE1D" w14:textId="77777777" w:rsidR="00281590" w:rsidRPr="00467082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37CDC6BD" w14:textId="77777777" w:rsidTr="00A92156">
        <w:trPr>
          <w:trHeight w:val="105"/>
        </w:trPr>
        <w:tc>
          <w:tcPr>
            <w:tcW w:w="1117" w:type="pct"/>
          </w:tcPr>
          <w:p w14:paraId="3471EEBF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price_unit</w:t>
            </w:r>
          </w:p>
        </w:tc>
        <w:tc>
          <w:tcPr>
            <w:tcW w:w="593" w:type="pct"/>
          </w:tcPr>
          <w:p w14:paraId="11E0E81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單價</w:t>
            </w:r>
          </w:p>
        </w:tc>
        <w:tc>
          <w:tcPr>
            <w:tcW w:w="593" w:type="pct"/>
          </w:tcPr>
          <w:p w14:paraId="7C354206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2232E7CD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line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price_unit</w:t>
            </w:r>
          </w:p>
        </w:tc>
        <w:tc>
          <w:tcPr>
            <w:tcW w:w="722" w:type="pct"/>
          </w:tcPr>
          <w:p w14:paraId="15F3749F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3F7AC9E4" w14:textId="77777777" w:rsidTr="00A92156">
        <w:trPr>
          <w:trHeight w:val="105"/>
        </w:trPr>
        <w:tc>
          <w:tcPr>
            <w:tcW w:w="1117" w:type="pct"/>
          </w:tcPr>
          <w:p w14:paraId="6C4E055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price_subtotal</w:t>
            </w:r>
          </w:p>
        </w:tc>
        <w:tc>
          <w:tcPr>
            <w:tcW w:w="593" w:type="pct"/>
          </w:tcPr>
          <w:p w14:paraId="0830D6A5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未稅金額</w:t>
            </w:r>
          </w:p>
        </w:tc>
        <w:tc>
          <w:tcPr>
            <w:tcW w:w="593" w:type="pct"/>
          </w:tcPr>
          <w:p w14:paraId="54A73635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2DD766EC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line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price_subtotal</w:t>
            </w:r>
          </w:p>
        </w:tc>
        <w:tc>
          <w:tcPr>
            <w:tcW w:w="722" w:type="pct"/>
          </w:tcPr>
          <w:p w14:paraId="3B943324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32021475" w14:textId="77777777" w:rsidTr="00A92156">
        <w:trPr>
          <w:trHeight w:val="105"/>
        </w:trPr>
        <w:tc>
          <w:tcPr>
            <w:tcW w:w="1117" w:type="pct"/>
          </w:tcPr>
          <w:p w14:paraId="649FF33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price_t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ax</w:t>
            </w:r>
          </w:p>
        </w:tc>
        <w:tc>
          <w:tcPr>
            <w:tcW w:w="593" w:type="pct"/>
          </w:tcPr>
          <w:p w14:paraId="67415D9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稅額</w:t>
            </w:r>
          </w:p>
        </w:tc>
        <w:tc>
          <w:tcPr>
            <w:tcW w:w="593" w:type="pct"/>
          </w:tcPr>
          <w:p w14:paraId="51B04BF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735E071B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line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price_tax</w:t>
            </w:r>
          </w:p>
        </w:tc>
        <w:tc>
          <w:tcPr>
            <w:tcW w:w="722" w:type="pct"/>
          </w:tcPr>
          <w:p w14:paraId="79439D9A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  <w:tr w:rsidR="00281590" w14:paraId="3573F1F2" w14:textId="77777777" w:rsidTr="00A92156">
        <w:trPr>
          <w:trHeight w:val="105"/>
        </w:trPr>
        <w:tc>
          <w:tcPr>
            <w:tcW w:w="1117" w:type="pct"/>
          </w:tcPr>
          <w:p w14:paraId="14D79B8E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price_total</w:t>
            </w:r>
          </w:p>
        </w:tc>
        <w:tc>
          <w:tcPr>
            <w:tcW w:w="593" w:type="pct"/>
          </w:tcPr>
          <w:p w14:paraId="2E776244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含稅金額</w:t>
            </w:r>
          </w:p>
        </w:tc>
        <w:tc>
          <w:tcPr>
            <w:tcW w:w="593" w:type="pct"/>
          </w:tcPr>
          <w:p w14:paraId="35018FB7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numeric</w:t>
            </w:r>
          </w:p>
        </w:tc>
        <w:tc>
          <w:tcPr>
            <w:tcW w:w="1975" w:type="pct"/>
          </w:tcPr>
          <w:p w14:paraId="17F31E20" w14:textId="77777777" w:rsidR="00281590" w:rsidRPr="00260025" w:rsidRDefault="00281590" w:rsidP="00A92156">
            <w:pPr>
              <w:rPr>
                <w:rFonts w:ascii="微軟正黑體" w:eastAsia="微軟正黑體" w:hAnsi="微軟正黑體"/>
                <w:color w:val="4EA72E" w:themeColor="accent6"/>
              </w:rPr>
            </w:pP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s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ale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order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_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line</w:t>
            </w:r>
            <w:r w:rsidRPr="00260025">
              <w:rPr>
                <w:rFonts w:ascii="微軟正黑體" w:eastAsia="微軟正黑體" w:hAnsi="微軟正黑體" w:hint="eastAsia"/>
                <w:color w:val="4EA72E" w:themeColor="accent6"/>
              </w:rPr>
              <w:t>.</w:t>
            </w:r>
            <w:r w:rsidRPr="00260025">
              <w:rPr>
                <w:rFonts w:ascii="微軟正黑體" w:eastAsia="微軟正黑體" w:hAnsi="微軟正黑體"/>
                <w:color w:val="4EA72E" w:themeColor="accent6"/>
              </w:rPr>
              <w:t>price_total</w:t>
            </w:r>
          </w:p>
        </w:tc>
        <w:tc>
          <w:tcPr>
            <w:tcW w:w="722" w:type="pct"/>
          </w:tcPr>
          <w:p w14:paraId="64D75F67" w14:textId="77777777" w:rsidR="00281590" w:rsidRDefault="00281590" w:rsidP="00A92156">
            <w:pPr>
              <w:rPr>
                <w:rFonts w:ascii="微軟正黑體" w:eastAsia="微軟正黑體" w:hAnsi="微軟正黑體"/>
              </w:rPr>
            </w:pPr>
          </w:p>
        </w:tc>
      </w:tr>
    </w:tbl>
    <w:p w14:paraId="3C15B099" w14:textId="77777777" w:rsidR="00281590" w:rsidRPr="00CE5BB8" w:rsidRDefault="00281590" w:rsidP="00281590">
      <w:pPr>
        <w:rPr>
          <w:rFonts w:ascii="微軟正黑體" w:eastAsia="微軟正黑體" w:hAnsi="微軟正黑體"/>
          <w:color w:val="auto"/>
        </w:rPr>
      </w:pPr>
    </w:p>
    <w:p w14:paraId="2724B5B3" w14:textId="77777777" w:rsidR="00281590" w:rsidRPr="001848C5" w:rsidRDefault="00281590" w:rsidP="00281590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</w:p>
    <w:p w14:paraId="5114C734" w14:textId="77777777" w:rsidR="0025646D" w:rsidRPr="001848C5" w:rsidRDefault="0025646D" w:rsidP="00E01B4E">
      <w:pPr>
        <w:rPr>
          <w:rFonts w:eastAsiaTheme="minorEastAsia"/>
        </w:rPr>
      </w:pPr>
    </w:p>
    <w:sectPr w:rsidR="0025646D" w:rsidRPr="001848C5" w:rsidSect="004F54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567" w:bottom="1304" w:left="567" w:header="567" w:footer="567" w:gutter="0"/>
      <w:cols w:space="72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F1734" w14:textId="77777777" w:rsidR="009279B6" w:rsidRDefault="009279B6">
      <w:r>
        <w:separator/>
      </w:r>
    </w:p>
  </w:endnote>
  <w:endnote w:type="continuationSeparator" w:id="0">
    <w:p w14:paraId="358AE6A3" w14:textId="77777777" w:rsidR="009279B6" w:rsidRDefault="00927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微軟正黑體"/>
    <w:panose1 w:val="020B0604020202020204"/>
    <w:charset w:val="88"/>
    <w:family w:val="swiss"/>
    <w:pitch w:val="default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微軟正黑體"/>
    <w:panose1 w:val="020B0604020202020204"/>
    <w:charset w:val="88"/>
    <w:family w:val="swiss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2010601000101010101"/>
    <w:charset w:val="88"/>
    <w:family w:val="auto"/>
    <w:pitch w:val="variable"/>
    <w:sig w:usb0="00000001" w:usb1="08080000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254E" w14:textId="77777777" w:rsidR="008167CD" w:rsidRDefault="008167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56" w:type="dxa"/>
      <w:tblInd w:w="15" w:type="dxa"/>
      <w:tblBorders>
        <w:top w:val="single" w:sz="12" w:space="0" w:color="00000A"/>
        <w:left w:val="single" w:sz="12" w:space="0" w:color="00000A"/>
        <w:bottom w:val="single" w:sz="12" w:space="0" w:color="00000A"/>
        <w:right w:val="single" w:sz="12" w:space="0" w:color="00000A"/>
        <w:insideH w:val="single" w:sz="8" w:space="0" w:color="00000A"/>
        <w:insideV w:val="single" w:sz="8" w:space="0" w:color="00000A"/>
      </w:tblBorders>
      <w:tblLayout w:type="fixed"/>
      <w:tblCellMar>
        <w:left w:w="0" w:type="dxa"/>
        <w:right w:w="28" w:type="dxa"/>
      </w:tblCellMar>
      <w:tblLook w:val="0000" w:firstRow="0" w:lastRow="0" w:firstColumn="0" w:lastColumn="0" w:noHBand="0" w:noVBand="0"/>
    </w:tblPr>
    <w:tblGrid>
      <w:gridCol w:w="10856"/>
    </w:tblGrid>
    <w:tr w:rsidR="0059563D" w14:paraId="596733C4" w14:textId="77777777" w:rsidTr="00FA50B0">
      <w:trPr>
        <w:cantSplit/>
        <w:trHeight w:val="506"/>
      </w:trPr>
      <w:tc>
        <w:tcPr>
          <w:tcW w:w="10856" w:type="dxa"/>
          <w:shd w:val="clear" w:color="auto" w:fill="FFFFFF"/>
          <w:vAlign w:val="center"/>
        </w:tcPr>
        <w:p w14:paraId="622FA8AF" w14:textId="52714C34" w:rsidR="0059563D" w:rsidRDefault="0059563D">
          <w:pPr>
            <w:ind w:firstLine="120"/>
            <w:rPr>
              <w:rFonts w:ascii="標楷體" w:eastAsia="標楷體" w:hAnsi="標楷體"/>
            </w:rPr>
          </w:pPr>
          <w:r>
            <w:rPr>
              <w:rFonts w:ascii="標楷體" w:eastAsia="標楷體" w:hAnsi="標楷體" w:cs="Courier New"/>
              <w:b/>
              <w:bCs/>
              <w:szCs w:val="28"/>
            </w:rPr>
            <w:t>說明： 上述客製程式規格內容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經</w:t>
          </w:r>
          <w:r>
            <w:rPr>
              <w:rFonts w:ascii="標楷體" w:eastAsia="標楷體" w:hAnsi="標楷體" w:cs="Courier New"/>
              <w:b/>
              <w:bCs/>
              <w:szCs w:val="28"/>
            </w:rPr>
            <w:t>雙方代表確認無誤後</w:t>
          </w:r>
          <w:r w:rsidR="00FA50B0">
            <w:rPr>
              <w:rFonts w:ascii="標楷體" w:eastAsia="標楷體" w:hAnsi="標楷體" w:cs="Courier New" w:hint="eastAsia"/>
              <w:b/>
              <w:bCs/>
              <w:szCs w:val="28"/>
            </w:rPr>
            <w:t>將進行開發，若有任何回饋請以郵件進行回饋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。</w:t>
          </w:r>
        </w:p>
      </w:tc>
    </w:tr>
  </w:tbl>
  <w:p w14:paraId="72CE2E61" w14:textId="77777777" w:rsidR="0059563D" w:rsidRDefault="0059563D">
    <w:pPr>
      <w:pStyle w:val="a4"/>
      <w:tabs>
        <w:tab w:val="center" w:pos="4873"/>
        <w:tab w:val="right" w:pos="9746"/>
      </w:tabs>
      <w:jc w:val="right"/>
      <w:rPr>
        <w:rFonts w:ascii="標楷體" w:eastAsia="標楷體" w:hAnsi="標楷體"/>
      </w:rPr>
    </w:pPr>
    <w:r>
      <w:rPr>
        <w:rFonts w:ascii="標楷體" w:eastAsia="標楷體" w:hAnsi="標楷體"/>
        <w:sz w:val="20"/>
        <w:szCs w:val="20"/>
        <w:lang w:val="zh-TW"/>
      </w:rPr>
      <w:t xml:space="preserve">Page:   </w:t>
    </w:r>
    <w:r>
      <w:rPr>
        <w:rFonts w:ascii="標楷體" w:eastAsia="標楷體" w:hAnsi="標楷體"/>
        <w:sz w:val="20"/>
        <w:szCs w:val="20"/>
        <w:lang w:val="zh-TW"/>
      </w:rPr>
      <w:fldChar w:fldCharType="begin"/>
    </w:r>
    <w:r>
      <w:rPr>
        <w:rFonts w:ascii="標楷體" w:eastAsia="標楷體" w:hAnsi="標楷體"/>
        <w:sz w:val="20"/>
        <w:szCs w:val="20"/>
        <w:lang w:val="zh-TW"/>
      </w:rPr>
      <w:instrText xml:space="preserve"> PAGE </w:instrText>
    </w:r>
    <w:r>
      <w:rPr>
        <w:rFonts w:ascii="標楷體" w:eastAsia="標楷體" w:hAnsi="標楷體"/>
        <w:sz w:val="20"/>
        <w:szCs w:val="20"/>
        <w:lang w:val="zh-TW"/>
      </w:rPr>
      <w:fldChar w:fldCharType="separate"/>
    </w:r>
    <w:r>
      <w:rPr>
        <w:rFonts w:ascii="標楷體" w:eastAsia="標楷體" w:hAnsi="標楷體"/>
        <w:sz w:val="20"/>
        <w:szCs w:val="20"/>
        <w:lang w:val="zh-TW"/>
      </w:rPr>
      <w:t>2</w:t>
    </w:r>
    <w:r>
      <w:rPr>
        <w:rFonts w:ascii="標楷體" w:eastAsia="標楷體" w:hAnsi="標楷體"/>
        <w:sz w:val="20"/>
        <w:szCs w:val="20"/>
        <w:lang w:val="zh-TW"/>
      </w:rPr>
      <w:fldChar w:fldCharType="end"/>
    </w:r>
    <w:r>
      <w:rPr>
        <w:rFonts w:ascii="標楷體" w:eastAsia="標楷體" w:hAnsi="標楷體"/>
        <w:sz w:val="20"/>
        <w:szCs w:val="20"/>
        <w:lang w:val="zh-TW"/>
      </w:rPr>
      <w:t>/</w:t>
    </w:r>
    <w:r>
      <w:rPr>
        <w:rFonts w:ascii="標楷體" w:eastAsia="標楷體" w:hAnsi="標楷體"/>
        <w:sz w:val="20"/>
        <w:szCs w:val="20"/>
        <w:lang w:val="zh-TW"/>
      </w:rPr>
      <w:fldChar w:fldCharType="begin"/>
    </w:r>
    <w:r>
      <w:rPr>
        <w:rFonts w:ascii="標楷體" w:eastAsia="標楷體" w:hAnsi="標楷體"/>
        <w:sz w:val="20"/>
        <w:szCs w:val="20"/>
        <w:lang w:val="zh-TW"/>
      </w:rPr>
      <w:instrText xml:space="preserve"> NUMPAGES </w:instrText>
    </w:r>
    <w:r>
      <w:rPr>
        <w:rFonts w:ascii="標楷體" w:eastAsia="標楷體" w:hAnsi="標楷體"/>
        <w:sz w:val="20"/>
        <w:szCs w:val="20"/>
        <w:lang w:val="zh-TW"/>
      </w:rPr>
      <w:fldChar w:fldCharType="separate"/>
    </w:r>
    <w:r>
      <w:rPr>
        <w:rFonts w:ascii="標楷體" w:eastAsia="標楷體" w:hAnsi="標楷體"/>
        <w:sz w:val="20"/>
        <w:szCs w:val="20"/>
        <w:lang w:val="zh-TW"/>
      </w:rPr>
      <w:t>2</w:t>
    </w:r>
    <w:r>
      <w:rPr>
        <w:rFonts w:ascii="標楷體" w:eastAsia="標楷體" w:hAnsi="標楷體"/>
        <w:sz w:val="20"/>
        <w:szCs w:val="20"/>
        <w:lang w:val="zh-TW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99D9" w14:textId="77777777" w:rsidR="008167CD" w:rsidRDefault="008167C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FE00E" w14:textId="77777777" w:rsidR="009279B6" w:rsidRDefault="009279B6">
      <w:r>
        <w:separator/>
      </w:r>
    </w:p>
  </w:footnote>
  <w:footnote w:type="continuationSeparator" w:id="0">
    <w:p w14:paraId="7ABD387C" w14:textId="77777777" w:rsidR="009279B6" w:rsidRDefault="00927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C6C03" w14:textId="77777777" w:rsidR="00F2166D" w:rsidRDefault="00F2166D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15" w:type="dxa"/>
      <w:tblInd w:w="43" w:type="dxa"/>
      <w:tblLayout w:type="fixed"/>
      <w:tblCellMar>
        <w:left w:w="0" w:type="dxa"/>
        <w:right w:w="28" w:type="dxa"/>
      </w:tblCellMar>
      <w:tblLook w:val="0000" w:firstRow="0" w:lastRow="0" w:firstColumn="0" w:lastColumn="0" w:noHBand="0" w:noVBand="0"/>
    </w:tblPr>
    <w:tblGrid>
      <w:gridCol w:w="1218"/>
      <w:gridCol w:w="1843"/>
      <w:gridCol w:w="1276"/>
      <w:gridCol w:w="4110"/>
      <w:gridCol w:w="851"/>
      <w:gridCol w:w="1417"/>
    </w:tblGrid>
    <w:tr w:rsidR="009156F0" w:rsidRPr="00F81044" w14:paraId="1395AEAA" w14:textId="77777777" w:rsidTr="00821541">
      <w:tc>
        <w:tcPr>
          <w:tcW w:w="10715" w:type="dxa"/>
          <w:gridSpan w:val="6"/>
          <w:tcBorders>
            <w:top w:val="single" w:sz="12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32376E78" w14:textId="5DCFDE28" w:rsidR="009156F0" w:rsidRPr="001338F2" w:rsidRDefault="009156F0" w:rsidP="004F54B1">
          <w:pPr>
            <w:pStyle w:val="af0"/>
            <w:tabs>
              <w:tab w:val="left" w:pos="3025"/>
              <w:tab w:val="center" w:pos="4153"/>
              <w:tab w:val="right" w:pos="8306"/>
              <w:tab w:val="right" w:pos="10706"/>
            </w:tabs>
            <w:spacing w:line="400" w:lineRule="exact"/>
            <w:jc w:val="center"/>
            <w:rPr>
              <w:rFonts w:ascii="微軟正黑體" w:eastAsia="微軟正黑體" w:hAnsi="微軟正黑體"/>
              <w:sz w:val="32"/>
              <w:szCs w:val="32"/>
            </w:rPr>
          </w:pP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艾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創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點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數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位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股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份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有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限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公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司</w:t>
          </w:r>
        </w:p>
      </w:tc>
    </w:tr>
    <w:tr w:rsidR="003D6108" w:rsidRPr="00F81044" w14:paraId="49C2DC95" w14:textId="77777777" w:rsidTr="003C4ED1">
      <w:trPr>
        <w:cantSplit/>
        <w:trHeight w:val="375"/>
      </w:trPr>
      <w:tc>
        <w:tcPr>
          <w:tcW w:w="1218" w:type="dxa"/>
          <w:tcBorders>
            <w:top w:val="single" w:sz="12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705A64A8" w14:textId="2B060F1F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 w:cs="Courier New"/>
              <w:b/>
              <w:bCs/>
              <w:color w:val="auto"/>
              <w:kern w:val="0"/>
              <w:sz w:val="22"/>
              <w:szCs w:val="22"/>
              <w:lang w:bidi="ar-SA"/>
            </w:rPr>
          </w:pPr>
          <w:r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需求單號</w:t>
          </w:r>
        </w:p>
      </w:tc>
      <w:tc>
        <w:tcPr>
          <w:tcW w:w="1843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56D46403" w14:textId="18C55F96" w:rsidR="009C554B" w:rsidRPr="00D67338" w:rsidRDefault="00A40C92" w:rsidP="009C554B">
          <w:pPr>
            <w:pStyle w:val="3"/>
            <w:spacing w:line="240" w:lineRule="exact"/>
            <w:jc w:val="center"/>
            <w:rPr>
              <w:rFonts w:ascii="微軟正黑體" w:eastAsia="微軟正黑體" w:hAnsi="微軟正黑體" w:cs="Courier New"/>
              <w:b w:val="0"/>
              <w:bCs w:val="0"/>
              <w:sz w:val="22"/>
              <w:szCs w:val="22"/>
            </w:rPr>
          </w:pPr>
          <w:r>
            <w:rPr>
              <w:rFonts w:ascii="微軟正黑體" w:eastAsia="微軟正黑體" w:hAnsi="微軟正黑體" w:cs="Courier New"/>
              <w:b w:val="0"/>
              <w:bCs w:val="0"/>
              <w:sz w:val="22"/>
              <w:szCs w:val="22"/>
            </w:rPr>
            <w:t>YYMMSSS</w:t>
          </w:r>
        </w:p>
      </w:tc>
      <w:tc>
        <w:tcPr>
          <w:tcW w:w="1276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2D0D9EFB" w14:textId="60259EDE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/>
              <w:b/>
              <w:bCs/>
              <w:sz w:val="22"/>
              <w:szCs w:val="22"/>
            </w:rPr>
          </w:pPr>
          <w:r w:rsidRPr="00A757EF">
            <w:rPr>
              <w:rFonts w:ascii="微軟正黑體" w:eastAsia="微軟正黑體" w:hAnsi="微軟正黑體" w:cs="Courier New"/>
              <w:b/>
              <w:bCs/>
              <w:color w:val="auto"/>
              <w:kern w:val="0"/>
              <w:sz w:val="22"/>
              <w:szCs w:val="22"/>
              <w:lang w:bidi="ar-SA"/>
            </w:rPr>
            <w:t>客戶名稱</w:t>
          </w:r>
        </w:p>
      </w:tc>
      <w:tc>
        <w:tcPr>
          <w:tcW w:w="4110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6C724A41" w14:textId="6F8B1B7F" w:rsidR="009C554B" w:rsidRPr="00D67338" w:rsidRDefault="00846B2A" w:rsidP="009C554B">
          <w:pPr>
            <w:spacing w:line="240" w:lineRule="exact"/>
            <w:jc w:val="center"/>
            <w:rPr>
              <w:rFonts w:ascii="微軟正黑體" w:eastAsia="微軟正黑體" w:hAnsi="微軟正黑體" w:cs="Courier New"/>
              <w:color w:val="000000"/>
              <w:sz w:val="22"/>
              <w:szCs w:val="22"/>
            </w:rPr>
          </w:pPr>
          <w:r>
            <w:rPr>
              <w:rFonts w:ascii="微軟正黑體" w:eastAsia="微軟正黑體" w:hAnsi="微軟正黑體" w:cs="Courier New" w:hint="eastAsia"/>
              <w:sz w:val="22"/>
              <w:szCs w:val="22"/>
            </w:rPr>
            <w:t>艾創點數位股份有限公司</w:t>
          </w:r>
        </w:p>
      </w:tc>
      <w:tc>
        <w:tcPr>
          <w:tcW w:w="851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66439362" w14:textId="25C8BCDC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 w:cs="Courier New"/>
              <w:b/>
              <w:bCs/>
              <w:color w:val="000000"/>
              <w:sz w:val="22"/>
              <w:szCs w:val="22"/>
            </w:rPr>
          </w:pPr>
          <w:r w:rsidRPr="00A757EF">
            <w:rPr>
              <w:rFonts w:ascii="微軟正黑體" w:eastAsia="微軟正黑體" w:hAnsi="微軟正黑體" w:hint="eastAsia"/>
              <w:b/>
              <w:bCs/>
              <w:sz w:val="22"/>
              <w:szCs w:val="22"/>
            </w:rPr>
            <w:t>版本</w:t>
          </w:r>
        </w:p>
      </w:tc>
      <w:tc>
        <w:tcPr>
          <w:tcW w:w="1417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12" w:space="0" w:color="00000A"/>
          </w:tcBorders>
          <w:shd w:val="clear" w:color="auto" w:fill="FFFFFF"/>
          <w:vAlign w:val="center"/>
        </w:tcPr>
        <w:p w14:paraId="7E98DF7E" w14:textId="71F83F8E" w:rsidR="009C554B" w:rsidRPr="00D67338" w:rsidRDefault="00FF176D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cs="Courier New"/>
              <w:color w:val="000000"/>
              <w:sz w:val="22"/>
              <w:szCs w:val="22"/>
            </w:rPr>
            <w:t>v17-CE</w:t>
          </w:r>
        </w:p>
      </w:tc>
    </w:tr>
    <w:tr w:rsidR="003D6108" w:rsidRPr="00F81044" w14:paraId="3CC11A4C" w14:textId="77777777" w:rsidTr="003C4ED1">
      <w:trPr>
        <w:cantSplit/>
        <w:trHeight w:val="375"/>
      </w:trPr>
      <w:tc>
        <w:tcPr>
          <w:tcW w:w="1218" w:type="dxa"/>
          <w:tcBorders>
            <w:top w:val="single" w:sz="8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53952B0D" w14:textId="2167A942" w:rsidR="009C554B" w:rsidRPr="00A757EF" w:rsidRDefault="00FF176D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模組名稱</w:t>
          </w:r>
        </w:p>
      </w:tc>
      <w:tc>
        <w:tcPr>
          <w:tcW w:w="1843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1CA17348" w14:textId="439C0945" w:rsidR="009C554B" w:rsidRPr="00D67338" w:rsidRDefault="00FF176D" w:rsidP="009C554B">
          <w:pPr>
            <w:pStyle w:val="HTML0"/>
            <w:shd w:val="clear" w:color="auto" w:fill="FFFFFF"/>
            <w:spacing w:line="240" w:lineRule="exact"/>
            <w:jc w:val="center"/>
            <w:rPr>
              <w:rFonts w:ascii="微軟正黑體" w:eastAsia="微軟正黑體" w:hAnsi="微軟正黑體"/>
              <w:color w:val="212121"/>
              <w:sz w:val="22"/>
              <w:szCs w:val="22"/>
            </w:rPr>
          </w:pPr>
          <w:r>
            <w:rPr>
              <w:rFonts w:ascii="微軟正黑體" w:eastAsia="微軟正黑體" w:hAnsi="微軟正黑體" w:hint="eastAsia"/>
              <w:color w:val="212121"/>
              <w:sz w:val="22"/>
              <w:szCs w:val="22"/>
            </w:rPr>
            <w:t>銷售</w:t>
          </w:r>
        </w:p>
      </w:tc>
      <w:tc>
        <w:tcPr>
          <w:tcW w:w="1276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78D057A9" w14:textId="0EE8FEA4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作業名稱</w:t>
          </w:r>
        </w:p>
      </w:tc>
      <w:tc>
        <w:tcPr>
          <w:tcW w:w="4110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545B2CEA" w14:textId="1F1C4D19" w:rsidR="009C554B" w:rsidRPr="00D67338" w:rsidRDefault="00AE3293" w:rsidP="009C554B">
          <w:pPr>
            <w:spacing w:line="240" w:lineRule="exact"/>
            <w:jc w:val="center"/>
            <w:rPr>
              <w:rFonts w:ascii="微軟正黑體" w:eastAsia="微軟正黑體" w:hAnsi="微軟正黑體" w:hint="eastAsia"/>
              <w:sz w:val="22"/>
              <w:szCs w:val="22"/>
            </w:rPr>
          </w:pPr>
          <w:r>
            <w:rPr>
              <w:rFonts w:ascii="微軟正黑體" w:eastAsia="微軟正黑體" w:hAnsi="微軟正黑體" w:hint="eastAsia"/>
              <w:sz w:val="22"/>
              <w:szCs w:val="22"/>
            </w:rPr>
            <w:t>串接</w:t>
          </w:r>
          <w:r>
            <w:rPr>
              <w:rFonts w:ascii="微軟正黑體" w:eastAsia="微軟正黑體" w:hAnsi="微軟正黑體"/>
              <w:sz w:val="22"/>
              <w:szCs w:val="22"/>
            </w:rPr>
            <w:t>POS</w:t>
          </w:r>
          <w:r>
            <w:rPr>
              <w:rFonts w:ascii="微軟正黑體" w:eastAsia="微軟正黑體" w:hAnsi="微軟正黑體" w:hint="eastAsia"/>
              <w:sz w:val="22"/>
              <w:szCs w:val="22"/>
            </w:rPr>
            <w:t>資料</w:t>
          </w:r>
        </w:p>
      </w:tc>
      <w:tc>
        <w:tcPr>
          <w:tcW w:w="851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4E0EF925" w14:textId="0CF89A14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/>
              <w:b/>
              <w:bCs/>
              <w:sz w:val="22"/>
              <w:szCs w:val="22"/>
            </w:rPr>
          </w:pPr>
          <w:r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類</w:t>
          </w:r>
          <w:r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>型</w:t>
          </w:r>
        </w:p>
      </w:tc>
      <w:tc>
        <w:tcPr>
          <w:tcW w:w="1417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12" w:space="0" w:color="00000A"/>
          </w:tcBorders>
          <w:shd w:val="clear" w:color="auto" w:fill="FFFFFF"/>
          <w:vAlign w:val="center"/>
        </w:tcPr>
        <w:p w14:paraId="6BBFEBAC" w14:textId="3E188DFB" w:rsidR="009C554B" w:rsidRPr="00D67338" w:rsidRDefault="00DA2C6E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 w:rsidRPr="00D67338">
            <w:rPr>
              <w:rFonts w:ascii="微軟正黑體" w:eastAsia="微軟正黑體" w:hAnsi="微軟正黑體" w:hint="eastAsia"/>
              <w:sz w:val="22"/>
              <w:szCs w:val="22"/>
            </w:rPr>
            <w:t>新增</w:t>
          </w:r>
          <w:r w:rsidR="00590B75">
            <w:rPr>
              <w:rFonts w:ascii="微軟正黑體" w:eastAsia="微軟正黑體" w:hAnsi="微軟正黑體"/>
              <w:sz w:val="22"/>
              <w:szCs w:val="22"/>
            </w:rPr>
            <w:t>/</w:t>
          </w:r>
          <w:r w:rsidR="00590B75">
            <w:rPr>
              <w:rFonts w:ascii="微軟正黑體" w:eastAsia="微軟正黑體" w:hAnsi="微軟正黑體" w:hint="eastAsia"/>
              <w:sz w:val="22"/>
              <w:szCs w:val="22"/>
            </w:rPr>
            <w:t>修改</w:t>
          </w:r>
        </w:p>
      </w:tc>
    </w:tr>
    <w:tr w:rsidR="009C554B" w:rsidRPr="00F81044" w14:paraId="36D2148D" w14:textId="77777777" w:rsidTr="00821541">
      <w:trPr>
        <w:cantSplit/>
        <w:trHeight w:val="375"/>
      </w:trPr>
      <w:tc>
        <w:tcPr>
          <w:tcW w:w="10715" w:type="dxa"/>
          <w:gridSpan w:val="6"/>
          <w:tcBorders>
            <w:top w:val="single" w:sz="8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571AB657" w14:textId="1875A660" w:rsidR="009C554B" w:rsidRPr="00A757EF" w:rsidRDefault="002C2174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系  統</w:t>
          </w:r>
          <w:r w:rsidR="009C55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="004F54B1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修</w:t>
          </w:r>
          <w:r w:rsidR="004F54B1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="004F54B1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改</w:t>
          </w:r>
          <w:r w:rsidR="004F54B1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="009C554B"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規</w:t>
          </w:r>
          <w:r w:rsidR="009C55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格  </w:t>
          </w:r>
          <w:r w:rsidR="004F54B1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書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FC7F5" w14:textId="77777777" w:rsidR="00F2166D" w:rsidRDefault="00F2166D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3FA8"/>
    <w:multiLevelType w:val="hybridMultilevel"/>
    <w:tmpl w:val="84204C16"/>
    <w:lvl w:ilvl="0" w:tplc="D11E236C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3FA025D"/>
    <w:multiLevelType w:val="hybridMultilevel"/>
    <w:tmpl w:val="CCE4FDF6"/>
    <w:lvl w:ilvl="0" w:tplc="B7C81C0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410574D"/>
    <w:multiLevelType w:val="hybridMultilevel"/>
    <w:tmpl w:val="9A4851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525FFB"/>
    <w:multiLevelType w:val="hybridMultilevel"/>
    <w:tmpl w:val="CD00FF28"/>
    <w:lvl w:ilvl="0" w:tplc="D11E236C">
      <w:start w:val="1"/>
      <w:numFmt w:val="lowerLetter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1A6F4407"/>
    <w:multiLevelType w:val="hybridMultilevel"/>
    <w:tmpl w:val="FBE2D4F8"/>
    <w:lvl w:ilvl="0" w:tplc="B7C81C08">
      <w:start w:val="1"/>
      <w:numFmt w:val="bullet"/>
      <w:lvlText w:val=""/>
      <w:lvlJc w:val="left"/>
      <w:pPr>
        <w:ind w:left="14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5" w15:restartNumberingAfterBreak="0">
    <w:nsid w:val="1CEA6E3A"/>
    <w:multiLevelType w:val="multilevel"/>
    <w:tmpl w:val="CF08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20CCE"/>
    <w:multiLevelType w:val="hybridMultilevel"/>
    <w:tmpl w:val="0786F89A"/>
    <w:lvl w:ilvl="0" w:tplc="33F2172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23D144CB"/>
    <w:multiLevelType w:val="hybridMultilevel"/>
    <w:tmpl w:val="8F320B3A"/>
    <w:lvl w:ilvl="0" w:tplc="ACFCD71A">
      <w:numFmt w:val="bullet"/>
      <w:lvlText w:val="※"/>
      <w:lvlJc w:val="left"/>
      <w:pPr>
        <w:ind w:left="36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7687178"/>
    <w:multiLevelType w:val="hybridMultilevel"/>
    <w:tmpl w:val="962451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>
      <w:start w:val="1"/>
      <w:numFmt w:val="lowerLetter"/>
      <w:lvlText w:val="%3."/>
      <w:lvlJc w:val="left"/>
      <w:pPr>
        <w:ind w:left="1440" w:hanging="480"/>
      </w:pPr>
      <w:rPr>
        <w:rFonts w:hint="default"/>
      </w:rPr>
    </w:lvl>
    <w:lvl w:ilvl="3" w:tplc="FFFFFFFF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4" w:tplc="FFFFFFFF">
      <w:start w:val="1"/>
      <w:numFmt w:val="upperLetter"/>
      <w:lvlText w:val="%5&gt;"/>
      <w:lvlJc w:val="left"/>
      <w:pPr>
        <w:ind w:left="2280" w:hanging="360"/>
      </w:pPr>
      <w:rPr>
        <w:rFonts w:hint="default"/>
      </w:rPr>
    </w:lvl>
    <w:lvl w:ilvl="5" w:tplc="FFFFFFFF">
      <w:start w:val="1"/>
      <w:numFmt w:val="bullet"/>
      <w:lvlText w:val="-"/>
      <w:lvlJc w:val="left"/>
      <w:pPr>
        <w:ind w:left="2760" w:hanging="360"/>
      </w:pPr>
      <w:rPr>
        <w:rFonts w:ascii="微軟正黑體" w:eastAsia="微軟正黑體" w:hAnsi="微軟正黑體" w:cs="Mangal" w:hint="eastAsia"/>
      </w:rPr>
    </w:lvl>
    <w:lvl w:ilvl="6" w:tplc="FFFFFFFF">
      <w:start w:val="1"/>
      <w:numFmt w:val="lowerLetter"/>
      <w:lvlText w:val="%7."/>
      <w:lvlJc w:val="left"/>
      <w:pPr>
        <w:ind w:left="3240" w:hanging="360"/>
      </w:pPr>
      <w:rPr>
        <w:rFonts w:hint="default"/>
      </w:r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906134E"/>
    <w:multiLevelType w:val="hybridMultilevel"/>
    <w:tmpl w:val="2B76A236"/>
    <w:lvl w:ilvl="0" w:tplc="FFFFFFFF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9154171"/>
    <w:multiLevelType w:val="multilevel"/>
    <w:tmpl w:val="D346CAA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D476C7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3B76C4"/>
    <w:multiLevelType w:val="hybridMultilevel"/>
    <w:tmpl w:val="2146E6E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26D3409"/>
    <w:multiLevelType w:val="multilevel"/>
    <w:tmpl w:val="2CDE8CDC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D54491"/>
    <w:multiLevelType w:val="multilevel"/>
    <w:tmpl w:val="6BC83F32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A8675F6"/>
    <w:multiLevelType w:val="multilevel"/>
    <w:tmpl w:val="6BC83F32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BF261B5"/>
    <w:multiLevelType w:val="hybridMultilevel"/>
    <w:tmpl w:val="96245132"/>
    <w:lvl w:ilvl="0" w:tplc="C0785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D11E236C">
      <w:start w:val="1"/>
      <w:numFmt w:val="lowerLetter"/>
      <w:lvlText w:val="%3."/>
      <w:lvlJc w:val="left"/>
      <w:pPr>
        <w:ind w:left="1440" w:hanging="480"/>
      </w:pPr>
      <w:rPr>
        <w:rFonts w:hint="default"/>
      </w:rPr>
    </w:lvl>
    <w:lvl w:ilvl="3" w:tplc="B7C81C08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4" w:tplc="C444FF9C">
      <w:start w:val="1"/>
      <w:numFmt w:val="upperLetter"/>
      <w:lvlText w:val="%5&gt;"/>
      <w:lvlJc w:val="left"/>
      <w:pPr>
        <w:ind w:left="2280" w:hanging="360"/>
      </w:pPr>
      <w:rPr>
        <w:rFonts w:hint="default"/>
      </w:rPr>
    </w:lvl>
    <w:lvl w:ilvl="5" w:tplc="DE842026">
      <w:start w:val="1"/>
      <w:numFmt w:val="bullet"/>
      <w:lvlText w:val="-"/>
      <w:lvlJc w:val="left"/>
      <w:pPr>
        <w:ind w:left="2760" w:hanging="360"/>
      </w:pPr>
      <w:rPr>
        <w:rFonts w:ascii="微軟正黑體" w:eastAsia="微軟正黑體" w:hAnsi="微軟正黑體" w:cs="Mangal" w:hint="eastAsia"/>
      </w:rPr>
    </w:lvl>
    <w:lvl w:ilvl="6" w:tplc="8340D414">
      <w:start w:val="1"/>
      <w:numFmt w:val="lowerLetter"/>
      <w:lvlText w:val="%7."/>
      <w:lvlJc w:val="left"/>
      <w:pPr>
        <w:ind w:left="3240" w:hanging="360"/>
      </w:pPr>
      <w:rPr>
        <w:rFonts w:hint="default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C4902C8"/>
    <w:multiLevelType w:val="hybridMultilevel"/>
    <w:tmpl w:val="0D248328"/>
    <w:lvl w:ilvl="0" w:tplc="19983E5E">
      <w:start w:val="1"/>
      <w:numFmt w:val="decimal"/>
      <w:lvlText w:val="%1."/>
      <w:lvlJc w:val="left"/>
      <w:pPr>
        <w:ind w:left="360" w:hanging="360"/>
      </w:pPr>
      <w:rPr>
        <w:rFonts w:ascii="Calibri" w:eastAsia="新細明體" w:hAnsi="Calibri" w:cs="Times New Roman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C53792C"/>
    <w:multiLevelType w:val="hybridMultilevel"/>
    <w:tmpl w:val="D5C6843A"/>
    <w:lvl w:ilvl="0" w:tplc="B7C81C0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3CC762F2"/>
    <w:multiLevelType w:val="hybridMultilevel"/>
    <w:tmpl w:val="63B6BC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FD813F7"/>
    <w:multiLevelType w:val="hybridMultilevel"/>
    <w:tmpl w:val="1D465C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371D09"/>
    <w:multiLevelType w:val="hybridMultilevel"/>
    <w:tmpl w:val="2B76A236"/>
    <w:lvl w:ilvl="0" w:tplc="8340D414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433B741A"/>
    <w:multiLevelType w:val="multilevel"/>
    <w:tmpl w:val="6BC83F32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8E5587"/>
    <w:multiLevelType w:val="hybridMultilevel"/>
    <w:tmpl w:val="A582DB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15C7DEF"/>
    <w:multiLevelType w:val="hybridMultilevel"/>
    <w:tmpl w:val="9064B1D8"/>
    <w:lvl w:ilvl="0" w:tplc="0E4C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D945B6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A652C72"/>
    <w:multiLevelType w:val="hybridMultilevel"/>
    <w:tmpl w:val="196EEC18"/>
    <w:lvl w:ilvl="0" w:tplc="3C60A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C7DED42"/>
    <w:multiLevelType w:val="singleLevel"/>
    <w:tmpl w:val="AF8E7F5C"/>
    <w:lvl w:ilvl="0">
      <w:start w:val="1"/>
      <w:numFmt w:val="decimal"/>
      <w:suff w:val="nothing"/>
      <w:lvlText w:val="%1."/>
      <w:lvlJc w:val="left"/>
      <w:rPr>
        <w:rFonts w:ascii="微軟正黑體" w:eastAsia="微軟正黑體" w:hAnsi="微軟正黑體" w:cs="Mangal"/>
      </w:rPr>
    </w:lvl>
  </w:abstractNum>
  <w:abstractNum w:abstractNumId="28" w15:restartNumberingAfterBreak="0">
    <w:nsid w:val="5E4E1564"/>
    <w:multiLevelType w:val="hybridMultilevel"/>
    <w:tmpl w:val="F5E05452"/>
    <w:lvl w:ilvl="0" w:tplc="6128D2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5EAC458A"/>
    <w:multiLevelType w:val="hybridMultilevel"/>
    <w:tmpl w:val="33E40894"/>
    <w:lvl w:ilvl="0" w:tplc="B7C81C08">
      <w:start w:val="1"/>
      <w:numFmt w:val="bullet"/>
      <w:lvlText w:val=""/>
      <w:lvlJc w:val="left"/>
      <w:pPr>
        <w:ind w:left="147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30" w15:restartNumberingAfterBreak="0">
    <w:nsid w:val="616708D7"/>
    <w:multiLevelType w:val="hybridMultilevel"/>
    <w:tmpl w:val="F2683B14"/>
    <w:lvl w:ilvl="0" w:tplc="B7C81C08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31" w15:restartNumberingAfterBreak="0">
    <w:nsid w:val="63D93702"/>
    <w:multiLevelType w:val="hybridMultilevel"/>
    <w:tmpl w:val="AB320B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5873478"/>
    <w:multiLevelType w:val="hybridMultilevel"/>
    <w:tmpl w:val="9A4851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B491B0A"/>
    <w:multiLevelType w:val="hybridMultilevel"/>
    <w:tmpl w:val="21645C22"/>
    <w:lvl w:ilvl="0" w:tplc="04090001">
      <w:start w:val="1"/>
      <w:numFmt w:val="bullet"/>
      <w:lvlText w:val=""/>
      <w:lvlJc w:val="left"/>
      <w:pPr>
        <w:ind w:left="14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34" w15:restartNumberingAfterBreak="0">
    <w:nsid w:val="6CCA5F69"/>
    <w:multiLevelType w:val="hybridMultilevel"/>
    <w:tmpl w:val="AB320B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1825042"/>
    <w:multiLevelType w:val="hybridMultilevel"/>
    <w:tmpl w:val="72988DB8"/>
    <w:lvl w:ilvl="0" w:tplc="FFFFFFFF">
      <w:start w:val="1"/>
      <w:numFmt w:val="lowerLetter"/>
      <w:lvlText w:val="%1.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1DF54BA"/>
    <w:multiLevelType w:val="hybridMultilevel"/>
    <w:tmpl w:val="F40AAA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2061060"/>
    <w:multiLevelType w:val="hybridMultilevel"/>
    <w:tmpl w:val="E8269BDE"/>
    <w:lvl w:ilvl="0" w:tplc="B7C81C08">
      <w:start w:val="1"/>
      <w:numFmt w:val="bullet"/>
      <w:lvlText w:val=""/>
      <w:lvlJc w:val="left"/>
      <w:pPr>
        <w:ind w:left="1899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38" w15:restartNumberingAfterBreak="0">
    <w:nsid w:val="72EE68BD"/>
    <w:multiLevelType w:val="hybridMultilevel"/>
    <w:tmpl w:val="B0926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42C0D71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683356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EB5599"/>
    <w:multiLevelType w:val="hybridMultilevel"/>
    <w:tmpl w:val="2604D490"/>
    <w:lvl w:ilvl="0" w:tplc="B7C81C08">
      <w:start w:val="1"/>
      <w:numFmt w:val="bullet"/>
      <w:lvlText w:val=""/>
      <w:lvlJc w:val="left"/>
      <w:pPr>
        <w:ind w:left="186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7A0F5489"/>
    <w:multiLevelType w:val="hybridMultilevel"/>
    <w:tmpl w:val="B338092C"/>
    <w:lvl w:ilvl="0" w:tplc="B7C81C0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7B1477C0"/>
    <w:multiLevelType w:val="hybridMultilevel"/>
    <w:tmpl w:val="962451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>
      <w:start w:val="1"/>
      <w:numFmt w:val="lowerLetter"/>
      <w:lvlText w:val="%3."/>
      <w:lvlJc w:val="left"/>
      <w:pPr>
        <w:ind w:left="1440" w:hanging="480"/>
      </w:pPr>
      <w:rPr>
        <w:rFonts w:hint="default"/>
      </w:rPr>
    </w:lvl>
    <w:lvl w:ilvl="3" w:tplc="FFFFFFFF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4" w:tplc="FFFFFFFF">
      <w:start w:val="1"/>
      <w:numFmt w:val="upperLetter"/>
      <w:lvlText w:val="%5&gt;"/>
      <w:lvlJc w:val="left"/>
      <w:pPr>
        <w:ind w:left="2280" w:hanging="360"/>
      </w:pPr>
      <w:rPr>
        <w:rFonts w:hint="default"/>
      </w:rPr>
    </w:lvl>
    <w:lvl w:ilvl="5" w:tplc="FFFFFFFF">
      <w:start w:val="1"/>
      <w:numFmt w:val="bullet"/>
      <w:lvlText w:val="-"/>
      <w:lvlJc w:val="left"/>
      <w:pPr>
        <w:ind w:left="2760" w:hanging="360"/>
      </w:pPr>
      <w:rPr>
        <w:rFonts w:ascii="微軟正黑體" w:eastAsia="微軟正黑體" w:hAnsi="微軟正黑體" w:cs="Mangal" w:hint="eastAsia"/>
      </w:rPr>
    </w:lvl>
    <w:lvl w:ilvl="6" w:tplc="FFFFFFFF">
      <w:start w:val="1"/>
      <w:numFmt w:val="lowerLetter"/>
      <w:lvlText w:val="%7."/>
      <w:lvlJc w:val="left"/>
      <w:pPr>
        <w:ind w:left="3240" w:hanging="360"/>
      </w:pPr>
      <w:rPr>
        <w:rFonts w:hint="default"/>
      </w:r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52403191">
    <w:abstractNumId w:val="27"/>
  </w:num>
  <w:num w:numId="2" w16cid:durableId="595872435">
    <w:abstractNumId w:val="14"/>
  </w:num>
  <w:num w:numId="3" w16cid:durableId="206845068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5137349">
    <w:abstractNumId w:val="5"/>
    <w:lvlOverride w:ilvl="1">
      <w:lvl w:ilvl="1">
        <w:numFmt w:val="lowerLetter"/>
        <w:lvlText w:val="%2."/>
        <w:lvlJc w:val="left"/>
      </w:lvl>
    </w:lvlOverride>
  </w:num>
  <w:num w:numId="5" w16cid:durableId="1600141901">
    <w:abstractNumId w:val="22"/>
  </w:num>
  <w:num w:numId="6" w16cid:durableId="1299802163">
    <w:abstractNumId w:val="15"/>
  </w:num>
  <w:num w:numId="7" w16cid:durableId="969898063">
    <w:abstractNumId w:val="10"/>
  </w:num>
  <w:num w:numId="8" w16cid:durableId="2092923376">
    <w:abstractNumId w:val="17"/>
  </w:num>
  <w:num w:numId="9" w16cid:durableId="859854988">
    <w:abstractNumId w:val="23"/>
  </w:num>
  <w:num w:numId="10" w16cid:durableId="69349856">
    <w:abstractNumId w:val="13"/>
  </w:num>
  <w:num w:numId="11" w16cid:durableId="2123183947">
    <w:abstractNumId w:val="24"/>
  </w:num>
  <w:num w:numId="12" w16cid:durableId="380590458">
    <w:abstractNumId w:val="16"/>
  </w:num>
  <w:num w:numId="13" w16cid:durableId="1128007740">
    <w:abstractNumId w:val="3"/>
  </w:num>
  <w:num w:numId="14" w16cid:durableId="2001958994">
    <w:abstractNumId w:val="28"/>
  </w:num>
  <w:num w:numId="15" w16cid:durableId="1888105964">
    <w:abstractNumId w:val="30"/>
  </w:num>
  <w:num w:numId="16" w16cid:durableId="1824194602">
    <w:abstractNumId w:val="41"/>
  </w:num>
  <w:num w:numId="17" w16cid:durableId="332538934">
    <w:abstractNumId w:val="37"/>
  </w:num>
  <w:num w:numId="18" w16cid:durableId="681661611">
    <w:abstractNumId w:val="33"/>
  </w:num>
  <w:num w:numId="19" w16cid:durableId="2124112716">
    <w:abstractNumId w:val="29"/>
  </w:num>
  <w:num w:numId="20" w16cid:durableId="961350270">
    <w:abstractNumId w:val="18"/>
  </w:num>
  <w:num w:numId="21" w16cid:durableId="1413772632">
    <w:abstractNumId w:val="1"/>
  </w:num>
  <w:num w:numId="22" w16cid:durableId="1997996168">
    <w:abstractNumId w:val="4"/>
  </w:num>
  <w:num w:numId="23" w16cid:durableId="1855880316">
    <w:abstractNumId w:val="42"/>
  </w:num>
  <w:num w:numId="24" w16cid:durableId="450788584">
    <w:abstractNumId w:val="12"/>
  </w:num>
  <w:num w:numId="25" w16cid:durableId="1721977133">
    <w:abstractNumId w:val="0"/>
  </w:num>
  <w:num w:numId="26" w16cid:durableId="1995520642">
    <w:abstractNumId w:val="21"/>
  </w:num>
  <w:num w:numId="27" w16cid:durableId="1420448940">
    <w:abstractNumId w:val="9"/>
  </w:num>
  <w:num w:numId="28" w16cid:durableId="1178734629">
    <w:abstractNumId w:val="26"/>
  </w:num>
  <w:num w:numId="29" w16cid:durableId="1345324431">
    <w:abstractNumId w:val="8"/>
  </w:num>
  <w:num w:numId="30" w16cid:durableId="921723991">
    <w:abstractNumId w:val="6"/>
  </w:num>
  <w:num w:numId="31" w16cid:durableId="1068915415">
    <w:abstractNumId w:val="43"/>
  </w:num>
  <w:num w:numId="32" w16cid:durableId="476648071">
    <w:abstractNumId w:val="35"/>
  </w:num>
  <w:num w:numId="33" w16cid:durableId="1319336036">
    <w:abstractNumId w:val="38"/>
  </w:num>
  <w:num w:numId="34" w16cid:durableId="520976010">
    <w:abstractNumId w:val="40"/>
  </w:num>
  <w:num w:numId="35" w16cid:durableId="1985965318">
    <w:abstractNumId w:val="11"/>
  </w:num>
  <w:num w:numId="36" w16cid:durableId="1652057823">
    <w:abstractNumId w:val="39"/>
  </w:num>
  <w:num w:numId="37" w16cid:durableId="1992905576">
    <w:abstractNumId w:val="31"/>
  </w:num>
  <w:num w:numId="38" w16cid:durableId="449936632">
    <w:abstractNumId w:val="25"/>
  </w:num>
  <w:num w:numId="39" w16cid:durableId="2140490042">
    <w:abstractNumId w:val="34"/>
  </w:num>
  <w:num w:numId="40" w16cid:durableId="375008950">
    <w:abstractNumId w:val="19"/>
  </w:num>
  <w:num w:numId="41" w16cid:durableId="237057713">
    <w:abstractNumId w:val="7"/>
  </w:num>
  <w:num w:numId="42" w16cid:durableId="672882784">
    <w:abstractNumId w:val="20"/>
  </w:num>
  <w:num w:numId="43" w16cid:durableId="1782645439">
    <w:abstractNumId w:val="36"/>
  </w:num>
  <w:num w:numId="44" w16cid:durableId="503712089">
    <w:abstractNumId w:val="2"/>
  </w:num>
  <w:num w:numId="45" w16cid:durableId="5552880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F"/>
    <w:rsid w:val="8FFA180F"/>
    <w:rsid w:val="92EE64C0"/>
    <w:rsid w:val="977FE4A7"/>
    <w:rsid w:val="9BC5CDCE"/>
    <w:rsid w:val="9BDBC992"/>
    <w:rsid w:val="9CEE4336"/>
    <w:rsid w:val="9FBE09AA"/>
    <w:rsid w:val="AFCE9572"/>
    <w:rsid w:val="B3F2A5A0"/>
    <w:rsid w:val="B795C12E"/>
    <w:rsid w:val="B7BC21AC"/>
    <w:rsid w:val="BDBBA468"/>
    <w:rsid w:val="BFAC4F20"/>
    <w:rsid w:val="BFBD0F9B"/>
    <w:rsid w:val="BFF57E48"/>
    <w:rsid w:val="BFFD3E3B"/>
    <w:rsid w:val="BFFE58EB"/>
    <w:rsid w:val="C8E9267F"/>
    <w:rsid w:val="CAEF1109"/>
    <w:rsid w:val="CBBDC790"/>
    <w:rsid w:val="CBFC9D24"/>
    <w:rsid w:val="CE7B2C1F"/>
    <w:rsid w:val="CEDA17CA"/>
    <w:rsid w:val="CEFE2524"/>
    <w:rsid w:val="CFEC8DC6"/>
    <w:rsid w:val="D13F906F"/>
    <w:rsid w:val="D77E34AB"/>
    <w:rsid w:val="D97DCDE1"/>
    <w:rsid w:val="DEFB93A2"/>
    <w:rsid w:val="DF578141"/>
    <w:rsid w:val="DF7E0DF7"/>
    <w:rsid w:val="DF9F97F3"/>
    <w:rsid w:val="DFFF1F21"/>
    <w:rsid w:val="E2E3866F"/>
    <w:rsid w:val="E73B93C6"/>
    <w:rsid w:val="EC9549A4"/>
    <w:rsid w:val="EF174491"/>
    <w:rsid w:val="EF3FC459"/>
    <w:rsid w:val="EF9F4097"/>
    <w:rsid w:val="EFDF0302"/>
    <w:rsid w:val="EFF7CEE3"/>
    <w:rsid w:val="F2F356A2"/>
    <w:rsid w:val="F5771038"/>
    <w:rsid w:val="F5DB9096"/>
    <w:rsid w:val="F7361252"/>
    <w:rsid w:val="F75FDDA6"/>
    <w:rsid w:val="F7D3E4CF"/>
    <w:rsid w:val="F7EDDFB4"/>
    <w:rsid w:val="FACE2E86"/>
    <w:rsid w:val="FAF45D36"/>
    <w:rsid w:val="FBF799E2"/>
    <w:rsid w:val="FC5FD0A1"/>
    <w:rsid w:val="FCEA582C"/>
    <w:rsid w:val="FD1FC5C3"/>
    <w:rsid w:val="FE72AFB6"/>
    <w:rsid w:val="FE7723D1"/>
    <w:rsid w:val="FEB992E4"/>
    <w:rsid w:val="FEDB3054"/>
    <w:rsid w:val="FEF7B668"/>
    <w:rsid w:val="FF7F1939"/>
    <w:rsid w:val="FF7F8046"/>
    <w:rsid w:val="FFBAF875"/>
    <w:rsid w:val="FFBDECBE"/>
    <w:rsid w:val="FFCB71D6"/>
    <w:rsid w:val="FFD9F698"/>
    <w:rsid w:val="FFFA91A5"/>
    <w:rsid w:val="FFFF2A1D"/>
    <w:rsid w:val="FFFF83DE"/>
    <w:rsid w:val="00000822"/>
    <w:rsid w:val="00001E1D"/>
    <w:rsid w:val="0000215A"/>
    <w:rsid w:val="00002522"/>
    <w:rsid w:val="000067DE"/>
    <w:rsid w:val="00007D54"/>
    <w:rsid w:val="0001294B"/>
    <w:rsid w:val="00013DB1"/>
    <w:rsid w:val="00013E3B"/>
    <w:rsid w:val="000144D2"/>
    <w:rsid w:val="0001558E"/>
    <w:rsid w:val="00015F0A"/>
    <w:rsid w:val="000162D5"/>
    <w:rsid w:val="00016379"/>
    <w:rsid w:val="00016F7D"/>
    <w:rsid w:val="00017E43"/>
    <w:rsid w:val="00017FB8"/>
    <w:rsid w:val="00022286"/>
    <w:rsid w:val="0002357D"/>
    <w:rsid w:val="000235B8"/>
    <w:rsid w:val="0002370A"/>
    <w:rsid w:val="00023FE5"/>
    <w:rsid w:val="00024890"/>
    <w:rsid w:val="0002500D"/>
    <w:rsid w:val="0002596E"/>
    <w:rsid w:val="00027769"/>
    <w:rsid w:val="00027C68"/>
    <w:rsid w:val="00027F1E"/>
    <w:rsid w:val="00030CFD"/>
    <w:rsid w:val="0003130F"/>
    <w:rsid w:val="000316E7"/>
    <w:rsid w:val="00031A69"/>
    <w:rsid w:val="00032FA6"/>
    <w:rsid w:val="00033461"/>
    <w:rsid w:val="00033AE5"/>
    <w:rsid w:val="00034274"/>
    <w:rsid w:val="000354E0"/>
    <w:rsid w:val="00036C70"/>
    <w:rsid w:val="00040499"/>
    <w:rsid w:val="000407F6"/>
    <w:rsid w:val="00040A52"/>
    <w:rsid w:val="00041326"/>
    <w:rsid w:val="0004171A"/>
    <w:rsid w:val="00042386"/>
    <w:rsid w:val="00042466"/>
    <w:rsid w:val="0004379B"/>
    <w:rsid w:val="00044359"/>
    <w:rsid w:val="00044A39"/>
    <w:rsid w:val="0004584F"/>
    <w:rsid w:val="00046023"/>
    <w:rsid w:val="000470B0"/>
    <w:rsid w:val="00047720"/>
    <w:rsid w:val="00047F36"/>
    <w:rsid w:val="00050118"/>
    <w:rsid w:val="00050D1D"/>
    <w:rsid w:val="00052296"/>
    <w:rsid w:val="000546C5"/>
    <w:rsid w:val="00054FA5"/>
    <w:rsid w:val="00055D2F"/>
    <w:rsid w:val="00056CC8"/>
    <w:rsid w:val="00057B8B"/>
    <w:rsid w:val="0006074F"/>
    <w:rsid w:val="00060774"/>
    <w:rsid w:val="000626D4"/>
    <w:rsid w:val="00063381"/>
    <w:rsid w:val="0006380E"/>
    <w:rsid w:val="0006482A"/>
    <w:rsid w:val="00064C5C"/>
    <w:rsid w:val="000659B2"/>
    <w:rsid w:val="00067854"/>
    <w:rsid w:val="00067B17"/>
    <w:rsid w:val="00071A76"/>
    <w:rsid w:val="00071CBA"/>
    <w:rsid w:val="00072898"/>
    <w:rsid w:val="0007306C"/>
    <w:rsid w:val="000733FB"/>
    <w:rsid w:val="00073A36"/>
    <w:rsid w:val="00073B88"/>
    <w:rsid w:val="0007444F"/>
    <w:rsid w:val="00074ACD"/>
    <w:rsid w:val="000801BC"/>
    <w:rsid w:val="000811EC"/>
    <w:rsid w:val="00081E61"/>
    <w:rsid w:val="00084050"/>
    <w:rsid w:val="0008461A"/>
    <w:rsid w:val="00085602"/>
    <w:rsid w:val="00087776"/>
    <w:rsid w:val="00090CA3"/>
    <w:rsid w:val="00091897"/>
    <w:rsid w:val="0009195D"/>
    <w:rsid w:val="000920FF"/>
    <w:rsid w:val="000923B2"/>
    <w:rsid w:val="000929F3"/>
    <w:rsid w:val="00093566"/>
    <w:rsid w:val="00093B7A"/>
    <w:rsid w:val="00094098"/>
    <w:rsid w:val="0009531B"/>
    <w:rsid w:val="00095368"/>
    <w:rsid w:val="000955CA"/>
    <w:rsid w:val="00095A18"/>
    <w:rsid w:val="000A09AB"/>
    <w:rsid w:val="000A0D52"/>
    <w:rsid w:val="000A1455"/>
    <w:rsid w:val="000A2B62"/>
    <w:rsid w:val="000A3405"/>
    <w:rsid w:val="000A3938"/>
    <w:rsid w:val="000A6089"/>
    <w:rsid w:val="000B0146"/>
    <w:rsid w:val="000B1F76"/>
    <w:rsid w:val="000B25B6"/>
    <w:rsid w:val="000B2609"/>
    <w:rsid w:val="000B2CDA"/>
    <w:rsid w:val="000B3161"/>
    <w:rsid w:val="000B3717"/>
    <w:rsid w:val="000B3925"/>
    <w:rsid w:val="000B3D21"/>
    <w:rsid w:val="000B5019"/>
    <w:rsid w:val="000B51F8"/>
    <w:rsid w:val="000B5493"/>
    <w:rsid w:val="000C3517"/>
    <w:rsid w:val="000C5A74"/>
    <w:rsid w:val="000C6EA5"/>
    <w:rsid w:val="000C7118"/>
    <w:rsid w:val="000D02F9"/>
    <w:rsid w:val="000D3DE1"/>
    <w:rsid w:val="000D4C54"/>
    <w:rsid w:val="000D64B9"/>
    <w:rsid w:val="000D6636"/>
    <w:rsid w:val="000D6C7C"/>
    <w:rsid w:val="000D7904"/>
    <w:rsid w:val="000E008B"/>
    <w:rsid w:val="000E02C2"/>
    <w:rsid w:val="000E15A2"/>
    <w:rsid w:val="000E199B"/>
    <w:rsid w:val="000E272C"/>
    <w:rsid w:val="000E32DB"/>
    <w:rsid w:val="000E41A1"/>
    <w:rsid w:val="000E43BF"/>
    <w:rsid w:val="000E4ED2"/>
    <w:rsid w:val="000E529E"/>
    <w:rsid w:val="000E5616"/>
    <w:rsid w:val="000E70F5"/>
    <w:rsid w:val="000E79F6"/>
    <w:rsid w:val="000F1B9A"/>
    <w:rsid w:val="000F1E5A"/>
    <w:rsid w:val="000F205F"/>
    <w:rsid w:val="000F20A3"/>
    <w:rsid w:val="000F311B"/>
    <w:rsid w:val="000F4B28"/>
    <w:rsid w:val="000F4DC8"/>
    <w:rsid w:val="000F5354"/>
    <w:rsid w:val="00100AEA"/>
    <w:rsid w:val="00100DEB"/>
    <w:rsid w:val="00100F83"/>
    <w:rsid w:val="001018E5"/>
    <w:rsid w:val="001021AB"/>
    <w:rsid w:val="001031CA"/>
    <w:rsid w:val="00103359"/>
    <w:rsid w:val="001039E0"/>
    <w:rsid w:val="00105810"/>
    <w:rsid w:val="00106618"/>
    <w:rsid w:val="00106BD8"/>
    <w:rsid w:val="00106EFF"/>
    <w:rsid w:val="001070D7"/>
    <w:rsid w:val="001073DF"/>
    <w:rsid w:val="00110BB9"/>
    <w:rsid w:val="00111AE9"/>
    <w:rsid w:val="00111C5B"/>
    <w:rsid w:val="0011241B"/>
    <w:rsid w:val="001124BA"/>
    <w:rsid w:val="00112B48"/>
    <w:rsid w:val="00112CAE"/>
    <w:rsid w:val="00113052"/>
    <w:rsid w:val="00113551"/>
    <w:rsid w:val="00113A48"/>
    <w:rsid w:val="00113B8B"/>
    <w:rsid w:val="00115470"/>
    <w:rsid w:val="00115782"/>
    <w:rsid w:val="00115C36"/>
    <w:rsid w:val="00117066"/>
    <w:rsid w:val="00117447"/>
    <w:rsid w:val="0012098F"/>
    <w:rsid w:val="001213E5"/>
    <w:rsid w:val="001232C6"/>
    <w:rsid w:val="0012359C"/>
    <w:rsid w:val="00124408"/>
    <w:rsid w:val="00124946"/>
    <w:rsid w:val="0012494F"/>
    <w:rsid w:val="00126271"/>
    <w:rsid w:val="00132BF2"/>
    <w:rsid w:val="00132DF9"/>
    <w:rsid w:val="001336E7"/>
    <w:rsid w:val="001337DE"/>
    <w:rsid w:val="001338F2"/>
    <w:rsid w:val="00133B5A"/>
    <w:rsid w:val="00133B76"/>
    <w:rsid w:val="00134840"/>
    <w:rsid w:val="00135026"/>
    <w:rsid w:val="0013598A"/>
    <w:rsid w:val="00135ADB"/>
    <w:rsid w:val="00135DDA"/>
    <w:rsid w:val="0013643A"/>
    <w:rsid w:val="00137D5F"/>
    <w:rsid w:val="00142443"/>
    <w:rsid w:val="00142AA0"/>
    <w:rsid w:val="00143643"/>
    <w:rsid w:val="001442DF"/>
    <w:rsid w:val="00144936"/>
    <w:rsid w:val="00145CA7"/>
    <w:rsid w:val="00146A7D"/>
    <w:rsid w:val="0015135B"/>
    <w:rsid w:val="00151891"/>
    <w:rsid w:val="00152BD8"/>
    <w:rsid w:val="001549A4"/>
    <w:rsid w:val="00155E81"/>
    <w:rsid w:val="001561A2"/>
    <w:rsid w:val="001564DC"/>
    <w:rsid w:val="00156A83"/>
    <w:rsid w:val="0015700C"/>
    <w:rsid w:val="001574AF"/>
    <w:rsid w:val="00160964"/>
    <w:rsid w:val="00160BC9"/>
    <w:rsid w:val="0016150D"/>
    <w:rsid w:val="001615E6"/>
    <w:rsid w:val="00161B11"/>
    <w:rsid w:val="00162BD4"/>
    <w:rsid w:val="001643DC"/>
    <w:rsid w:val="001643E2"/>
    <w:rsid w:val="00164DD4"/>
    <w:rsid w:val="00165488"/>
    <w:rsid w:val="001661AF"/>
    <w:rsid w:val="001661E3"/>
    <w:rsid w:val="00167D76"/>
    <w:rsid w:val="00171615"/>
    <w:rsid w:val="0017169A"/>
    <w:rsid w:val="00171C28"/>
    <w:rsid w:val="00171E57"/>
    <w:rsid w:val="00174C85"/>
    <w:rsid w:val="001753C8"/>
    <w:rsid w:val="001761A7"/>
    <w:rsid w:val="0017620A"/>
    <w:rsid w:val="00176322"/>
    <w:rsid w:val="00176366"/>
    <w:rsid w:val="001769A5"/>
    <w:rsid w:val="00177B3F"/>
    <w:rsid w:val="0018047C"/>
    <w:rsid w:val="00180798"/>
    <w:rsid w:val="001808FB"/>
    <w:rsid w:val="001819C6"/>
    <w:rsid w:val="001829FD"/>
    <w:rsid w:val="00182F39"/>
    <w:rsid w:val="00184735"/>
    <w:rsid w:val="0018489C"/>
    <w:rsid w:val="001848C5"/>
    <w:rsid w:val="00184BF7"/>
    <w:rsid w:val="00184CF7"/>
    <w:rsid w:val="0018578C"/>
    <w:rsid w:val="00185961"/>
    <w:rsid w:val="00191342"/>
    <w:rsid w:val="00191F05"/>
    <w:rsid w:val="0019281B"/>
    <w:rsid w:val="00195B5A"/>
    <w:rsid w:val="00195B74"/>
    <w:rsid w:val="00195BD3"/>
    <w:rsid w:val="0019766D"/>
    <w:rsid w:val="00197C66"/>
    <w:rsid w:val="00197C98"/>
    <w:rsid w:val="001A210C"/>
    <w:rsid w:val="001A370C"/>
    <w:rsid w:val="001A4880"/>
    <w:rsid w:val="001A4CE2"/>
    <w:rsid w:val="001A55E0"/>
    <w:rsid w:val="001A6033"/>
    <w:rsid w:val="001A6B55"/>
    <w:rsid w:val="001A7820"/>
    <w:rsid w:val="001B0DEF"/>
    <w:rsid w:val="001B122F"/>
    <w:rsid w:val="001B1B11"/>
    <w:rsid w:val="001B2AA3"/>
    <w:rsid w:val="001B2B2C"/>
    <w:rsid w:val="001B2CDA"/>
    <w:rsid w:val="001B3148"/>
    <w:rsid w:val="001B435A"/>
    <w:rsid w:val="001B4A3C"/>
    <w:rsid w:val="001B66EB"/>
    <w:rsid w:val="001B6C1C"/>
    <w:rsid w:val="001B7741"/>
    <w:rsid w:val="001B778C"/>
    <w:rsid w:val="001C0B1A"/>
    <w:rsid w:val="001C1DDC"/>
    <w:rsid w:val="001C2227"/>
    <w:rsid w:val="001C238E"/>
    <w:rsid w:val="001C2701"/>
    <w:rsid w:val="001C329C"/>
    <w:rsid w:val="001C3BE2"/>
    <w:rsid w:val="001C4415"/>
    <w:rsid w:val="001C5A1C"/>
    <w:rsid w:val="001C5F33"/>
    <w:rsid w:val="001C64B7"/>
    <w:rsid w:val="001C6EFF"/>
    <w:rsid w:val="001C7427"/>
    <w:rsid w:val="001D1E6B"/>
    <w:rsid w:val="001D1F9D"/>
    <w:rsid w:val="001D359A"/>
    <w:rsid w:val="001D390B"/>
    <w:rsid w:val="001D39E0"/>
    <w:rsid w:val="001D4E19"/>
    <w:rsid w:val="001D558F"/>
    <w:rsid w:val="001D6622"/>
    <w:rsid w:val="001D66EC"/>
    <w:rsid w:val="001D6FC3"/>
    <w:rsid w:val="001E1AC9"/>
    <w:rsid w:val="001E1B01"/>
    <w:rsid w:val="001E1D51"/>
    <w:rsid w:val="001E2EC3"/>
    <w:rsid w:val="001E44AA"/>
    <w:rsid w:val="001E6399"/>
    <w:rsid w:val="001E6F01"/>
    <w:rsid w:val="001E755A"/>
    <w:rsid w:val="001E76A8"/>
    <w:rsid w:val="001F0B01"/>
    <w:rsid w:val="001F134E"/>
    <w:rsid w:val="001F154F"/>
    <w:rsid w:val="001F17FD"/>
    <w:rsid w:val="001F23F8"/>
    <w:rsid w:val="001F2803"/>
    <w:rsid w:val="001F2F92"/>
    <w:rsid w:val="001F3516"/>
    <w:rsid w:val="001F3EA9"/>
    <w:rsid w:val="001F4209"/>
    <w:rsid w:val="001F492C"/>
    <w:rsid w:val="001F63C7"/>
    <w:rsid w:val="001F6AE8"/>
    <w:rsid w:val="002018D6"/>
    <w:rsid w:val="002021A3"/>
    <w:rsid w:val="00202ED9"/>
    <w:rsid w:val="00204BF4"/>
    <w:rsid w:val="00206496"/>
    <w:rsid w:val="00207245"/>
    <w:rsid w:val="0020788C"/>
    <w:rsid w:val="0021211A"/>
    <w:rsid w:val="00213226"/>
    <w:rsid w:val="00213406"/>
    <w:rsid w:val="00213577"/>
    <w:rsid w:val="002137E8"/>
    <w:rsid w:val="002140FB"/>
    <w:rsid w:val="00214B3B"/>
    <w:rsid w:val="002151BF"/>
    <w:rsid w:val="00216600"/>
    <w:rsid w:val="00221A40"/>
    <w:rsid w:val="00221C66"/>
    <w:rsid w:val="00222398"/>
    <w:rsid w:val="00222FEC"/>
    <w:rsid w:val="00225766"/>
    <w:rsid w:val="00225DD9"/>
    <w:rsid w:val="00226339"/>
    <w:rsid w:val="00226A06"/>
    <w:rsid w:val="00227362"/>
    <w:rsid w:val="002301E3"/>
    <w:rsid w:val="00230C04"/>
    <w:rsid w:val="00231357"/>
    <w:rsid w:val="00233652"/>
    <w:rsid w:val="002336FD"/>
    <w:rsid w:val="00233869"/>
    <w:rsid w:val="002340BE"/>
    <w:rsid w:val="00235BEC"/>
    <w:rsid w:val="00237B5A"/>
    <w:rsid w:val="002404B9"/>
    <w:rsid w:val="002408B1"/>
    <w:rsid w:val="002418D7"/>
    <w:rsid w:val="002418DA"/>
    <w:rsid w:val="00242381"/>
    <w:rsid w:val="00242DCF"/>
    <w:rsid w:val="002432EE"/>
    <w:rsid w:val="00243F80"/>
    <w:rsid w:val="00244042"/>
    <w:rsid w:val="002461BF"/>
    <w:rsid w:val="0024696B"/>
    <w:rsid w:val="002474E8"/>
    <w:rsid w:val="00247B09"/>
    <w:rsid w:val="00251380"/>
    <w:rsid w:val="00252090"/>
    <w:rsid w:val="00252A5B"/>
    <w:rsid w:val="00252D57"/>
    <w:rsid w:val="00252E0B"/>
    <w:rsid w:val="00253255"/>
    <w:rsid w:val="00253644"/>
    <w:rsid w:val="002547C8"/>
    <w:rsid w:val="0025558A"/>
    <w:rsid w:val="00255760"/>
    <w:rsid w:val="00255FF8"/>
    <w:rsid w:val="0025646D"/>
    <w:rsid w:val="00256B68"/>
    <w:rsid w:val="00256E18"/>
    <w:rsid w:val="00257B3B"/>
    <w:rsid w:val="00260025"/>
    <w:rsid w:val="00262029"/>
    <w:rsid w:val="00262522"/>
    <w:rsid w:val="00263599"/>
    <w:rsid w:val="00263958"/>
    <w:rsid w:val="00263B4C"/>
    <w:rsid w:val="0026475A"/>
    <w:rsid w:val="00266CA2"/>
    <w:rsid w:val="0026752D"/>
    <w:rsid w:val="0026776D"/>
    <w:rsid w:val="00270EAD"/>
    <w:rsid w:val="002720E7"/>
    <w:rsid w:val="002728AA"/>
    <w:rsid w:val="00273CE5"/>
    <w:rsid w:val="00274561"/>
    <w:rsid w:val="002759E4"/>
    <w:rsid w:val="002774B9"/>
    <w:rsid w:val="00280504"/>
    <w:rsid w:val="00281590"/>
    <w:rsid w:val="0028287D"/>
    <w:rsid w:val="00284A2D"/>
    <w:rsid w:val="002871F8"/>
    <w:rsid w:val="0028790F"/>
    <w:rsid w:val="00287BEB"/>
    <w:rsid w:val="00287DE2"/>
    <w:rsid w:val="00290278"/>
    <w:rsid w:val="00290B1D"/>
    <w:rsid w:val="00290C29"/>
    <w:rsid w:val="00291C79"/>
    <w:rsid w:val="00292285"/>
    <w:rsid w:val="00292BA8"/>
    <w:rsid w:val="00294B83"/>
    <w:rsid w:val="0029538D"/>
    <w:rsid w:val="00295CFC"/>
    <w:rsid w:val="00295F8F"/>
    <w:rsid w:val="00296B7F"/>
    <w:rsid w:val="00296F7F"/>
    <w:rsid w:val="00297333"/>
    <w:rsid w:val="00297693"/>
    <w:rsid w:val="002A01FD"/>
    <w:rsid w:val="002A0724"/>
    <w:rsid w:val="002A15E0"/>
    <w:rsid w:val="002A190B"/>
    <w:rsid w:val="002A2AD0"/>
    <w:rsid w:val="002A47B1"/>
    <w:rsid w:val="002A5883"/>
    <w:rsid w:val="002B1947"/>
    <w:rsid w:val="002B1C3F"/>
    <w:rsid w:val="002B27C9"/>
    <w:rsid w:val="002B48E6"/>
    <w:rsid w:val="002B6497"/>
    <w:rsid w:val="002B654B"/>
    <w:rsid w:val="002B685B"/>
    <w:rsid w:val="002B6F23"/>
    <w:rsid w:val="002B7354"/>
    <w:rsid w:val="002B7372"/>
    <w:rsid w:val="002B771F"/>
    <w:rsid w:val="002C2174"/>
    <w:rsid w:val="002C4C0D"/>
    <w:rsid w:val="002C4DBF"/>
    <w:rsid w:val="002C52D5"/>
    <w:rsid w:val="002C5589"/>
    <w:rsid w:val="002C59C6"/>
    <w:rsid w:val="002C6DF3"/>
    <w:rsid w:val="002C7632"/>
    <w:rsid w:val="002D0881"/>
    <w:rsid w:val="002D42F9"/>
    <w:rsid w:val="002D5FB0"/>
    <w:rsid w:val="002E0036"/>
    <w:rsid w:val="002E09BA"/>
    <w:rsid w:val="002E35A0"/>
    <w:rsid w:val="002E39AE"/>
    <w:rsid w:val="002E5176"/>
    <w:rsid w:val="002E6A28"/>
    <w:rsid w:val="002F2338"/>
    <w:rsid w:val="002F4B9A"/>
    <w:rsid w:val="002F5D9A"/>
    <w:rsid w:val="002F6476"/>
    <w:rsid w:val="002F64B7"/>
    <w:rsid w:val="002F699A"/>
    <w:rsid w:val="002F70F0"/>
    <w:rsid w:val="00301127"/>
    <w:rsid w:val="0030116D"/>
    <w:rsid w:val="00302E1E"/>
    <w:rsid w:val="003035EE"/>
    <w:rsid w:val="003041D9"/>
    <w:rsid w:val="003046C1"/>
    <w:rsid w:val="0030482F"/>
    <w:rsid w:val="003058DC"/>
    <w:rsid w:val="003064ED"/>
    <w:rsid w:val="00306B4E"/>
    <w:rsid w:val="0030784A"/>
    <w:rsid w:val="00311A46"/>
    <w:rsid w:val="003122A4"/>
    <w:rsid w:val="00312EA2"/>
    <w:rsid w:val="003130FB"/>
    <w:rsid w:val="00313C34"/>
    <w:rsid w:val="00315C13"/>
    <w:rsid w:val="0031663B"/>
    <w:rsid w:val="00317A31"/>
    <w:rsid w:val="003205CA"/>
    <w:rsid w:val="00320F86"/>
    <w:rsid w:val="00321716"/>
    <w:rsid w:val="0032227E"/>
    <w:rsid w:val="00322AED"/>
    <w:rsid w:val="00323429"/>
    <w:rsid w:val="003237C7"/>
    <w:rsid w:val="00323B8C"/>
    <w:rsid w:val="00325683"/>
    <w:rsid w:val="003262EF"/>
    <w:rsid w:val="00327748"/>
    <w:rsid w:val="003277BC"/>
    <w:rsid w:val="0032786D"/>
    <w:rsid w:val="00332B09"/>
    <w:rsid w:val="00333A34"/>
    <w:rsid w:val="00334661"/>
    <w:rsid w:val="00337E46"/>
    <w:rsid w:val="003402A0"/>
    <w:rsid w:val="00342294"/>
    <w:rsid w:val="003426FA"/>
    <w:rsid w:val="00343B75"/>
    <w:rsid w:val="00344542"/>
    <w:rsid w:val="003446C2"/>
    <w:rsid w:val="00345347"/>
    <w:rsid w:val="00346A7A"/>
    <w:rsid w:val="003475B5"/>
    <w:rsid w:val="00347B8F"/>
    <w:rsid w:val="00351819"/>
    <w:rsid w:val="003518BE"/>
    <w:rsid w:val="00354792"/>
    <w:rsid w:val="003554DA"/>
    <w:rsid w:val="00355A66"/>
    <w:rsid w:val="00355AC5"/>
    <w:rsid w:val="00355FA0"/>
    <w:rsid w:val="0035715B"/>
    <w:rsid w:val="00357AAA"/>
    <w:rsid w:val="003601B7"/>
    <w:rsid w:val="003605BF"/>
    <w:rsid w:val="00360AE9"/>
    <w:rsid w:val="00362FF2"/>
    <w:rsid w:val="003632CC"/>
    <w:rsid w:val="00363FF5"/>
    <w:rsid w:val="003641E9"/>
    <w:rsid w:val="00364597"/>
    <w:rsid w:val="00364A2E"/>
    <w:rsid w:val="00366CB9"/>
    <w:rsid w:val="003673FD"/>
    <w:rsid w:val="0037043D"/>
    <w:rsid w:val="00370826"/>
    <w:rsid w:val="00371132"/>
    <w:rsid w:val="0037178B"/>
    <w:rsid w:val="003747A5"/>
    <w:rsid w:val="00375434"/>
    <w:rsid w:val="00375B99"/>
    <w:rsid w:val="00375D11"/>
    <w:rsid w:val="003774AB"/>
    <w:rsid w:val="00377EFB"/>
    <w:rsid w:val="0038034D"/>
    <w:rsid w:val="003804BB"/>
    <w:rsid w:val="00383D3F"/>
    <w:rsid w:val="00384197"/>
    <w:rsid w:val="0038431F"/>
    <w:rsid w:val="00384488"/>
    <w:rsid w:val="003849D2"/>
    <w:rsid w:val="00386719"/>
    <w:rsid w:val="00387AA5"/>
    <w:rsid w:val="00390EB9"/>
    <w:rsid w:val="00391AB1"/>
    <w:rsid w:val="00391F6D"/>
    <w:rsid w:val="00392142"/>
    <w:rsid w:val="00392368"/>
    <w:rsid w:val="003923DB"/>
    <w:rsid w:val="00392776"/>
    <w:rsid w:val="00392BA5"/>
    <w:rsid w:val="00393CEC"/>
    <w:rsid w:val="003942AD"/>
    <w:rsid w:val="00394897"/>
    <w:rsid w:val="003948DB"/>
    <w:rsid w:val="00395EBA"/>
    <w:rsid w:val="003A04B5"/>
    <w:rsid w:val="003A059B"/>
    <w:rsid w:val="003A4A88"/>
    <w:rsid w:val="003A5627"/>
    <w:rsid w:val="003A6184"/>
    <w:rsid w:val="003A62E1"/>
    <w:rsid w:val="003B2749"/>
    <w:rsid w:val="003B2CAE"/>
    <w:rsid w:val="003B3D61"/>
    <w:rsid w:val="003B3EE0"/>
    <w:rsid w:val="003B45D7"/>
    <w:rsid w:val="003B4EF5"/>
    <w:rsid w:val="003B5122"/>
    <w:rsid w:val="003B55C3"/>
    <w:rsid w:val="003B5C4B"/>
    <w:rsid w:val="003B7208"/>
    <w:rsid w:val="003B74ED"/>
    <w:rsid w:val="003B7A22"/>
    <w:rsid w:val="003C082C"/>
    <w:rsid w:val="003C1D82"/>
    <w:rsid w:val="003C2089"/>
    <w:rsid w:val="003C236B"/>
    <w:rsid w:val="003C34C6"/>
    <w:rsid w:val="003C4ED1"/>
    <w:rsid w:val="003C5D33"/>
    <w:rsid w:val="003C60F0"/>
    <w:rsid w:val="003C65E1"/>
    <w:rsid w:val="003C6F0E"/>
    <w:rsid w:val="003C77B2"/>
    <w:rsid w:val="003D19EF"/>
    <w:rsid w:val="003D1C29"/>
    <w:rsid w:val="003D29BC"/>
    <w:rsid w:val="003D3C4A"/>
    <w:rsid w:val="003D4C3D"/>
    <w:rsid w:val="003D5A6E"/>
    <w:rsid w:val="003D6108"/>
    <w:rsid w:val="003D7222"/>
    <w:rsid w:val="003E0BB7"/>
    <w:rsid w:val="003E1066"/>
    <w:rsid w:val="003E27B6"/>
    <w:rsid w:val="003E2948"/>
    <w:rsid w:val="003E314D"/>
    <w:rsid w:val="003E340A"/>
    <w:rsid w:val="003E3DDE"/>
    <w:rsid w:val="003E4F4F"/>
    <w:rsid w:val="003E5767"/>
    <w:rsid w:val="003E5B91"/>
    <w:rsid w:val="003E5D3E"/>
    <w:rsid w:val="003E790D"/>
    <w:rsid w:val="003F0F78"/>
    <w:rsid w:val="003F14BA"/>
    <w:rsid w:val="003F181A"/>
    <w:rsid w:val="003F1D6C"/>
    <w:rsid w:val="003F1E64"/>
    <w:rsid w:val="003F1ED9"/>
    <w:rsid w:val="003F27EA"/>
    <w:rsid w:val="003F34A5"/>
    <w:rsid w:val="003F3659"/>
    <w:rsid w:val="003F3D07"/>
    <w:rsid w:val="003F458A"/>
    <w:rsid w:val="003F5695"/>
    <w:rsid w:val="003F7301"/>
    <w:rsid w:val="003F7D43"/>
    <w:rsid w:val="004009E6"/>
    <w:rsid w:val="004031A0"/>
    <w:rsid w:val="004033A9"/>
    <w:rsid w:val="0040447B"/>
    <w:rsid w:val="004048A7"/>
    <w:rsid w:val="00410B9F"/>
    <w:rsid w:val="00411123"/>
    <w:rsid w:val="00412664"/>
    <w:rsid w:val="00414680"/>
    <w:rsid w:val="00415622"/>
    <w:rsid w:val="00415731"/>
    <w:rsid w:val="0041653D"/>
    <w:rsid w:val="00417144"/>
    <w:rsid w:val="00417665"/>
    <w:rsid w:val="0041776D"/>
    <w:rsid w:val="00421417"/>
    <w:rsid w:val="004235B1"/>
    <w:rsid w:val="004250CD"/>
    <w:rsid w:val="00426814"/>
    <w:rsid w:val="0042740A"/>
    <w:rsid w:val="00427995"/>
    <w:rsid w:val="004301CD"/>
    <w:rsid w:val="00431394"/>
    <w:rsid w:val="00431ED7"/>
    <w:rsid w:val="004346D3"/>
    <w:rsid w:val="00434747"/>
    <w:rsid w:val="00434E63"/>
    <w:rsid w:val="004357D3"/>
    <w:rsid w:val="0043601F"/>
    <w:rsid w:val="00436E7F"/>
    <w:rsid w:val="00437FDA"/>
    <w:rsid w:val="00437FDE"/>
    <w:rsid w:val="004401BC"/>
    <w:rsid w:val="0044150A"/>
    <w:rsid w:val="00441D25"/>
    <w:rsid w:val="00441FFA"/>
    <w:rsid w:val="0044245B"/>
    <w:rsid w:val="00442A00"/>
    <w:rsid w:val="004449F1"/>
    <w:rsid w:val="00444A01"/>
    <w:rsid w:val="0044515D"/>
    <w:rsid w:val="004452AE"/>
    <w:rsid w:val="004461F6"/>
    <w:rsid w:val="00450530"/>
    <w:rsid w:val="00452060"/>
    <w:rsid w:val="00454737"/>
    <w:rsid w:val="00454BF8"/>
    <w:rsid w:val="00454D62"/>
    <w:rsid w:val="00454ECA"/>
    <w:rsid w:val="0045629A"/>
    <w:rsid w:val="0045630B"/>
    <w:rsid w:val="00456518"/>
    <w:rsid w:val="0045670D"/>
    <w:rsid w:val="00456710"/>
    <w:rsid w:val="00457694"/>
    <w:rsid w:val="00460226"/>
    <w:rsid w:val="00460E54"/>
    <w:rsid w:val="00463C9D"/>
    <w:rsid w:val="00464233"/>
    <w:rsid w:val="004643B7"/>
    <w:rsid w:val="0046447F"/>
    <w:rsid w:val="004644BD"/>
    <w:rsid w:val="00464C46"/>
    <w:rsid w:val="00465684"/>
    <w:rsid w:val="004657BE"/>
    <w:rsid w:val="00466784"/>
    <w:rsid w:val="004675DA"/>
    <w:rsid w:val="00467DB9"/>
    <w:rsid w:val="00470873"/>
    <w:rsid w:val="00471399"/>
    <w:rsid w:val="00473093"/>
    <w:rsid w:val="004733BB"/>
    <w:rsid w:val="00473967"/>
    <w:rsid w:val="004743FE"/>
    <w:rsid w:val="00476EEF"/>
    <w:rsid w:val="004775BA"/>
    <w:rsid w:val="004801A7"/>
    <w:rsid w:val="00481255"/>
    <w:rsid w:val="00481484"/>
    <w:rsid w:val="0048241E"/>
    <w:rsid w:val="0048245F"/>
    <w:rsid w:val="00482C49"/>
    <w:rsid w:val="004836D2"/>
    <w:rsid w:val="004879B2"/>
    <w:rsid w:val="004904A8"/>
    <w:rsid w:val="00493686"/>
    <w:rsid w:val="00495A67"/>
    <w:rsid w:val="0049636D"/>
    <w:rsid w:val="0049672B"/>
    <w:rsid w:val="0049693E"/>
    <w:rsid w:val="00496983"/>
    <w:rsid w:val="00496FCF"/>
    <w:rsid w:val="00496FD7"/>
    <w:rsid w:val="00497427"/>
    <w:rsid w:val="00497895"/>
    <w:rsid w:val="00497CB7"/>
    <w:rsid w:val="004A0361"/>
    <w:rsid w:val="004A1028"/>
    <w:rsid w:val="004A27B4"/>
    <w:rsid w:val="004A31EC"/>
    <w:rsid w:val="004A33E6"/>
    <w:rsid w:val="004A3FB7"/>
    <w:rsid w:val="004A42EA"/>
    <w:rsid w:val="004A5FEB"/>
    <w:rsid w:val="004B12F2"/>
    <w:rsid w:val="004B234E"/>
    <w:rsid w:val="004B2359"/>
    <w:rsid w:val="004B2AB5"/>
    <w:rsid w:val="004B2BE6"/>
    <w:rsid w:val="004B36AB"/>
    <w:rsid w:val="004B5A6F"/>
    <w:rsid w:val="004B6046"/>
    <w:rsid w:val="004B6C1A"/>
    <w:rsid w:val="004B71AE"/>
    <w:rsid w:val="004B76CA"/>
    <w:rsid w:val="004B7AB4"/>
    <w:rsid w:val="004C009A"/>
    <w:rsid w:val="004C02A8"/>
    <w:rsid w:val="004C1141"/>
    <w:rsid w:val="004C16E0"/>
    <w:rsid w:val="004C20F9"/>
    <w:rsid w:val="004C313D"/>
    <w:rsid w:val="004C316A"/>
    <w:rsid w:val="004C331C"/>
    <w:rsid w:val="004C5B0B"/>
    <w:rsid w:val="004C5E6A"/>
    <w:rsid w:val="004C65BC"/>
    <w:rsid w:val="004C7147"/>
    <w:rsid w:val="004D01B3"/>
    <w:rsid w:val="004D01C5"/>
    <w:rsid w:val="004D08AF"/>
    <w:rsid w:val="004D139E"/>
    <w:rsid w:val="004D38ED"/>
    <w:rsid w:val="004D4C1A"/>
    <w:rsid w:val="004D5258"/>
    <w:rsid w:val="004D5940"/>
    <w:rsid w:val="004E0095"/>
    <w:rsid w:val="004E16D3"/>
    <w:rsid w:val="004E42B9"/>
    <w:rsid w:val="004E44B8"/>
    <w:rsid w:val="004E4624"/>
    <w:rsid w:val="004E530A"/>
    <w:rsid w:val="004E54E0"/>
    <w:rsid w:val="004E727C"/>
    <w:rsid w:val="004E7567"/>
    <w:rsid w:val="004F0077"/>
    <w:rsid w:val="004F0E5F"/>
    <w:rsid w:val="004F21D2"/>
    <w:rsid w:val="004F233B"/>
    <w:rsid w:val="004F2EE5"/>
    <w:rsid w:val="004F4E00"/>
    <w:rsid w:val="004F54B1"/>
    <w:rsid w:val="004F5A72"/>
    <w:rsid w:val="004F6E73"/>
    <w:rsid w:val="004F70F5"/>
    <w:rsid w:val="004F7BDE"/>
    <w:rsid w:val="00500421"/>
    <w:rsid w:val="005005D5"/>
    <w:rsid w:val="00500C96"/>
    <w:rsid w:val="0050127F"/>
    <w:rsid w:val="00501DDF"/>
    <w:rsid w:val="005027A9"/>
    <w:rsid w:val="0050291B"/>
    <w:rsid w:val="00503B0B"/>
    <w:rsid w:val="00505608"/>
    <w:rsid w:val="00505BCC"/>
    <w:rsid w:val="00506B2B"/>
    <w:rsid w:val="0050719E"/>
    <w:rsid w:val="00507CC6"/>
    <w:rsid w:val="00511EB1"/>
    <w:rsid w:val="00512B0E"/>
    <w:rsid w:val="00514BB6"/>
    <w:rsid w:val="00515BA5"/>
    <w:rsid w:val="0051715E"/>
    <w:rsid w:val="00521842"/>
    <w:rsid w:val="00521E75"/>
    <w:rsid w:val="0052245F"/>
    <w:rsid w:val="00522BB9"/>
    <w:rsid w:val="00522D60"/>
    <w:rsid w:val="00522E1C"/>
    <w:rsid w:val="005237E0"/>
    <w:rsid w:val="0052454E"/>
    <w:rsid w:val="00525000"/>
    <w:rsid w:val="005258E2"/>
    <w:rsid w:val="00530397"/>
    <w:rsid w:val="00530957"/>
    <w:rsid w:val="00532990"/>
    <w:rsid w:val="00537F50"/>
    <w:rsid w:val="00540751"/>
    <w:rsid w:val="005414D8"/>
    <w:rsid w:val="00541F96"/>
    <w:rsid w:val="005423A9"/>
    <w:rsid w:val="0054394D"/>
    <w:rsid w:val="005460D4"/>
    <w:rsid w:val="005462E7"/>
    <w:rsid w:val="005463BB"/>
    <w:rsid w:val="00546CA4"/>
    <w:rsid w:val="00547975"/>
    <w:rsid w:val="005512C6"/>
    <w:rsid w:val="005521AB"/>
    <w:rsid w:val="005523EF"/>
    <w:rsid w:val="00552F8C"/>
    <w:rsid w:val="0055384A"/>
    <w:rsid w:val="00555A9D"/>
    <w:rsid w:val="005560FE"/>
    <w:rsid w:val="005561EE"/>
    <w:rsid w:val="005567D6"/>
    <w:rsid w:val="005574FF"/>
    <w:rsid w:val="00557578"/>
    <w:rsid w:val="0056084E"/>
    <w:rsid w:val="00561096"/>
    <w:rsid w:val="00561629"/>
    <w:rsid w:val="0056286D"/>
    <w:rsid w:val="005636DC"/>
    <w:rsid w:val="0056477A"/>
    <w:rsid w:val="00564D46"/>
    <w:rsid w:val="00565B7E"/>
    <w:rsid w:val="00566AE2"/>
    <w:rsid w:val="00567022"/>
    <w:rsid w:val="00571582"/>
    <w:rsid w:val="005725CB"/>
    <w:rsid w:val="00572A22"/>
    <w:rsid w:val="00573651"/>
    <w:rsid w:val="0057686C"/>
    <w:rsid w:val="0058019D"/>
    <w:rsid w:val="00581B52"/>
    <w:rsid w:val="00581C21"/>
    <w:rsid w:val="00581E88"/>
    <w:rsid w:val="00582CA0"/>
    <w:rsid w:val="00585016"/>
    <w:rsid w:val="0058704A"/>
    <w:rsid w:val="00587C8E"/>
    <w:rsid w:val="00590B75"/>
    <w:rsid w:val="00594283"/>
    <w:rsid w:val="00594CE9"/>
    <w:rsid w:val="0059563D"/>
    <w:rsid w:val="005960A1"/>
    <w:rsid w:val="005972E3"/>
    <w:rsid w:val="00597947"/>
    <w:rsid w:val="00597B96"/>
    <w:rsid w:val="005A183D"/>
    <w:rsid w:val="005A24A4"/>
    <w:rsid w:val="005A2CB6"/>
    <w:rsid w:val="005A2E7A"/>
    <w:rsid w:val="005A33B4"/>
    <w:rsid w:val="005A5383"/>
    <w:rsid w:val="005A5F29"/>
    <w:rsid w:val="005A7F25"/>
    <w:rsid w:val="005B0002"/>
    <w:rsid w:val="005B0058"/>
    <w:rsid w:val="005B0D5C"/>
    <w:rsid w:val="005B0EAD"/>
    <w:rsid w:val="005B12F9"/>
    <w:rsid w:val="005B2E54"/>
    <w:rsid w:val="005B371B"/>
    <w:rsid w:val="005B39EB"/>
    <w:rsid w:val="005B5928"/>
    <w:rsid w:val="005B7113"/>
    <w:rsid w:val="005B75D8"/>
    <w:rsid w:val="005C0E74"/>
    <w:rsid w:val="005C283B"/>
    <w:rsid w:val="005C31FB"/>
    <w:rsid w:val="005C3F81"/>
    <w:rsid w:val="005C5016"/>
    <w:rsid w:val="005C724D"/>
    <w:rsid w:val="005D05C2"/>
    <w:rsid w:val="005D150E"/>
    <w:rsid w:val="005D1AFE"/>
    <w:rsid w:val="005D2F3B"/>
    <w:rsid w:val="005D4740"/>
    <w:rsid w:val="005D529B"/>
    <w:rsid w:val="005D5310"/>
    <w:rsid w:val="005D555A"/>
    <w:rsid w:val="005D62BB"/>
    <w:rsid w:val="005E02C0"/>
    <w:rsid w:val="005E088F"/>
    <w:rsid w:val="005E09BF"/>
    <w:rsid w:val="005E0BBE"/>
    <w:rsid w:val="005E1124"/>
    <w:rsid w:val="005E2E75"/>
    <w:rsid w:val="005E4937"/>
    <w:rsid w:val="005E522D"/>
    <w:rsid w:val="005E5B6B"/>
    <w:rsid w:val="005E6A74"/>
    <w:rsid w:val="005E6BD2"/>
    <w:rsid w:val="005E70D0"/>
    <w:rsid w:val="005E7AAC"/>
    <w:rsid w:val="005F226B"/>
    <w:rsid w:val="005F40A5"/>
    <w:rsid w:val="005F5A36"/>
    <w:rsid w:val="005F6522"/>
    <w:rsid w:val="005F6D41"/>
    <w:rsid w:val="00600373"/>
    <w:rsid w:val="00600634"/>
    <w:rsid w:val="00602C52"/>
    <w:rsid w:val="00603AA0"/>
    <w:rsid w:val="00603E8C"/>
    <w:rsid w:val="0060409B"/>
    <w:rsid w:val="0060438D"/>
    <w:rsid w:val="00604449"/>
    <w:rsid w:val="006048BA"/>
    <w:rsid w:val="00604C0A"/>
    <w:rsid w:val="0060575C"/>
    <w:rsid w:val="00605B6D"/>
    <w:rsid w:val="00611349"/>
    <w:rsid w:val="00611477"/>
    <w:rsid w:val="00611587"/>
    <w:rsid w:val="00612036"/>
    <w:rsid w:val="0061253A"/>
    <w:rsid w:val="00614B42"/>
    <w:rsid w:val="00616591"/>
    <w:rsid w:val="006169CE"/>
    <w:rsid w:val="00620FE5"/>
    <w:rsid w:val="00622209"/>
    <w:rsid w:val="00622932"/>
    <w:rsid w:val="00623C63"/>
    <w:rsid w:val="00624357"/>
    <w:rsid w:val="006247DE"/>
    <w:rsid w:val="00624F1E"/>
    <w:rsid w:val="00626D5E"/>
    <w:rsid w:val="0062751A"/>
    <w:rsid w:val="0063119E"/>
    <w:rsid w:val="00631BDE"/>
    <w:rsid w:val="00632372"/>
    <w:rsid w:val="00633075"/>
    <w:rsid w:val="00633334"/>
    <w:rsid w:val="006344F7"/>
    <w:rsid w:val="00634860"/>
    <w:rsid w:val="00637A75"/>
    <w:rsid w:val="0064243E"/>
    <w:rsid w:val="00644C4A"/>
    <w:rsid w:val="00645C95"/>
    <w:rsid w:val="00645EF7"/>
    <w:rsid w:val="006466A1"/>
    <w:rsid w:val="006466B9"/>
    <w:rsid w:val="00647758"/>
    <w:rsid w:val="00652666"/>
    <w:rsid w:val="006526BA"/>
    <w:rsid w:val="00652B52"/>
    <w:rsid w:val="006534AA"/>
    <w:rsid w:val="0065359D"/>
    <w:rsid w:val="0065370D"/>
    <w:rsid w:val="00655045"/>
    <w:rsid w:val="0065615A"/>
    <w:rsid w:val="00656A72"/>
    <w:rsid w:val="006579DD"/>
    <w:rsid w:val="00657A48"/>
    <w:rsid w:val="00657FD7"/>
    <w:rsid w:val="00660630"/>
    <w:rsid w:val="00660941"/>
    <w:rsid w:val="00660F79"/>
    <w:rsid w:val="006615B5"/>
    <w:rsid w:val="006615D9"/>
    <w:rsid w:val="0066189C"/>
    <w:rsid w:val="00662B3A"/>
    <w:rsid w:val="00663245"/>
    <w:rsid w:val="00663E76"/>
    <w:rsid w:val="006643BF"/>
    <w:rsid w:val="00665937"/>
    <w:rsid w:val="006678F4"/>
    <w:rsid w:val="00667C3B"/>
    <w:rsid w:val="00667F1E"/>
    <w:rsid w:val="0067047E"/>
    <w:rsid w:val="00675F01"/>
    <w:rsid w:val="00677009"/>
    <w:rsid w:val="0067717D"/>
    <w:rsid w:val="00680F61"/>
    <w:rsid w:val="006814AE"/>
    <w:rsid w:val="00684928"/>
    <w:rsid w:val="00685777"/>
    <w:rsid w:val="006868EF"/>
    <w:rsid w:val="00687726"/>
    <w:rsid w:val="006902A1"/>
    <w:rsid w:val="00690EBC"/>
    <w:rsid w:val="00691128"/>
    <w:rsid w:val="00692083"/>
    <w:rsid w:val="0069293E"/>
    <w:rsid w:val="00692B36"/>
    <w:rsid w:val="00693CA6"/>
    <w:rsid w:val="00694648"/>
    <w:rsid w:val="0069493E"/>
    <w:rsid w:val="00694C74"/>
    <w:rsid w:val="006974F1"/>
    <w:rsid w:val="006978C3"/>
    <w:rsid w:val="0069791F"/>
    <w:rsid w:val="00697EDE"/>
    <w:rsid w:val="006A01C6"/>
    <w:rsid w:val="006A2921"/>
    <w:rsid w:val="006A3F75"/>
    <w:rsid w:val="006A5017"/>
    <w:rsid w:val="006A5C13"/>
    <w:rsid w:val="006A6351"/>
    <w:rsid w:val="006A7125"/>
    <w:rsid w:val="006B03DE"/>
    <w:rsid w:val="006B1D1B"/>
    <w:rsid w:val="006B2790"/>
    <w:rsid w:val="006B280A"/>
    <w:rsid w:val="006B2D8C"/>
    <w:rsid w:val="006B3AC8"/>
    <w:rsid w:val="006B3F44"/>
    <w:rsid w:val="006B3FFA"/>
    <w:rsid w:val="006B403D"/>
    <w:rsid w:val="006B4C20"/>
    <w:rsid w:val="006B53D3"/>
    <w:rsid w:val="006B5CC3"/>
    <w:rsid w:val="006B680A"/>
    <w:rsid w:val="006C07A9"/>
    <w:rsid w:val="006C1005"/>
    <w:rsid w:val="006C10F9"/>
    <w:rsid w:val="006C135A"/>
    <w:rsid w:val="006C1A2E"/>
    <w:rsid w:val="006C3BB7"/>
    <w:rsid w:val="006C4DC7"/>
    <w:rsid w:val="006C6B88"/>
    <w:rsid w:val="006C7096"/>
    <w:rsid w:val="006D009D"/>
    <w:rsid w:val="006D015A"/>
    <w:rsid w:val="006D0450"/>
    <w:rsid w:val="006D07A1"/>
    <w:rsid w:val="006D08E0"/>
    <w:rsid w:val="006D1297"/>
    <w:rsid w:val="006D1A16"/>
    <w:rsid w:val="006D2282"/>
    <w:rsid w:val="006D273A"/>
    <w:rsid w:val="006D29D2"/>
    <w:rsid w:val="006D3E60"/>
    <w:rsid w:val="006D40DE"/>
    <w:rsid w:val="006D4156"/>
    <w:rsid w:val="006D46BD"/>
    <w:rsid w:val="006D4B4C"/>
    <w:rsid w:val="006D72F9"/>
    <w:rsid w:val="006E0EFF"/>
    <w:rsid w:val="006E0FAF"/>
    <w:rsid w:val="006E25E9"/>
    <w:rsid w:val="006E2D85"/>
    <w:rsid w:val="006E2E8A"/>
    <w:rsid w:val="006E4147"/>
    <w:rsid w:val="006E4FDC"/>
    <w:rsid w:val="006E51AB"/>
    <w:rsid w:val="006E596A"/>
    <w:rsid w:val="006E5B9F"/>
    <w:rsid w:val="006E5EB5"/>
    <w:rsid w:val="006E60A4"/>
    <w:rsid w:val="006E6DA7"/>
    <w:rsid w:val="006F14C7"/>
    <w:rsid w:val="006F1839"/>
    <w:rsid w:val="006F1C79"/>
    <w:rsid w:val="006F204A"/>
    <w:rsid w:val="006F2476"/>
    <w:rsid w:val="006F24E2"/>
    <w:rsid w:val="006F2BC8"/>
    <w:rsid w:val="006F330A"/>
    <w:rsid w:val="006F3BC0"/>
    <w:rsid w:val="006F51E8"/>
    <w:rsid w:val="006F53EB"/>
    <w:rsid w:val="006F6148"/>
    <w:rsid w:val="006F6161"/>
    <w:rsid w:val="006F6B7D"/>
    <w:rsid w:val="006F725F"/>
    <w:rsid w:val="007056C7"/>
    <w:rsid w:val="00705F0A"/>
    <w:rsid w:val="0070667D"/>
    <w:rsid w:val="0070674D"/>
    <w:rsid w:val="00706750"/>
    <w:rsid w:val="007067B5"/>
    <w:rsid w:val="007078FC"/>
    <w:rsid w:val="00707EC2"/>
    <w:rsid w:val="007105C6"/>
    <w:rsid w:val="00711405"/>
    <w:rsid w:val="00712417"/>
    <w:rsid w:val="00712B3A"/>
    <w:rsid w:val="00712FF7"/>
    <w:rsid w:val="00713B3A"/>
    <w:rsid w:val="00715B2D"/>
    <w:rsid w:val="00715BB9"/>
    <w:rsid w:val="00717112"/>
    <w:rsid w:val="007175E2"/>
    <w:rsid w:val="007177C1"/>
    <w:rsid w:val="00720B78"/>
    <w:rsid w:val="00720E2F"/>
    <w:rsid w:val="00722303"/>
    <w:rsid w:val="00723838"/>
    <w:rsid w:val="00724925"/>
    <w:rsid w:val="00725464"/>
    <w:rsid w:val="0072553A"/>
    <w:rsid w:val="00725A0B"/>
    <w:rsid w:val="00725A1F"/>
    <w:rsid w:val="00725B88"/>
    <w:rsid w:val="00725EE4"/>
    <w:rsid w:val="00726494"/>
    <w:rsid w:val="00726915"/>
    <w:rsid w:val="00726B40"/>
    <w:rsid w:val="00730164"/>
    <w:rsid w:val="00730311"/>
    <w:rsid w:val="00730DE2"/>
    <w:rsid w:val="00731817"/>
    <w:rsid w:val="00732DA0"/>
    <w:rsid w:val="00733715"/>
    <w:rsid w:val="00733C81"/>
    <w:rsid w:val="007349C3"/>
    <w:rsid w:val="00735C1B"/>
    <w:rsid w:val="007363EA"/>
    <w:rsid w:val="007369A8"/>
    <w:rsid w:val="00736ECF"/>
    <w:rsid w:val="00736F01"/>
    <w:rsid w:val="007379A2"/>
    <w:rsid w:val="007379CE"/>
    <w:rsid w:val="0074054F"/>
    <w:rsid w:val="00740590"/>
    <w:rsid w:val="00740622"/>
    <w:rsid w:val="00740B78"/>
    <w:rsid w:val="0074200A"/>
    <w:rsid w:val="0074223C"/>
    <w:rsid w:val="00742CAB"/>
    <w:rsid w:val="0074314E"/>
    <w:rsid w:val="00743FF6"/>
    <w:rsid w:val="007447E3"/>
    <w:rsid w:val="007460A7"/>
    <w:rsid w:val="007503E0"/>
    <w:rsid w:val="007511E6"/>
    <w:rsid w:val="00751BCD"/>
    <w:rsid w:val="00751C32"/>
    <w:rsid w:val="00751EBB"/>
    <w:rsid w:val="00753399"/>
    <w:rsid w:val="00753D11"/>
    <w:rsid w:val="007550D1"/>
    <w:rsid w:val="00756AFE"/>
    <w:rsid w:val="00756B9D"/>
    <w:rsid w:val="00757D9E"/>
    <w:rsid w:val="00757F4B"/>
    <w:rsid w:val="0076049F"/>
    <w:rsid w:val="00761391"/>
    <w:rsid w:val="007618D8"/>
    <w:rsid w:val="00761B79"/>
    <w:rsid w:val="00761EA9"/>
    <w:rsid w:val="00761EC9"/>
    <w:rsid w:val="00762648"/>
    <w:rsid w:val="007637A9"/>
    <w:rsid w:val="007640F5"/>
    <w:rsid w:val="00764375"/>
    <w:rsid w:val="007643EB"/>
    <w:rsid w:val="00764F16"/>
    <w:rsid w:val="00765747"/>
    <w:rsid w:val="0076577D"/>
    <w:rsid w:val="00765D12"/>
    <w:rsid w:val="007668E7"/>
    <w:rsid w:val="00767436"/>
    <w:rsid w:val="00767A39"/>
    <w:rsid w:val="00767DFC"/>
    <w:rsid w:val="0077013F"/>
    <w:rsid w:val="007727F6"/>
    <w:rsid w:val="0077329E"/>
    <w:rsid w:val="00773440"/>
    <w:rsid w:val="0077499F"/>
    <w:rsid w:val="00774C7C"/>
    <w:rsid w:val="0077572B"/>
    <w:rsid w:val="00776E20"/>
    <w:rsid w:val="00780687"/>
    <w:rsid w:val="00780A18"/>
    <w:rsid w:val="00783806"/>
    <w:rsid w:val="007842B9"/>
    <w:rsid w:val="00784703"/>
    <w:rsid w:val="00784E31"/>
    <w:rsid w:val="00785872"/>
    <w:rsid w:val="00787A0F"/>
    <w:rsid w:val="007907DD"/>
    <w:rsid w:val="007908DE"/>
    <w:rsid w:val="007910A5"/>
    <w:rsid w:val="007912FC"/>
    <w:rsid w:val="00791FF3"/>
    <w:rsid w:val="00792286"/>
    <w:rsid w:val="00793644"/>
    <w:rsid w:val="00794604"/>
    <w:rsid w:val="00794BA7"/>
    <w:rsid w:val="00794E6B"/>
    <w:rsid w:val="007960D4"/>
    <w:rsid w:val="0079728D"/>
    <w:rsid w:val="007972FA"/>
    <w:rsid w:val="00797513"/>
    <w:rsid w:val="007A01CA"/>
    <w:rsid w:val="007A0298"/>
    <w:rsid w:val="007A1514"/>
    <w:rsid w:val="007A1A4C"/>
    <w:rsid w:val="007A1F3C"/>
    <w:rsid w:val="007A2EDF"/>
    <w:rsid w:val="007A37D6"/>
    <w:rsid w:val="007A3D14"/>
    <w:rsid w:val="007A43A7"/>
    <w:rsid w:val="007A4458"/>
    <w:rsid w:val="007A475F"/>
    <w:rsid w:val="007A5227"/>
    <w:rsid w:val="007A5F36"/>
    <w:rsid w:val="007A69B1"/>
    <w:rsid w:val="007A74A5"/>
    <w:rsid w:val="007A7CAE"/>
    <w:rsid w:val="007B010E"/>
    <w:rsid w:val="007B052E"/>
    <w:rsid w:val="007B0A32"/>
    <w:rsid w:val="007B179C"/>
    <w:rsid w:val="007B19D3"/>
    <w:rsid w:val="007B2931"/>
    <w:rsid w:val="007B3745"/>
    <w:rsid w:val="007B3DBA"/>
    <w:rsid w:val="007B6F98"/>
    <w:rsid w:val="007B729D"/>
    <w:rsid w:val="007B7BBA"/>
    <w:rsid w:val="007C05A6"/>
    <w:rsid w:val="007C10EE"/>
    <w:rsid w:val="007C2879"/>
    <w:rsid w:val="007C3011"/>
    <w:rsid w:val="007C3100"/>
    <w:rsid w:val="007C3CFC"/>
    <w:rsid w:val="007C483B"/>
    <w:rsid w:val="007C68F4"/>
    <w:rsid w:val="007C6FEA"/>
    <w:rsid w:val="007D1652"/>
    <w:rsid w:val="007D206C"/>
    <w:rsid w:val="007D2703"/>
    <w:rsid w:val="007D281F"/>
    <w:rsid w:val="007D5594"/>
    <w:rsid w:val="007D5BE7"/>
    <w:rsid w:val="007D60AC"/>
    <w:rsid w:val="007D7C69"/>
    <w:rsid w:val="007E0B33"/>
    <w:rsid w:val="007E1426"/>
    <w:rsid w:val="007E4F32"/>
    <w:rsid w:val="007E5DE8"/>
    <w:rsid w:val="007E7007"/>
    <w:rsid w:val="007E7D30"/>
    <w:rsid w:val="007E7D31"/>
    <w:rsid w:val="007F148F"/>
    <w:rsid w:val="007F227C"/>
    <w:rsid w:val="007F34E2"/>
    <w:rsid w:val="007F563F"/>
    <w:rsid w:val="007F5870"/>
    <w:rsid w:val="007F689C"/>
    <w:rsid w:val="007F7229"/>
    <w:rsid w:val="007F72E9"/>
    <w:rsid w:val="007F75E2"/>
    <w:rsid w:val="007F7FD7"/>
    <w:rsid w:val="008008FE"/>
    <w:rsid w:val="00800FF0"/>
    <w:rsid w:val="0080166E"/>
    <w:rsid w:val="00801857"/>
    <w:rsid w:val="00802457"/>
    <w:rsid w:val="0080271D"/>
    <w:rsid w:val="0080324D"/>
    <w:rsid w:val="00803B19"/>
    <w:rsid w:val="00803FDB"/>
    <w:rsid w:val="008056EA"/>
    <w:rsid w:val="00807363"/>
    <w:rsid w:val="0080768B"/>
    <w:rsid w:val="00811898"/>
    <w:rsid w:val="00811B71"/>
    <w:rsid w:val="0081262F"/>
    <w:rsid w:val="00813588"/>
    <w:rsid w:val="00813A2D"/>
    <w:rsid w:val="0081517D"/>
    <w:rsid w:val="0081584F"/>
    <w:rsid w:val="008166E6"/>
    <w:rsid w:val="008167CD"/>
    <w:rsid w:val="00816AB0"/>
    <w:rsid w:val="008211F0"/>
    <w:rsid w:val="00821541"/>
    <w:rsid w:val="00821D37"/>
    <w:rsid w:val="008237D0"/>
    <w:rsid w:val="008245FD"/>
    <w:rsid w:val="00824BFC"/>
    <w:rsid w:val="008252E7"/>
    <w:rsid w:val="0082628C"/>
    <w:rsid w:val="00826DD7"/>
    <w:rsid w:val="00830300"/>
    <w:rsid w:val="00831626"/>
    <w:rsid w:val="00831A6B"/>
    <w:rsid w:val="0083200D"/>
    <w:rsid w:val="008328C2"/>
    <w:rsid w:val="008337FA"/>
    <w:rsid w:val="008345B6"/>
    <w:rsid w:val="00835945"/>
    <w:rsid w:val="0083746E"/>
    <w:rsid w:val="00840122"/>
    <w:rsid w:val="00840668"/>
    <w:rsid w:val="00840CDD"/>
    <w:rsid w:val="0084320D"/>
    <w:rsid w:val="008439BD"/>
    <w:rsid w:val="00844410"/>
    <w:rsid w:val="008451F9"/>
    <w:rsid w:val="00845582"/>
    <w:rsid w:val="00846B2A"/>
    <w:rsid w:val="00847AF3"/>
    <w:rsid w:val="00847F8F"/>
    <w:rsid w:val="00853121"/>
    <w:rsid w:val="0085313E"/>
    <w:rsid w:val="00856A3F"/>
    <w:rsid w:val="0085728B"/>
    <w:rsid w:val="008577B2"/>
    <w:rsid w:val="008600A9"/>
    <w:rsid w:val="008613A3"/>
    <w:rsid w:val="0086155D"/>
    <w:rsid w:val="00861F4C"/>
    <w:rsid w:val="00864108"/>
    <w:rsid w:val="008645CE"/>
    <w:rsid w:val="008651D8"/>
    <w:rsid w:val="00865EE0"/>
    <w:rsid w:val="00866530"/>
    <w:rsid w:val="0086747C"/>
    <w:rsid w:val="00867762"/>
    <w:rsid w:val="0087096E"/>
    <w:rsid w:val="0087212C"/>
    <w:rsid w:val="0087267D"/>
    <w:rsid w:val="00872ADB"/>
    <w:rsid w:val="00872D8B"/>
    <w:rsid w:val="00873025"/>
    <w:rsid w:val="008732B6"/>
    <w:rsid w:val="0087342F"/>
    <w:rsid w:val="00874BEC"/>
    <w:rsid w:val="00874C76"/>
    <w:rsid w:val="008756E4"/>
    <w:rsid w:val="00876E18"/>
    <w:rsid w:val="00880985"/>
    <w:rsid w:val="00881261"/>
    <w:rsid w:val="00881AA7"/>
    <w:rsid w:val="00882974"/>
    <w:rsid w:val="00882C13"/>
    <w:rsid w:val="008838C0"/>
    <w:rsid w:val="00883C9B"/>
    <w:rsid w:val="00883F28"/>
    <w:rsid w:val="008879F4"/>
    <w:rsid w:val="0089039D"/>
    <w:rsid w:val="008957F7"/>
    <w:rsid w:val="008963AF"/>
    <w:rsid w:val="008972E3"/>
    <w:rsid w:val="008A1211"/>
    <w:rsid w:val="008A287B"/>
    <w:rsid w:val="008A2913"/>
    <w:rsid w:val="008A2A7B"/>
    <w:rsid w:val="008A3842"/>
    <w:rsid w:val="008A4001"/>
    <w:rsid w:val="008A540A"/>
    <w:rsid w:val="008A6212"/>
    <w:rsid w:val="008A67F0"/>
    <w:rsid w:val="008A6DA5"/>
    <w:rsid w:val="008A717B"/>
    <w:rsid w:val="008B0A96"/>
    <w:rsid w:val="008B2831"/>
    <w:rsid w:val="008B3147"/>
    <w:rsid w:val="008B3555"/>
    <w:rsid w:val="008B40B0"/>
    <w:rsid w:val="008B4F04"/>
    <w:rsid w:val="008B4F53"/>
    <w:rsid w:val="008B525F"/>
    <w:rsid w:val="008C20E9"/>
    <w:rsid w:val="008C2D87"/>
    <w:rsid w:val="008C35DB"/>
    <w:rsid w:val="008C55A0"/>
    <w:rsid w:val="008C57A6"/>
    <w:rsid w:val="008C57A7"/>
    <w:rsid w:val="008C64F7"/>
    <w:rsid w:val="008C680D"/>
    <w:rsid w:val="008D169B"/>
    <w:rsid w:val="008D2CE5"/>
    <w:rsid w:val="008D2FD5"/>
    <w:rsid w:val="008D371C"/>
    <w:rsid w:val="008D39C9"/>
    <w:rsid w:val="008D4119"/>
    <w:rsid w:val="008D60A9"/>
    <w:rsid w:val="008D62CB"/>
    <w:rsid w:val="008D6DD9"/>
    <w:rsid w:val="008E09AC"/>
    <w:rsid w:val="008E1D78"/>
    <w:rsid w:val="008E2B15"/>
    <w:rsid w:val="008E2DD9"/>
    <w:rsid w:val="008E38F5"/>
    <w:rsid w:val="008E4E02"/>
    <w:rsid w:val="008E5830"/>
    <w:rsid w:val="008E5B31"/>
    <w:rsid w:val="008E7329"/>
    <w:rsid w:val="008E7E91"/>
    <w:rsid w:val="008F084B"/>
    <w:rsid w:val="008F08A5"/>
    <w:rsid w:val="008F1092"/>
    <w:rsid w:val="008F148D"/>
    <w:rsid w:val="008F1A1F"/>
    <w:rsid w:val="008F2151"/>
    <w:rsid w:val="008F25DD"/>
    <w:rsid w:val="008F35A8"/>
    <w:rsid w:val="008F3642"/>
    <w:rsid w:val="008F3F50"/>
    <w:rsid w:val="008F53E9"/>
    <w:rsid w:val="008F5458"/>
    <w:rsid w:val="008F7292"/>
    <w:rsid w:val="008F7435"/>
    <w:rsid w:val="008F7737"/>
    <w:rsid w:val="008F7985"/>
    <w:rsid w:val="008F7A8D"/>
    <w:rsid w:val="00900B0C"/>
    <w:rsid w:val="00900BDC"/>
    <w:rsid w:val="00901FB2"/>
    <w:rsid w:val="0090225B"/>
    <w:rsid w:val="00902D5D"/>
    <w:rsid w:val="00902F27"/>
    <w:rsid w:val="009030C6"/>
    <w:rsid w:val="009032AE"/>
    <w:rsid w:val="00905031"/>
    <w:rsid w:val="00907D01"/>
    <w:rsid w:val="009119A7"/>
    <w:rsid w:val="00911D9A"/>
    <w:rsid w:val="00912A62"/>
    <w:rsid w:val="00913154"/>
    <w:rsid w:val="00913317"/>
    <w:rsid w:val="00913D16"/>
    <w:rsid w:val="00915413"/>
    <w:rsid w:val="009156F0"/>
    <w:rsid w:val="009212EB"/>
    <w:rsid w:val="009226EE"/>
    <w:rsid w:val="00922967"/>
    <w:rsid w:val="00922CCF"/>
    <w:rsid w:val="0092506D"/>
    <w:rsid w:val="00925684"/>
    <w:rsid w:val="00925E4A"/>
    <w:rsid w:val="00926089"/>
    <w:rsid w:val="00926CA2"/>
    <w:rsid w:val="009272B7"/>
    <w:rsid w:val="009279B0"/>
    <w:rsid w:val="009279B6"/>
    <w:rsid w:val="00930399"/>
    <w:rsid w:val="00931C5E"/>
    <w:rsid w:val="009326A6"/>
    <w:rsid w:val="00933A84"/>
    <w:rsid w:val="00934072"/>
    <w:rsid w:val="00935BFF"/>
    <w:rsid w:val="0093761E"/>
    <w:rsid w:val="00937796"/>
    <w:rsid w:val="009408E6"/>
    <w:rsid w:val="00940D82"/>
    <w:rsid w:val="009410FB"/>
    <w:rsid w:val="009413F9"/>
    <w:rsid w:val="009422E2"/>
    <w:rsid w:val="00942696"/>
    <w:rsid w:val="009449AF"/>
    <w:rsid w:val="00945518"/>
    <w:rsid w:val="0094788A"/>
    <w:rsid w:val="00952CE5"/>
    <w:rsid w:val="00952E88"/>
    <w:rsid w:val="00954036"/>
    <w:rsid w:val="00954194"/>
    <w:rsid w:val="00955049"/>
    <w:rsid w:val="009560D6"/>
    <w:rsid w:val="00957197"/>
    <w:rsid w:val="009579A8"/>
    <w:rsid w:val="009600A4"/>
    <w:rsid w:val="00960545"/>
    <w:rsid w:val="00960CAA"/>
    <w:rsid w:val="009612AB"/>
    <w:rsid w:val="009613CE"/>
    <w:rsid w:val="00961676"/>
    <w:rsid w:val="00963674"/>
    <w:rsid w:val="00963AE2"/>
    <w:rsid w:val="00963BB5"/>
    <w:rsid w:val="009641A9"/>
    <w:rsid w:val="00964E00"/>
    <w:rsid w:val="00964E0B"/>
    <w:rsid w:val="00965122"/>
    <w:rsid w:val="00965650"/>
    <w:rsid w:val="00965BCE"/>
    <w:rsid w:val="00966104"/>
    <w:rsid w:val="0096614F"/>
    <w:rsid w:val="00966B4D"/>
    <w:rsid w:val="009674B5"/>
    <w:rsid w:val="00967775"/>
    <w:rsid w:val="00972606"/>
    <w:rsid w:val="00972946"/>
    <w:rsid w:val="00973C73"/>
    <w:rsid w:val="00974129"/>
    <w:rsid w:val="00977A53"/>
    <w:rsid w:val="009808A7"/>
    <w:rsid w:val="00980C65"/>
    <w:rsid w:val="009834E2"/>
    <w:rsid w:val="0098516C"/>
    <w:rsid w:val="00985B62"/>
    <w:rsid w:val="00986146"/>
    <w:rsid w:val="00986BC5"/>
    <w:rsid w:val="00987CA0"/>
    <w:rsid w:val="00991204"/>
    <w:rsid w:val="009922E3"/>
    <w:rsid w:val="00993A13"/>
    <w:rsid w:val="0099413D"/>
    <w:rsid w:val="00994C5F"/>
    <w:rsid w:val="00995838"/>
    <w:rsid w:val="00996E7E"/>
    <w:rsid w:val="00997CFC"/>
    <w:rsid w:val="009A0A66"/>
    <w:rsid w:val="009A0AE6"/>
    <w:rsid w:val="009A1905"/>
    <w:rsid w:val="009A3463"/>
    <w:rsid w:val="009A4ECF"/>
    <w:rsid w:val="009A5242"/>
    <w:rsid w:val="009A5E54"/>
    <w:rsid w:val="009A666A"/>
    <w:rsid w:val="009A7DEB"/>
    <w:rsid w:val="009B28B0"/>
    <w:rsid w:val="009B41DF"/>
    <w:rsid w:val="009B43DA"/>
    <w:rsid w:val="009B5816"/>
    <w:rsid w:val="009C0CD5"/>
    <w:rsid w:val="009C173F"/>
    <w:rsid w:val="009C1DC6"/>
    <w:rsid w:val="009C2EC6"/>
    <w:rsid w:val="009C3021"/>
    <w:rsid w:val="009C323A"/>
    <w:rsid w:val="009C3B53"/>
    <w:rsid w:val="009C3BEB"/>
    <w:rsid w:val="009C4EB7"/>
    <w:rsid w:val="009C554B"/>
    <w:rsid w:val="009C5E99"/>
    <w:rsid w:val="009C70A4"/>
    <w:rsid w:val="009D1F74"/>
    <w:rsid w:val="009D2165"/>
    <w:rsid w:val="009D3E6B"/>
    <w:rsid w:val="009D511A"/>
    <w:rsid w:val="009D5BDD"/>
    <w:rsid w:val="009D6CEB"/>
    <w:rsid w:val="009D6D95"/>
    <w:rsid w:val="009E0F37"/>
    <w:rsid w:val="009E1BBE"/>
    <w:rsid w:val="009E31D5"/>
    <w:rsid w:val="009E52B6"/>
    <w:rsid w:val="009E67F1"/>
    <w:rsid w:val="009E6988"/>
    <w:rsid w:val="009E6B33"/>
    <w:rsid w:val="009E78EA"/>
    <w:rsid w:val="009E7BC3"/>
    <w:rsid w:val="009F0053"/>
    <w:rsid w:val="009F2D1D"/>
    <w:rsid w:val="009F3583"/>
    <w:rsid w:val="009F55C4"/>
    <w:rsid w:val="009F5D6F"/>
    <w:rsid w:val="009F5E03"/>
    <w:rsid w:val="009F718C"/>
    <w:rsid w:val="00A00313"/>
    <w:rsid w:val="00A00F7F"/>
    <w:rsid w:val="00A0179C"/>
    <w:rsid w:val="00A01BC9"/>
    <w:rsid w:val="00A020F6"/>
    <w:rsid w:val="00A022FE"/>
    <w:rsid w:val="00A023EF"/>
    <w:rsid w:val="00A027D0"/>
    <w:rsid w:val="00A036F3"/>
    <w:rsid w:val="00A04DC4"/>
    <w:rsid w:val="00A05CC1"/>
    <w:rsid w:val="00A06399"/>
    <w:rsid w:val="00A07028"/>
    <w:rsid w:val="00A074A8"/>
    <w:rsid w:val="00A1038E"/>
    <w:rsid w:val="00A104CE"/>
    <w:rsid w:val="00A10AC8"/>
    <w:rsid w:val="00A11513"/>
    <w:rsid w:val="00A13D7F"/>
    <w:rsid w:val="00A14116"/>
    <w:rsid w:val="00A141B0"/>
    <w:rsid w:val="00A15236"/>
    <w:rsid w:val="00A1633C"/>
    <w:rsid w:val="00A16659"/>
    <w:rsid w:val="00A20325"/>
    <w:rsid w:val="00A22190"/>
    <w:rsid w:val="00A22A39"/>
    <w:rsid w:val="00A2384F"/>
    <w:rsid w:val="00A248EF"/>
    <w:rsid w:val="00A27586"/>
    <w:rsid w:val="00A27A88"/>
    <w:rsid w:val="00A27F57"/>
    <w:rsid w:val="00A27FE6"/>
    <w:rsid w:val="00A30A3A"/>
    <w:rsid w:val="00A31503"/>
    <w:rsid w:val="00A31FE2"/>
    <w:rsid w:val="00A339AB"/>
    <w:rsid w:val="00A34921"/>
    <w:rsid w:val="00A34F47"/>
    <w:rsid w:val="00A353FC"/>
    <w:rsid w:val="00A35FF7"/>
    <w:rsid w:val="00A40C92"/>
    <w:rsid w:val="00A40FFF"/>
    <w:rsid w:val="00A43D50"/>
    <w:rsid w:val="00A45575"/>
    <w:rsid w:val="00A47005"/>
    <w:rsid w:val="00A47264"/>
    <w:rsid w:val="00A5070F"/>
    <w:rsid w:val="00A51CF0"/>
    <w:rsid w:val="00A5341B"/>
    <w:rsid w:val="00A5390A"/>
    <w:rsid w:val="00A547B4"/>
    <w:rsid w:val="00A54862"/>
    <w:rsid w:val="00A5573B"/>
    <w:rsid w:val="00A55A2C"/>
    <w:rsid w:val="00A55E27"/>
    <w:rsid w:val="00A5629D"/>
    <w:rsid w:val="00A56908"/>
    <w:rsid w:val="00A56A1C"/>
    <w:rsid w:val="00A56E71"/>
    <w:rsid w:val="00A60B2F"/>
    <w:rsid w:val="00A610B3"/>
    <w:rsid w:val="00A610D3"/>
    <w:rsid w:val="00A615BF"/>
    <w:rsid w:val="00A616B7"/>
    <w:rsid w:val="00A61825"/>
    <w:rsid w:val="00A62F39"/>
    <w:rsid w:val="00A63E67"/>
    <w:rsid w:val="00A64ADB"/>
    <w:rsid w:val="00A654C8"/>
    <w:rsid w:val="00A701B1"/>
    <w:rsid w:val="00A70377"/>
    <w:rsid w:val="00A71E44"/>
    <w:rsid w:val="00A726B3"/>
    <w:rsid w:val="00A72956"/>
    <w:rsid w:val="00A73BEA"/>
    <w:rsid w:val="00A73CF1"/>
    <w:rsid w:val="00A742D2"/>
    <w:rsid w:val="00A757EF"/>
    <w:rsid w:val="00A764A5"/>
    <w:rsid w:val="00A76A76"/>
    <w:rsid w:val="00A77C23"/>
    <w:rsid w:val="00A815CE"/>
    <w:rsid w:val="00A81601"/>
    <w:rsid w:val="00A82BE2"/>
    <w:rsid w:val="00A82C3E"/>
    <w:rsid w:val="00A835E7"/>
    <w:rsid w:val="00A8450B"/>
    <w:rsid w:val="00A846B6"/>
    <w:rsid w:val="00A8485D"/>
    <w:rsid w:val="00A85747"/>
    <w:rsid w:val="00A862ED"/>
    <w:rsid w:val="00A8630E"/>
    <w:rsid w:val="00A863EE"/>
    <w:rsid w:val="00A8660C"/>
    <w:rsid w:val="00A91593"/>
    <w:rsid w:val="00A925B2"/>
    <w:rsid w:val="00A926FA"/>
    <w:rsid w:val="00A927C8"/>
    <w:rsid w:val="00A93DBD"/>
    <w:rsid w:val="00A93DE2"/>
    <w:rsid w:val="00A941C2"/>
    <w:rsid w:val="00A946FF"/>
    <w:rsid w:val="00A94DC2"/>
    <w:rsid w:val="00A95375"/>
    <w:rsid w:val="00A95EB6"/>
    <w:rsid w:val="00A96A65"/>
    <w:rsid w:val="00A9726A"/>
    <w:rsid w:val="00A9782A"/>
    <w:rsid w:val="00A97E3B"/>
    <w:rsid w:val="00A97EE0"/>
    <w:rsid w:val="00AA1A2F"/>
    <w:rsid w:val="00AA1EA8"/>
    <w:rsid w:val="00AA20BA"/>
    <w:rsid w:val="00AA299F"/>
    <w:rsid w:val="00AA3630"/>
    <w:rsid w:val="00AA47E8"/>
    <w:rsid w:val="00AA4AD6"/>
    <w:rsid w:val="00AA4D2F"/>
    <w:rsid w:val="00AB101A"/>
    <w:rsid w:val="00AB154B"/>
    <w:rsid w:val="00AB19BA"/>
    <w:rsid w:val="00AB276F"/>
    <w:rsid w:val="00AB35A1"/>
    <w:rsid w:val="00AB3B39"/>
    <w:rsid w:val="00AB448B"/>
    <w:rsid w:val="00AB514C"/>
    <w:rsid w:val="00AB59F3"/>
    <w:rsid w:val="00AB6B43"/>
    <w:rsid w:val="00AB6BB5"/>
    <w:rsid w:val="00AB6D25"/>
    <w:rsid w:val="00AB6D8A"/>
    <w:rsid w:val="00AC14B5"/>
    <w:rsid w:val="00AC2E20"/>
    <w:rsid w:val="00AC3879"/>
    <w:rsid w:val="00AC403E"/>
    <w:rsid w:val="00AC4352"/>
    <w:rsid w:val="00AC464A"/>
    <w:rsid w:val="00AC5CD4"/>
    <w:rsid w:val="00AC610F"/>
    <w:rsid w:val="00AC615E"/>
    <w:rsid w:val="00AC6CB8"/>
    <w:rsid w:val="00AC726D"/>
    <w:rsid w:val="00AC7A6F"/>
    <w:rsid w:val="00AD01F4"/>
    <w:rsid w:val="00AD023A"/>
    <w:rsid w:val="00AD0652"/>
    <w:rsid w:val="00AD152B"/>
    <w:rsid w:val="00AD3C21"/>
    <w:rsid w:val="00AD487F"/>
    <w:rsid w:val="00AD4949"/>
    <w:rsid w:val="00AD4C66"/>
    <w:rsid w:val="00AD4E3C"/>
    <w:rsid w:val="00AD56A5"/>
    <w:rsid w:val="00AD60B5"/>
    <w:rsid w:val="00AD676E"/>
    <w:rsid w:val="00AD76DF"/>
    <w:rsid w:val="00AD7C4E"/>
    <w:rsid w:val="00AD7C7E"/>
    <w:rsid w:val="00AE1DC5"/>
    <w:rsid w:val="00AE241C"/>
    <w:rsid w:val="00AE3293"/>
    <w:rsid w:val="00AE36E9"/>
    <w:rsid w:val="00AE4B35"/>
    <w:rsid w:val="00AE5A6A"/>
    <w:rsid w:val="00AE7FB6"/>
    <w:rsid w:val="00AF0B59"/>
    <w:rsid w:val="00AF0BB4"/>
    <w:rsid w:val="00AF0CE9"/>
    <w:rsid w:val="00AF13DF"/>
    <w:rsid w:val="00AF465A"/>
    <w:rsid w:val="00AF4AB8"/>
    <w:rsid w:val="00AF4AF6"/>
    <w:rsid w:val="00AF4FB0"/>
    <w:rsid w:val="00AF5579"/>
    <w:rsid w:val="00AF5F7A"/>
    <w:rsid w:val="00AF698E"/>
    <w:rsid w:val="00AF6DBD"/>
    <w:rsid w:val="00AF6F2C"/>
    <w:rsid w:val="00B00E24"/>
    <w:rsid w:val="00B03C4D"/>
    <w:rsid w:val="00B0407F"/>
    <w:rsid w:val="00B0660B"/>
    <w:rsid w:val="00B069F3"/>
    <w:rsid w:val="00B06DFA"/>
    <w:rsid w:val="00B11BC3"/>
    <w:rsid w:val="00B11CD8"/>
    <w:rsid w:val="00B12229"/>
    <w:rsid w:val="00B12491"/>
    <w:rsid w:val="00B12B52"/>
    <w:rsid w:val="00B12BBF"/>
    <w:rsid w:val="00B14D6B"/>
    <w:rsid w:val="00B15B96"/>
    <w:rsid w:val="00B15E42"/>
    <w:rsid w:val="00B163CC"/>
    <w:rsid w:val="00B17F2D"/>
    <w:rsid w:val="00B17FE9"/>
    <w:rsid w:val="00B202D2"/>
    <w:rsid w:val="00B20D9D"/>
    <w:rsid w:val="00B21A99"/>
    <w:rsid w:val="00B2208B"/>
    <w:rsid w:val="00B2244C"/>
    <w:rsid w:val="00B22A5B"/>
    <w:rsid w:val="00B22AD1"/>
    <w:rsid w:val="00B2324C"/>
    <w:rsid w:val="00B2346F"/>
    <w:rsid w:val="00B23B8B"/>
    <w:rsid w:val="00B24006"/>
    <w:rsid w:val="00B2407E"/>
    <w:rsid w:val="00B242CD"/>
    <w:rsid w:val="00B251F6"/>
    <w:rsid w:val="00B256BB"/>
    <w:rsid w:val="00B272B7"/>
    <w:rsid w:val="00B2784D"/>
    <w:rsid w:val="00B27CF5"/>
    <w:rsid w:val="00B30702"/>
    <w:rsid w:val="00B327A5"/>
    <w:rsid w:val="00B3290C"/>
    <w:rsid w:val="00B3304C"/>
    <w:rsid w:val="00B335AD"/>
    <w:rsid w:val="00B33D4A"/>
    <w:rsid w:val="00B3404A"/>
    <w:rsid w:val="00B35194"/>
    <w:rsid w:val="00B36D4B"/>
    <w:rsid w:val="00B36F83"/>
    <w:rsid w:val="00B4006B"/>
    <w:rsid w:val="00B40CE1"/>
    <w:rsid w:val="00B41556"/>
    <w:rsid w:val="00B42093"/>
    <w:rsid w:val="00B42563"/>
    <w:rsid w:val="00B43161"/>
    <w:rsid w:val="00B43DA9"/>
    <w:rsid w:val="00B443F3"/>
    <w:rsid w:val="00B45F01"/>
    <w:rsid w:val="00B470E7"/>
    <w:rsid w:val="00B477CA"/>
    <w:rsid w:val="00B47BE5"/>
    <w:rsid w:val="00B47D02"/>
    <w:rsid w:val="00B51426"/>
    <w:rsid w:val="00B5149A"/>
    <w:rsid w:val="00B522AB"/>
    <w:rsid w:val="00B52E87"/>
    <w:rsid w:val="00B5535C"/>
    <w:rsid w:val="00B556DA"/>
    <w:rsid w:val="00B56560"/>
    <w:rsid w:val="00B60597"/>
    <w:rsid w:val="00B60A68"/>
    <w:rsid w:val="00B60DD0"/>
    <w:rsid w:val="00B613C0"/>
    <w:rsid w:val="00B6147B"/>
    <w:rsid w:val="00B61A55"/>
    <w:rsid w:val="00B63D99"/>
    <w:rsid w:val="00B63DA7"/>
    <w:rsid w:val="00B63E32"/>
    <w:rsid w:val="00B64E58"/>
    <w:rsid w:val="00B654F0"/>
    <w:rsid w:val="00B657DF"/>
    <w:rsid w:val="00B701B4"/>
    <w:rsid w:val="00B705C5"/>
    <w:rsid w:val="00B721FB"/>
    <w:rsid w:val="00B72A14"/>
    <w:rsid w:val="00B72DEA"/>
    <w:rsid w:val="00B7391C"/>
    <w:rsid w:val="00B74356"/>
    <w:rsid w:val="00B7474F"/>
    <w:rsid w:val="00B74AD2"/>
    <w:rsid w:val="00B74D12"/>
    <w:rsid w:val="00B75EEB"/>
    <w:rsid w:val="00B80E2B"/>
    <w:rsid w:val="00B817EF"/>
    <w:rsid w:val="00B83A00"/>
    <w:rsid w:val="00B85645"/>
    <w:rsid w:val="00B87373"/>
    <w:rsid w:val="00B917A5"/>
    <w:rsid w:val="00B91B15"/>
    <w:rsid w:val="00B92149"/>
    <w:rsid w:val="00B9340D"/>
    <w:rsid w:val="00B941C5"/>
    <w:rsid w:val="00B95997"/>
    <w:rsid w:val="00B96A86"/>
    <w:rsid w:val="00B96BED"/>
    <w:rsid w:val="00BA1E48"/>
    <w:rsid w:val="00BA36C3"/>
    <w:rsid w:val="00BA3DBB"/>
    <w:rsid w:val="00BA4447"/>
    <w:rsid w:val="00BA4956"/>
    <w:rsid w:val="00BA5208"/>
    <w:rsid w:val="00BA7495"/>
    <w:rsid w:val="00BB08B2"/>
    <w:rsid w:val="00BB2D6B"/>
    <w:rsid w:val="00BB3BE9"/>
    <w:rsid w:val="00BB3E09"/>
    <w:rsid w:val="00BB521A"/>
    <w:rsid w:val="00BB5EE3"/>
    <w:rsid w:val="00BB7EE0"/>
    <w:rsid w:val="00BC099E"/>
    <w:rsid w:val="00BC1511"/>
    <w:rsid w:val="00BC1BD3"/>
    <w:rsid w:val="00BC3188"/>
    <w:rsid w:val="00BC33EB"/>
    <w:rsid w:val="00BC3AAD"/>
    <w:rsid w:val="00BC5912"/>
    <w:rsid w:val="00BC60BB"/>
    <w:rsid w:val="00BC6880"/>
    <w:rsid w:val="00BC7361"/>
    <w:rsid w:val="00BC76BF"/>
    <w:rsid w:val="00BD0D9B"/>
    <w:rsid w:val="00BD1656"/>
    <w:rsid w:val="00BD2563"/>
    <w:rsid w:val="00BD365F"/>
    <w:rsid w:val="00BD5611"/>
    <w:rsid w:val="00BD650B"/>
    <w:rsid w:val="00BE0DD7"/>
    <w:rsid w:val="00BE3D38"/>
    <w:rsid w:val="00BE4306"/>
    <w:rsid w:val="00BE5B61"/>
    <w:rsid w:val="00BE60DC"/>
    <w:rsid w:val="00BE7710"/>
    <w:rsid w:val="00BE7FF3"/>
    <w:rsid w:val="00BF0A22"/>
    <w:rsid w:val="00BF2BC3"/>
    <w:rsid w:val="00BF3EFE"/>
    <w:rsid w:val="00BF4996"/>
    <w:rsid w:val="00BF4F64"/>
    <w:rsid w:val="00BF5B2E"/>
    <w:rsid w:val="00BF5DCB"/>
    <w:rsid w:val="00BF5ECB"/>
    <w:rsid w:val="00BF668D"/>
    <w:rsid w:val="00BF70CC"/>
    <w:rsid w:val="00C00108"/>
    <w:rsid w:val="00C00EC0"/>
    <w:rsid w:val="00C01C87"/>
    <w:rsid w:val="00C025E2"/>
    <w:rsid w:val="00C053A4"/>
    <w:rsid w:val="00C05593"/>
    <w:rsid w:val="00C06ECC"/>
    <w:rsid w:val="00C11E42"/>
    <w:rsid w:val="00C122A9"/>
    <w:rsid w:val="00C128BC"/>
    <w:rsid w:val="00C12A33"/>
    <w:rsid w:val="00C1422D"/>
    <w:rsid w:val="00C14BE7"/>
    <w:rsid w:val="00C150D5"/>
    <w:rsid w:val="00C15C58"/>
    <w:rsid w:val="00C16E11"/>
    <w:rsid w:val="00C17975"/>
    <w:rsid w:val="00C204AE"/>
    <w:rsid w:val="00C22228"/>
    <w:rsid w:val="00C244BA"/>
    <w:rsid w:val="00C247AE"/>
    <w:rsid w:val="00C25405"/>
    <w:rsid w:val="00C277E8"/>
    <w:rsid w:val="00C30376"/>
    <w:rsid w:val="00C31004"/>
    <w:rsid w:val="00C317AA"/>
    <w:rsid w:val="00C31A83"/>
    <w:rsid w:val="00C31E6C"/>
    <w:rsid w:val="00C32894"/>
    <w:rsid w:val="00C32FC6"/>
    <w:rsid w:val="00C346B6"/>
    <w:rsid w:val="00C3586F"/>
    <w:rsid w:val="00C35DE8"/>
    <w:rsid w:val="00C35F4F"/>
    <w:rsid w:val="00C363B2"/>
    <w:rsid w:val="00C371ED"/>
    <w:rsid w:val="00C37478"/>
    <w:rsid w:val="00C37784"/>
    <w:rsid w:val="00C401DD"/>
    <w:rsid w:val="00C40F75"/>
    <w:rsid w:val="00C41235"/>
    <w:rsid w:val="00C423B4"/>
    <w:rsid w:val="00C43CC8"/>
    <w:rsid w:val="00C46F59"/>
    <w:rsid w:val="00C479C9"/>
    <w:rsid w:val="00C50D39"/>
    <w:rsid w:val="00C50D4D"/>
    <w:rsid w:val="00C5254B"/>
    <w:rsid w:val="00C525DB"/>
    <w:rsid w:val="00C5447F"/>
    <w:rsid w:val="00C5470B"/>
    <w:rsid w:val="00C55990"/>
    <w:rsid w:val="00C56B32"/>
    <w:rsid w:val="00C56C75"/>
    <w:rsid w:val="00C608D1"/>
    <w:rsid w:val="00C60D47"/>
    <w:rsid w:val="00C60E5F"/>
    <w:rsid w:val="00C63CD5"/>
    <w:rsid w:val="00C6405F"/>
    <w:rsid w:val="00C6467F"/>
    <w:rsid w:val="00C652EE"/>
    <w:rsid w:val="00C66394"/>
    <w:rsid w:val="00C6662E"/>
    <w:rsid w:val="00C6671F"/>
    <w:rsid w:val="00C668BA"/>
    <w:rsid w:val="00C66AE7"/>
    <w:rsid w:val="00C71CDD"/>
    <w:rsid w:val="00C736E5"/>
    <w:rsid w:val="00C74008"/>
    <w:rsid w:val="00C74326"/>
    <w:rsid w:val="00C75E5F"/>
    <w:rsid w:val="00C75E97"/>
    <w:rsid w:val="00C76092"/>
    <w:rsid w:val="00C766A9"/>
    <w:rsid w:val="00C77622"/>
    <w:rsid w:val="00C77A83"/>
    <w:rsid w:val="00C802A7"/>
    <w:rsid w:val="00C805E8"/>
    <w:rsid w:val="00C806F5"/>
    <w:rsid w:val="00C80FF6"/>
    <w:rsid w:val="00C816BA"/>
    <w:rsid w:val="00C829C7"/>
    <w:rsid w:val="00C82B76"/>
    <w:rsid w:val="00C838D5"/>
    <w:rsid w:val="00C83B6F"/>
    <w:rsid w:val="00C842D0"/>
    <w:rsid w:val="00C877CC"/>
    <w:rsid w:val="00C905C5"/>
    <w:rsid w:val="00C91379"/>
    <w:rsid w:val="00C926D7"/>
    <w:rsid w:val="00C92CCB"/>
    <w:rsid w:val="00C93DD4"/>
    <w:rsid w:val="00C94C7A"/>
    <w:rsid w:val="00C94E50"/>
    <w:rsid w:val="00C94FF3"/>
    <w:rsid w:val="00C96104"/>
    <w:rsid w:val="00C96BB6"/>
    <w:rsid w:val="00C96DA0"/>
    <w:rsid w:val="00C96E92"/>
    <w:rsid w:val="00C97760"/>
    <w:rsid w:val="00C979D0"/>
    <w:rsid w:val="00CA05D9"/>
    <w:rsid w:val="00CA0978"/>
    <w:rsid w:val="00CA192C"/>
    <w:rsid w:val="00CA19A3"/>
    <w:rsid w:val="00CA2CDC"/>
    <w:rsid w:val="00CA2E83"/>
    <w:rsid w:val="00CA4737"/>
    <w:rsid w:val="00CA595E"/>
    <w:rsid w:val="00CA733F"/>
    <w:rsid w:val="00CB2417"/>
    <w:rsid w:val="00CB684A"/>
    <w:rsid w:val="00CB6D6A"/>
    <w:rsid w:val="00CC0DB6"/>
    <w:rsid w:val="00CC2928"/>
    <w:rsid w:val="00CC6854"/>
    <w:rsid w:val="00CC6FBA"/>
    <w:rsid w:val="00CC75B6"/>
    <w:rsid w:val="00CC75FD"/>
    <w:rsid w:val="00CC784F"/>
    <w:rsid w:val="00CD004A"/>
    <w:rsid w:val="00CD0B07"/>
    <w:rsid w:val="00CD19E5"/>
    <w:rsid w:val="00CD2F07"/>
    <w:rsid w:val="00CD4AC5"/>
    <w:rsid w:val="00CE229A"/>
    <w:rsid w:val="00CE2A1F"/>
    <w:rsid w:val="00CE2B88"/>
    <w:rsid w:val="00CE2DE7"/>
    <w:rsid w:val="00CE2DFC"/>
    <w:rsid w:val="00CE535F"/>
    <w:rsid w:val="00CE54DB"/>
    <w:rsid w:val="00CE5BB8"/>
    <w:rsid w:val="00CE6AEB"/>
    <w:rsid w:val="00CE77D0"/>
    <w:rsid w:val="00CF0024"/>
    <w:rsid w:val="00CF1CD9"/>
    <w:rsid w:val="00CF27D7"/>
    <w:rsid w:val="00CF46BD"/>
    <w:rsid w:val="00CF566D"/>
    <w:rsid w:val="00CF6565"/>
    <w:rsid w:val="00CF6E6D"/>
    <w:rsid w:val="00CF749F"/>
    <w:rsid w:val="00D00AA9"/>
    <w:rsid w:val="00D01B47"/>
    <w:rsid w:val="00D02005"/>
    <w:rsid w:val="00D02059"/>
    <w:rsid w:val="00D03CEB"/>
    <w:rsid w:val="00D042EA"/>
    <w:rsid w:val="00D0489B"/>
    <w:rsid w:val="00D06343"/>
    <w:rsid w:val="00D0712F"/>
    <w:rsid w:val="00D10902"/>
    <w:rsid w:val="00D10B1F"/>
    <w:rsid w:val="00D12C66"/>
    <w:rsid w:val="00D12CC8"/>
    <w:rsid w:val="00D130D7"/>
    <w:rsid w:val="00D1337E"/>
    <w:rsid w:val="00D1514A"/>
    <w:rsid w:val="00D156F5"/>
    <w:rsid w:val="00D16140"/>
    <w:rsid w:val="00D1690B"/>
    <w:rsid w:val="00D20838"/>
    <w:rsid w:val="00D20AD4"/>
    <w:rsid w:val="00D20BA2"/>
    <w:rsid w:val="00D2198A"/>
    <w:rsid w:val="00D22446"/>
    <w:rsid w:val="00D22AE8"/>
    <w:rsid w:val="00D23529"/>
    <w:rsid w:val="00D23E74"/>
    <w:rsid w:val="00D2571C"/>
    <w:rsid w:val="00D2619B"/>
    <w:rsid w:val="00D271BC"/>
    <w:rsid w:val="00D27DCC"/>
    <w:rsid w:val="00D27EA2"/>
    <w:rsid w:val="00D30119"/>
    <w:rsid w:val="00D30370"/>
    <w:rsid w:val="00D3213D"/>
    <w:rsid w:val="00D325F5"/>
    <w:rsid w:val="00D32D6E"/>
    <w:rsid w:val="00D3329A"/>
    <w:rsid w:val="00D335EA"/>
    <w:rsid w:val="00D3513C"/>
    <w:rsid w:val="00D354FB"/>
    <w:rsid w:val="00D3672B"/>
    <w:rsid w:val="00D3676C"/>
    <w:rsid w:val="00D37AB3"/>
    <w:rsid w:val="00D40012"/>
    <w:rsid w:val="00D40640"/>
    <w:rsid w:val="00D4080C"/>
    <w:rsid w:val="00D41E08"/>
    <w:rsid w:val="00D42A55"/>
    <w:rsid w:val="00D43BD4"/>
    <w:rsid w:val="00D44B33"/>
    <w:rsid w:val="00D4695E"/>
    <w:rsid w:val="00D47D45"/>
    <w:rsid w:val="00D502B1"/>
    <w:rsid w:val="00D50CB7"/>
    <w:rsid w:val="00D51AF4"/>
    <w:rsid w:val="00D51D95"/>
    <w:rsid w:val="00D52B0D"/>
    <w:rsid w:val="00D53A16"/>
    <w:rsid w:val="00D5408C"/>
    <w:rsid w:val="00D54491"/>
    <w:rsid w:val="00D56472"/>
    <w:rsid w:val="00D572F8"/>
    <w:rsid w:val="00D57F0B"/>
    <w:rsid w:val="00D60813"/>
    <w:rsid w:val="00D60942"/>
    <w:rsid w:val="00D61C17"/>
    <w:rsid w:val="00D6288A"/>
    <w:rsid w:val="00D628D8"/>
    <w:rsid w:val="00D62E58"/>
    <w:rsid w:val="00D63793"/>
    <w:rsid w:val="00D63F94"/>
    <w:rsid w:val="00D644FE"/>
    <w:rsid w:val="00D6460B"/>
    <w:rsid w:val="00D65242"/>
    <w:rsid w:val="00D655E1"/>
    <w:rsid w:val="00D668EA"/>
    <w:rsid w:val="00D6698E"/>
    <w:rsid w:val="00D67338"/>
    <w:rsid w:val="00D701BE"/>
    <w:rsid w:val="00D70F73"/>
    <w:rsid w:val="00D71309"/>
    <w:rsid w:val="00D71325"/>
    <w:rsid w:val="00D71E43"/>
    <w:rsid w:val="00D72242"/>
    <w:rsid w:val="00D72DB1"/>
    <w:rsid w:val="00D74E27"/>
    <w:rsid w:val="00D75595"/>
    <w:rsid w:val="00D75BB6"/>
    <w:rsid w:val="00D7667E"/>
    <w:rsid w:val="00D77D95"/>
    <w:rsid w:val="00D82EC1"/>
    <w:rsid w:val="00D8345E"/>
    <w:rsid w:val="00D83DC2"/>
    <w:rsid w:val="00D844F9"/>
    <w:rsid w:val="00D84FEF"/>
    <w:rsid w:val="00D855F2"/>
    <w:rsid w:val="00D85D20"/>
    <w:rsid w:val="00D8630D"/>
    <w:rsid w:val="00D86318"/>
    <w:rsid w:val="00D86498"/>
    <w:rsid w:val="00D9076B"/>
    <w:rsid w:val="00D92411"/>
    <w:rsid w:val="00D926BA"/>
    <w:rsid w:val="00D93EFB"/>
    <w:rsid w:val="00D942A8"/>
    <w:rsid w:val="00D96B22"/>
    <w:rsid w:val="00D96E79"/>
    <w:rsid w:val="00D971FC"/>
    <w:rsid w:val="00DA05F8"/>
    <w:rsid w:val="00DA1CBF"/>
    <w:rsid w:val="00DA1EA5"/>
    <w:rsid w:val="00DA2026"/>
    <w:rsid w:val="00DA2C6E"/>
    <w:rsid w:val="00DA4990"/>
    <w:rsid w:val="00DA4EC1"/>
    <w:rsid w:val="00DA4F0D"/>
    <w:rsid w:val="00DA57B5"/>
    <w:rsid w:val="00DA593A"/>
    <w:rsid w:val="00DA7952"/>
    <w:rsid w:val="00DA7965"/>
    <w:rsid w:val="00DA7F13"/>
    <w:rsid w:val="00DB4F50"/>
    <w:rsid w:val="00DB60DC"/>
    <w:rsid w:val="00DB646C"/>
    <w:rsid w:val="00DB6FA7"/>
    <w:rsid w:val="00DC0855"/>
    <w:rsid w:val="00DC1453"/>
    <w:rsid w:val="00DC16F9"/>
    <w:rsid w:val="00DC329B"/>
    <w:rsid w:val="00DC40BB"/>
    <w:rsid w:val="00DC4C50"/>
    <w:rsid w:val="00DC591E"/>
    <w:rsid w:val="00DC5CC0"/>
    <w:rsid w:val="00DC6BAD"/>
    <w:rsid w:val="00DC6FF7"/>
    <w:rsid w:val="00DC779A"/>
    <w:rsid w:val="00DD0F29"/>
    <w:rsid w:val="00DD306E"/>
    <w:rsid w:val="00DD3B0B"/>
    <w:rsid w:val="00DD3D1E"/>
    <w:rsid w:val="00DD4A9B"/>
    <w:rsid w:val="00DD4D5F"/>
    <w:rsid w:val="00DD6474"/>
    <w:rsid w:val="00DE02C8"/>
    <w:rsid w:val="00DE23DC"/>
    <w:rsid w:val="00DE254F"/>
    <w:rsid w:val="00DE2B5B"/>
    <w:rsid w:val="00DE38D7"/>
    <w:rsid w:val="00DE4ABE"/>
    <w:rsid w:val="00DE5323"/>
    <w:rsid w:val="00DE54FD"/>
    <w:rsid w:val="00DF07C9"/>
    <w:rsid w:val="00DF131E"/>
    <w:rsid w:val="00DF193E"/>
    <w:rsid w:val="00DF26C0"/>
    <w:rsid w:val="00DF2DA6"/>
    <w:rsid w:val="00DF5559"/>
    <w:rsid w:val="00DF697B"/>
    <w:rsid w:val="00DF69B1"/>
    <w:rsid w:val="00DF745D"/>
    <w:rsid w:val="00E00125"/>
    <w:rsid w:val="00E0022C"/>
    <w:rsid w:val="00E01B4E"/>
    <w:rsid w:val="00E020D8"/>
    <w:rsid w:val="00E04136"/>
    <w:rsid w:val="00E053C3"/>
    <w:rsid w:val="00E06D30"/>
    <w:rsid w:val="00E07009"/>
    <w:rsid w:val="00E075B2"/>
    <w:rsid w:val="00E07A0A"/>
    <w:rsid w:val="00E101A2"/>
    <w:rsid w:val="00E134C7"/>
    <w:rsid w:val="00E13A66"/>
    <w:rsid w:val="00E13D81"/>
    <w:rsid w:val="00E15118"/>
    <w:rsid w:val="00E15524"/>
    <w:rsid w:val="00E15F71"/>
    <w:rsid w:val="00E16B9E"/>
    <w:rsid w:val="00E170BC"/>
    <w:rsid w:val="00E17AF3"/>
    <w:rsid w:val="00E20B21"/>
    <w:rsid w:val="00E20DD4"/>
    <w:rsid w:val="00E229BA"/>
    <w:rsid w:val="00E22C05"/>
    <w:rsid w:val="00E2535E"/>
    <w:rsid w:val="00E25E60"/>
    <w:rsid w:val="00E26D68"/>
    <w:rsid w:val="00E27A6B"/>
    <w:rsid w:val="00E310B8"/>
    <w:rsid w:val="00E3367B"/>
    <w:rsid w:val="00E3405B"/>
    <w:rsid w:val="00E34B6C"/>
    <w:rsid w:val="00E3695E"/>
    <w:rsid w:val="00E369A4"/>
    <w:rsid w:val="00E36CF6"/>
    <w:rsid w:val="00E424C4"/>
    <w:rsid w:val="00E438AD"/>
    <w:rsid w:val="00E44F99"/>
    <w:rsid w:val="00E4598F"/>
    <w:rsid w:val="00E465B0"/>
    <w:rsid w:val="00E470B9"/>
    <w:rsid w:val="00E474BA"/>
    <w:rsid w:val="00E51227"/>
    <w:rsid w:val="00E51346"/>
    <w:rsid w:val="00E51B21"/>
    <w:rsid w:val="00E51DBB"/>
    <w:rsid w:val="00E51F89"/>
    <w:rsid w:val="00E528D3"/>
    <w:rsid w:val="00E54705"/>
    <w:rsid w:val="00E6032E"/>
    <w:rsid w:val="00E61618"/>
    <w:rsid w:val="00E62072"/>
    <w:rsid w:val="00E625D2"/>
    <w:rsid w:val="00E62C5E"/>
    <w:rsid w:val="00E644A6"/>
    <w:rsid w:val="00E6482F"/>
    <w:rsid w:val="00E64843"/>
    <w:rsid w:val="00E64B01"/>
    <w:rsid w:val="00E711AE"/>
    <w:rsid w:val="00E7164D"/>
    <w:rsid w:val="00E728A9"/>
    <w:rsid w:val="00E73774"/>
    <w:rsid w:val="00E7410B"/>
    <w:rsid w:val="00E7782C"/>
    <w:rsid w:val="00E77D59"/>
    <w:rsid w:val="00E80289"/>
    <w:rsid w:val="00E80C26"/>
    <w:rsid w:val="00E81352"/>
    <w:rsid w:val="00E81442"/>
    <w:rsid w:val="00E83476"/>
    <w:rsid w:val="00E844EF"/>
    <w:rsid w:val="00E848B5"/>
    <w:rsid w:val="00E854DD"/>
    <w:rsid w:val="00E8594A"/>
    <w:rsid w:val="00E86381"/>
    <w:rsid w:val="00E9077A"/>
    <w:rsid w:val="00E90F73"/>
    <w:rsid w:val="00E91217"/>
    <w:rsid w:val="00E93D0B"/>
    <w:rsid w:val="00E957BC"/>
    <w:rsid w:val="00E95F05"/>
    <w:rsid w:val="00E96A10"/>
    <w:rsid w:val="00E97523"/>
    <w:rsid w:val="00E978D5"/>
    <w:rsid w:val="00EA163A"/>
    <w:rsid w:val="00EA1774"/>
    <w:rsid w:val="00EA1D2D"/>
    <w:rsid w:val="00EA2B90"/>
    <w:rsid w:val="00EA4AA5"/>
    <w:rsid w:val="00EA5934"/>
    <w:rsid w:val="00EA6AF7"/>
    <w:rsid w:val="00EA6BC7"/>
    <w:rsid w:val="00EB054A"/>
    <w:rsid w:val="00EB11CA"/>
    <w:rsid w:val="00EB4C0F"/>
    <w:rsid w:val="00EB59AC"/>
    <w:rsid w:val="00EB6A96"/>
    <w:rsid w:val="00EB725A"/>
    <w:rsid w:val="00EC1731"/>
    <w:rsid w:val="00EC1E91"/>
    <w:rsid w:val="00EC27A1"/>
    <w:rsid w:val="00EC39E3"/>
    <w:rsid w:val="00EC6023"/>
    <w:rsid w:val="00EC65D7"/>
    <w:rsid w:val="00ED0B83"/>
    <w:rsid w:val="00ED1066"/>
    <w:rsid w:val="00ED128E"/>
    <w:rsid w:val="00ED16C8"/>
    <w:rsid w:val="00ED1AC3"/>
    <w:rsid w:val="00ED2264"/>
    <w:rsid w:val="00ED286C"/>
    <w:rsid w:val="00ED3298"/>
    <w:rsid w:val="00ED4EBF"/>
    <w:rsid w:val="00ED64C7"/>
    <w:rsid w:val="00ED71C4"/>
    <w:rsid w:val="00ED77D8"/>
    <w:rsid w:val="00EE0EBB"/>
    <w:rsid w:val="00EE2704"/>
    <w:rsid w:val="00EE3E29"/>
    <w:rsid w:val="00EE7059"/>
    <w:rsid w:val="00EE72FC"/>
    <w:rsid w:val="00EE73B8"/>
    <w:rsid w:val="00EE7B73"/>
    <w:rsid w:val="00EF03EC"/>
    <w:rsid w:val="00EF1BAD"/>
    <w:rsid w:val="00EF25F8"/>
    <w:rsid w:val="00EF5FFE"/>
    <w:rsid w:val="00EF7661"/>
    <w:rsid w:val="00EF77FA"/>
    <w:rsid w:val="00EF79C6"/>
    <w:rsid w:val="00EF7A86"/>
    <w:rsid w:val="00F00640"/>
    <w:rsid w:val="00F01454"/>
    <w:rsid w:val="00F03A6D"/>
    <w:rsid w:val="00F03BC4"/>
    <w:rsid w:val="00F03F8D"/>
    <w:rsid w:val="00F0439B"/>
    <w:rsid w:val="00F05A9F"/>
    <w:rsid w:val="00F069A6"/>
    <w:rsid w:val="00F12453"/>
    <w:rsid w:val="00F12E0C"/>
    <w:rsid w:val="00F1337D"/>
    <w:rsid w:val="00F14721"/>
    <w:rsid w:val="00F16244"/>
    <w:rsid w:val="00F175F6"/>
    <w:rsid w:val="00F176DC"/>
    <w:rsid w:val="00F2166D"/>
    <w:rsid w:val="00F21ED4"/>
    <w:rsid w:val="00F225A2"/>
    <w:rsid w:val="00F22AD3"/>
    <w:rsid w:val="00F22BBE"/>
    <w:rsid w:val="00F2313C"/>
    <w:rsid w:val="00F23A1C"/>
    <w:rsid w:val="00F25147"/>
    <w:rsid w:val="00F26A69"/>
    <w:rsid w:val="00F27C75"/>
    <w:rsid w:val="00F32796"/>
    <w:rsid w:val="00F32B81"/>
    <w:rsid w:val="00F33B7C"/>
    <w:rsid w:val="00F35159"/>
    <w:rsid w:val="00F35DAD"/>
    <w:rsid w:val="00F362D4"/>
    <w:rsid w:val="00F3668A"/>
    <w:rsid w:val="00F369E7"/>
    <w:rsid w:val="00F36DCF"/>
    <w:rsid w:val="00F412B5"/>
    <w:rsid w:val="00F4189C"/>
    <w:rsid w:val="00F42CF8"/>
    <w:rsid w:val="00F43CE2"/>
    <w:rsid w:val="00F445D6"/>
    <w:rsid w:val="00F47D22"/>
    <w:rsid w:val="00F50C22"/>
    <w:rsid w:val="00F51987"/>
    <w:rsid w:val="00F520E1"/>
    <w:rsid w:val="00F522E4"/>
    <w:rsid w:val="00F5251A"/>
    <w:rsid w:val="00F60447"/>
    <w:rsid w:val="00F6355E"/>
    <w:rsid w:val="00F63FBA"/>
    <w:rsid w:val="00F64558"/>
    <w:rsid w:val="00F7052D"/>
    <w:rsid w:val="00F705E0"/>
    <w:rsid w:val="00F708AF"/>
    <w:rsid w:val="00F70F13"/>
    <w:rsid w:val="00F7438B"/>
    <w:rsid w:val="00F74526"/>
    <w:rsid w:val="00F74890"/>
    <w:rsid w:val="00F74C44"/>
    <w:rsid w:val="00F7500A"/>
    <w:rsid w:val="00F756F0"/>
    <w:rsid w:val="00F75841"/>
    <w:rsid w:val="00F75B36"/>
    <w:rsid w:val="00F7662C"/>
    <w:rsid w:val="00F777F0"/>
    <w:rsid w:val="00F80F60"/>
    <w:rsid w:val="00F81044"/>
    <w:rsid w:val="00F82A0E"/>
    <w:rsid w:val="00F8319D"/>
    <w:rsid w:val="00F8342D"/>
    <w:rsid w:val="00F83497"/>
    <w:rsid w:val="00F83B1E"/>
    <w:rsid w:val="00F8470A"/>
    <w:rsid w:val="00F8697E"/>
    <w:rsid w:val="00F86A5B"/>
    <w:rsid w:val="00F90626"/>
    <w:rsid w:val="00F90B4B"/>
    <w:rsid w:val="00F919A0"/>
    <w:rsid w:val="00F92253"/>
    <w:rsid w:val="00F93D31"/>
    <w:rsid w:val="00F941D7"/>
    <w:rsid w:val="00F95402"/>
    <w:rsid w:val="00F96554"/>
    <w:rsid w:val="00F97127"/>
    <w:rsid w:val="00F97B18"/>
    <w:rsid w:val="00FA074B"/>
    <w:rsid w:val="00FA0C2A"/>
    <w:rsid w:val="00FA137A"/>
    <w:rsid w:val="00FA20ED"/>
    <w:rsid w:val="00FA50B0"/>
    <w:rsid w:val="00FA5481"/>
    <w:rsid w:val="00FA5A02"/>
    <w:rsid w:val="00FA63F2"/>
    <w:rsid w:val="00FA64A0"/>
    <w:rsid w:val="00FA7108"/>
    <w:rsid w:val="00FB0420"/>
    <w:rsid w:val="00FB2D9B"/>
    <w:rsid w:val="00FB39E3"/>
    <w:rsid w:val="00FB4AE7"/>
    <w:rsid w:val="00FB558B"/>
    <w:rsid w:val="00FB638B"/>
    <w:rsid w:val="00FC0BA0"/>
    <w:rsid w:val="00FC10AC"/>
    <w:rsid w:val="00FC16C9"/>
    <w:rsid w:val="00FC3095"/>
    <w:rsid w:val="00FC385D"/>
    <w:rsid w:val="00FC389E"/>
    <w:rsid w:val="00FC3D3B"/>
    <w:rsid w:val="00FC7814"/>
    <w:rsid w:val="00FC7B40"/>
    <w:rsid w:val="00FD127A"/>
    <w:rsid w:val="00FD1D73"/>
    <w:rsid w:val="00FD20CE"/>
    <w:rsid w:val="00FD2E26"/>
    <w:rsid w:val="00FD37E7"/>
    <w:rsid w:val="00FD44BB"/>
    <w:rsid w:val="00FD47A5"/>
    <w:rsid w:val="00FD5066"/>
    <w:rsid w:val="00FD577A"/>
    <w:rsid w:val="00FD5B92"/>
    <w:rsid w:val="00FD6AF7"/>
    <w:rsid w:val="00FD6EED"/>
    <w:rsid w:val="00FD7C19"/>
    <w:rsid w:val="00FD7E1B"/>
    <w:rsid w:val="00FE10D2"/>
    <w:rsid w:val="00FE17F8"/>
    <w:rsid w:val="00FE232F"/>
    <w:rsid w:val="00FE262C"/>
    <w:rsid w:val="00FE2EAA"/>
    <w:rsid w:val="00FE3292"/>
    <w:rsid w:val="00FE476A"/>
    <w:rsid w:val="00FE4F98"/>
    <w:rsid w:val="00FE6861"/>
    <w:rsid w:val="00FE7EEF"/>
    <w:rsid w:val="00FF031D"/>
    <w:rsid w:val="00FF176D"/>
    <w:rsid w:val="00FF180A"/>
    <w:rsid w:val="00FF22ED"/>
    <w:rsid w:val="00FF64D0"/>
    <w:rsid w:val="0A95ED67"/>
    <w:rsid w:val="0FDD0F95"/>
    <w:rsid w:val="0FFFD6E0"/>
    <w:rsid w:val="15D5743C"/>
    <w:rsid w:val="1BFD61E1"/>
    <w:rsid w:val="1DFF6048"/>
    <w:rsid w:val="1F370972"/>
    <w:rsid w:val="1F9D4AE5"/>
    <w:rsid w:val="1FD917D3"/>
    <w:rsid w:val="23FF40CC"/>
    <w:rsid w:val="2EF98EC9"/>
    <w:rsid w:val="2F7FB890"/>
    <w:rsid w:val="2FDF243D"/>
    <w:rsid w:val="357D3DDB"/>
    <w:rsid w:val="38DCADCC"/>
    <w:rsid w:val="3BA256AB"/>
    <w:rsid w:val="3BE51B9A"/>
    <w:rsid w:val="3BF676D7"/>
    <w:rsid w:val="3E725AF7"/>
    <w:rsid w:val="3EACEDA6"/>
    <w:rsid w:val="3EBD1A37"/>
    <w:rsid w:val="3F3FD667"/>
    <w:rsid w:val="3F955093"/>
    <w:rsid w:val="3FE7476C"/>
    <w:rsid w:val="3FFBABE0"/>
    <w:rsid w:val="4E663822"/>
    <w:rsid w:val="4F6F9A68"/>
    <w:rsid w:val="4FB3B0F2"/>
    <w:rsid w:val="5755EB98"/>
    <w:rsid w:val="57FFFF13"/>
    <w:rsid w:val="5BB70BEE"/>
    <w:rsid w:val="5BBF54D8"/>
    <w:rsid w:val="5D0DACAC"/>
    <w:rsid w:val="5DBED955"/>
    <w:rsid w:val="5DBF63F7"/>
    <w:rsid w:val="5FD3E561"/>
    <w:rsid w:val="607FC882"/>
    <w:rsid w:val="6279D714"/>
    <w:rsid w:val="63DB2E56"/>
    <w:rsid w:val="63EC0386"/>
    <w:rsid w:val="6677A38C"/>
    <w:rsid w:val="66FFFA70"/>
    <w:rsid w:val="67BF1CC9"/>
    <w:rsid w:val="699B8AC3"/>
    <w:rsid w:val="6B97BDCA"/>
    <w:rsid w:val="6DBD76D3"/>
    <w:rsid w:val="6DDFB65F"/>
    <w:rsid w:val="6EFB7A51"/>
    <w:rsid w:val="6FAF967F"/>
    <w:rsid w:val="6FFE63C2"/>
    <w:rsid w:val="74FFFE6B"/>
    <w:rsid w:val="75779D80"/>
    <w:rsid w:val="77B60112"/>
    <w:rsid w:val="77ECC8F8"/>
    <w:rsid w:val="77FB117A"/>
    <w:rsid w:val="78E7B9A2"/>
    <w:rsid w:val="7A6BE63C"/>
    <w:rsid w:val="7A7F1DDF"/>
    <w:rsid w:val="7AE7BEEF"/>
    <w:rsid w:val="7AEC529B"/>
    <w:rsid w:val="7B573041"/>
    <w:rsid w:val="7BCEE037"/>
    <w:rsid w:val="7BFB97BD"/>
    <w:rsid w:val="7C6DDC64"/>
    <w:rsid w:val="7D17A47A"/>
    <w:rsid w:val="7D77E2E2"/>
    <w:rsid w:val="7D7BFB8A"/>
    <w:rsid w:val="7D8E7145"/>
    <w:rsid w:val="7DD7FD9C"/>
    <w:rsid w:val="7DDFB7F6"/>
    <w:rsid w:val="7E77EFFF"/>
    <w:rsid w:val="7ED5743F"/>
    <w:rsid w:val="7EED9BAF"/>
    <w:rsid w:val="7EFFD7DE"/>
    <w:rsid w:val="7F4CECDC"/>
    <w:rsid w:val="7F4F3175"/>
    <w:rsid w:val="7F77FCF4"/>
    <w:rsid w:val="7F97EC85"/>
    <w:rsid w:val="7FEDB094"/>
    <w:rsid w:val="7FF6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1EE374C"/>
  <w15:chartTrackingRefBased/>
  <w15:docId w15:val="{41582EA5-084A-B74C-A614-2F81479D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hAnsi="Liberation Serif" w:cs="Mangal"/>
      <w:color w:val="00000A"/>
      <w:kern w:val="1"/>
      <w:sz w:val="24"/>
      <w:szCs w:val="24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FF64D0"/>
    <w:pPr>
      <w:keepNext/>
      <w:spacing w:before="180" w:after="180" w:line="720" w:lineRule="auto"/>
      <w:outlineLvl w:val="0"/>
    </w:pPr>
    <w:rPr>
      <w:rFonts w:asciiTheme="majorHAnsi" w:eastAsiaTheme="majorEastAsia" w:hAnsiTheme="majorHAnsi"/>
      <w:b/>
      <w:bCs/>
      <w:kern w:val="52"/>
      <w:sz w:val="52"/>
      <w:szCs w:val="47"/>
    </w:rPr>
  </w:style>
  <w:style w:type="paragraph" w:styleId="2">
    <w:name w:val="heading 2"/>
    <w:basedOn w:val="a"/>
    <w:next w:val="a"/>
    <w:link w:val="20"/>
    <w:uiPriority w:val="9"/>
    <w:unhideWhenUsed/>
    <w:qFormat/>
    <w:rsid w:val="00FF64D0"/>
    <w:pPr>
      <w:keepNext/>
      <w:spacing w:line="720" w:lineRule="auto"/>
      <w:outlineLvl w:val="1"/>
    </w:pPr>
    <w:rPr>
      <w:rFonts w:asciiTheme="majorHAnsi" w:eastAsiaTheme="majorEastAsia" w:hAnsiTheme="majorHAnsi"/>
      <w:b/>
      <w:bCs/>
      <w:sz w:val="48"/>
      <w:szCs w:val="43"/>
    </w:rPr>
  </w:style>
  <w:style w:type="paragraph" w:styleId="3">
    <w:name w:val="heading 3"/>
    <w:basedOn w:val="a"/>
    <w:link w:val="30"/>
    <w:uiPriority w:val="9"/>
    <w:qFormat/>
    <w:pPr>
      <w:suppressAutoHyphens w:val="0"/>
      <w:spacing w:before="100" w:beforeAutospacing="1" w:after="100" w:afterAutospacing="1"/>
      <w:outlineLvl w:val="2"/>
    </w:pPr>
    <w:rPr>
      <w:rFonts w:ascii="新細明體" w:hAnsi="新細明體" w:cs="新細明體"/>
      <w:b/>
      <w:bCs/>
      <w:color w:val="auto"/>
      <w:kern w:val="0"/>
      <w:sz w:val="27"/>
      <w:szCs w:val="27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6C9"/>
    <w:pPr>
      <w:keepNext/>
      <w:spacing w:line="720" w:lineRule="auto"/>
      <w:outlineLvl w:val="3"/>
    </w:pPr>
    <w:rPr>
      <w:rFonts w:asciiTheme="majorHAnsi" w:eastAsiaTheme="majorEastAsia" w:hAnsiTheme="majorHAnsi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qFormat/>
    <w:rPr>
      <w:rFonts w:ascii="Liberation Serif" w:hAnsi="Liberation Serif" w:cs="Mangal"/>
      <w:color w:val="00000A"/>
      <w:kern w:val="1"/>
      <w:sz w:val="24"/>
      <w:szCs w:val="24"/>
      <w:lang w:bidi="hi-IN"/>
    </w:rPr>
  </w:style>
  <w:style w:type="character" w:customStyle="1" w:styleId="a5">
    <w:name w:val="純文字 字元"/>
    <w:link w:val="a6"/>
    <w:qFormat/>
    <w:rPr>
      <w:rFonts w:ascii="細明體" w:eastAsia="細明體" w:hAnsi="Courier New" w:cs="Courier New"/>
      <w:kern w:val="2"/>
      <w:sz w:val="24"/>
      <w:szCs w:val="24"/>
    </w:rPr>
  </w:style>
  <w:style w:type="character" w:customStyle="1" w:styleId="11">
    <w:name w:val="純文字 字元1"/>
    <w:uiPriority w:val="99"/>
    <w:semiHidden/>
    <w:rPr>
      <w:rFonts w:ascii="細明體" w:eastAsia="細明體" w:hAnsi="Courier New" w:cs="Mangal"/>
      <w:color w:val="00000A"/>
      <w:kern w:val="1"/>
      <w:sz w:val="24"/>
      <w:szCs w:val="21"/>
      <w:lang w:bidi="hi-IN"/>
    </w:rPr>
  </w:style>
  <w:style w:type="character" w:customStyle="1" w:styleId="HTML">
    <w:name w:val="HTML 預設格式 字元"/>
    <w:link w:val="HTML0"/>
    <w:uiPriority w:val="99"/>
    <w:qFormat/>
    <w:rPr>
      <w:rFonts w:ascii="細明體" w:eastAsia="細明體" w:hAnsi="細明體" w:cs="細明體"/>
      <w:sz w:val="24"/>
      <w:szCs w:val="24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character" w:customStyle="1" w:styleId="a8">
    <w:name w:val="編號字元"/>
  </w:style>
  <w:style w:type="character" w:customStyle="1" w:styleId="30">
    <w:name w:val="標題 3 字元"/>
    <w:link w:val="3"/>
    <w:uiPriority w:val="9"/>
    <w:rPr>
      <w:rFonts w:ascii="新細明體" w:eastAsia="新細明體" w:hAnsi="新細明體" w:cs="新細明體"/>
      <w:b/>
      <w:bCs/>
      <w:sz w:val="27"/>
      <w:szCs w:val="27"/>
    </w:rPr>
  </w:style>
  <w:style w:type="character" w:customStyle="1" w:styleId="HTML1">
    <w:name w:val="HTML 預設格式 字元1"/>
    <w:uiPriority w:val="99"/>
    <w:semiHidden/>
    <w:rPr>
      <w:rFonts w:ascii="Courier New" w:hAnsi="Courier New" w:cs="Mangal"/>
      <w:color w:val="00000A"/>
      <w:kern w:val="1"/>
      <w:szCs w:val="18"/>
      <w:lang w:bidi="hi-IN"/>
    </w:rPr>
  </w:style>
  <w:style w:type="paragraph" w:customStyle="1" w:styleId="a9">
    <w:name w:val="表格標題"/>
    <w:basedOn w:val="aa"/>
    <w:pPr>
      <w:jc w:val="center"/>
    </w:pPr>
    <w:rPr>
      <w:b/>
      <w:bCs/>
    </w:rPr>
  </w:style>
  <w:style w:type="paragraph" w:customStyle="1" w:styleId="ab">
    <w:name w:val="索引"/>
    <w:basedOn w:val="a"/>
    <w:pPr>
      <w:suppressLineNumbers/>
    </w:pPr>
  </w:style>
  <w:style w:type="paragraph" w:customStyle="1" w:styleId="aa">
    <w:name w:val="表格內容"/>
    <w:basedOn w:val="a"/>
    <w:pPr>
      <w:suppressLineNumbers/>
    </w:pPr>
  </w:style>
  <w:style w:type="paragraph" w:styleId="ac">
    <w:name w:val="Title"/>
    <w:basedOn w:val="a"/>
    <w:next w:val="ad"/>
    <w:link w:val="ae"/>
    <w:qFormat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Times New Roman"/>
      <w:kern w:val="0"/>
      <w:lang w:eastAsia="zh-CN" w:bidi="ar-SA"/>
    </w:rPr>
  </w:style>
  <w:style w:type="paragraph" w:styleId="HTML0">
    <w:name w:val="HTML Preformatted"/>
    <w:basedOn w:val="a"/>
    <w:link w:val="HTM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細明體" w:eastAsia="細明體" w:hAnsi="細明體" w:cs="細明體"/>
      <w:color w:val="auto"/>
      <w:kern w:val="0"/>
      <w:lang w:bidi="ar-SA"/>
    </w:rPr>
  </w:style>
  <w:style w:type="paragraph" w:styleId="af">
    <w:name w:val="List"/>
    <w:basedOn w:val="ad"/>
  </w:style>
  <w:style w:type="paragraph" w:styleId="af0">
    <w:name w:val="header"/>
    <w:basedOn w:val="a"/>
    <w:link w:val="af1"/>
    <w:pPr>
      <w:suppressLineNumbers/>
      <w:tabs>
        <w:tab w:val="center" w:pos="4819"/>
        <w:tab w:val="right" w:pos="9638"/>
      </w:tabs>
    </w:pPr>
  </w:style>
  <w:style w:type="paragraph" w:styleId="a4">
    <w:name w:val="footer"/>
    <w:basedOn w:val="a"/>
    <w:link w:val="a3"/>
    <w:uiPriority w:val="99"/>
    <w:qFormat/>
    <w:pPr>
      <w:suppressLineNumbers/>
      <w:tabs>
        <w:tab w:val="center" w:pos="5386"/>
        <w:tab w:val="right" w:pos="10772"/>
      </w:tabs>
    </w:pPr>
  </w:style>
  <w:style w:type="paragraph" w:styleId="a6">
    <w:name w:val="Plain Text"/>
    <w:basedOn w:val="a"/>
    <w:link w:val="a5"/>
    <w:qFormat/>
    <w:pPr>
      <w:widowControl w:val="0"/>
      <w:suppressAutoHyphens w:val="0"/>
    </w:pPr>
    <w:rPr>
      <w:rFonts w:ascii="細明體" w:eastAsia="細明體" w:hAnsi="Courier New" w:cs="Courier New"/>
      <w:color w:val="auto"/>
      <w:kern w:val="2"/>
      <w:lang w:bidi="ar-SA"/>
    </w:rPr>
  </w:style>
  <w:style w:type="paragraph" w:styleId="ad">
    <w:name w:val="Body Text"/>
    <w:basedOn w:val="a"/>
    <w:link w:val="af2"/>
    <w:pPr>
      <w:spacing w:after="140" w:line="288" w:lineRule="auto"/>
    </w:pPr>
  </w:style>
  <w:style w:type="paragraph" w:styleId="af3">
    <w:name w:val="caption"/>
    <w:basedOn w:val="a"/>
    <w:qFormat/>
    <w:pPr>
      <w:suppressLineNumbers/>
      <w:spacing w:before="120" w:after="120"/>
    </w:pPr>
    <w:rPr>
      <w:i/>
      <w:iCs/>
    </w:rPr>
  </w:style>
  <w:style w:type="table" w:styleId="af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1819C6"/>
    <w:pPr>
      <w:ind w:leftChars="200" w:left="480"/>
    </w:pPr>
    <w:rPr>
      <w:szCs w:val="21"/>
    </w:rPr>
  </w:style>
  <w:style w:type="paragraph" w:styleId="af6">
    <w:name w:val="Balloon Text"/>
    <w:basedOn w:val="a"/>
    <w:link w:val="af7"/>
    <w:uiPriority w:val="99"/>
    <w:semiHidden/>
    <w:unhideWhenUsed/>
    <w:rsid w:val="004F21D2"/>
    <w:rPr>
      <w:rFonts w:ascii="新細明體" w:eastAsia="新細明體"/>
      <w:sz w:val="18"/>
      <w:szCs w:val="16"/>
    </w:rPr>
  </w:style>
  <w:style w:type="character" w:customStyle="1" w:styleId="af7">
    <w:name w:val="註解方塊文字 字元"/>
    <w:link w:val="af6"/>
    <w:uiPriority w:val="99"/>
    <w:semiHidden/>
    <w:rsid w:val="004F21D2"/>
    <w:rPr>
      <w:rFonts w:ascii="新細明體" w:eastAsia="新細明體" w:hAnsi="Liberation Serif" w:cs="Mangal"/>
      <w:color w:val="00000A"/>
      <w:kern w:val="1"/>
      <w:sz w:val="18"/>
      <w:szCs w:val="16"/>
      <w:lang w:bidi="hi-IN"/>
    </w:rPr>
  </w:style>
  <w:style w:type="character" w:customStyle="1" w:styleId="10">
    <w:name w:val="標題 1 字元"/>
    <w:basedOn w:val="a0"/>
    <w:link w:val="1"/>
    <w:uiPriority w:val="9"/>
    <w:rsid w:val="00FF64D0"/>
    <w:rPr>
      <w:rFonts w:asciiTheme="majorHAnsi" w:eastAsiaTheme="majorEastAsia" w:hAnsiTheme="majorHAnsi" w:cs="Mangal"/>
      <w:b/>
      <w:bCs/>
      <w:color w:val="00000A"/>
      <w:kern w:val="52"/>
      <w:sz w:val="52"/>
      <w:szCs w:val="47"/>
      <w:lang w:bidi="hi-IN"/>
    </w:rPr>
  </w:style>
  <w:style w:type="character" w:customStyle="1" w:styleId="20">
    <w:name w:val="標題 2 字元"/>
    <w:basedOn w:val="a0"/>
    <w:link w:val="2"/>
    <w:uiPriority w:val="9"/>
    <w:rsid w:val="00FF64D0"/>
    <w:rPr>
      <w:rFonts w:asciiTheme="majorHAnsi" w:eastAsiaTheme="majorEastAsia" w:hAnsiTheme="majorHAnsi" w:cs="Mangal"/>
      <w:b/>
      <w:bCs/>
      <w:color w:val="00000A"/>
      <w:kern w:val="1"/>
      <w:sz w:val="48"/>
      <w:szCs w:val="43"/>
      <w:lang w:bidi="hi-IN"/>
    </w:rPr>
  </w:style>
  <w:style w:type="paragraph" w:styleId="af8">
    <w:name w:val="TOC Heading"/>
    <w:basedOn w:val="1"/>
    <w:next w:val="a"/>
    <w:uiPriority w:val="39"/>
    <w:unhideWhenUsed/>
    <w:qFormat/>
    <w:rsid w:val="00A56908"/>
    <w:pPr>
      <w:keepLines/>
      <w:suppressAutoHyphens w:val="0"/>
      <w:spacing w:before="480" w:after="0" w:line="276" w:lineRule="auto"/>
      <w:outlineLvl w:val="9"/>
    </w:pPr>
    <w:rPr>
      <w:rFonts w:cstheme="majorBidi"/>
      <w:color w:val="0F4761" w:themeColor="accent1" w:themeShade="BF"/>
      <w:kern w:val="0"/>
      <w:sz w:val="28"/>
      <w:szCs w:val="28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D5408C"/>
    <w:pPr>
      <w:tabs>
        <w:tab w:val="left" w:pos="960"/>
        <w:tab w:val="right" w:leader="dot" w:pos="10762"/>
      </w:tabs>
      <w:ind w:left="240"/>
    </w:pPr>
    <w:rPr>
      <w:rFonts w:asciiTheme="minorHAnsi" w:hAnsiTheme="minorHAnsi"/>
      <w:smallCap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A5690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56908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56908"/>
    <w:pPr>
      <w:ind w:left="720"/>
    </w:pPr>
    <w:rPr>
      <w:rFonts w:asciiTheme="minorHAnsi" w:hAnsi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A56908"/>
    <w:pPr>
      <w:ind w:left="960"/>
    </w:pPr>
    <w:rPr>
      <w:rFonts w:asciiTheme="minorHAnsi" w:hAnsi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A56908"/>
    <w:pPr>
      <w:ind w:left="12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A56908"/>
    <w:pPr>
      <w:ind w:left="144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A56908"/>
    <w:pPr>
      <w:ind w:left="168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A56908"/>
    <w:pPr>
      <w:ind w:left="1920"/>
    </w:pPr>
    <w:rPr>
      <w:rFonts w:asciiTheme="minorHAnsi" w:hAnsiTheme="minorHAnsi"/>
      <w:sz w:val="18"/>
      <w:szCs w:val="18"/>
    </w:rPr>
  </w:style>
  <w:style w:type="character" w:styleId="af9">
    <w:name w:val="Unresolved Mention"/>
    <w:basedOn w:val="a0"/>
    <w:uiPriority w:val="99"/>
    <w:semiHidden/>
    <w:unhideWhenUsed/>
    <w:rsid w:val="00DC5CC0"/>
    <w:rPr>
      <w:color w:val="605E5C"/>
      <w:shd w:val="clear" w:color="auto" w:fill="E1DFDD"/>
    </w:rPr>
  </w:style>
  <w:style w:type="character" w:customStyle="1" w:styleId="40">
    <w:name w:val="標題 4 字元"/>
    <w:basedOn w:val="a0"/>
    <w:link w:val="4"/>
    <w:uiPriority w:val="9"/>
    <w:semiHidden/>
    <w:rsid w:val="00FC16C9"/>
    <w:rPr>
      <w:rFonts w:asciiTheme="majorHAnsi" w:eastAsiaTheme="majorEastAsia" w:hAnsiTheme="majorHAnsi" w:cs="Mangal"/>
      <w:color w:val="00000A"/>
      <w:kern w:val="1"/>
      <w:sz w:val="36"/>
      <w:szCs w:val="32"/>
      <w:lang w:bidi="hi-IN"/>
    </w:rPr>
  </w:style>
  <w:style w:type="paragraph" w:styleId="afa">
    <w:name w:val="Note Heading"/>
    <w:basedOn w:val="a"/>
    <w:next w:val="a"/>
    <w:link w:val="afb"/>
    <w:uiPriority w:val="99"/>
    <w:unhideWhenUsed/>
    <w:rsid w:val="00002522"/>
    <w:pPr>
      <w:jc w:val="center"/>
    </w:pPr>
    <w:rPr>
      <w:rFonts w:ascii="Microsoft JhengHei UI" w:eastAsia="Microsoft JhengHei UI" w:hAnsi="Microsoft JhengHei UI"/>
      <w:color w:val="auto"/>
      <w:sz w:val="16"/>
      <w:szCs w:val="16"/>
    </w:rPr>
  </w:style>
  <w:style w:type="character" w:customStyle="1" w:styleId="afb">
    <w:name w:val="註釋標題 字元"/>
    <w:basedOn w:val="a0"/>
    <w:link w:val="afa"/>
    <w:uiPriority w:val="99"/>
    <w:rsid w:val="00002522"/>
    <w:rPr>
      <w:rFonts w:ascii="Microsoft JhengHei UI" w:eastAsia="Microsoft JhengHei UI" w:hAnsi="Microsoft JhengHei UI" w:cs="Mangal"/>
      <w:kern w:val="1"/>
      <w:sz w:val="16"/>
      <w:szCs w:val="16"/>
      <w:lang w:bidi="hi-IN"/>
    </w:rPr>
  </w:style>
  <w:style w:type="paragraph" w:styleId="afc">
    <w:name w:val="Closing"/>
    <w:basedOn w:val="a"/>
    <w:link w:val="afd"/>
    <w:uiPriority w:val="99"/>
    <w:unhideWhenUsed/>
    <w:rsid w:val="00002522"/>
    <w:pPr>
      <w:ind w:leftChars="1800" w:left="100"/>
    </w:pPr>
    <w:rPr>
      <w:rFonts w:ascii="Microsoft JhengHei UI" w:eastAsia="Microsoft JhengHei UI" w:hAnsi="Microsoft JhengHei UI"/>
      <w:color w:val="auto"/>
      <w:sz w:val="16"/>
      <w:szCs w:val="16"/>
    </w:rPr>
  </w:style>
  <w:style w:type="character" w:customStyle="1" w:styleId="afd">
    <w:name w:val="結語 字元"/>
    <w:basedOn w:val="a0"/>
    <w:link w:val="afc"/>
    <w:uiPriority w:val="99"/>
    <w:rsid w:val="00002522"/>
    <w:rPr>
      <w:rFonts w:ascii="Microsoft JhengHei UI" w:eastAsia="Microsoft JhengHei UI" w:hAnsi="Microsoft JhengHei UI" w:cs="Mangal"/>
      <w:kern w:val="1"/>
      <w:sz w:val="16"/>
      <w:szCs w:val="16"/>
      <w:lang w:bidi="hi-IN"/>
    </w:rPr>
  </w:style>
  <w:style w:type="character" w:customStyle="1" w:styleId="ae">
    <w:name w:val="標題 字元"/>
    <w:basedOn w:val="a0"/>
    <w:link w:val="ac"/>
    <w:rsid w:val="00281590"/>
    <w:rPr>
      <w:rFonts w:ascii="Liberation Sans" w:eastAsia="微軟正黑體" w:hAnsi="Liberation Sans" w:cs="Mangal"/>
      <w:color w:val="00000A"/>
      <w:kern w:val="1"/>
      <w:sz w:val="28"/>
      <w:szCs w:val="28"/>
      <w:lang w:bidi="hi-IN"/>
    </w:rPr>
  </w:style>
  <w:style w:type="character" w:customStyle="1" w:styleId="HTML2">
    <w:name w:val="HTML 預設格式 字元2"/>
    <w:basedOn w:val="a0"/>
    <w:uiPriority w:val="99"/>
    <w:semiHidden/>
    <w:rsid w:val="00281590"/>
    <w:rPr>
      <w:rFonts w:ascii="Courier New" w:hAnsi="Courier New" w:cs="Mangal"/>
      <w:color w:val="00000A"/>
      <w:kern w:val="1"/>
      <w:szCs w:val="18"/>
      <w:lang w:bidi="hi-IN"/>
    </w:rPr>
  </w:style>
  <w:style w:type="character" w:customStyle="1" w:styleId="af1">
    <w:name w:val="頁首 字元"/>
    <w:basedOn w:val="a0"/>
    <w:link w:val="af0"/>
    <w:rsid w:val="00281590"/>
    <w:rPr>
      <w:rFonts w:ascii="Liberation Serif" w:hAnsi="Liberation Serif" w:cs="Mangal"/>
      <w:color w:val="00000A"/>
      <w:kern w:val="1"/>
      <w:sz w:val="24"/>
      <w:szCs w:val="24"/>
      <w:lang w:bidi="hi-IN"/>
    </w:rPr>
  </w:style>
  <w:style w:type="character" w:customStyle="1" w:styleId="13">
    <w:name w:val="頁尾 字元1"/>
    <w:basedOn w:val="a0"/>
    <w:uiPriority w:val="99"/>
    <w:semiHidden/>
    <w:rsid w:val="00281590"/>
    <w:rPr>
      <w:rFonts w:ascii="Liberation Serif" w:hAnsi="Liberation Serif" w:cs="Mangal"/>
      <w:color w:val="00000A"/>
      <w:kern w:val="1"/>
      <w:szCs w:val="18"/>
      <w:lang w:bidi="hi-IN"/>
    </w:rPr>
  </w:style>
  <w:style w:type="character" w:customStyle="1" w:styleId="22">
    <w:name w:val="純文字 字元2"/>
    <w:basedOn w:val="a0"/>
    <w:uiPriority w:val="99"/>
    <w:semiHidden/>
    <w:rsid w:val="00281590"/>
    <w:rPr>
      <w:rFonts w:ascii="細明體" w:eastAsia="細明體" w:hAnsi="Courier New" w:cs="Mangal"/>
      <w:color w:val="00000A"/>
      <w:kern w:val="1"/>
      <w:sz w:val="24"/>
      <w:szCs w:val="21"/>
      <w:lang w:bidi="hi-IN"/>
    </w:rPr>
  </w:style>
  <w:style w:type="character" w:customStyle="1" w:styleId="af2">
    <w:name w:val="本文 字元"/>
    <w:basedOn w:val="a0"/>
    <w:link w:val="ad"/>
    <w:rsid w:val="00281590"/>
    <w:rPr>
      <w:rFonts w:ascii="Liberation Serif" w:hAnsi="Liberation Serif" w:cs="Mangal"/>
      <w:color w:val="00000A"/>
      <w:kern w:val="1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8199"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8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41193"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1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884082-34E4-C241-BCBB-70E4C6EE6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9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cp:lastModifiedBy>Jerry Xu 許仕杰</cp:lastModifiedBy>
  <cp:revision>723</cp:revision>
  <cp:lastPrinted>2024-07-23T08:24:00Z</cp:lastPrinted>
  <dcterms:created xsi:type="dcterms:W3CDTF">2024-10-01T02:05:00Z</dcterms:created>
  <dcterms:modified xsi:type="dcterms:W3CDTF">2024-10-23T03:48:00Z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2052-2.4.1.841</vt:lpwstr>
  </property>
</Properties>
</file>