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CD" w:rsidRPr="00D70119" w:rsidRDefault="0026017C" w:rsidP="00D70119">
      <w:pPr>
        <w:pStyle w:val="ab"/>
        <w:jc w:val="center"/>
        <w:rPr>
          <w:rFonts w:ascii="黑体" w:eastAsia="黑体" w:hAnsi="黑体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Jupyter Notebook快捷键</w:t>
      </w:r>
    </w:p>
    <w:p w:rsidR="00E369D6" w:rsidRDefault="00E369D6" w:rsidP="00E369D6">
      <w:pPr>
        <w:pStyle w:val="a9"/>
        <w:ind w:firstLine="480"/>
        <w:rPr>
          <w:rFonts w:ascii="宋体" w:hAnsi="宋体"/>
          <w:szCs w:val="24"/>
        </w:rPr>
      </w:pPr>
      <w:r w:rsidRPr="00E369D6">
        <w:t>Jupyter</w:t>
      </w:r>
      <w:r w:rsidRPr="00E369D6">
        <w:t>笔记本有两种不同的键盘输入模式</w:t>
      </w:r>
      <w:r w:rsidRPr="00E369D6">
        <w:t xml:space="preserve">. </w:t>
      </w:r>
      <w:r w:rsidRPr="00E369D6">
        <w:t>编辑模式将代码或文本输入到一个单元格中，并通过一个绿色的单元格来表示</w:t>
      </w:r>
      <w:r w:rsidR="00A00762">
        <w:rPr>
          <w:rFonts w:hint="eastAsia"/>
        </w:rPr>
        <w:t>。</w:t>
      </w:r>
      <w:r w:rsidRPr="00E369D6">
        <w:t>命令模式将键盘与笔记本级命令绑定在一起，并通过一个灰色的单元格边界显示，该边框为蓝色的左边框。</w:t>
      </w:r>
    </w:p>
    <w:p w:rsidR="0026017C" w:rsidRPr="0026017C" w:rsidRDefault="0026017C" w:rsidP="00E369D6">
      <w:pPr>
        <w:pStyle w:val="1"/>
      </w:pPr>
      <w:r w:rsidRPr="0026017C">
        <w:rPr>
          <w:rFonts w:hint="eastAsia"/>
        </w:rPr>
        <w:t>命令行模式</w:t>
      </w:r>
      <w:r w:rsidRPr="0026017C">
        <w:t>(</w:t>
      </w:r>
      <w:r w:rsidRPr="0026017C">
        <w:t>按</w:t>
      </w:r>
      <w:r w:rsidRPr="0026017C">
        <w:t xml:space="preserve"> Esc </w:t>
      </w:r>
      <w:r w:rsidRPr="0026017C">
        <w:t>生效</w:t>
      </w:r>
      <w:r w:rsidRPr="0026017C">
        <w:t>)</w:t>
      </w:r>
      <w:r w:rsidR="00A00762" w:rsidRPr="0026017C">
        <w:t xml:space="preserve"> </w:t>
      </w:r>
    </w:p>
    <w:p w:rsidR="00AD5E62" w:rsidRDefault="00AD5E62" w:rsidP="0026017C">
      <w:pPr>
        <w:jc w:val="both"/>
        <w:rPr>
          <w:rFonts w:ascii="宋体" w:eastAsia="宋体" w:hAnsi="宋体"/>
          <w:sz w:val="24"/>
          <w:szCs w:val="24"/>
        </w:rPr>
        <w:sectPr w:rsidR="00AD5E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6017C" w:rsidRPr="00D93230" w:rsidRDefault="0026017C" w:rsidP="00D93230">
      <w:pPr>
        <w:pStyle w:val="ab"/>
      </w:pPr>
      <w:r w:rsidRPr="00D93230">
        <w:lastRenderedPageBreak/>
        <w:t xml:space="preserve">F: </w:t>
      </w:r>
      <w:r w:rsidRPr="00D93230">
        <w:t>查找并且替换</w:t>
      </w:r>
    </w:p>
    <w:p w:rsidR="0026017C" w:rsidRPr="00D93230" w:rsidRDefault="0026017C" w:rsidP="00D93230">
      <w:pPr>
        <w:pStyle w:val="ab"/>
      </w:pPr>
      <w:r w:rsidRPr="00D93230">
        <w:t xml:space="preserve">Ctrl-Shift-F: </w:t>
      </w:r>
      <w:r w:rsidRPr="00D93230">
        <w:t>打开命令配置</w:t>
      </w:r>
    </w:p>
    <w:p w:rsidR="0026017C" w:rsidRPr="00D93230" w:rsidRDefault="0026017C" w:rsidP="00D93230">
      <w:pPr>
        <w:pStyle w:val="ab"/>
      </w:pPr>
      <w:r w:rsidRPr="00D93230">
        <w:t xml:space="preserve">Ctrl-Shift-P: </w:t>
      </w:r>
      <w:r w:rsidRPr="00D93230">
        <w:t>打开命令配置</w:t>
      </w:r>
    </w:p>
    <w:p w:rsidR="0026017C" w:rsidRPr="00D93230" w:rsidRDefault="0026017C" w:rsidP="00D93230">
      <w:pPr>
        <w:pStyle w:val="ab"/>
      </w:pPr>
      <w:r w:rsidRPr="00D93230">
        <w:t xml:space="preserve">Enter: </w:t>
      </w:r>
      <w:r w:rsidRPr="00D93230">
        <w:t>进入编辑模式</w:t>
      </w:r>
    </w:p>
    <w:p w:rsidR="0026017C" w:rsidRPr="00D93230" w:rsidRDefault="0026017C" w:rsidP="00D93230">
      <w:pPr>
        <w:pStyle w:val="ab"/>
      </w:pPr>
      <w:r w:rsidRPr="00D93230">
        <w:t xml:space="preserve">P: </w:t>
      </w:r>
      <w:r w:rsidRPr="00D93230">
        <w:t>打开命令配置</w:t>
      </w:r>
    </w:p>
    <w:p w:rsidR="0026017C" w:rsidRPr="00D93230" w:rsidRDefault="0026017C" w:rsidP="00D93230">
      <w:pPr>
        <w:pStyle w:val="ab"/>
      </w:pPr>
      <w:r w:rsidRPr="00D93230">
        <w:t xml:space="preserve">Shift-Enter: </w:t>
      </w:r>
      <w:r w:rsidRPr="00D93230">
        <w:t>运行代码块</w:t>
      </w:r>
      <w:r w:rsidRPr="00D93230">
        <w:t xml:space="preserve">, </w:t>
      </w:r>
      <w:r w:rsidRPr="00D93230">
        <w:t>选</w:t>
      </w:r>
      <w:bookmarkStart w:id="0" w:name="_GoBack"/>
      <w:bookmarkEnd w:id="0"/>
      <w:r w:rsidRPr="00D93230">
        <w:t>择下面的代码块</w:t>
      </w:r>
    </w:p>
    <w:p w:rsidR="0026017C" w:rsidRPr="00D93230" w:rsidRDefault="0026017C" w:rsidP="00D93230">
      <w:pPr>
        <w:pStyle w:val="ab"/>
      </w:pPr>
      <w:r w:rsidRPr="00D93230">
        <w:t xml:space="preserve">Ctrl-Enter: </w:t>
      </w:r>
      <w:r w:rsidRPr="00D93230">
        <w:t>运行选中的代码块</w:t>
      </w:r>
    </w:p>
    <w:p w:rsidR="0026017C" w:rsidRPr="00D93230" w:rsidRDefault="0026017C" w:rsidP="00D93230">
      <w:pPr>
        <w:pStyle w:val="ab"/>
      </w:pPr>
      <w:r w:rsidRPr="00D93230">
        <w:t xml:space="preserve">Alt-Enter: </w:t>
      </w:r>
      <w:r w:rsidRPr="00D93230">
        <w:t>运行代码块并且插入下面</w:t>
      </w:r>
    </w:p>
    <w:p w:rsidR="0026017C" w:rsidRPr="00D93230" w:rsidRDefault="0026017C" w:rsidP="00D93230">
      <w:pPr>
        <w:pStyle w:val="ab"/>
      </w:pPr>
      <w:r w:rsidRPr="00D93230">
        <w:t xml:space="preserve">Y: </w:t>
      </w:r>
      <w:r w:rsidRPr="00D93230">
        <w:t>把代码块变成代码</w:t>
      </w:r>
    </w:p>
    <w:p w:rsidR="0026017C" w:rsidRPr="00D93230" w:rsidRDefault="0026017C" w:rsidP="00D93230">
      <w:pPr>
        <w:pStyle w:val="ab"/>
      </w:pPr>
      <w:r w:rsidRPr="00D93230">
        <w:t xml:space="preserve">M: </w:t>
      </w:r>
      <w:r w:rsidRPr="00D93230">
        <w:t>把代码块变成标签</w:t>
      </w:r>
    </w:p>
    <w:p w:rsidR="0026017C" w:rsidRPr="00D93230" w:rsidRDefault="0026017C" w:rsidP="00D93230">
      <w:pPr>
        <w:pStyle w:val="ab"/>
      </w:pPr>
      <w:r w:rsidRPr="00D93230">
        <w:t xml:space="preserve">R: </w:t>
      </w:r>
      <w:r w:rsidRPr="00D93230">
        <w:t>清除代码块格式</w:t>
      </w:r>
    </w:p>
    <w:p w:rsidR="0026017C" w:rsidRPr="00D93230" w:rsidRDefault="0026017C" w:rsidP="00D93230">
      <w:pPr>
        <w:pStyle w:val="ab"/>
      </w:pPr>
      <w:r w:rsidRPr="00D93230">
        <w:t xml:space="preserve">1: </w:t>
      </w:r>
      <w:r w:rsidRPr="00D93230">
        <w:t>把代码块变成</w:t>
      </w:r>
      <w:r w:rsidRPr="00D93230">
        <w:t>heading 1</w:t>
      </w:r>
    </w:p>
    <w:p w:rsidR="0026017C" w:rsidRPr="00D93230" w:rsidRDefault="0026017C" w:rsidP="00D93230">
      <w:pPr>
        <w:pStyle w:val="ab"/>
      </w:pPr>
      <w:r w:rsidRPr="00D93230">
        <w:t xml:space="preserve">2: </w:t>
      </w:r>
      <w:r w:rsidRPr="00D93230">
        <w:t>把代码块变成</w:t>
      </w:r>
      <w:r w:rsidRPr="00D93230">
        <w:t>heading 2</w:t>
      </w:r>
    </w:p>
    <w:p w:rsidR="0026017C" w:rsidRPr="00D93230" w:rsidRDefault="0026017C" w:rsidP="00D93230">
      <w:pPr>
        <w:pStyle w:val="ab"/>
      </w:pPr>
      <w:r w:rsidRPr="00D93230">
        <w:t xml:space="preserve">3: </w:t>
      </w:r>
      <w:r w:rsidRPr="00D93230">
        <w:t>把代码块变成</w:t>
      </w:r>
      <w:r w:rsidRPr="00D93230">
        <w:t>heading 3</w:t>
      </w:r>
    </w:p>
    <w:p w:rsidR="0026017C" w:rsidRPr="00D93230" w:rsidRDefault="0026017C" w:rsidP="00D93230">
      <w:pPr>
        <w:pStyle w:val="ab"/>
      </w:pPr>
      <w:r w:rsidRPr="00D93230">
        <w:t xml:space="preserve">4: </w:t>
      </w:r>
      <w:r w:rsidRPr="00D93230">
        <w:t>把代码块变成</w:t>
      </w:r>
      <w:r w:rsidRPr="00D93230">
        <w:t>heading 4</w:t>
      </w:r>
    </w:p>
    <w:p w:rsidR="0026017C" w:rsidRPr="00D93230" w:rsidRDefault="0026017C" w:rsidP="00D93230">
      <w:pPr>
        <w:pStyle w:val="ab"/>
      </w:pPr>
      <w:r w:rsidRPr="00D93230">
        <w:t xml:space="preserve">5: </w:t>
      </w:r>
      <w:r w:rsidRPr="00D93230">
        <w:t>把代码块变成</w:t>
      </w:r>
      <w:r w:rsidRPr="00D93230">
        <w:t>heading 5</w:t>
      </w:r>
    </w:p>
    <w:p w:rsidR="0026017C" w:rsidRPr="00D93230" w:rsidRDefault="0026017C" w:rsidP="00D93230">
      <w:pPr>
        <w:pStyle w:val="ab"/>
      </w:pPr>
      <w:r w:rsidRPr="00D93230">
        <w:t xml:space="preserve">6: </w:t>
      </w:r>
      <w:r w:rsidRPr="00D93230">
        <w:t>把代码块变成</w:t>
      </w:r>
      <w:r w:rsidRPr="00D93230">
        <w:t>heading 6</w:t>
      </w:r>
    </w:p>
    <w:p w:rsidR="0026017C" w:rsidRPr="00D93230" w:rsidRDefault="0026017C" w:rsidP="00D93230">
      <w:pPr>
        <w:pStyle w:val="ab"/>
      </w:pPr>
      <w:r w:rsidRPr="00D93230">
        <w:t xml:space="preserve">K: </w:t>
      </w:r>
      <w:r w:rsidRPr="00D93230">
        <w:t>选择上面的代码块</w:t>
      </w:r>
    </w:p>
    <w:p w:rsidR="0026017C" w:rsidRPr="00D93230" w:rsidRDefault="0026017C" w:rsidP="00D93230">
      <w:pPr>
        <w:pStyle w:val="ab"/>
      </w:pPr>
      <w:r w:rsidRPr="00D93230">
        <w:rPr>
          <w:rFonts w:hint="eastAsia"/>
        </w:rPr>
        <w:t>上</w:t>
      </w:r>
      <w:r w:rsidRPr="00D93230">
        <w:t xml:space="preserve">: </w:t>
      </w:r>
      <w:r w:rsidRPr="00D93230">
        <w:t>选择上面的代码块</w:t>
      </w:r>
    </w:p>
    <w:p w:rsidR="0026017C" w:rsidRPr="00D93230" w:rsidRDefault="0026017C" w:rsidP="00D93230">
      <w:pPr>
        <w:pStyle w:val="ab"/>
      </w:pPr>
      <w:r w:rsidRPr="00D93230">
        <w:rPr>
          <w:rFonts w:hint="eastAsia"/>
        </w:rPr>
        <w:t>下</w:t>
      </w:r>
      <w:r w:rsidRPr="00D93230">
        <w:t xml:space="preserve">: </w:t>
      </w:r>
      <w:r w:rsidRPr="00D93230">
        <w:t>选择下面的代码块</w:t>
      </w:r>
    </w:p>
    <w:p w:rsidR="0026017C" w:rsidRPr="00D93230" w:rsidRDefault="0026017C" w:rsidP="00D93230">
      <w:pPr>
        <w:pStyle w:val="ab"/>
      </w:pPr>
      <w:r w:rsidRPr="00D93230">
        <w:t xml:space="preserve">J: </w:t>
      </w:r>
      <w:r w:rsidRPr="00D93230">
        <w:t>选择下面的代码块</w:t>
      </w:r>
    </w:p>
    <w:p w:rsidR="0026017C" w:rsidRPr="00D93230" w:rsidRDefault="0026017C" w:rsidP="00D93230">
      <w:pPr>
        <w:pStyle w:val="ab"/>
      </w:pPr>
      <w:r w:rsidRPr="00D93230">
        <w:t xml:space="preserve">Shift-K: </w:t>
      </w:r>
      <w:r w:rsidRPr="00D93230">
        <w:t>扩展上面选择的代码块</w:t>
      </w:r>
    </w:p>
    <w:p w:rsidR="0026017C" w:rsidRPr="00D93230" w:rsidRDefault="0026017C" w:rsidP="00D93230">
      <w:pPr>
        <w:pStyle w:val="ab"/>
      </w:pPr>
      <w:r w:rsidRPr="00D93230">
        <w:t>Shift-</w:t>
      </w:r>
      <w:r w:rsidRPr="00D93230">
        <w:t>上</w:t>
      </w:r>
      <w:r w:rsidRPr="00D93230">
        <w:t xml:space="preserve">: </w:t>
      </w:r>
      <w:r w:rsidRPr="00D93230">
        <w:t>扩展上面选择的代码块</w:t>
      </w:r>
    </w:p>
    <w:p w:rsidR="0026017C" w:rsidRPr="00D93230" w:rsidRDefault="0026017C" w:rsidP="00D93230">
      <w:pPr>
        <w:pStyle w:val="ab"/>
      </w:pPr>
      <w:r w:rsidRPr="00D93230">
        <w:lastRenderedPageBreak/>
        <w:t>Shift-</w:t>
      </w:r>
      <w:r w:rsidRPr="00D93230">
        <w:t>下</w:t>
      </w:r>
      <w:r w:rsidRPr="00D93230">
        <w:t xml:space="preserve">: </w:t>
      </w:r>
      <w:r w:rsidRPr="00D93230">
        <w:t>扩展下面选择的代码块</w:t>
      </w:r>
    </w:p>
    <w:p w:rsidR="0026017C" w:rsidRPr="00D93230" w:rsidRDefault="0026017C" w:rsidP="00D93230">
      <w:pPr>
        <w:pStyle w:val="ab"/>
      </w:pPr>
      <w:r w:rsidRPr="00D93230">
        <w:t xml:space="preserve">Shift-J: </w:t>
      </w:r>
      <w:r w:rsidRPr="00D93230">
        <w:t>扩展下面选择的代码块</w:t>
      </w:r>
    </w:p>
    <w:p w:rsidR="0026017C" w:rsidRPr="00D93230" w:rsidRDefault="0026017C" w:rsidP="00D93230">
      <w:pPr>
        <w:pStyle w:val="ab"/>
      </w:pPr>
      <w:r w:rsidRPr="00D93230">
        <w:t xml:space="preserve">A: </w:t>
      </w:r>
      <w:r w:rsidRPr="00D93230">
        <w:t>在上面插入代码块</w:t>
      </w:r>
    </w:p>
    <w:p w:rsidR="0026017C" w:rsidRPr="00D93230" w:rsidRDefault="0026017C" w:rsidP="00D93230">
      <w:pPr>
        <w:pStyle w:val="ab"/>
      </w:pPr>
      <w:r w:rsidRPr="00D93230">
        <w:t xml:space="preserve">B: </w:t>
      </w:r>
      <w:r w:rsidRPr="00D93230">
        <w:t>在下面插入代码块</w:t>
      </w:r>
    </w:p>
    <w:p w:rsidR="0026017C" w:rsidRPr="00D93230" w:rsidRDefault="0026017C" w:rsidP="00D93230">
      <w:pPr>
        <w:pStyle w:val="ab"/>
      </w:pPr>
      <w:r w:rsidRPr="00D93230">
        <w:t xml:space="preserve">X: </w:t>
      </w:r>
      <w:r w:rsidRPr="00D93230">
        <w:t>剪切选择的代码块</w:t>
      </w:r>
    </w:p>
    <w:p w:rsidR="0026017C" w:rsidRPr="00D93230" w:rsidRDefault="0026017C" w:rsidP="00D93230">
      <w:pPr>
        <w:pStyle w:val="ab"/>
      </w:pPr>
      <w:r w:rsidRPr="00D93230">
        <w:t xml:space="preserve">C: </w:t>
      </w:r>
      <w:r w:rsidRPr="00D93230">
        <w:t>复制选择的代码块</w:t>
      </w:r>
    </w:p>
    <w:p w:rsidR="0026017C" w:rsidRPr="00D93230" w:rsidRDefault="0026017C" w:rsidP="00D93230">
      <w:pPr>
        <w:pStyle w:val="ab"/>
      </w:pPr>
      <w:r w:rsidRPr="00D93230">
        <w:t xml:space="preserve">Shift-V: </w:t>
      </w:r>
      <w:r w:rsidRPr="00D93230">
        <w:t>粘贴到上面</w:t>
      </w:r>
    </w:p>
    <w:p w:rsidR="0026017C" w:rsidRPr="00D93230" w:rsidRDefault="0026017C" w:rsidP="00D93230">
      <w:pPr>
        <w:pStyle w:val="ab"/>
      </w:pPr>
      <w:r w:rsidRPr="00D93230">
        <w:t xml:space="preserve">V: </w:t>
      </w:r>
      <w:r w:rsidRPr="00D93230">
        <w:t>粘贴到下面</w:t>
      </w:r>
    </w:p>
    <w:p w:rsidR="0026017C" w:rsidRPr="00D93230" w:rsidRDefault="0026017C" w:rsidP="00D93230">
      <w:pPr>
        <w:pStyle w:val="ab"/>
      </w:pPr>
      <w:r w:rsidRPr="00D93230">
        <w:t xml:space="preserve">Z: </w:t>
      </w:r>
      <w:r w:rsidRPr="00D93230">
        <w:t>撤销删除</w:t>
      </w:r>
    </w:p>
    <w:p w:rsidR="0026017C" w:rsidRPr="00D93230" w:rsidRDefault="0026017C" w:rsidP="00D93230">
      <w:pPr>
        <w:pStyle w:val="ab"/>
      </w:pPr>
      <w:r w:rsidRPr="00D93230">
        <w:t xml:space="preserve">D,D: </w:t>
      </w:r>
      <w:r w:rsidRPr="00D93230">
        <w:t>删除选中单元格</w:t>
      </w:r>
    </w:p>
    <w:p w:rsidR="0026017C" w:rsidRPr="00D93230" w:rsidRDefault="0026017C" w:rsidP="00D93230">
      <w:pPr>
        <w:pStyle w:val="ab"/>
      </w:pPr>
      <w:r w:rsidRPr="00D93230">
        <w:t xml:space="preserve">Shift-M: </w:t>
      </w:r>
      <w:r w:rsidRPr="00D93230">
        <w:t>合并选中单元格</w:t>
      </w:r>
      <w:r w:rsidRPr="00D93230">
        <w:t xml:space="preserve">, </w:t>
      </w:r>
      <w:r w:rsidRPr="00D93230">
        <w:t>如果只有一个单元格被选中</w:t>
      </w:r>
    </w:p>
    <w:p w:rsidR="0026017C" w:rsidRPr="00D93230" w:rsidRDefault="0026017C" w:rsidP="00D93230">
      <w:pPr>
        <w:pStyle w:val="ab"/>
      </w:pPr>
      <w:r w:rsidRPr="00D93230">
        <w:t xml:space="preserve">Ctrl-S: </w:t>
      </w:r>
      <w:r w:rsidRPr="00D93230">
        <w:t>保存并检查</w:t>
      </w:r>
    </w:p>
    <w:p w:rsidR="0026017C" w:rsidRPr="00D93230" w:rsidRDefault="0026017C" w:rsidP="00D93230">
      <w:pPr>
        <w:pStyle w:val="ab"/>
      </w:pPr>
      <w:r w:rsidRPr="00D93230">
        <w:t xml:space="preserve">S: </w:t>
      </w:r>
      <w:r w:rsidRPr="00D93230">
        <w:t>保存并检查</w:t>
      </w:r>
    </w:p>
    <w:p w:rsidR="0026017C" w:rsidRPr="00D93230" w:rsidRDefault="0026017C" w:rsidP="00D93230">
      <w:pPr>
        <w:pStyle w:val="ab"/>
      </w:pPr>
      <w:r w:rsidRPr="00D93230">
        <w:t xml:space="preserve">L: </w:t>
      </w:r>
      <w:r w:rsidRPr="00D93230">
        <w:t>切换行号</w:t>
      </w:r>
    </w:p>
    <w:p w:rsidR="0026017C" w:rsidRPr="00D93230" w:rsidRDefault="0026017C" w:rsidP="00D93230">
      <w:pPr>
        <w:pStyle w:val="ab"/>
      </w:pPr>
      <w:r w:rsidRPr="00D93230">
        <w:t xml:space="preserve">O: </w:t>
      </w:r>
      <w:r w:rsidRPr="00D93230">
        <w:t>选择单元格的输出</w:t>
      </w:r>
    </w:p>
    <w:p w:rsidR="0026017C" w:rsidRPr="00D93230" w:rsidRDefault="0026017C" w:rsidP="00D93230">
      <w:pPr>
        <w:pStyle w:val="ab"/>
      </w:pPr>
      <w:r w:rsidRPr="00D93230">
        <w:t xml:space="preserve">Shift-O: </w:t>
      </w:r>
      <w:r w:rsidRPr="00D93230">
        <w:t>切换选定单元的输出滚动</w:t>
      </w:r>
    </w:p>
    <w:p w:rsidR="0026017C" w:rsidRPr="00D93230" w:rsidRDefault="0026017C" w:rsidP="00D93230">
      <w:pPr>
        <w:pStyle w:val="ab"/>
      </w:pPr>
      <w:r w:rsidRPr="00D93230">
        <w:t xml:space="preserve">H: </w:t>
      </w:r>
      <w:r w:rsidRPr="00D93230">
        <w:t>显示快捷键</w:t>
      </w:r>
    </w:p>
    <w:p w:rsidR="0026017C" w:rsidRPr="00D93230" w:rsidRDefault="0026017C" w:rsidP="00D93230">
      <w:pPr>
        <w:pStyle w:val="ab"/>
      </w:pPr>
      <w:r w:rsidRPr="00D93230">
        <w:t xml:space="preserve">I,I: </w:t>
      </w:r>
      <w:r w:rsidRPr="00D93230">
        <w:t>中断服务</w:t>
      </w:r>
    </w:p>
    <w:p w:rsidR="0026017C" w:rsidRPr="00D93230" w:rsidRDefault="0026017C" w:rsidP="00D93230">
      <w:pPr>
        <w:pStyle w:val="ab"/>
      </w:pPr>
      <w:r w:rsidRPr="00D93230">
        <w:t xml:space="preserve">0,0: </w:t>
      </w:r>
      <w:r w:rsidRPr="00D93230">
        <w:t>重启服务</w:t>
      </w:r>
      <w:r w:rsidRPr="00D93230">
        <w:t>(</w:t>
      </w:r>
      <w:r w:rsidRPr="00D93230">
        <w:t>带窗口</w:t>
      </w:r>
      <w:r w:rsidRPr="00D93230">
        <w:t>)</w:t>
      </w:r>
    </w:p>
    <w:p w:rsidR="0026017C" w:rsidRPr="00D93230" w:rsidRDefault="0026017C" w:rsidP="00D93230">
      <w:pPr>
        <w:pStyle w:val="ab"/>
      </w:pPr>
      <w:r w:rsidRPr="00D93230">
        <w:t xml:space="preserve">Esc: </w:t>
      </w:r>
      <w:r w:rsidRPr="00D93230">
        <w:t>关闭页面</w:t>
      </w:r>
    </w:p>
    <w:p w:rsidR="0026017C" w:rsidRPr="00D93230" w:rsidRDefault="0026017C" w:rsidP="00D93230">
      <w:pPr>
        <w:pStyle w:val="ab"/>
      </w:pPr>
      <w:r w:rsidRPr="00D93230">
        <w:t xml:space="preserve">Q: </w:t>
      </w:r>
      <w:r w:rsidRPr="00D93230">
        <w:t>关闭页面</w:t>
      </w:r>
    </w:p>
    <w:p w:rsidR="0026017C" w:rsidRPr="00D93230" w:rsidRDefault="0026017C" w:rsidP="00D93230">
      <w:pPr>
        <w:pStyle w:val="ab"/>
      </w:pPr>
      <w:r w:rsidRPr="00D93230">
        <w:t xml:space="preserve">Shift-L: </w:t>
      </w:r>
      <w:r w:rsidRPr="00D93230">
        <w:t>在所有单元格中切换行号，并保持设置</w:t>
      </w:r>
    </w:p>
    <w:p w:rsidR="0026017C" w:rsidRPr="00D93230" w:rsidRDefault="0026017C" w:rsidP="00D93230">
      <w:pPr>
        <w:pStyle w:val="ab"/>
      </w:pPr>
      <w:r w:rsidRPr="00D93230">
        <w:lastRenderedPageBreak/>
        <w:t>Shift-</w:t>
      </w:r>
      <w:r w:rsidRPr="00D93230">
        <w:t>空格</w:t>
      </w:r>
      <w:r w:rsidRPr="00D93230">
        <w:t xml:space="preserve">: </w:t>
      </w:r>
      <w:r w:rsidRPr="00D93230">
        <w:t>向上滚动</w:t>
      </w:r>
    </w:p>
    <w:p w:rsidR="0026017C" w:rsidRPr="00D93230" w:rsidRDefault="0026017C" w:rsidP="00D93230">
      <w:pPr>
        <w:pStyle w:val="ab"/>
      </w:pPr>
      <w:r w:rsidRPr="00D93230">
        <w:rPr>
          <w:rFonts w:hint="eastAsia"/>
        </w:rPr>
        <w:lastRenderedPageBreak/>
        <w:t>空格</w:t>
      </w:r>
      <w:r w:rsidRPr="00D93230">
        <w:t xml:space="preserve">: </w:t>
      </w:r>
      <w:r w:rsidRPr="00D93230">
        <w:t>向下滚动</w:t>
      </w:r>
    </w:p>
    <w:p w:rsidR="00AD5E62" w:rsidRDefault="00AD5E62" w:rsidP="0026017C">
      <w:pPr>
        <w:jc w:val="both"/>
        <w:rPr>
          <w:rFonts w:ascii="宋体" w:eastAsia="宋体" w:hAnsi="宋体"/>
          <w:sz w:val="24"/>
          <w:szCs w:val="24"/>
        </w:rPr>
        <w:sectPr w:rsidR="00AD5E62" w:rsidSect="00AD5E6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AD5E62" w:rsidRPr="0026017C" w:rsidRDefault="00AD5E62" w:rsidP="0026017C">
      <w:pPr>
        <w:jc w:val="both"/>
        <w:rPr>
          <w:rFonts w:ascii="宋体" w:eastAsia="宋体" w:hAnsi="宋体" w:hint="eastAsia"/>
          <w:sz w:val="24"/>
          <w:szCs w:val="24"/>
        </w:rPr>
      </w:pPr>
    </w:p>
    <w:p w:rsidR="0026017C" w:rsidRPr="0026017C" w:rsidRDefault="0026017C" w:rsidP="00A00762">
      <w:pPr>
        <w:pStyle w:val="1"/>
      </w:pPr>
      <w:r w:rsidRPr="0026017C">
        <w:rPr>
          <w:rFonts w:hint="eastAsia"/>
        </w:rPr>
        <w:t>编辑模式</w:t>
      </w:r>
      <w:r w:rsidRPr="0026017C">
        <w:t>(</w:t>
      </w:r>
      <w:r w:rsidRPr="0026017C">
        <w:t>按</w:t>
      </w:r>
      <w:r w:rsidRPr="0026017C">
        <w:t xml:space="preserve"> Enter </w:t>
      </w:r>
      <w:r w:rsidRPr="0026017C">
        <w:t>生效</w:t>
      </w:r>
      <w:r w:rsidRPr="0026017C">
        <w:t>)</w:t>
      </w:r>
    </w:p>
    <w:p w:rsidR="00AD5E62" w:rsidRDefault="00AD5E62" w:rsidP="0026017C">
      <w:pPr>
        <w:jc w:val="both"/>
        <w:rPr>
          <w:rFonts w:ascii="宋体" w:eastAsia="宋体" w:hAnsi="宋体"/>
          <w:sz w:val="24"/>
          <w:szCs w:val="24"/>
        </w:rPr>
        <w:sectPr w:rsidR="00AD5E62" w:rsidSect="00AD5E6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6017C" w:rsidRPr="0026017C" w:rsidRDefault="0026017C" w:rsidP="00DA7EC5">
      <w:pPr>
        <w:pStyle w:val="ab"/>
      </w:pPr>
      <w:r w:rsidRPr="0026017C">
        <w:lastRenderedPageBreak/>
        <w:t xml:space="preserve">Tab: </w:t>
      </w:r>
      <w:r w:rsidRPr="0026017C">
        <w:t>代码完成或缩进</w:t>
      </w:r>
    </w:p>
    <w:p w:rsidR="0026017C" w:rsidRPr="0026017C" w:rsidRDefault="0026017C" w:rsidP="00DA7EC5">
      <w:pPr>
        <w:pStyle w:val="ab"/>
      </w:pPr>
      <w:r w:rsidRPr="0026017C">
        <w:t xml:space="preserve">Shift-Tab: </w:t>
      </w:r>
      <w:r w:rsidRPr="0026017C">
        <w:t>工具提示</w:t>
      </w:r>
    </w:p>
    <w:p w:rsidR="0026017C" w:rsidRPr="0026017C" w:rsidRDefault="0026017C" w:rsidP="00DA7EC5">
      <w:pPr>
        <w:pStyle w:val="ab"/>
      </w:pPr>
      <w:r w:rsidRPr="0026017C">
        <w:t xml:space="preserve">Ctrl-]: </w:t>
      </w:r>
      <w:r w:rsidRPr="0026017C">
        <w:t>缩进</w:t>
      </w:r>
    </w:p>
    <w:p w:rsidR="0026017C" w:rsidRPr="0026017C" w:rsidRDefault="0026017C" w:rsidP="00DA7EC5">
      <w:pPr>
        <w:pStyle w:val="ab"/>
      </w:pPr>
      <w:r w:rsidRPr="0026017C">
        <w:t xml:space="preserve">Ctrl-[: </w:t>
      </w:r>
      <w:r w:rsidRPr="0026017C">
        <w:t>取消缩进</w:t>
      </w:r>
    </w:p>
    <w:p w:rsidR="0026017C" w:rsidRPr="0026017C" w:rsidRDefault="0026017C" w:rsidP="00DA7EC5">
      <w:pPr>
        <w:pStyle w:val="ab"/>
      </w:pPr>
      <w:r w:rsidRPr="0026017C">
        <w:t xml:space="preserve">Ctrl-A: </w:t>
      </w:r>
      <w:r w:rsidRPr="0026017C">
        <w:t>全选</w:t>
      </w:r>
    </w:p>
    <w:p w:rsidR="0026017C" w:rsidRPr="0026017C" w:rsidRDefault="0026017C" w:rsidP="00DA7EC5">
      <w:pPr>
        <w:pStyle w:val="ab"/>
      </w:pPr>
      <w:r w:rsidRPr="0026017C">
        <w:t xml:space="preserve">Ctrl-Z: </w:t>
      </w:r>
      <w:r w:rsidRPr="0026017C">
        <w:t>撤销</w:t>
      </w:r>
    </w:p>
    <w:p w:rsidR="0026017C" w:rsidRPr="007B0ACC" w:rsidRDefault="0026017C" w:rsidP="00DA7EC5">
      <w:pPr>
        <w:pStyle w:val="ab"/>
        <w:rPr>
          <w:b/>
          <w:color w:val="FF0000"/>
        </w:rPr>
      </w:pPr>
      <w:r w:rsidRPr="007B0ACC">
        <w:rPr>
          <w:b/>
          <w:color w:val="FF0000"/>
        </w:rPr>
        <w:t xml:space="preserve">Ctrl-/: </w:t>
      </w:r>
      <w:r w:rsidRPr="007B0ACC">
        <w:rPr>
          <w:b/>
          <w:color w:val="FF0000"/>
        </w:rPr>
        <w:t>评论</w:t>
      </w:r>
      <w:r w:rsidR="00474ED3" w:rsidRPr="007B0ACC">
        <w:rPr>
          <w:rFonts w:hint="eastAsia"/>
          <w:b/>
          <w:color w:val="FF0000"/>
        </w:rPr>
        <w:t>/</w:t>
      </w:r>
      <w:r w:rsidR="00474ED3" w:rsidRPr="007B0ACC">
        <w:rPr>
          <w:rFonts w:hint="eastAsia"/>
          <w:b/>
          <w:color w:val="FF0000"/>
        </w:rPr>
        <w:t>注释</w:t>
      </w:r>
    </w:p>
    <w:p w:rsidR="0026017C" w:rsidRPr="0026017C" w:rsidRDefault="0026017C" w:rsidP="00DA7EC5">
      <w:pPr>
        <w:pStyle w:val="ab"/>
      </w:pPr>
      <w:r w:rsidRPr="0026017C">
        <w:t xml:space="preserve">Ctrl-D: </w:t>
      </w:r>
      <w:r w:rsidRPr="0026017C">
        <w:t>删除整行</w:t>
      </w:r>
    </w:p>
    <w:p w:rsidR="0026017C" w:rsidRPr="0026017C" w:rsidRDefault="0026017C" w:rsidP="00DA7EC5">
      <w:pPr>
        <w:pStyle w:val="ab"/>
      </w:pPr>
      <w:r w:rsidRPr="0026017C">
        <w:t xml:space="preserve">Ctrl-U: </w:t>
      </w:r>
      <w:r w:rsidRPr="0026017C">
        <w:t>撤销选择</w:t>
      </w:r>
    </w:p>
    <w:p w:rsidR="0026017C" w:rsidRPr="0026017C" w:rsidRDefault="0026017C" w:rsidP="00DA7EC5">
      <w:pPr>
        <w:pStyle w:val="ab"/>
      </w:pPr>
      <w:r w:rsidRPr="0026017C">
        <w:t xml:space="preserve">Insert: </w:t>
      </w:r>
      <w:r w:rsidRPr="0026017C">
        <w:t>切换</w:t>
      </w:r>
      <w:r w:rsidRPr="0026017C">
        <w:t xml:space="preserve"> </w:t>
      </w:r>
      <w:r w:rsidRPr="0026017C">
        <w:t>重写标志</w:t>
      </w:r>
    </w:p>
    <w:p w:rsidR="0026017C" w:rsidRPr="0026017C" w:rsidRDefault="0026017C" w:rsidP="00DA7EC5">
      <w:pPr>
        <w:pStyle w:val="ab"/>
      </w:pPr>
      <w:r w:rsidRPr="0026017C">
        <w:t xml:space="preserve">Ctrl-Home: </w:t>
      </w:r>
      <w:r w:rsidRPr="0026017C">
        <w:t>跳到单元格起始处</w:t>
      </w:r>
    </w:p>
    <w:p w:rsidR="0026017C" w:rsidRPr="0026017C" w:rsidRDefault="0026017C" w:rsidP="00DA7EC5">
      <w:pPr>
        <w:pStyle w:val="ab"/>
      </w:pPr>
      <w:r w:rsidRPr="0026017C">
        <w:t>Ctrl-</w:t>
      </w:r>
      <w:r w:rsidRPr="0026017C">
        <w:t>上</w:t>
      </w:r>
      <w:r w:rsidRPr="0026017C">
        <w:t xml:space="preserve">: </w:t>
      </w:r>
      <w:r w:rsidRPr="0026017C">
        <w:t>跳到单元格起始处</w:t>
      </w:r>
    </w:p>
    <w:p w:rsidR="0026017C" w:rsidRPr="0026017C" w:rsidRDefault="0026017C" w:rsidP="00DA7EC5">
      <w:pPr>
        <w:pStyle w:val="ab"/>
      </w:pPr>
      <w:r w:rsidRPr="0026017C">
        <w:t xml:space="preserve">Ctrl-End: </w:t>
      </w:r>
      <w:r w:rsidRPr="0026017C">
        <w:t>跳到单元格最后</w:t>
      </w:r>
    </w:p>
    <w:p w:rsidR="0026017C" w:rsidRPr="0026017C" w:rsidRDefault="0026017C" w:rsidP="00DA7EC5">
      <w:pPr>
        <w:pStyle w:val="ab"/>
      </w:pPr>
      <w:r w:rsidRPr="0026017C">
        <w:t>Ctrl-</w:t>
      </w:r>
      <w:r w:rsidRPr="0026017C">
        <w:t>下</w:t>
      </w:r>
      <w:r w:rsidRPr="0026017C">
        <w:t xml:space="preserve">: </w:t>
      </w:r>
      <w:r w:rsidRPr="0026017C">
        <w:t>跳到单元格最后</w:t>
      </w:r>
    </w:p>
    <w:p w:rsidR="0026017C" w:rsidRPr="0026017C" w:rsidRDefault="0026017C" w:rsidP="00DA7EC5">
      <w:pPr>
        <w:pStyle w:val="ab"/>
      </w:pPr>
      <w:r w:rsidRPr="0026017C">
        <w:t>Ctrl-</w:t>
      </w:r>
      <w:r w:rsidRPr="0026017C">
        <w:t>左</w:t>
      </w:r>
      <w:r w:rsidRPr="0026017C">
        <w:t xml:space="preserve">: </w:t>
      </w:r>
      <w:r w:rsidRPr="0026017C">
        <w:t>跳到单词左边</w:t>
      </w:r>
    </w:p>
    <w:p w:rsidR="0026017C" w:rsidRPr="0026017C" w:rsidRDefault="0026017C" w:rsidP="00DA7EC5">
      <w:pPr>
        <w:pStyle w:val="ab"/>
      </w:pPr>
      <w:r w:rsidRPr="0026017C">
        <w:t>Ctrl-</w:t>
      </w:r>
      <w:r w:rsidRPr="0026017C">
        <w:t>右</w:t>
      </w:r>
      <w:r w:rsidRPr="0026017C">
        <w:t xml:space="preserve">: </w:t>
      </w:r>
      <w:r w:rsidRPr="0026017C">
        <w:t>跳到单词右边</w:t>
      </w:r>
    </w:p>
    <w:p w:rsidR="0026017C" w:rsidRPr="0026017C" w:rsidRDefault="0026017C" w:rsidP="00DA7EC5">
      <w:pPr>
        <w:pStyle w:val="ab"/>
      </w:pPr>
      <w:r w:rsidRPr="0026017C">
        <w:t>Ctrl-</w:t>
      </w:r>
      <w:r w:rsidRPr="0026017C">
        <w:t>删除</w:t>
      </w:r>
      <w:r w:rsidRPr="0026017C">
        <w:t xml:space="preserve">: </w:t>
      </w:r>
      <w:r w:rsidRPr="0026017C">
        <w:t>删除前面的单词</w:t>
      </w:r>
    </w:p>
    <w:p w:rsidR="0026017C" w:rsidRPr="0026017C" w:rsidRDefault="0026017C" w:rsidP="00DA7EC5">
      <w:pPr>
        <w:pStyle w:val="ab"/>
      </w:pPr>
      <w:r w:rsidRPr="0026017C">
        <w:t xml:space="preserve">Ctrl-Delete: </w:t>
      </w:r>
      <w:r w:rsidRPr="0026017C">
        <w:t>删除后面的单词</w:t>
      </w:r>
    </w:p>
    <w:p w:rsidR="0026017C" w:rsidRPr="0026017C" w:rsidRDefault="0026017C" w:rsidP="00DA7EC5">
      <w:pPr>
        <w:pStyle w:val="ab"/>
      </w:pPr>
      <w:r w:rsidRPr="0026017C">
        <w:t xml:space="preserve">Ctrl-Y: </w:t>
      </w:r>
      <w:r w:rsidRPr="0026017C">
        <w:t>重做</w:t>
      </w:r>
    </w:p>
    <w:p w:rsidR="0026017C" w:rsidRPr="0026017C" w:rsidRDefault="0026017C" w:rsidP="00DA7EC5">
      <w:pPr>
        <w:pStyle w:val="ab"/>
      </w:pPr>
      <w:r w:rsidRPr="0026017C">
        <w:t xml:space="preserve">Alt-U: </w:t>
      </w:r>
      <w:r w:rsidRPr="0026017C">
        <w:t>重新选择</w:t>
      </w:r>
    </w:p>
    <w:p w:rsidR="0026017C" w:rsidRPr="0026017C" w:rsidRDefault="0026017C" w:rsidP="00DA7EC5">
      <w:pPr>
        <w:pStyle w:val="ab"/>
      </w:pPr>
      <w:r w:rsidRPr="0026017C">
        <w:t xml:space="preserve">Ctrl-M: </w:t>
      </w:r>
      <w:r w:rsidRPr="0026017C">
        <w:t>进入命令行模式</w:t>
      </w:r>
    </w:p>
    <w:p w:rsidR="0026017C" w:rsidRPr="0026017C" w:rsidRDefault="0026017C" w:rsidP="00DA7EC5">
      <w:pPr>
        <w:pStyle w:val="ab"/>
      </w:pPr>
      <w:r w:rsidRPr="0026017C">
        <w:t xml:space="preserve">Ctrl-Shift-F: </w:t>
      </w:r>
      <w:r w:rsidRPr="0026017C">
        <w:t>打开命令配置</w:t>
      </w:r>
    </w:p>
    <w:p w:rsidR="0026017C" w:rsidRPr="0026017C" w:rsidRDefault="0026017C" w:rsidP="00DA7EC5">
      <w:pPr>
        <w:pStyle w:val="ab"/>
      </w:pPr>
      <w:r w:rsidRPr="0026017C">
        <w:t xml:space="preserve">Ctrl-Shift-P: </w:t>
      </w:r>
      <w:r w:rsidRPr="0026017C">
        <w:t>打开命令配置</w:t>
      </w:r>
    </w:p>
    <w:p w:rsidR="0026017C" w:rsidRPr="0026017C" w:rsidRDefault="0026017C" w:rsidP="00DA7EC5">
      <w:pPr>
        <w:pStyle w:val="ab"/>
      </w:pPr>
      <w:r w:rsidRPr="0026017C">
        <w:t xml:space="preserve">Esc: </w:t>
      </w:r>
      <w:r w:rsidRPr="0026017C">
        <w:t>进入命令行模式</w:t>
      </w:r>
    </w:p>
    <w:p w:rsidR="0026017C" w:rsidRPr="0026017C" w:rsidRDefault="0026017C" w:rsidP="00DA7EC5">
      <w:pPr>
        <w:pStyle w:val="ab"/>
      </w:pPr>
      <w:r w:rsidRPr="0026017C">
        <w:t xml:space="preserve">Shift-Enter: </w:t>
      </w:r>
      <w:r w:rsidRPr="0026017C">
        <w:t>运行代码块</w:t>
      </w:r>
      <w:r w:rsidRPr="0026017C">
        <w:t xml:space="preserve">, </w:t>
      </w:r>
      <w:r w:rsidRPr="0026017C">
        <w:t>选择下面的代码块</w:t>
      </w:r>
    </w:p>
    <w:p w:rsidR="0026017C" w:rsidRPr="0026017C" w:rsidRDefault="0026017C" w:rsidP="00DA7EC5">
      <w:pPr>
        <w:pStyle w:val="ab"/>
      </w:pPr>
      <w:r w:rsidRPr="0026017C">
        <w:lastRenderedPageBreak/>
        <w:t xml:space="preserve">Ctrl-Enter: </w:t>
      </w:r>
      <w:r w:rsidRPr="0026017C">
        <w:t>运行选中的代码块</w:t>
      </w:r>
    </w:p>
    <w:p w:rsidR="0026017C" w:rsidRPr="0026017C" w:rsidRDefault="0026017C" w:rsidP="00DA7EC5">
      <w:pPr>
        <w:pStyle w:val="ab"/>
      </w:pPr>
      <w:r w:rsidRPr="0026017C">
        <w:t xml:space="preserve">Alt-Enter: </w:t>
      </w:r>
      <w:r w:rsidRPr="0026017C">
        <w:t>运行代码块并且插入下面</w:t>
      </w:r>
    </w:p>
    <w:p w:rsidR="0026017C" w:rsidRPr="0026017C" w:rsidRDefault="0026017C" w:rsidP="00DA7EC5">
      <w:pPr>
        <w:pStyle w:val="ab"/>
      </w:pPr>
      <w:r w:rsidRPr="0026017C">
        <w:t xml:space="preserve">Ctrl-Shift-Minus: </w:t>
      </w:r>
      <w:r w:rsidRPr="0026017C">
        <w:t>在鼠标出分割代码块</w:t>
      </w:r>
    </w:p>
    <w:p w:rsidR="0026017C" w:rsidRPr="0026017C" w:rsidRDefault="0026017C" w:rsidP="00DA7EC5">
      <w:pPr>
        <w:pStyle w:val="ab"/>
      </w:pPr>
      <w:r w:rsidRPr="0026017C">
        <w:t xml:space="preserve">Ctrl-S: </w:t>
      </w:r>
      <w:r w:rsidRPr="0026017C">
        <w:t>保存并检查</w:t>
      </w:r>
    </w:p>
    <w:p w:rsidR="0026017C" w:rsidRPr="0026017C" w:rsidRDefault="0026017C" w:rsidP="00DA7EC5">
      <w:pPr>
        <w:pStyle w:val="ab"/>
      </w:pPr>
      <w:r w:rsidRPr="0026017C">
        <w:rPr>
          <w:rFonts w:hint="eastAsia"/>
        </w:rPr>
        <w:t>下</w:t>
      </w:r>
      <w:r w:rsidRPr="0026017C">
        <w:t xml:space="preserve">: </w:t>
      </w:r>
      <w:r w:rsidRPr="0026017C">
        <w:t>光标下移</w:t>
      </w:r>
    </w:p>
    <w:p w:rsidR="007C2826" w:rsidRPr="007C2826" w:rsidRDefault="0026017C" w:rsidP="00DA7EC5">
      <w:pPr>
        <w:pStyle w:val="ab"/>
      </w:pPr>
      <w:r w:rsidRPr="0026017C">
        <w:rPr>
          <w:rFonts w:hint="eastAsia"/>
        </w:rPr>
        <w:t>上</w:t>
      </w:r>
      <w:r w:rsidRPr="0026017C">
        <w:t xml:space="preserve">: </w:t>
      </w:r>
      <w:r w:rsidRPr="0026017C">
        <w:t>光标上移</w:t>
      </w:r>
    </w:p>
    <w:sectPr w:rsidR="007C2826" w:rsidRPr="007C2826" w:rsidSect="00AD5E62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813" w:rsidRDefault="00640813" w:rsidP="005013A1">
      <w:pPr>
        <w:spacing w:line="240" w:lineRule="auto"/>
      </w:pPr>
      <w:r>
        <w:separator/>
      </w:r>
    </w:p>
  </w:endnote>
  <w:endnote w:type="continuationSeparator" w:id="0">
    <w:p w:rsidR="00640813" w:rsidRDefault="00640813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813" w:rsidRDefault="00640813" w:rsidP="005013A1">
      <w:pPr>
        <w:spacing w:line="240" w:lineRule="auto"/>
      </w:pPr>
      <w:r>
        <w:separator/>
      </w:r>
    </w:p>
  </w:footnote>
  <w:footnote w:type="continuationSeparator" w:id="0">
    <w:p w:rsidR="00640813" w:rsidRDefault="00640813" w:rsidP="005013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7C"/>
    <w:rsid w:val="00022F7D"/>
    <w:rsid w:val="0007758D"/>
    <w:rsid w:val="000B4D36"/>
    <w:rsid w:val="000D4F4B"/>
    <w:rsid w:val="000D4F6B"/>
    <w:rsid w:val="001306C3"/>
    <w:rsid w:val="00232CC5"/>
    <w:rsid w:val="0026017C"/>
    <w:rsid w:val="002C14CD"/>
    <w:rsid w:val="004353C6"/>
    <w:rsid w:val="00446FB9"/>
    <w:rsid w:val="00474ED3"/>
    <w:rsid w:val="004B73F5"/>
    <w:rsid w:val="004C1B65"/>
    <w:rsid w:val="005013A1"/>
    <w:rsid w:val="00534A13"/>
    <w:rsid w:val="0057152C"/>
    <w:rsid w:val="006144E0"/>
    <w:rsid w:val="00621F72"/>
    <w:rsid w:val="00640813"/>
    <w:rsid w:val="006953EB"/>
    <w:rsid w:val="00737A06"/>
    <w:rsid w:val="007B0ACC"/>
    <w:rsid w:val="007C2826"/>
    <w:rsid w:val="008804D9"/>
    <w:rsid w:val="00A00762"/>
    <w:rsid w:val="00A23083"/>
    <w:rsid w:val="00A94BBF"/>
    <w:rsid w:val="00AA2E65"/>
    <w:rsid w:val="00AB11BE"/>
    <w:rsid w:val="00AD5E62"/>
    <w:rsid w:val="00AF3402"/>
    <w:rsid w:val="00B30A0C"/>
    <w:rsid w:val="00D70119"/>
    <w:rsid w:val="00D93230"/>
    <w:rsid w:val="00DA2991"/>
    <w:rsid w:val="00DA7EC5"/>
    <w:rsid w:val="00E369D6"/>
    <w:rsid w:val="00E839BA"/>
    <w:rsid w:val="00EA0EFB"/>
    <w:rsid w:val="00EA3E17"/>
    <w:rsid w:val="00F14367"/>
    <w:rsid w:val="00F82FB3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1D62B"/>
  <w15:chartTrackingRefBased/>
  <w15:docId w15:val="{64661EEB-95A0-4649-B133-240B1048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0D4F6B"/>
    <w:pPr>
      <w:keepNext/>
      <w:spacing w:line="480" w:lineRule="auto"/>
      <w:outlineLvl w:val="0"/>
    </w:pPr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4F6B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4F6B"/>
    <w:pPr>
      <w:keepNext/>
      <w:keepLines/>
      <w:spacing w:line="480" w:lineRule="auto"/>
      <w:outlineLvl w:val="2"/>
    </w:pPr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F6B"/>
    <w:pPr>
      <w:keepNext/>
      <w:keepLines/>
      <w:adjustRightInd w:val="0"/>
      <w:snapToGrid w:val="0"/>
      <w:spacing w:line="480" w:lineRule="auto"/>
      <w:outlineLvl w:val="3"/>
    </w:pPr>
    <w:rPr>
      <w:rFonts w:ascii="Times New Roman" w:eastAsia="黑体" w:hAnsi="Times New Roman" w:cstheme="majorBidi"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0D4F6B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0D4F6B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D4F6B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446FB9"/>
    <w:pPr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0D4F6B"/>
    <w:rPr>
      <w:rFonts w:ascii="Times New Roman" w:eastAsia="黑体" w:hAnsi="Times New Roman" w:cstheme="majorBidi"/>
      <w:bCs/>
      <w:color w:val="00B0F0"/>
      <w:sz w:val="24"/>
      <w:szCs w:val="28"/>
    </w:rPr>
  </w:style>
  <w:style w:type="paragraph" w:customStyle="1" w:styleId="ab">
    <w:name w:val="无缩进正文"/>
    <w:basedOn w:val="a9"/>
    <w:link w:val="ac"/>
    <w:qFormat/>
    <w:rsid w:val="000D4F6B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0D4F6B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0D4F6B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205</Words>
  <Characters>1172</Characters>
  <Application>Microsoft Office Word</Application>
  <DocSecurity>0</DocSecurity>
  <Lines>9</Lines>
  <Paragraphs>2</Paragraphs>
  <ScaleCrop>false</ScaleCrop>
  <Company>china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琅琊 颜</cp:lastModifiedBy>
  <cp:revision>7</cp:revision>
  <dcterms:created xsi:type="dcterms:W3CDTF">2019-01-14T01:12:00Z</dcterms:created>
  <dcterms:modified xsi:type="dcterms:W3CDTF">2019-01-14T03:13:00Z</dcterms:modified>
</cp:coreProperties>
</file>