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31C5" w14:textId="77777777" w:rsidR="001954C1" w:rsidRDefault="00D1580A">
      <w:pPr>
        <w:spacing w:beforeLines="30" w:before="93" w:line="470" w:lineRule="exact"/>
        <w:jc w:val="center"/>
        <w:rPr>
          <w:rFonts w:eastAsia="黑体"/>
          <w:spacing w:val="-14"/>
          <w:sz w:val="32"/>
        </w:rPr>
      </w:pPr>
      <w:r>
        <w:rPr>
          <w:rFonts w:eastAsia="黑体" w:hint="eastAsia"/>
          <w:spacing w:val="-14"/>
          <w:sz w:val="32"/>
        </w:rPr>
        <w:t>一、湖南师范大学本科毕业设计任务书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056"/>
        <w:gridCol w:w="1824"/>
        <w:gridCol w:w="664"/>
        <w:gridCol w:w="1163"/>
        <w:gridCol w:w="2642"/>
      </w:tblGrid>
      <w:tr w:rsidR="001954C1" w14:paraId="60D81329" w14:textId="77777777">
        <w:trPr>
          <w:trHeight w:hRule="exact" w:val="454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62FEE" w14:textId="77777777" w:rsidR="001954C1" w:rsidRDefault="00D1580A">
            <w:pPr>
              <w:rPr>
                <w:b/>
                <w:spacing w:val="-10"/>
              </w:rPr>
            </w:pPr>
            <w:r>
              <w:rPr>
                <w:rFonts w:hint="eastAsia"/>
                <w:b/>
                <w:spacing w:val="-10"/>
              </w:rPr>
              <w:t>题</w:t>
            </w:r>
            <w:r>
              <w:rPr>
                <w:rFonts w:hint="eastAsia"/>
                <w:b/>
                <w:spacing w:val="-10"/>
              </w:rPr>
              <w:t xml:space="preserve">             </w:t>
            </w:r>
            <w:r>
              <w:rPr>
                <w:rFonts w:hint="eastAsia"/>
                <w:b/>
                <w:spacing w:val="-10"/>
              </w:rPr>
              <w:t>目</w:t>
            </w:r>
          </w:p>
        </w:tc>
        <w:tc>
          <w:tcPr>
            <w:tcW w:w="7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BA365" w14:textId="17000106" w:rsidR="001954C1" w:rsidRPr="00EA6F38" w:rsidRDefault="0032646F" w:rsidP="00EA6F38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 w:rsidRPr="00EA6F38">
              <w:rPr>
                <w:rFonts w:ascii="宋体" w:hAnsi="宋体"/>
                <w:bCs/>
                <w:szCs w:val="21"/>
              </w:rPr>
              <w:t>基于</w:t>
            </w:r>
            <w:proofErr w:type="spellStart"/>
            <w:r w:rsidRPr="00EA6F38">
              <w:rPr>
                <w:rFonts w:ascii="宋体" w:hAnsi="宋体"/>
                <w:bCs/>
                <w:szCs w:val="21"/>
              </w:rPr>
              <w:t>HarmonyOS</w:t>
            </w:r>
            <w:proofErr w:type="spellEnd"/>
            <w:r w:rsidRPr="00EA6F38">
              <w:rPr>
                <w:rFonts w:ascii="宋体" w:hAnsi="宋体"/>
                <w:bCs/>
                <w:szCs w:val="21"/>
              </w:rPr>
              <w:t xml:space="preserve"> Next的智慧菜谱APP的设计和实现</w:t>
            </w:r>
          </w:p>
        </w:tc>
      </w:tr>
      <w:tr w:rsidR="001954C1" w:rsidRPr="0032646F" w14:paraId="2D3AADF2" w14:textId="77777777">
        <w:trPr>
          <w:cantSplit/>
          <w:trHeight w:hRule="exact" w:val="454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3F1F2" w14:textId="77777777" w:rsidR="001954C1" w:rsidRDefault="00D1580A">
            <w:pPr>
              <w:rPr>
                <w:b/>
              </w:rPr>
            </w:pPr>
            <w:r>
              <w:rPr>
                <w:rFonts w:hint="eastAsia"/>
                <w:b/>
              </w:rPr>
              <w:t>作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者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5B9E5" w14:textId="038824A0" w:rsidR="001954C1" w:rsidRPr="0032646F" w:rsidRDefault="0032646F" w:rsidP="0032646F">
            <w:pPr>
              <w:jc w:val="left"/>
              <w:rPr>
                <w:rFonts w:hint="eastAsia"/>
                <w:bCs/>
                <w:szCs w:val="21"/>
              </w:rPr>
            </w:pPr>
            <w:r w:rsidRPr="0032646F">
              <w:rPr>
                <w:rFonts w:hint="eastAsia"/>
                <w:bCs/>
                <w:szCs w:val="21"/>
              </w:rPr>
              <w:t>晏嘉琳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25A9" w14:textId="77777777" w:rsidR="001954C1" w:rsidRDefault="00D1580A">
            <w:pPr>
              <w:rPr>
                <w:b/>
              </w:rPr>
            </w:pPr>
            <w:r>
              <w:rPr>
                <w:rFonts w:hint="eastAsia"/>
                <w:b/>
                <w:spacing w:val="-10"/>
              </w:rPr>
              <w:t>所属院、</w:t>
            </w:r>
            <w:r>
              <w:rPr>
                <w:rFonts w:hint="eastAsia"/>
                <w:b/>
                <w:spacing w:val="-20"/>
              </w:rPr>
              <w:t>专业、年级</w:t>
            </w:r>
            <w:r>
              <w:rPr>
                <w:rFonts w:hint="eastAsia"/>
                <w:b/>
              </w:rPr>
              <w:t xml:space="preserve">       </w:t>
            </w:r>
          </w:p>
        </w:tc>
        <w:tc>
          <w:tcPr>
            <w:tcW w:w="4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6A952" w14:textId="3E1C89D7" w:rsidR="001954C1" w:rsidRPr="0032646F" w:rsidRDefault="0032646F" w:rsidP="0032646F">
            <w:pPr>
              <w:jc w:val="left"/>
              <w:rPr>
                <w:bCs/>
                <w:szCs w:val="21"/>
              </w:rPr>
            </w:pPr>
            <w:r w:rsidRPr="0032646F">
              <w:rPr>
                <w:rFonts w:hint="eastAsia"/>
                <w:bCs/>
                <w:szCs w:val="21"/>
              </w:rPr>
              <w:t>信息科学与工程学</w:t>
            </w:r>
            <w:r w:rsidR="00D1580A" w:rsidRPr="0032646F">
              <w:rPr>
                <w:rFonts w:hint="eastAsia"/>
                <w:bCs/>
                <w:szCs w:val="21"/>
              </w:rPr>
              <w:t>院</w:t>
            </w:r>
            <w:r w:rsidRPr="0032646F">
              <w:rPr>
                <w:bCs/>
                <w:szCs w:val="21"/>
              </w:rPr>
              <w:t xml:space="preserve">  </w:t>
            </w:r>
            <w:r w:rsidRPr="0032646F">
              <w:rPr>
                <w:rFonts w:hint="eastAsia"/>
                <w:bCs/>
                <w:szCs w:val="21"/>
              </w:rPr>
              <w:t>软件工程</w:t>
            </w:r>
            <w:r w:rsidR="00D1580A" w:rsidRPr="0032646F">
              <w:rPr>
                <w:rFonts w:hint="eastAsia"/>
                <w:bCs/>
                <w:szCs w:val="21"/>
              </w:rPr>
              <w:t>专业</w:t>
            </w:r>
            <w:r w:rsidRPr="0032646F">
              <w:rPr>
                <w:rFonts w:hint="eastAsia"/>
                <w:bCs/>
                <w:szCs w:val="21"/>
              </w:rPr>
              <w:t xml:space="preserve"> </w:t>
            </w:r>
            <w:r w:rsidRPr="0032646F">
              <w:rPr>
                <w:bCs/>
                <w:szCs w:val="21"/>
              </w:rPr>
              <w:t xml:space="preserve"> 21</w:t>
            </w:r>
            <w:r w:rsidR="00D1580A" w:rsidRPr="0032646F">
              <w:rPr>
                <w:rFonts w:hint="eastAsia"/>
                <w:bCs/>
                <w:szCs w:val="21"/>
              </w:rPr>
              <w:t>年级</w:t>
            </w:r>
          </w:p>
        </w:tc>
      </w:tr>
      <w:tr w:rsidR="001954C1" w14:paraId="54DFACFB" w14:textId="77777777">
        <w:trPr>
          <w:cantSplit/>
          <w:trHeight w:hRule="exact" w:val="454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FD9D5" w14:textId="77777777" w:rsidR="001954C1" w:rsidRDefault="00D1580A">
            <w:pPr>
              <w:rPr>
                <w:b/>
                <w:spacing w:val="-10"/>
              </w:rPr>
            </w:pPr>
            <w:r>
              <w:rPr>
                <w:rFonts w:hint="eastAsia"/>
                <w:b/>
                <w:spacing w:val="-10"/>
              </w:rPr>
              <w:t>指导教师姓名、职称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48DB5" w14:textId="3D8837AF" w:rsidR="001954C1" w:rsidRPr="00EA6F38" w:rsidRDefault="0032646F" w:rsidP="00EA6F38">
            <w:pPr>
              <w:jc w:val="left"/>
              <w:rPr>
                <w:rFonts w:ascii="宋体" w:hAnsi="宋体"/>
                <w:bCs/>
              </w:rPr>
            </w:pPr>
            <w:r w:rsidRPr="00EA6F38">
              <w:rPr>
                <w:rFonts w:ascii="宋体" w:hAnsi="宋体" w:hint="eastAsia"/>
                <w:bCs/>
              </w:rPr>
              <w:t>蔡美玲(系主任</w:t>
            </w:r>
            <w:r w:rsidRPr="00EA6F38">
              <w:rPr>
                <w:rFonts w:ascii="宋体" w:hAnsi="宋体"/>
                <w:bCs/>
              </w:rPr>
              <w:t>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D1D9C" w14:textId="77777777" w:rsidR="001954C1" w:rsidRDefault="00D1580A">
            <w:pPr>
              <w:rPr>
                <w:b/>
              </w:rPr>
            </w:pPr>
            <w:r>
              <w:rPr>
                <w:rFonts w:hint="eastAsia"/>
                <w:b/>
              </w:rPr>
              <w:t>预计字数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5E719" w14:textId="77777777" w:rsidR="001954C1" w:rsidRDefault="001954C1">
            <w:pPr>
              <w:rPr>
                <w:b/>
              </w:rPr>
            </w:pPr>
          </w:p>
        </w:tc>
      </w:tr>
      <w:tr w:rsidR="001954C1" w14:paraId="66C14837" w14:textId="77777777">
        <w:trPr>
          <w:cantSplit/>
          <w:trHeight w:val="3814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FF9D" w14:textId="77777777" w:rsidR="001954C1" w:rsidRDefault="00D1580A">
            <w:pPr>
              <w:spacing w:line="360" w:lineRule="auto"/>
              <w:ind w:rightChars="200" w:right="420"/>
              <w:rPr>
                <w:b/>
              </w:rPr>
            </w:pPr>
            <w:r>
              <w:rPr>
                <w:rFonts w:hint="eastAsia"/>
                <w:b/>
              </w:rPr>
              <w:t>选题的目的和意义：</w:t>
            </w:r>
          </w:p>
          <w:p w14:paraId="1589E921" w14:textId="77777777" w:rsidR="001954C1" w:rsidRDefault="00D1580A">
            <w:pPr>
              <w:spacing w:line="360" w:lineRule="auto"/>
              <w:ind w:rightChars="200" w:right="420"/>
              <w:rPr>
                <w:rFonts w:ascii="宋体" w:hAnsi="宋体" w:cs="宋体"/>
                <w:bCs/>
                <w:szCs w:val="21"/>
              </w:rPr>
            </w:pPr>
            <w:r>
              <w:rPr>
                <w:b/>
                <w:noProof/>
                <w:spacing w:val="-1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-747395</wp:posOffset>
                      </wp:positionH>
                      <wp:positionV relativeFrom="paragraph">
                        <wp:posOffset>10795</wp:posOffset>
                      </wp:positionV>
                      <wp:extent cx="552450" cy="2041525"/>
                      <wp:effectExtent l="4445" t="4445" r="342265" b="11430"/>
                      <wp:wrapNone/>
                      <wp:docPr id="65" name="圆角矩形标注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95250" y="3120390"/>
                                <a:ext cx="552450" cy="2041525"/>
                              </a:xfrm>
                              <a:prstGeom prst="wedgeRoundRectCallout">
                                <a:avLst>
                                  <a:gd name="adj1" fmla="val 108585"/>
                                  <a:gd name="adj2" fmla="val -38178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2F6828D" w14:textId="77777777" w:rsidR="001954C1" w:rsidRDefault="00D1580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填写内容为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5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号宋体不加粗，单倍行距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圆角矩形标注 33" o:spid="_x0000_s1026" type="#_x0000_t62" style="position:absolute;left:0;text-align:left;margin-left:-58.85pt;margin-top:.85pt;width:43.5pt;height:16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" adj="34254,2554" strokecolor="red">
                      <v:textbox>
                        <w:txbxContent>
                          <w:p w14:paraId="42F6828D" w14:textId="77777777" w:rsidR="001954C1" w:rsidRDefault="00D1580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填写内容为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color w:val="FF0000"/>
                              </w:rPr>
                              <w:t>号宋体不加粗，单倍行距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954C1" w14:paraId="6B4441D7" w14:textId="77777777">
        <w:trPr>
          <w:cantSplit/>
          <w:trHeight w:val="4038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4CC9" w14:textId="77777777" w:rsidR="001954C1" w:rsidRDefault="00D1580A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主要研究内容：</w:t>
            </w:r>
          </w:p>
          <w:p w14:paraId="2D1A7697" w14:textId="77777777" w:rsidR="001954C1" w:rsidRDefault="001954C1">
            <w:pPr>
              <w:spacing w:line="400" w:lineRule="exact"/>
              <w:rPr>
                <w:bCs/>
              </w:rPr>
            </w:pPr>
          </w:p>
        </w:tc>
      </w:tr>
      <w:tr w:rsidR="001954C1" w14:paraId="589B591A" w14:textId="77777777">
        <w:trPr>
          <w:cantSplit/>
          <w:trHeight w:val="3200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BDC8" w14:textId="77777777" w:rsidR="001954C1" w:rsidRDefault="00D1580A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应达到的技术指标或要求：</w:t>
            </w:r>
          </w:p>
          <w:p w14:paraId="48E3720E" w14:textId="77777777" w:rsidR="001954C1" w:rsidRDefault="001954C1">
            <w:pPr>
              <w:spacing w:line="400" w:lineRule="exact"/>
              <w:rPr>
                <w:bCs/>
              </w:rPr>
            </w:pPr>
          </w:p>
        </w:tc>
      </w:tr>
      <w:tr w:rsidR="001954C1" w14:paraId="7CF239E2" w14:textId="77777777">
        <w:trPr>
          <w:cantSplit/>
          <w:trHeight w:val="2482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285D" w14:textId="77777777" w:rsidR="001954C1" w:rsidRDefault="00D1580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主要设计方法或技术路线：</w:t>
            </w:r>
          </w:p>
          <w:p w14:paraId="19376389" w14:textId="77777777" w:rsidR="001954C1" w:rsidRDefault="001954C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1954C1" w14:paraId="2C7E6397" w14:textId="77777777">
        <w:trPr>
          <w:cantSplit/>
          <w:trHeight w:val="2313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9F5D" w14:textId="77777777" w:rsidR="001954C1" w:rsidRDefault="00D1580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完成本课题应具备的环境（软件、硬件）：</w:t>
            </w:r>
          </w:p>
          <w:p w14:paraId="6725B42F" w14:textId="77777777" w:rsidR="001954C1" w:rsidRDefault="001954C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1954C1" w14:paraId="0499005C" w14:textId="77777777">
        <w:trPr>
          <w:cantSplit/>
          <w:trHeight w:val="2769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5CA5" w14:textId="77777777" w:rsidR="001954C1" w:rsidRDefault="00D1580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各阶段任务安排：</w:t>
            </w:r>
          </w:p>
          <w:p w14:paraId="5351CFAD" w14:textId="77777777" w:rsidR="001954C1" w:rsidRDefault="001954C1">
            <w:pPr>
              <w:spacing w:line="360" w:lineRule="auto"/>
              <w:rPr>
                <w:rFonts w:ascii="宋体" w:hAnsi="宋体" w:cs="宋体"/>
                <w:b/>
                <w:szCs w:val="21"/>
              </w:rPr>
            </w:pPr>
          </w:p>
        </w:tc>
      </w:tr>
      <w:tr w:rsidR="001954C1" w14:paraId="64155344" w14:textId="77777777">
        <w:trPr>
          <w:cantSplit/>
          <w:trHeight w:val="2657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7B19" w14:textId="77777777" w:rsidR="001954C1" w:rsidRDefault="00D1580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主要参考资料：</w:t>
            </w:r>
          </w:p>
          <w:p w14:paraId="499E970B" w14:textId="2278DA90" w:rsidR="001954C1" w:rsidRPr="00EA6F38" w:rsidRDefault="00D1580A" w:rsidP="00EA6F38">
            <w:pPr>
              <w:rPr>
                <w:rFonts w:eastAsia="仿宋_GB2312" w:hint="eastAsia"/>
                <w:b/>
                <w:spacing w:val="-14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-653415</wp:posOffset>
                      </wp:positionH>
                      <wp:positionV relativeFrom="paragraph">
                        <wp:posOffset>172085</wp:posOffset>
                      </wp:positionV>
                      <wp:extent cx="2428875" cy="883920"/>
                      <wp:effectExtent l="5080" t="377190" r="4445" b="19050"/>
                      <wp:wrapNone/>
                      <wp:docPr id="43" name="圆角矩形标注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428875" cy="883920"/>
                              </a:xfrm>
                              <a:prstGeom prst="wedgeRoundRectCallout">
                                <a:avLst>
                                  <a:gd name="adj1" fmla="val -2993"/>
                                  <a:gd name="adj2" fmla="val 91628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B69269" w14:textId="685A59C3" w:rsidR="001954C1" w:rsidRDefault="00D1580A">
                                  <w:pPr>
                                    <w:rPr>
                                      <w:color w:val="0000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8"/>
                                      <w:szCs w:val="18"/>
                                    </w:rPr>
                                    <w:t>毕业论文开题报告（毕业设计任务书）参考文献资料不少</w:t>
                                  </w:r>
                                  <w:r>
                                    <w:rPr>
                                      <w:color w:val="0000FF"/>
                                      <w:sz w:val="18"/>
                                      <w:szCs w:val="18"/>
                                    </w:rPr>
                                    <w:t>于</w:t>
                                  </w:r>
                                  <w:r>
                                    <w:rPr>
                                      <w:color w:val="0000FF"/>
                                      <w:sz w:val="18"/>
                                      <w:szCs w:val="18"/>
                                    </w:rPr>
                                    <w:t xml:space="preserve"> 10 </w:t>
                                  </w:r>
                                  <w:r>
                                    <w:rPr>
                                      <w:color w:val="0000FF"/>
                                      <w:sz w:val="18"/>
                                      <w:szCs w:val="18"/>
                                    </w:rPr>
                                    <w:t>篇，按艺术类和体育类招生的专业不少于</w:t>
                                  </w:r>
                                  <w:r>
                                    <w:rPr>
                                      <w:color w:val="0000FF"/>
                                      <w:sz w:val="18"/>
                                      <w:szCs w:val="18"/>
                                    </w:rPr>
                                    <w:t xml:space="preserve"> 6 </w:t>
                                  </w:r>
                                  <w:r>
                                    <w:rPr>
                                      <w:color w:val="0000FF"/>
                                      <w:sz w:val="18"/>
                                      <w:szCs w:val="18"/>
                                    </w:rPr>
                                    <w:t>篇。</w:t>
                                  </w:r>
                                </w:p>
                                <w:p w14:paraId="241B774D" w14:textId="77777777" w:rsidR="001954C1" w:rsidRDefault="001954C1">
                                  <w:pPr>
                                    <w:ind w:rightChars="12" w:right="25"/>
                                    <w:rPr>
                                      <w:rFonts w:ascii="宋体" w:hAnsi="宋体" w:cs="宋体"/>
                                      <w:color w:val="0070C0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圆角矩形标注 27" o:spid="_x0000_s1027" type="#_x0000_t62" style="position:absolute;left:0;text-align:left;margin-left:-51.45pt;margin-top:13.55pt;width:191.25pt;height:69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" adj="10154,30592" strokecolor="red">
                      <v:textbox>
                        <w:txbxContent>
                          <w:p w14:paraId="11B69269" w14:textId="685A59C3" w:rsidR="001954C1" w:rsidRDefault="00D1580A">
                            <w:pPr>
                              <w:rPr>
                                <w:color w:val="0000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毕业论文开题报告（毕业设计任务书）参考文献资料不少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于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10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篇，按艺术类和体育类招生的专业不少于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6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篇。</w:t>
                            </w:r>
                          </w:p>
                          <w:p w14:paraId="241B774D" w14:textId="77777777" w:rsidR="001954C1" w:rsidRDefault="001954C1">
                            <w:pPr>
                              <w:ind w:rightChars="12" w:right="25"/>
                              <w:rPr>
                                <w:rFonts w:ascii="宋体" w:hAnsi="宋体" w:cs="宋体"/>
                                <w:color w:val="0070C0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6981825</wp:posOffset>
                      </wp:positionV>
                      <wp:extent cx="552450" cy="1676400"/>
                      <wp:effectExtent l="4445" t="4445" r="342265" b="10795"/>
                      <wp:wrapNone/>
                      <wp:docPr id="6" name="圆角矩形标注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676400"/>
                              </a:xfrm>
                              <a:prstGeom prst="wedgeRoundRectCallout">
                                <a:avLst>
                                  <a:gd name="adj1" fmla="val 108585"/>
                                  <a:gd name="adj2" fmla="val -38178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64B9B1A" w14:textId="77777777" w:rsidR="001954C1" w:rsidRDefault="00D1580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意见栏填写内容为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5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号宋体加粗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圆角矩形标注 34" o:spid="_x0000_s1028" type="#_x0000_t62" style="position:absolute;left:0;text-align:left;margin-left:20.25pt;margin-top:549.75pt;width:43.5pt;height:13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" adj="34254,2554" strokecolor="red">
                      <v:textbox>
                        <w:txbxContent>
                          <w:p w14:paraId="764B9B1A" w14:textId="77777777" w:rsidR="001954C1" w:rsidRDefault="00D1580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意见栏填写内容为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color w:val="FF0000"/>
                              </w:rPr>
                              <w:t>号宋体加粗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954C1" w14:paraId="45DCCB81" w14:textId="77777777">
        <w:trPr>
          <w:cantSplit/>
          <w:trHeight w:val="3088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427A" w14:textId="77777777" w:rsidR="001954C1" w:rsidRDefault="00D1580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指导教师意见：</w:t>
            </w:r>
          </w:p>
          <w:p w14:paraId="208B15F1" w14:textId="77777777" w:rsidR="001954C1" w:rsidRDefault="00D1580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（在选题的目的和意义、技术指标或要求、设计方法、设计完成期限等方面给出意见）</w:t>
            </w:r>
          </w:p>
          <w:p w14:paraId="12D58D4E" w14:textId="77777777" w:rsidR="001954C1" w:rsidRDefault="00D1580A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                                                 </w:t>
            </w:r>
          </w:p>
          <w:p w14:paraId="259A9924" w14:textId="113E1724" w:rsidR="001954C1" w:rsidRDefault="001954C1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  <w:p w14:paraId="36F1CF92" w14:textId="77777777" w:rsidR="001954C1" w:rsidRDefault="001954C1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  <w:p w14:paraId="75B4F78A" w14:textId="77777777" w:rsidR="001954C1" w:rsidRDefault="001954C1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  <w:p w14:paraId="3A8971BA" w14:textId="77777777" w:rsidR="001954C1" w:rsidRDefault="00D1580A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指导教师签名</w:t>
            </w:r>
            <w:r>
              <w:rPr>
                <w:rFonts w:hint="eastAsia"/>
                <w:b/>
              </w:rPr>
              <w:t xml:space="preserve">:        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 xml:space="preserve">                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日</w:t>
            </w:r>
          </w:p>
        </w:tc>
      </w:tr>
    </w:tbl>
    <w:p w14:paraId="52D9FC0E" w14:textId="77777777" w:rsidR="001954C1" w:rsidRDefault="001954C1" w:rsidP="0032646F">
      <w:pPr>
        <w:spacing w:line="20" w:lineRule="exact"/>
        <w:rPr>
          <w:rFonts w:eastAsia="仿宋" w:hint="eastAsia"/>
          <w:sz w:val="28"/>
        </w:rPr>
      </w:pPr>
    </w:p>
    <w:sectPr w:rsidR="001954C1">
      <w:headerReference w:type="even" r:id="rId7"/>
      <w:headerReference w:type="default" r:id="rId8"/>
      <w:footerReference w:type="default" r:id="rId9"/>
      <w:type w:val="continuous"/>
      <w:pgSz w:w="11906" w:h="16838"/>
      <w:pgMar w:top="1440" w:right="1286" w:bottom="144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2E34E" w14:textId="77777777" w:rsidR="00D1580A" w:rsidRDefault="00D1580A">
      <w:r>
        <w:separator/>
      </w:r>
    </w:p>
  </w:endnote>
  <w:endnote w:type="continuationSeparator" w:id="0">
    <w:p w14:paraId="732E95F1" w14:textId="77777777" w:rsidR="00D1580A" w:rsidRDefault="00D1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CC486" w14:textId="77777777" w:rsidR="001954C1" w:rsidRDefault="00D1580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9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587631" w14:textId="77777777" w:rsidR="001954C1" w:rsidRDefault="00D1580A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9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" filled="f" stroked="f">
              <v:textbox style="mso-fit-shape-to-text:t" inset="0,0,0,0">
                <w:txbxContent>
                  <w:p w14:paraId="3C587631" w14:textId="77777777" w:rsidR="001954C1" w:rsidRDefault="00D1580A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3D10" w14:textId="77777777" w:rsidR="00D1580A" w:rsidRDefault="00D1580A">
      <w:r>
        <w:separator/>
      </w:r>
    </w:p>
  </w:footnote>
  <w:footnote w:type="continuationSeparator" w:id="0">
    <w:p w14:paraId="4BD1C7B6" w14:textId="77777777" w:rsidR="00D1580A" w:rsidRDefault="00D15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B9C3" w14:textId="77777777" w:rsidR="0032646F" w:rsidRDefault="0032646F" w:rsidP="0032646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E7BF" w14:textId="77777777" w:rsidR="001954C1" w:rsidRDefault="001954C1" w:rsidP="0032646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JlNGY1MTNiZWQ3YmQwYTdlOTA1ZWY1OTMwYzVjNmYifQ=="/>
  </w:docVars>
  <w:rsids>
    <w:rsidRoot w:val="00F208D1"/>
    <w:rsid w:val="000249C8"/>
    <w:rsid w:val="0003677F"/>
    <w:rsid w:val="00074683"/>
    <w:rsid w:val="000E4BD0"/>
    <w:rsid w:val="001807E1"/>
    <w:rsid w:val="001954C1"/>
    <w:rsid w:val="001C6B42"/>
    <w:rsid w:val="001D1D06"/>
    <w:rsid w:val="00200BAB"/>
    <w:rsid w:val="00206310"/>
    <w:rsid w:val="00221EB2"/>
    <w:rsid w:val="002B7067"/>
    <w:rsid w:val="002D4861"/>
    <w:rsid w:val="0032646F"/>
    <w:rsid w:val="003348AA"/>
    <w:rsid w:val="00382158"/>
    <w:rsid w:val="00391F7C"/>
    <w:rsid w:val="00396C4C"/>
    <w:rsid w:val="003A15CA"/>
    <w:rsid w:val="003E5EB5"/>
    <w:rsid w:val="003F332D"/>
    <w:rsid w:val="004452FE"/>
    <w:rsid w:val="00466712"/>
    <w:rsid w:val="004902B5"/>
    <w:rsid w:val="004F6EBC"/>
    <w:rsid w:val="005040A6"/>
    <w:rsid w:val="005564AB"/>
    <w:rsid w:val="005774B0"/>
    <w:rsid w:val="005D7080"/>
    <w:rsid w:val="005E308D"/>
    <w:rsid w:val="00614BC7"/>
    <w:rsid w:val="006625A7"/>
    <w:rsid w:val="00665279"/>
    <w:rsid w:val="00693B1C"/>
    <w:rsid w:val="006B1ABB"/>
    <w:rsid w:val="006D4B79"/>
    <w:rsid w:val="007247E9"/>
    <w:rsid w:val="00743CF0"/>
    <w:rsid w:val="008051C4"/>
    <w:rsid w:val="00877AAD"/>
    <w:rsid w:val="0088324A"/>
    <w:rsid w:val="00893F3C"/>
    <w:rsid w:val="008F60B3"/>
    <w:rsid w:val="009036DB"/>
    <w:rsid w:val="00910313"/>
    <w:rsid w:val="009B34E3"/>
    <w:rsid w:val="009E0693"/>
    <w:rsid w:val="00A53FB9"/>
    <w:rsid w:val="00A61DBB"/>
    <w:rsid w:val="00A804B5"/>
    <w:rsid w:val="00AC5B4E"/>
    <w:rsid w:val="00B0191C"/>
    <w:rsid w:val="00B04CCB"/>
    <w:rsid w:val="00B94174"/>
    <w:rsid w:val="00BC37B2"/>
    <w:rsid w:val="00BE47EF"/>
    <w:rsid w:val="00C15CD0"/>
    <w:rsid w:val="00C51983"/>
    <w:rsid w:val="00CA023C"/>
    <w:rsid w:val="00CC7A7F"/>
    <w:rsid w:val="00D1580A"/>
    <w:rsid w:val="00D41C26"/>
    <w:rsid w:val="00D473ED"/>
    <w:rsid w:val="00DA1C90"/>
    <w:rsid w:val="00DD54BB"/>
    <w:rsid w:val="00E24203"/>
    <w:rsid w:val="00E96652"/>
    <w:rsid w:val="00EA1A89"/>
    <w:rsid w:val="00EA6F38"/>
    <w:rsid w:val="00F0363A"/>
    <w:rsid w:val="00F151D8"/>
    <w:rsid w:val="00F208D1"/>
    <w:rsid w:val="00F43A70"/>
    <w:rsid w:val="00F73D08"/>
    <w:rsid w:val="00FB3668"/>
    <w:rsid w:val="00FB44A6"/>
    <w:rsid w:val="00FE6540"/>
    <w:rsid w:val="0210214F"/>
    <w:rsid w:val="028B75C9"/>
    <w:rsid w:val="04791AC8"/>
    <w:rsid w:val="06BB1CD4"/>
    <w:rsid w:val="072D61D4"/>
    <w:rsid w:val="0D09506E"/>
    <w:rsid w:val="0D2B2019"/>
    <w:rsid w:val="10E83632"/>
    <w:rsid w:val="150F1D96"/>
    <w:rsid w:val="15794BE5"/>
    <w:rsid w:val="189C528F"/>
    <w:rsid w:val="1C6C2A1B"/>
    <w:rsid w:val="1C840381"/>
    <w:rsid w:val="1C880CE8"/>
    <w:rsid w:val="1F1F5D9B"/>
    <w:rsid w:val="1F941997"/>
    <w:rsid w:val="220F1B5D"/>
    <w:rsid w:val="23EA007C"/>
    <w:rsid w:val="2C812E4C"/>
    <w:rsid w:val="2C8F11BE"/>
    <w:rsid w:val="2CE17A04"/>
    <w:rsid w:val="33387416"/>
    <w:rsid w:val="33431113"/>
    <w:rsid w:val="34CA08D7"/>
    <w:rsid w:val="38AC7B28"/>
    <w:rsid w:val="38E605B7"/>
    <w:rsid w:val="38ED4F0C"/>
    <w:rsid w:val="3D304A49"/>
    <w:rsid w:val="3D4C4F75"/>
    <w:rsid w:val="3DEE4A2F"/>
    <w:rsid w:val="3EA350AA"/>
    <w:rsid w:val="41640747"/>
    <w:rsid w:val="5350313F"/>
    <w:rsid w:val="541D5585"/>
    <w:rsid w:val="571A1FF3"/>
    <w:rsid w:val="571C3D43"/>
    <w:rsid w:val="57764369"/>
    <w:rsid w:val="59BF7374"/>
    <w:rsid w:val="5A0347C1"/>
    <w:rsid w:val="5DE6479B"/>
    <w:rsid w:val="5F54220F"/>
    <w:rsid w:val="61506CF3"/>
    <w:rsid w:val="6562745A"/>
    <w:rsid w:val="683913E7"/>
    <w:rsid w:val="6C4D2210"/>
    <w:rsid w:val="6E864047"/>
    <w:rsid w:val="6FA77B4E"/>
    <w:rsid w:val="70033203"/>
    <w:rsid w:val="72C12E1A"/>
    <w:rsid w:val="753A451A"/>
    <w:rsid w:val="778212F6"/>
    <w:rsid w:val="7B7C2330"/>
    <w:rsid w:val="7EC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8F7458"/>
  <w15:docId w15:val="{0A985AEB-43F6-4164-8BBC-5CF963EB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qFormat/>
    <w:pPr>
      <w:widowControl/>
      <w:ind w:firstLine="360"/>
      <w:jc w:val="left"/>
    </w:pPr>
    <w:rPr>
      <w:b/>
      <w:bCs/>
      <w:kern w:val="0"/>
      <w:sz w:val="18"/>
      <w:szCs w:val="18"/>
      <w:lang w:eastAsia="en-US"/>
    </w:rPr>
  </w:style>
  <w:style w:type="paragraph" w:styleId="2">
    <w:name w:val="Body Text Indent 2"/>
    <w:basedOn w:val="a"/>
    <w:qFormat/>
    <w:pPr>
      <w:spacing w:beforeLines="30" w:before="72" w:line="470" w:lineRule="exact"/>
      <w:ind w:firstLineChars="200" w:firstLine="544"/>
    </w:pPr>
    <w:rPr>
      <w:rFonts w:eastAsia="楷体_GB2312"/>
      <w:spacing w:val="-14"/>
      <w:sz w:val="3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qFormat/>
    <w:pPr>
      <w:spacing w:line="400" w:lineRule="exact"/>
      <w:jc w:val="center"/>
    </w:pPr>
    <w:rPr>
      <w:rFonts w:ascii="宋体" w:hAnsi="宋体"/>
      <w:sz w:val="18"/>
      <w:szCs w:val="20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  <w:rPr>
      <w:rFonts w:hint="eastAsia"/>
      <w:szCs w:val="20"/>
    </w:rPr>
  </w:style>
  <w:style w:type="paragraph" w:customStyle="1" w:styleId="a8">
    <w:name w:val="初正文"/>
    <w:basedOn w:val="a"/>
    <w:link w:val="Char"/>
    <w:uiPriority w:val="99"/>
    <w:qFormat/>
    <w:pPr>
      <w:spacing w:line="360" w:lineRule="auto"/>
      <w:ind w:firstLineChars="200" w:firstLine="480"/>
    </w:pPr>
    <w:rPr>
      <w:rFonts w:hAnsi="宋体"/>
      <w:kern w:val="0"/>
      <w:sz w:val="24"/>
      <w:szCs w:val="20"/>
    </w:rPr>
  </w:style>
  <w:style w:type="character" w:customStyle="1" w:styleId="Char">
    <w:name w:val="初正文 Char"/>
    <w:link w:val="a8"/>
    <w:uiPriority w:val="99"/>
    <w:qFormat/>
    <w:locked/>
    <w:rPr>
      <w:rFonts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62</Words>
  <Characters>357</Characters>
  <Application>Microsoft Office Word</Application>
  <DocSecurity>0</DocSecurity>
  <Lines>2</Lines>
  <Paragraphs>1</Paragraphs>
  <ScaleCrop>false</ScaleCrop>
  <Company>番茄花园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jwc211-li</dc:creator>
  <cp:lastModifiedBy>晏 嘉琳</cp:lastModifiedBy>
  <cp:revision>5</cp:revision>
  <cp:lastPrinted>2007-12-11T08:59:00Z</cp:lastPrinted>
  <dcterms:created xsi:type="dcterms:W3CDTF">2024-11-07T01:34:00Z</dcterms:created>
  <dcterms:modified xsi:type="dcterms:W3CDTF">2024-12-25T06:54:00Z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2052-12.1.0.19302</vt:lpwstr>
  </property>
  <property fmtid="{D5CDD505-2E9C-101B-9397-08002B2CF9AE}" pid="4" name="ICV">
    <vt:lpwstr>1E7019E8A78443C08B54AA7DBC8C1B81</vt:lpwstr>
  </property>
  <property fmtid="{D5CDD505-2E9C-101B-9397-08002B2CF9AE}" pid="5" name="KSOTemplateDocerSaveRecord">
    <vt:lpwstr>eyJoZGlkIjoiYTNhODU5Zjg4MDg4ZmJhNzdjMWJlZDM2OWI5OTAyOWIifQ==</vt:lpwstr>
  </property>
</Properties>
</file>