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5F8" w:rsidRDefault="009435F8" w:rsidP="009435F8">
      <w:pPr>
        <w:rPr>
          <w:rFonts w:ascii="仿宋_GB2312" w:eastAsia="仿宋_GB2312"/>
          <w:b/>
          <w:sz w:val="72"/>
          <w:szCs w:val="72"/>
        </w:rPr>
      </w:pPr>
    </w:p>
    <w:p w:rsidR="009435F8" w:rsidRDefault="009435F8" w:rsidP="009435F8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H</w:t>
      </w:r>
      <w:r>
        <w:rPr>
          <w:rFonts w:ascii="仿宋_GB2312" w:eastAsia="仿宋_GB2312"/>
          <w:b/>
          <w:sz w:val="72"/>
          <w:szCs w:val="72"/>
        </w:rPr>
        <w:t>TML</w:t>
      </w:r>
      <w:r>
        <w:rPr>
          <w:rFonts w:ascii="仿宋_GB2312" w:eastAsia="仿宋_GB2312" w:hint="eastAsia"/>
          <w:b/>
          <w:sz w:val="72"/>
          <w:szCs w:val="72"/>
        </w:rPr>
        <w:t>与JavaScript技术</w:t>
      </w:r>
    </w:p>
    <w:p w:rsidR="009435F8" w:rsidRPr="00894479" w:rsidRDefault="009435F8" w:rsidP="009435F8">
      <w:pPr>
        <w:jc w:val="center"/>
        <w:rPr>
          <w:rFonts w:ascii="仿宋_GB2312" w:eastAsia="仿宋_GB2312"/>
          <w:b/>
          <w:sz w:val="72"/>
          <w:szCs w:val="72"/>
        </w:rPr>
      </w:pPr>
      <w:r w:rsidRPr="00894479">
        <w:rPr>
          <w:rFonts w:ascii="仿宋_GB2312" w:eastAsia="仿宋_GB2312" w:hint="eastAsia"/>
          <w:b/>
          <w:sz w:val="72"/>
          <w:szCs w:val="72"/>
        </w:rPr>
        <w:t>实验报告</w:t>
      </w:r>
    </w:p>
    <w:p w:rsidR="009435F8" w:rsidRPr="00894479" w:rsidRDefault="009435F8" w:rsidP="009435F8">
      <w:pPr>
        <w:jc w:val="center"/>
        <w:rPr>
          <w:rFonts w:ascii="仿宋_GB2312" w:eastAsia="仿宋_GB2312"/>
          <w:b/>
          <w:sz w:val="52"/>
          <w:szCs w:val="52"/>
        </w:rPr>
      </w:pPr>
    </w:p>
    <w:p w:rsidR="009435F8" w:rsidRDefault="009435F8" w:rsidP="009435F8">
      <w:pPr>
        <w:jc w:val="center"/>
        <w:rPr>
          <w:rFonts w:ascii="宋体"/>
          <w:sz w:val="28"/>
          <w:szCs w:val="28"/>
        </w:rPr>
      </w:pPr>
      <w:r>
        <w:rPr>
          <w:rFonts w:ascii="宋体"/>
          <w:noProof/>
          <w:sz w:val="28"/>
          <w:szCs w:val="28"/>
        </w:rPr>
        <w:drawing>
          <wp:inline distT="0" distB="0" distL="0" distR="0" wp14:anchorId="4EB42CAE" wp14:editId="7122DFFB">
            <wp:extent cx="1558290" cy="1558290"/>
            <wp:effectExtent l="0" t="0" r="3810" b="3810"/>
            <wp:docPr id="2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5F8" w:rsidRPr="00652FF7" w:rsidRDefault="009435F8" w:rsidP="009435F8">
      <w:pPr>
        <w:rPr>
          <w:rFonts w:ascii="仿宋_GB2312" w:eastAsia="仿宋_GB2312"/>
        </w:rPr>
      </w:pPr>
    </w:p>
    <w:p w:rsidR="009435F8" w:rsidRDefault="009435F8" w:rsidP="009435F8">
      <w:pPr>
        <w:rPr>
          <w:rFonts w:ascii="仿宋_GB2312" w:eastAsia="仿宋_GB2312"/>
        </w:rPr>
      </w:pPr>
    </w:p>
    <w:p w:rsidR="004160BE" w:rsidRDefault="004160BE" w:rsidP="009435F8">
      <w:pPr>
        <w:rPr>
          <w:rFonts w:ascii="仿宋_GB2312" w:eastAsia="仿宋_GB2312" w:hint="eastAsia"/>
        </w:rPr>
      </w:pPr>
    </w:p>
    <w:p w:rsidR="009435F8" w:rsidRDefault="009435F8" w:rsidP="009435F8">
      <w:pPr>
        <w:rPr>
          <w:rFonts w:ascii="仿宋_GB2312" w:eastAsia="仿宋_GB2312"/>
        </w:rPr>
      </w:pPr>
    </w:p>
    <w:p w:rsidR="009435F8" w:rsidRPr="00652FF7" w:rsidRDefault="009435F8" w:rsidP="009435F8">
      <w:pPr>
        <w:rPr>
          <w:rFonts w:ascii="仿宋_GB2312" w:eastAsia="仿宋_GB2312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1"/>
        <w:gridCol w:w="1594"/>
        <w:gridCol w:w="56"/>
        <w:gridCol w:w="2145"/>
        <w:gridCol w:w="2183"/>
      </w:tblGrid>
      <w:tr w:rsidR="009435F8" w:rsidRPr="00652FF7" w:rsidTr="00061ADD">
        <w:trPr>
          <w:trHeight w:val="432"/>
          <w:jc w:val="center"/>
        </w:trPr>
        <w:tc>
          <w:tcPr>
            <w:tcW w:w="1961" w:type="dxa"/>
            <w:vAlign w:val="center"/>
          </w:tcPr>
          <w:p w:rsidR="009435F8" w:rsidRPr="001B25B7" w:rsidRDefault="009435F8" w:rsidP="00061ADD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9435F8" w:rsidRPr="001B25B7" w:rsidRDefault="009435F8" w:rsidP="00061ADD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/>
                <w:b/>
                <w:sz w:val="24"/>
              </w:rPr>
              <w:t>燕江弟</w:t>
            </w:r>
          </w:p>
        </w:tc>
        <w:tc>
          <w:tcPr>
            <w:tcW w:w="2201" w:type="dxa"/>
            <w:gridSpan w:val="2"/>
            <w:vAlign w:val="center"/>
          </w:tcPr>
          <w:p w:rsidR="009435F8" w:rsidRPr="001B25B7" w:rsidRDefault="009435F8" w:rsidP="00061ADD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312787">
              <w:rPr>
                <w:rFonts w:ascii="仿宋" w:eastAsia="仿宋" w:hAnsi="仿宋" w:hint="eastAsia"/>
                <w:b/>
                <w:spacing w:val="705"/>
                <w:kern w:val="0"/>
                <w:sz w:val="24"/>
                <w:fitText w:val="1928" w:id="1013140736"/>
              </w:rPr>
              <w:t>学</w:t>
            </w:r>
            <w:r w:rsidRPr="00312787">
              <w:rPr>
                <w:rFonts w:ascii="仿宋" w:eastAsia="仿宋" w:hAnsi="仿宋" w:hint="eastAsia"/>
                <w:b/>
                <w:kern w:val="0"/>
                <w:sz w:val="24"/>
                <w:fitText w:val="1928" w:id="1013140736"/>
              </w:rPr>
              <w:t>号</w:t>
            </w:r>
          </w:p>
        </w:tc>
        <w:tc>
          <w:tcPr>
            <w:tcW w:w="2183" w:type="dxa"/>
            <w:vAlign w:val="center"/>
          </w:tcPr>
          <w:p w:rsidR="009435F8" w:rsidRPr="001B25B7" w:rsidRDefault="009435F8" w:rsidP="00061ADD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20144671</w:t>
            </w:r>
          </w:p>
        </w:tc>
      </w:tr>
      <w:tr w:rsidR="009435F8" w:rsidRPr="00652FF7" w:rsidTr="00061ADD">
        <w:trPr>
          <w:trHeight w:val="432"/>
          <w:jc w:val="center"/>
        </w:trPr>
        <w:tc>
          <w:tcPr>
            <w:tcW w:w="1961" w:type="dxa"/>
            <w:vAlign w:val="center"/>
          </w:tcPr>
          <w:p w:rsidR="009435F8" w:rsidRPr="001B25B7" w:rsidRDefault="009435F8" w:rsidP="00061ADD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9435F8" w:rsidRPr="001B25B7" w:rsidRDefault="009435F8" w:rsidP="00061ADD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1404班</w:t>
            </w:r>
          </w:p>
        </w:tc>
        <w:tc>
          <w:tcPr>
            <w:tcW w:w="2201" w:type="dxa"/>
            <w:gridSpan w:val="2"/>
            <w:vAlign w:val="center"/>
          </w:tcPr>
          <w:p w:rsidR="009435F8" w:rsidRPr="001B25B7" w:rsidRDefault="009435F8" w:rsidP="00061ADD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312787">
              <w:rPr>
                <w:rFonts w:ascii="仿宋" w:eastAsia="仿宋" w:hAnsi="仿宋" w:hint="eastAsia"/>
                <w:b/>
                <w:spacing w:val="150"/>
                <w:kern w:val="0"/>
                <w:sz w:val="24"/>
                <w:fitText w:val="1928" w:id="1013140737"/>
              </w:rPr>
              <w:t>指导教</w:t>
            </w:r>
            <w:r w:rsidRPr="00312787">
              <w:rPr>
                <w:rFonts w:ascii="仿宋" w:eastAsia="仿宋" w:hAnsi="仿宋" w:hint="eastAsia"/>
                <w:b/>
                <w:kern w:val="0"/>
                <w:sz w:val="24"/>
                <w:fitText w:val="1928" w:id="1013140737"/>
              </w:rPr>
              <w:t>师</w:t>
            </w:r>
          </w:p>
        </w:tc>
        <w:tc>
          <w:tcPr>
            <w:tcW w:w="2183" w:type="dxa"/>
            <w:vAlign w:val="center"/>
          </w:tcPr>
          <w:p w:rsidR="009435F8" w:rsidRPr="001B25B7" w:rsidRDefault="009435F8" w:rsidP="00061ADD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王蓓蕾</w:t>
            </w:r>
          </w:p>
        </w:tc>
      </w:tr>
      <w:tr w:rsidR="009435F8" w:rsidRPr="00652FF7" w:rsidTr="00061ADD">
        <w:trPr>
          <w:trHeight w:val="432"/>
          <w:jc w:val="center"/>
        </w:trPr>
        <w:tc>
          <w:tcPr>
            <w:tcW w:w="1961" w:type="dxa"/>
            <w:vAlign w:val="center"/>
          </w:tcPr>
          <w:p w:rsidR="009435F8" w:rsidRPr="001B25B7" w:rsidRDefault="009435F8" w:rsidP="00061ADD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9435F8" w:rsidRPr="009435F8" w:rsidRDefault="009435F8" w:rsidP="009435F8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9435F8">
              <w:rPr>
                <w:rFonts w:ascii="仿宋_GB2312" w:eastAsia="仿宋_GB2312" w:hint="eastAsia"/>
                <w:b/>
                <w:sz w:val="24"/>
                <w:szCs w:val="24"/>
              </w:rPr>
              <w:t>H</w:t>
            </w:r>
            <w:r w:rsidRPr="009435F8">
              <w:rPr>
                <w:rFonts w:ascii="仿宋_GB2312" w:eastAsia="仿宋_GB2312"/>
                <w:b/>
                <w:sz w:val="24"/>
                <w:szCs w:val="24"/>
              </w:rPr>
              <w:t>TML</w:t>
            </w:r>
            <w:r w:rsidRPr="009435F8">
              <w:rPr>
                <w:rFonts w:ascii="仿宋_GB2312" w:eastAsia="仿宋_GB2312" w:hint="eastAsia"/>
                <w:b/>
                <w:sz w:val="24"/>
                <w:szCs w:val="24"/>
              </w:rPr>
              <w:t>与JavaScript技术实验报告</w:t>
            </w:r>
          </w:p>
        </w:tc>
      </w:tr>
      <w:tr w:rsidR="009435F8" w:rsidRPr="00652FF7" w:rsidTr="00061ADD">
        <w:trPr>
          <w:trHeight w:val="453"/>
          <w:jc w:val="center"/>
        </w:trPr>
        <w:tc>
          <w:tcPr>
            <w:tcW w:w="1961" w:type="dxa"/>
            <w:vAlign w:val="center"/>
          </w:tcPr>
          <w:p w:rsidR="009435F8" w:rsidRPr="001B25B7" w:rsidRDefault="009435F8" w:rsidP="00061ADD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9435F8" w:rsidRPr="001B25B7" w:rsidRDefault="009435F8" w:rsidP="00061ADD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312787">
              <w:rPr>
                <w:rFonts w:ascii="仿宋" w:eastAsia="仿宋" w:hAnsi="仿宋"/>
                <w:b/>
                <w:spacing w:val="30"/>
                <w:kern w:val="0"/>
                <w:sz w:val="24"/>
                <w:fitText w:val="2892" w:id="1013140738"/>
              </w:rPr>
              <w:t>2015-2016</w:t>
            </w:r>
            <w:r w:rsidRPr="00312787">
              <w:rPr>
                <w:rFonts w:ascii="仿宋" w:eastAsia="仿宋" w:hAnsi="仿宋" w:hint="eastAsia"/>
                <w:b/>
                <w:spacing w:val="30"/>
                <w:kern w:val="0"/>
                <w:sz w:val="24"/>
                <w:fitText w:val="2892" w:id="1013140738"/>
              </w:rPr>
              <w:t>第一学</w:t>
            </w:r>
            <w:r w:rsidRPr="00312787">
              <w:rPr>
                <w:rFonts w:ascii="仿宋" w:eastAsia="仿宋" w:hAnsi="仿宋" w:hint="eastAsia"/>
                <w:b/>
                <w:spacing w:val="60"/>
                <w:kern w:val="0"/>
                <w:sz w:val="24"/>
                <w:fitText w:val="2892" w:id="1013140738"/>
              </w:rPr>
              <w:t>期</w:t>
            </w:r>
          </w:p>
        </w:tc>
      </w:tr>
      <w:tr w:rsidR="009435F8" w:rsidRPr="00652FF7" w:rsidTr="00061ADD">
        <w:trPr>
          <w:trHeight w:val="432"/>
          <w:jc w:val="center"/>
        </w:trPr>
        <w:tc>
          <w:tcPr>
            <w:tcW w:w="1961" w:type="dxa"/>
            <w:vAlign w:val="center"/>
          </w:tcPr>
          <w:p w:rsidR="009435F8" w:rsidRPr="001B25B7" w:rsidRDefault="009435F8" w:rsidP="00061ADD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9435F8" w:rsidRPr="001B25B7" w:rsidRDefault="009435F8" w:rsidP="00061ADD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312787">
              <w:rPr>
                <w:rFonts w:ascii="仿宋" w:eastAsia="仿宋" w:hAnsi="仿宋" w:hint="eastAsia"/>
                <w:b/>
                <w:spacing w:val="45"/>
                <w:kern w:val="0"/>
                <w:sz w:val="24"/>
                <w:fitText w:val="2892" w:id="1013140739"/>
              </w:rPr>
              <w:t>第1周</w:t>
            </w:r>
            <w:r w:rsidRPr="00312787">
              <w:rPr>
                <w:rFonts w:ascii="仿宋" w:eastAsia="仿宋" w:hAnsi="仿宋"/>
                <w:b/>
                <w:spacing w:val="45"/>
                <w:kern w:val="0"/>
                <w:sz w:val="24"/>
                <w:fitText w:val="2892" w:id="1013140739"/>
              </w:rPr>
              <w:t>——</w:t>
            </w:r>
            <w:r w:rsidRPr="00312787">
              <w:rPr>
                <w:rFonts w:ascii="仿宋" w:eastAsia="仿宋" w:hAnsi="仿宋" w:hint="eastAsia"/>
                <w:b/>
                <w:spacing w:val="45"/>
                <w:kern w:val="0"/>
                <w:sz w:val="24"/>
                <w:fitText w:val="2892" w:id="1013140739"/>
              </w:rPr>
              <w:t>第1</w:t>
            </w:r>
            <w:r w:rsidRPr="00312787">
              <w:rPr>
                <w:rFonts w:ascii="仿宋" w:eastAsia="仿宋" w:hAnsi="仿宋"/>
                <w:b/>
                <w:spacing w:val="45"/>
                <w:kern w:val="0"/>
                <w:sz w:val="24"/>
                <w:fitText w:val="2892" w:id="1013140739"/>
              </w:rPr>
              <w:t>0</w:t>
            </w:r>
            <w:r w:rsidRPr="00312787">
              <w:rPr>
                <w:rFonts w:ascii="仿宋" w:eastAsia="仿宋" w:hAnsi="仿宋" w:hint="eastAsia"/>
                <w:b/>
                <w:spacing w:val="30"/>
                <w:kern w:val="0"/>
                <w:sz w:val="24"/>
                <w:fitText w:val="2892" w:id="1013140739"/>
              </w:rPr>
              <w:t>周</w:t>
            </w:r>
          </w:p>
        </w:tc>
      </w:tr>
      <w:tr w:rsidR="009435F8" w:rsidRPr="00652FF7" w:rsidTr="00061ADD">
        <w:trPr>
          <w:trHeight w:val="453"/>
          <w:jc w:val="center"/>
        </w:trPr>
        <w:tc>
          <w:tcPr>
            <w:tcW w:w="1961" w:type="dxa"/>
            <w:vAlign w:val="center"/>
          </w:tcPr>
          <w:p w:rsidR="009435F8" w:rsidRPr="001B25B7" w:rsidRDefault="009435F8" w:rsidP="00061ADD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9435F8" w:rsidRPr="001B25B7" w:rsidRDefault="009435F8" w:rsidP="00061ADD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2015.12.12</w:t>
            </w:r>
          </w:p>
        </w:tc>
      </w:tr>
      <w:tr w:rsidR="009435F8" w:rsidRPr="00652FF7" w:rsidTr="00061ADD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9435F8" w:rsidRPr="001B25B7" w:rsidRDefault="009435F8" w:rsidP="00061ADD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9435F8" w:rsidRPr="00D21BCE" w:rsidRDefault="009435F8" w:rsidP="00061ADD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9435F8" w:rsidRPr="001B25B7" w:rsidRDefault="009435F8" w:rsidP="00061ADD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312787">
              <w:rPr>
                <w:rFonts w:ascii="仿宋" w:eastAsia="仿宋" w:hAnsi="仿宋" w:hint="eastAsia"/>
                <w:b/>
                <w:spacing w:val="285"/>
                <w:kern w:val="0"/>
                <w:sz w:val="24"/>
                <w:fitText w:val="1928" w:id="1013140740"/>
              </w:rPr>
              <w:t>评定</w:t>
            </w:r>
            <w:r w:rsidRPr="00312787">
              <w:rPr>
                <w:rFonts w:ascii="仿宋" w:eastAsia="仿宋" w:hAnsi="仿宋" w:hint="eastAsia"/>
                <w:b/>
                <w:spacing w:val="7"/>
                <w:kern w:val="0"/>
                <w:sz w:val="24"/>
                <w:fitText w:val="1928" w:id="1013140740"/>
              </w:rPr>
              <w:t>人</w:t>
            </w:r>
          </w:p>
        </w:tc>
        <w:tc>
          <w:tcPr>
            <w:tcW w:w="2183" w:type="dxa"/>
            <w:vAlign w:val="center"/>
          </w:tcPr>
          <w:p w:rsidR="009435F8" w:rsidRPr="00D21BCE" w:rsidRDefault="009435F8" w:rsidP="00061ADD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  <w:tr w:rsidR="009435F8" w:rsidRPr="00652FF7" w:rsidTr="00061ADD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9435F8" w:rsidRPr="001B25B7" w:rsidRDefault="009435F8" w:rsidP="00061ADD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9435F8" w:rsidRPr="001B25B7" w:rsidRDefault="009435F8" w:rsidP="00061ADD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9435F8" w:rsidRPr="001B25B7" w:rsidRDefault="009435F8" w:rsidP="00061ADD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312787">
              <w:rPr>
                <w:rFonts w:ascii="仿宋" w:eastAsia="仿宋" w:hAnsi="仿宋" w:hint="eastAsia"/>
                <w:b/>
                <w:spacing w:val="150"/>
                <w:kern w:val="0"/>
                <w:sz w:val="24"/>
                <w:fitText w:val="1928" w:id="1013140741"/>
              </w:rPr>
              <w:t>评定日</w:t>
            </w:r>
            <w:r w:rsidRPr="00312787">
              <w:rPr>
                <w:rFonts w:ascii="仿宋" w:eastAsia="仿宋" w:hAnsi="仿宋" w:hint="eastAsia"/>
                <w:b/>
                <w:kern w:val="0"/>
                <w:sz w:val="24"/>
                <w:fitText w:val="1928" w:id="1013140741"/>
              </w:rPr>
              <w:t>期</w:t>
            </w:r>
          </w:p>
        </w:tc>
        <w:tc>
          <w:tcPr>
            <w:tcW w:w="2183" w:type="dxa"/>
            <w:vAlign w:val="center"/>
          </w:tcPr>
          <w:p w:rsidR="009435F8" w:rsidRPr="00D21BCE" w:rsidRDefault="009435F8" w:rsidP="00061ADD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9435F8" w:rsidRDefault="009435F8" w:rsidP="009435F8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9435F8" w:rsidRDefault="009435F8" w:rsidP="009435F8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9435F8" w:rsidRDefault="009435F8" w:rsidP="009435F8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584BBB" w:rsidRPr="009435F8" w:rsidRDefault="009435F8" w:rsidP="009435F8">
      <w:pPr>
        <w:jc w:val="center"/>
        <w:rPr>
          <w:rFonts w:ascii="仿宋_GB2312" w:eastAsia="仿宋_GB2312" w:hAnsi="宋体"/>
          <w:b/>
          <w:sz w:val="32"/>
          <w:szCs w:val="32"/>
        </w:rPr>
      </w:pPr>
      <w:r w:rsidRPr="009435F8">
        <w:rPr>
          <w:rFonts w:ascii="仿宋_GB2312" w:eastAsia="仿宋_GB2312" w:hAnsi="宋体" w:hint="eastAsia"/>
          <w:b/>
          <w:sz w:val="32"/>
          <w:szCs w:val="32"/>
        </w:rPr>
        <w:t>东北大学软件学院</w:t>
      </w:r>
    </w:p>
    <w:p w:rsidR="009435F8" w:rsidRDefault="009435F8" w:rsidP="009435F8">
      <w:pPr>
        <w:ind w:left="1260" w:firstLine="420"/>
        <w:rPr>
          <w:rFonts w:ascii="仿宋_GB2312" w:eastAsia="仿宋_GB2312" w:hAnsi="宋体"/>
          <w:b/>
          <w:sz w:val="48"/>
          <w:szCs w:val="48"/>
        </w:rPr>
      </w:pPr>
      <w:r w:rsidRPr="009435F8">
        <w:rPr>
          <w:rFonts w:ascii="仿宋_GB2312" w:eastAsia="仿宋_GB2312" w:hAnsi="宋体" w:hint="eastAsia"/>
          <w:b/>
          <w:sz w:val="48"/>
          <w:szCs w:val="48"/>
        </w:rPr>
        <w:lastRenderedPageBreak/>
        <w:t>实验网站:大学生交友网站</w:t>
      </w:r>
    </w:p>
    <w:p w:rsidR="004160BE" w:rsidRPr="009435F8" w:rsidRDefault="004160BE" w:rsidP="009435F8">
      <w:pPr>
        <w:ind w:left="1260" w:firstLine="420"/>
        <w:rPr>
          <w:rFonts w:ascii="仿宋_GB2312" w:eastAsia="仿宋_GB2312" w:hAnsi="宋体" w:hint="eastAsia"/>
          <w:b/>
          <w:sz w:val="48"/>
          <w:szCs w:val="48"/>
        </w:rPr>
      </w:pPr>
      <w:bookmarkStart w:id="0" w:name="_GoBack"/>
      <w:bookmarkEnd w:id="0"/>
    </w:p>
    <w:p w:rsidR="009435F8" w:rsidRDefault="009435F8" w:rsidP="009435F8">
      <w:pPr>
        <w:rPr>
          <w:rFonts w:ascii="仿宋_GB2312" w:eastAsia="仿宋_GB2312" w:hAnsi="宋体"/>
          <w:b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一.实验</w:t>
      </w:r>
      <w:r w:rsidR="000919C5">
        <w:rPr>
          <w:rFonts w:ascii="仿宋_GB2312" w:eastAsia="仿宋_GB2312" w:hAnsi="宋体" w:hint="eastAsia"/>
          <w:b/>
          <w:sz w:val="44"/>
          <w:szCs w:val="44"/>
        </w:rPr>
        <w:t>目的</w:t>
      </w:r>
      <w:r>
        <w:rPr>
          <w:rFonts w:ascii="仿宋_GB2312" w:eastAsia="仿宋_GB2312" w:hAnsi="宋体" w:hint="eastAsia"/>
          <w:b/>
          <w:sz w:val="44"/>
          <w:szCs w:val="44"/>
        </w:rPr>
        <w:t>：</w:t>
      </w:r>
    </w:p>
    <w:p w:rsidR="009435F8" w:rsidRPr="00414A1A" w:rsidRDefault="009435F8" w:rsidP="009435F8">
      <w:pPr>
        <w:rPr>
          <w:rFonts w:ascii="仿宋_GB2312" w:eastAsia="仿宋_GB2312" w:hAnsi="宋体"/>
          <w:b/>
          <w:sz w:val="28"/>
          <w:szCs w:val="28"/>
        </w:rPr>
      </w:pPr>
      <w:r w:rsidRPr="00414A1A">
        <w:rPr>
          <w:rFonts w:ascii="仿宋_GB2312" w:eastAsia="仿宋_GB2312" w:hAnsi="宋体" w:hint="eastAsia"/>
          <w:b/>
          <w:sz w:val="28"/>
          <w:szCs w:val="28"/>
        </w:rPr>
        <w:t>1.实验缘由：因为作为一名大学生，以前都有考入清华北大，中科大等名校的愿望。但是大多数人没有实现自己心中所想的。所以，想建立一个大学生交友网站</w:t>
      </w:r>
      <w:r w:rsidR="000919C5" w:rsidRPr="00414A1A">
        <w:rPr>
          <w:rFonts w:ascii="仿宋_GB2312" w:eastAsia="仿宋_GB2312" w:hAnsi="宋体" w:hint="eastAsia"/>
          <w:b/>
          <w:sz w:val="28"/>
          <w:szCs w:val="28"/>
        </w:rPr>
        <w:t>来加强各个高校之间的联系，通过这种联系，让我们通过交友和各个高校的学生交流学习方法，交流学习经验来让我们弥补了以前没有实现的愿望。</w:t>
      </w:r>
    </w:p>
    <w:p w:rsidR="000919C5" w:rsidRPr="00414A1A" w:rsidRDefault="000919C5" w:rsidP="009435F8">
      <w:pPr>
        <w:rPr>
          <w:rFonts w:ascii="仿宋_GB2312" w:eastAsia="仿宋_GB2312" w:hAnsi="宋体"/>
          <w:b/>
          <w:sz w:val="28"/>
          <w:szCs w:val="28"/>
        </w:rPr>
      </w:pPr>
      <w:r w:rsidRPr="00414A1A">
        <w:rPr>
          <w:rFonts w:ascii="仿宋_GB2312" w:eastAsia="仿宋_GB2312" w:hAnsi="宋体"/>
          <w:b/>
          <w:sz w:val="28"/>
          <w:szCs w:val="28"/>
        </w:rPr>
        <w:t>2.</w:t>
      </w:r>
      <w:r w:rsidRPr="00414A1A">
        <w:rPr>
          <w:rFonts w:ascii="仿宋_GB2312" w:eastAsia="仿宋_GB2312" w:hAnsi="宋体" w:hint="eastAsia"/>
          <w:b/>
          <w:sz w:val="28"/>
          <w:szCs w:val="28"/>
        </w:rPr>
        <w:t>既加强了高校学生之间的联系。还加强了各个高校之间的联系。让中国的教育逐渐一体化。</w:t>
      </w:r>
    </w:p>
    <w:p w:rsidR="009435F8" w:rsidRPr="00414A1A" w:rsidRDefault="000919C5" w:rsidP="009435F8">
      <w:pPr>
        <w:rPr>
          <w:rFonts w:ascii="仿宋_GB2312" w:eastAsia="仿宋_GB2312" w:hAnsi="宋体"/>
          <w:b/>
          <w:sz w:val="28"/>
          <w:szCs w:val="28"/>
        </w:rPr>
      </w:pPr>
      <w:r w:rsidRPr="00414A1A">
        <w:rPr>
          <w:rFonts w:ascii="仿宋_GB2312" w:eastAsia="仿宋_GB2312" w:hAnsi="宋体"/>
          <w:b/>
          <w:sz w:val="28"/>
          <w:szCs w:val="28"/>
        </w:rPr>
        <w:t>3.</w:t>
      </w:r>
      <w:r w:rsidRPr="00414A1A">
        <w:rPr>
          <w:rFonts w:ascii="仿宋_GB2312" w:eastAsia="仿宋_GB2312" w:hAnsi="宋体" w:hint="eastAsia"/>
          <w:b/>
          <w:sz w:val="28"/>
          <w:szCs w:val="28"/>
        </w:rPr>
        <w:t>通过做此网站来加强自己对HTML和Java</w:t>
      </w:r>
      <w:r w:rsidRPr="00414A1A">
        <w:rPr>
          <w:rFonts w:ascii="仿宋_GB2312" w:eastAsia="仿宋_GB2312" w:hAnsi="宋体"/>
          <w:b/>
          <w:sz w:val="28"/>
          <w:szCs w:val="28"/>
        </w:rPr>
        <w:t>S</w:t>
      </w:r>
      <w:r w:rsidRPr="00414A1A">
        <w:rPr>
          <w:rFonts w:ascii="仿宋_GB2312" w:eastAsia="仿宋_GB2312" w:hAnsi="宋体" w:hint="eastAsia"/>
          <w:b/>
          <w:sz w:val="28"/>
          <w:szCs w:val="28"/>
        </w:rPr>
        <w:t>cript的学习。使之更加熟练和理解深。</w:t>
      </w:r>
    </w:p>
    <w:p w:rsidR="000919C5" w:rsidRPr="00414A1A" w:rsidRDefault="000919C5" w:rsidP="000919C5">
      <w:pPr>
        <w:rPr>
          <w:rFonts w:ascii="仿宋_GB2312" w:eastAsia="仿宋_GB2312" w:hAnsi="宋体"/>
          <w:b/>
          <w:sz w:val="44"/>
          <w:szCs w:val="44"/>
        </w:rPr>
      </w:pPr>
      <w:r w:rsidRPr="00414A1A">
        <w:rPr>
          <w:rFonts w:ascii="仿宋_GB2312" w:eastAsia="仿宋_GB2312" w:hAnsi="宋体" w:hint="eastAsia"/>
          <w:b/>
          <w:sz w:val="44"/>
          <w:szCs w:val="44"/>
        </w:rPr>
        <w:t>二.实验内容：</w:t>
      </w:r>
    </w:p>
    <w:p w:rsidR="000919C5" w:rsidRPr="00414A1A" w:rsidRDefault="000919C5" w:rsidP="000919C5">
      <w:pPr>
        <w:rPr>
          <w:rFonts w:ascii="仿宋_GB2312" w:eastAsia="仿宋_GB2312" w:hAnsi="宋体"/>
          <w:b/>
          <w:sz w:val="28"/>
          <w:szCs w:val="28"/>
        </w:rPr>
      </w:pPr>
      <w:r w:rsidRPr="00414A1A">
        <w:rPr>
          <w:rFonts w:ascii="仿宋_GB2312" w:eastAsia="仿宋_GB2312" w:hAnsi="宋体"/>
          <w:b/>
          <w:sz w:val="28"/>
          <w:szCs w:val="28"/>
        </w:rPr>
        <w:t>1.</w:t>
      </w:r>
      <w:r w:rsidRPr="00414A1A">
        <w:rPr>
          <w:rFonts w:ascii="仿宋_GB2312" w:eastAsia="仿宋_GB2312" w:hAnsi="宋体" w:hint="eastAsia"/>
          <w:b/>
          <w:sz w:val="28"/>
          <w:szCs w:val="28"/>
        </w:rPr>
        <w:t>根据交友网站的基本要求编写首页。其中包括很多功能的实现。包括：首标题“大学生交友网”字样的左右移动和闪烁。往下是</w:t>
      </w:r>
    </w:p>
    <w:p w:rsidR="006C77B4" w:rsidRPr="00414A1A" w:rsidRDefault="000919C5" w:rsidP="009435F8">
      <w:pPr>
        <w:rPr>
          <w:rFonts w:ascii="仿宋_GB2312" w:eastAsia="仿宋_GB2312" w:hAnsi="宋体"/>
          <w:b/>
          <w:sz w:val="28"/>
          <w:szCs w:val="28"/>
        </w:rPr>
      </w:pPr>
      <w:r w:rsidRPr="00414A1A">
        <w:rPr>
          <w:rFonts w:ascii="仿宋_GB2312" w:eastAsia="仿宋_GB2312" w:hAnsi="宋体" w:hint="eastAsia"/>
          <w:b/>
          <w:sz w:val="28"/>
          <w:szCs w:val="28"/>
        </w:rPr>
        <w:t>网站的登陆，注册，了解等窗口。点击可以进入进行各种自己的想法。再而是一些英文的</w:t>
      </w:r>
      <w:r w:rsidR="006C77B4" w:rsidRPr="00414A1A">
        <w:rPr>
          <w:rFonts w:ascii="仿宋_GB2312" w:eastAsia="仿宋_GB2312" w:hAnsi="宋体" w:hint="eastAsia"/>
          <w:b/>
          <w:sz w:val="28"/>
          <w:szCs w:val="28"/>
        </w:rPr>
        <w:t>宣传语。下来是悬浮窗口，里边可以动态自动的显示各个了解内容。再往下是插入的四个有关交友的图片，以起到宣传的效果。再往下就是注册的大提示语。可以直接进行点击进入注册。注册时，也可以通过辅助网站例如：QQ，百度号，支付宝号码，微信号码，腾讯微博号等进行辅助登陆。</w:t>
      </w:r>
    </w:p>
    <w:p w:rsidR="006C77B4" w:rsidRPr="00414A1A" w:rsidRDefault="006C77B4" w:rsidP="009435F8">
      <w:pPr>
        <w:rPr>
          <w:rFonts w:ascii="仿宋_GB2312" w:eastAsia="仿宋_GB2312" w:hAnsi="宋体"/>
          <w:b/>
          <w:sz w:val="28"/>
          <w:szCs w:val="28"/>
        </w:rPr>
      </w:pPr>
      <w:r w:rsidRPr="00414A1A">
        <w:rPr>
          <w:rFonts w:ascii="仿宋_GB2312" w:eastAsia="仿宋_GB2312" w:hAnsi="宋体"/>
          <w:b/>
          <w:sz w:val="28"/>
          <w:szCs w:val="28"/>
        </w:rPr>
        <w:t>2.</w:t>
      </w:r>
      <w:r w:rsidRPr="00414A1A">
        <w:rPr>
          <w:rFonts w:ascii="仿宋_GB2312" w:eastAsia="仿宋_GB2312" w:hAnsi="宋体" w:hint="eastAsia"/>
          <w:b/>
          <w:sz w:val="28"/>
          <w:szCs w:val="28"/>
        </w:rPr>
        <w:t>制作第二个页面。包括各种注册信息：例如：姓名，QQ号，学号，</w:t>
      </w:r>
      <w:r w:rsidRPr="00414A1A">
        <w:rPr>
          <w:rFonts w:ascii="仿宋_GB2312" w:eastAsia="仿宋_GB2312" w:hAnsi="宋体" w:hint="eastAsia"/>
          <w:b/>
          <w:sz w:val="28"/>
          <w:szCs w:val="28"/>
        </w:rPr>
        <w:lastRenderedPageBreak/>
        <w:t>性别，所在学校，专业等。一定是正确的，按照真实情况填写。因为要进行验证。如果验证失败，就不会注册成功。</w:t>
      </w:r>
    </w:p>
    <w:p w:rsidR="000919C5" w:rsidRPr="00414A1A" w:rsidRDefault="006C77B4" w:rsidP="009435F8">
      <w:pPr>
        <w:rPr>
          <w:rFonts w:ascii="仿宋_GB2312" w:eastAsia="仿宋_GB2312" w:hAnsi="宋体"/>
          <w:b/>
          <w:sz w:val="28"/>
          <w:szCs w:val="28"/>
        </w:rPr>
      </w:pPr>
      <w:r w:rsidRPr="00414A1A">
        <w:rPr>
          <w:rFonts w:ascii="仿宋_GB2312" w:eastAsia="仿宋_GB2312" w:hAnsi="宋体"/>
          <w:b/>
          <w:sz w:val="28"/>
          <w:szCs w:val="28"/>
        </w:rPr>
        <w:t>3.</w:t>
      </w:r>
      <w:r w:rsidRPr="00414A1A">
        <w:rPr>
          <w:rFonts w:ascii="仿宋_GB2312" w:eastAsia="仿宋_GB2312" w:hAnsi="宋体" w:hint="eastAsia"/>
          <w:b/>
          <w:sz w:val="28"/>
          <w:szCs w:val="28"/>
        </w:rPr>
        <w:t>第三个页面的制作：包括验证正确后的跳转和验证失败后的提示</w:t>
      </w:r>
      <w:r w:rsidR="00061ADD" w:rsidRPr="00414A1A">
        <w:rPr>
          <w:rFonts w:ascii="仿宋_GB2312" w:eastAsia="仿宋_GB2312" w:hAnsi="宋体" w:hint="eastAsia"/>
          <w:b/>
          <w:sz w:val="28"/>
          <w:szCs w:val="28"/>
        </w:rPr>
        <w:t>“</w:t>
      </w:r>
      <w:r w:rsidRPr="00414A1A">
        <w:rPr>
          <w:rFonts w:ascii="仿宋_GB2312" w:eastAsia="仿宋_GB2312" w:hAnsi="宋体" w:hint="eastAsia"/>
          <w:b/>
          <w:sz w:val="28"/>
          <w:szCs w:val="28"/>
        </w:rPr>
        <w:t>验证错误，请正确核对自己的信息后再进行注册</w:t>
      </w:r>
      <w:r w:rsidR="00061ADD" w:rsidRPr="00414A1A">
        <w:rPr>
          <w:rFonts w:ascii="仿宋_GB2312" w:eastAsia="仿宋_GB2312" w:hAnsi="宋体" w:hint="eastAsia"/>
          <w:b/>
          <w:sz w:val="28"/>
          <w:szCs w:val="28"/>
        </w:rPr>
        <w:t>”</w:t>
      </w:r>
      <w:r w:rsidRPr="00414A1A">
        <w:rPr>
          <w:rFonts w:ascii="仿宋_GB2312" w:eastAsia="仿宋_GB2312" w:hAnsi="宋体" w:hint="eastAsia"/>
          <w:b/>
          <w:sz w:val="28"/>
          <w:szCs w:val="28"/>
        </w:rPr>
        <w:t>。</w:t>
      </w:r>
    </w:p>
    <w:p w:rsidR="00061ADD" w:rsidRPr="00414A1A" w:rsidRDefault="00061ADD" w:rsidP="009435F8">
      <w:pPr>
        <w:rPr>
          <w:rFonts w:ascii="仿宋_GB2312" w:eastAsia="仿宋_GB2312" w:hAnsi="宋体"/>
          <w:b/>
          <w:sz w:val="28"/>
          <w:szCs w:val="28"/>
        </w:rPr>
      </w:pPr>
      <w:r w:rsidRPr="00414A1A">
        <w:rPr>
          <w:rFonts w:ascii="仿宋_GB2312" w:eastAsia="仿宋_GB2312" w:hAnsi="宋体"/>
          <w:b/>
          <w:sz w:val="28"/>
          <w:szCs w:val="28"/>
        </w:rPr>
        <w:t>4.</w:t>
      </w:r>
      <w:r w:rsidRPr="00414A1A">
        <w:rPr>
          <w:rFonts w:ascii="仿宋_GB2312" w:eastAsia="仿宋_GB2312" w:hAnsi="宋体" w:hint="eastAsia"/>
          <w:b/>
          <w:sz w:val="28"/>
          <w:szCs w:val="28"/>
        </w:rPr>
        <w:t>第四个页面的制作：登陆验证正确后，进入到交友的主页面，在此页面，显示了各个高校的学生照片。上边有提示语，还有可以通过鼠标的移动来实现头像的变大与提示语的出现。</w:t>
      </w:r>
    </w:p>
    <w:p w:rsidR="00061ADD" w:rsidRPr="00414A1A" w:rsidRDefault="00061ADD" w:rsidP="009435F8">
      <w:pPr>
        <w:rPr>
          <w:rFonts w:ascii="仿宋_GB2312" w:eastAsia="仿宋_GB2312" w:hAnsi="宋体"/>
          <w:b/>
          <w:sz w:val="28"/>
          <w:szCs w:val="28"/>
        </w:rPr>
      </w:pPr>
      <w:r w:rsidRPr="00414A1A">
        <w:rPr>
          <w:rFonts w:ascii="仿宋_GB2312" w:eastAsia="仿宋_GB2312" w:hAnsi="宋体" w:hint="eastAsia"/>
          <w:b/>
          <w:sz w:val="28"/>
          <w:szCs w:val="28"/>
        </w:rPr>
        <w:t>5.剩余页面的制作；将各个学生的具体信息来写到各个对应的页面，当点击所需要交友的学生时，跳转至此学生的主界面：显示了该学生的爱好兴趣，学习和具体情况。</w:t>
      </w:r>
    </w:p>
    <w:p w:rsidR="00061ADD" w:rsidRPr="00414A1A" w:rsidRDefault="00061ADD" w:rsidP="009435F8">
      <w:pPr>
        <w:rPr>
          <w:rFonts w:ascii="仿宋_GB2312" w:eastAsia="仿宋_GB2312" w:hAnsi="宋体"/>
          <w:b/>
          <w:sz w:val="44"/>
          <w:szCs w:val="44"/>
        </w:rPr>
      </w:pPr>
      <w:r w:rsidRPr="00414A1A">
        <w:rPr>
          <w:rFonts w:ascii="仿宋_GB2312" w:eastAsia="仿宋_GB2312" w:hAnsi="宋体" w:hint="eastAsia"/>
          <w:b/>
          <w:sz w:val="44"/>
          <w:szCs w:val="44"/>
        </w:rPr>
        <w:t>三：实验亮点：</w:t>
      </w:r>
    </w:p>
    <w:p w:rsidR="00061ADD" w:rsidRPr="00414A1A" w:rsidRDefault="00061ADD" w:rsidP="009435F8">
      <w:pPr>
        <w:rPr>
          <w:rFonts w:ascii="仿宋_GB2312" w:eastAsia="仿宋_GB2312" w:hAnsi="宋体"/>
          <w:b/>
          <w:sz w:val="28"/>
          <w:szCs w:val="28"/>
        </w:rPr>
      </w:pPr>
      <w:r w:rsidRPr="00414A1A">
        <w:rPr>
          <w:rFonts w:ascii="仿宋_GB2312" w:eastAsia="仿宋_GB2312" w:hAnsi="宋体"/>
          <w:b/>
          <w:sz w:val="28"/>
          <w:szCs w:val="28"/>
        </w:rPr>
        <w:t>1.</w:t>
      </w:r>
      <w:r w:rsidRPr="00414A1A">
        <w:rPr>
          <w:rFonts w:ascii="仿宋_GB2312" w:eastAsia="仿宋_GB2312" w:hAnsi="宋体" w:hint="eastAsia"/>
          <w:b/>
          <w:sz w:val="28"/>
          <w:szCs w:val="28"/>
        </w:rPr>
        <w:t>标题的闪烁与动态的移动。具体代码如下：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6"/>
        <w:gridCol w:w="80"/>
      </w:tblGrid>
      <w:tr w:rsidR="00635BE8" w:rsidRPr="00414A1A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8"/>
              <w:gridCol w:w="6223"/>
            </w:tblGrid>
            <w:tr w:rsidR="00635BE8" w:rsidRPr="00635BE8" w:rsidTr="00635BE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&lt;script language="javascript"&gt;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function changeColor(){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var color="#f00|#0f0|#00f|#880|#808|#088|yellow|green|blue|gray";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color=color.split("|");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document.getElementById("blink").style.color=color[parseInt(Math.random() * color.length)];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}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setInterval("changeColor()",200);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&lt;/script&gt;</w:t>
                  </w:r>
                </w:p>
              </w:tc>
            </w:tr>
          </w:tbl>
          <w:p w:rsidR="00635BE8" w:rsidRPr="00414A1A" w:rsidRDefault="00635BE8" w:rsidP="00061AD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50" w:type="dxa"/>
          </w:tcPr>
          <w:p w:rsidR="00635BE8" w:rsidRPr="00414A1A" w:rsidRDefault="00635BE8" w:rsidP="00061AD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:rsidR="00061ADD" w:rsidRPr="00414A1A" w:rsidRDefault="00061ADD" w:rsidP="009435F8">
      <w:pPr>
        <w:rPr>
          <w:rFonts w:ascii="仿宋_GB2312" w:eastAsia="仿宋_GB2312" w:hAnsi="宋体"/>
          <w:b/>
          <w:sz w:val="28"/>
          <w:szCs w:val="28"/>
        </w:rPr>
      </w:pPr>
      <w:r w:rsidRPr="00414A1A">
        <w:rPr>
          <w:rFonts w:ascii="仿宋_GB2312" w:eastAsia="仿宋_GB2312" w:hAnsi="宋体" w:hint="eastAsia"/>
          <w:b/>
          <w:sz w:val="28"/>
          <w:szCs w:val="28"/>
        </w:rPr>
        <w:t>2.图片的自动转换；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>/**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 xml:space="preserve"> *   Unslider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 xml:space="preserve"> *   version 2.0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lastRenderedPageBreak/>
        <w:t xml:space="preserve"> *   by @idiot and friends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 xml:space="preserve"> */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 xml:space="preserve"> 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>(function($)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//  Don't throw any errors when jQuery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if(!$)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console.warn('Unslider needs jQuery');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$.Unslider = function(context, options)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self = this;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Create an Unslider reference we can use everywhere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self._ = 'unslider';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Store our default options in here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Everything will be overwritten by the jQuery plugin though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self.defaults =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Should the slider move on its own or only when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you interact with the nav/arrows?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Only accepts boolean true/false.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autoplay: false,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3 second delay between slides moving, pass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as a number in milliseconds.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delay: 3000,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Animation speed in millseconds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speed: 750,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An easing string to use. If you're using Velocity, use a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Velocity string otherwise you can use jQuery/jQ UI options.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easing: 'swing', // [.42, 0, .58, 1],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Does it support keyboard arrows?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Can pass either true or false -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or an object with the keycodes, like so: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</w:t>
      </w:r>
      <w:r w:rsidRPr="00414A1A">
        <w:rPr>
          <w:rFonts w:ascii="仿宋_GB2312" w:eastAsia="仿宋_GB2312" w:hAnsi="宋体"/>
          <w:b/>
          <w:szCs w:val="21"/>
        </w:rPr>
        <w:tab/>
        <w:t xml:space="preserve"> prev: 37,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</w:t>
      </w:r>
      <w:r w:rsidRPr="00414A1A">
        <w:rPr>
          <w:rFonts w:ascii="仿宋_GB2312" w:eastAsia="仿宋_GB2312" w:hAnsi="宋体"/>
          <w:b/>
          <w:szCs w:val="21"/>
        </w:rPr>
        <w:tab/>
        <w:t xml:space="preserve"> next: 39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You can call any internal method name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before the keycode and it'll be called.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keys: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lastRenderedPageBreak/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prev: 37,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next: 39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Do you want to generate clickable navigation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to skip to each slide? Accepts boolean true/false or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 callback function per item to generate.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nav: true,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Should there be left/right arrows to go back/forth?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 -&gt; This isn't keyboard support.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Either set true/false, or an object with the HTML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elements for each arrow like below: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arrows: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 w:hint="eastAsia"/>
          <w:b/>
          <w:szCs w:val="21"/>
        </w:rPr>
        <w:tab/>
      </w:r>
      <w:r w:rsidRPr="00414A1A">
        <w:rPr>
          <w:rFonts w:ascii="仿宋_GB2312" w:eastAsia="仿宋_GB2312" w:hAnsi="宋体" w:hint="eastAsia"/>
          <w:b/>
          <w:szCs w:val="21"/>
        </w:rPr>
        <w:tab/>
      </w:r>
      <w:r w:rsidRPr="00414A1A">
        <w:rPr>
          <w:rFonts w:ascii="仿宋_GB2312" w:eastAsia="仿宋_GB2312" w:hAnsi="宋体" w:hint="eastAsia"/>
          <w:b/>
          <w:szCs w:val="21"/>
        </w:rPr>
        <w:tab/>
      </w:r>
      <w:r w:rsidRPr="00414A1A">
        <w:rPr>
          <w:rFonts w:ascii="仿宋_GB2312" w:eastAsia="仿宋_GB2312" w:hAnsi="宋体" w:hint="eastAsia"/>
          <w:b/>
          <w:szCs w:val="21"/>
        </w:rPr>
        <w:tab/>
        <w:t>prev: '&lt;a class="' + self._ + '-arrow prev"&gt;←&lt;/a&gt;',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 w:hint="eastAsia"/>
          <w:b/>
          <w:szCs w:val="21"/>
        </w:rPr>
        <w:tab/>
      </w:r>
      <w:r w:rsidRPr="00414A1A">
        <w:rPr>
          <w:rFonts w:ascii="仿宋_GB2312" w:eastAsia="仿宋_GB2312" w:hAnsi="宋体" w:hint="eastAsia"/>
          <w:b/>
          <w:szCs w:val="21"/>
        </w:rPr>
        <w:tab/>
      </w:r>
      <w:r w:rsidRPr="00414A1A">
        <w:rPr>
          <w:rFonts w:ascii="仿宋_GB2312" w:eastAsia="仿宋_GB2312" w:hAnsi="宋体" w:hint="eastAsia"/>
          <w:b/>
          <w:szCs w:val="21"/>
        </w:rPr>
        <w:tab/>
      </w:r>
      <w:r w:rsidRPr="00414A1A">
        <w:rPr>
          <w:rFonts w:ascii="仿宋_GB2312" w:eastAsia="仿宋_GB2312" w:hAnsi="宋体" w:hint="eastAsia"/>
          <w:b/>
          <w:szCs w:val="21"/>
        </w:rPr>
        <w:tab/>
        <w:t>next: '&lt;a class="' + self._ + '-arrow next"&gt;→&lt;/a&gt;'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How should Unslider animate?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It can do one of the following types: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"fade": each slide fades in to each other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"horizontal": each slide moves from left to right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"vertical": each slide moves from top to bottom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animation: 'horizontal',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If you don't want to use a list to display your slides,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you can change it here. Not recommended and you'll need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to adjust the CSS accordingly.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selectors: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container: 'ul:first',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slides: 'li'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Do you want to animate the heights of each slide as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it moves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animateHeight: false,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Active class for the nav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activeClass: self._ + '-active'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Set defaults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self.$context = context;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self.options = {};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Leave our elements blank for now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Since they get changed by the options, we'll need to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set them in the init method.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self.$parent = null;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self.$container = null;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self.$slides = null;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self.$nav = null;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self.$arrows = [];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Set our indexes and totals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self.total = 0;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self.current = 0;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Generate a specific random ID so we don't dupe events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self.prefix = self._ + '-';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self.eventSuffix = '.' + self.prefix + ~~(Math.random() * 2e3);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In case we're going to use the autoplay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self.interval = null;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Get everything set up innit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self.init = function(options)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Set up our options inside here so we can re-init at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any time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self.options = $.extend({}, self.defaults, options);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Our elements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self.$container = self.$context.find(self.options.selectors.container).addClass(self.prefix + 'wrap');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self.$slides = self.$container.children(self.options.selectors.slides);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We'll manually init the container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self.setup();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We want to keep this script as small as possible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so we'll optimise some checks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['nav', 'arrows', 'keys', 'infinite'].forEach(function(module)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self.options[module] &amp;&amp; self['init' + $._ucfirst(module)]();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Add swipe support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lastRenderedPageBreak/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if(typeof jQuery.event.special.swipe !== undefined)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self.initSwipe();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If autoplay is set to true, call self.start()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to start calling our timeouts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self.options.autoplay &amp;&amp; self.start();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We should be able to recalculate slides at will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self.calculateSlides();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Listen to a ready event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self.$context.trigger(self._ + '.ready');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Everyday I'm chainin'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self.animate(self.options.index || self.current, 'init');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self.setup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Add a CSS hook to the main element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self.$context.addClass(self.prefix + 'slider ' + self.prefix + self.options.animation).wrap('&lt;div class="' + self._ + '" /&gt;');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self.$parent = self.$context.parent('.' + self._);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We need to manually check if the container is absolutely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or relatively positioned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position = self.$context.css('position');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If we don't already have a position set, we'll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automatically set it ourselves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if(position === 'static')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self.$context.css('position', 'relative');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self.$context.css('overflow', 'hidden');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Set up the slide widths to animate with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so the box doesn't float over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self.calculateSlides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self.total = self.$slides.length;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Set the total width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if(self.options.animation !== 'fade')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lastRenderedPageBreak/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self.$container.css('width', (self.total * 100) + '%').addClass(self.prefix + 'carousel');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self.$slides.css('width', (100 / self.total) + '%');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Start our autoplay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self.start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self.interval = setTimeout(function()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Move on to the next slide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self.next();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And restart our timeout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self.start();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}, self.options.delay);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self;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And pause our timeouts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and force stop the slider if needed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self.stop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clearTimeout(self.interval);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self;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Set up our navigation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self.initNav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$nav = $('&lt;nav class="' + self.prefix + 'nav"&gt;&lt;ol /&gt;&lt;/nav&gt;');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Build our click navigation item-by-item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self.$slides.each(function(key)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If we've already set a label, let's use that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instead of generating one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label = this.getAttribute('data-nav') || key + 1;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Listen to any callback functions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if($.isFunction(self.options.nav))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label = self.options.nav.call(self.$slides.eq(key), key, label);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And add it to our navigation item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$nav.children('ol').append('&lt;li data-slide="' + key + '"&gt;' + label + '&lt;/li&gt;');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Keep a copy of the nav everywhere so we can use it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self.$nav = $nav.insertAfter(self.$context);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Now our nav is built, let's add it to the slider and bind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for any click events on the generated links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self.$nav.find('li').on('click' + self.eventSuffix,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Cache our link and set it to be active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$me = $(this).addClass(self.options.activeClass);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Set the right active class, remove any other ones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$me.siblings().removeClass(self.options.activeClass);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Stop the jerky stop-start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if(self.options.autoplay)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self.stop().start();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Move the slide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self.animate($me.attr('data-slide'));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Set up our left-right arrow navigation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(Not keyboard arrows, prev/next buttons)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self.initArrows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if(self.options.arrows === true)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self.options.arrows = self.defaults.arrows;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Loop our options object and bind our events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$.each(self.options.arrows, function(key, val)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Add our arrow HTML and bind it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self.$arrows.push(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$(val).insertAfter(self.$context).on('click' + self.eventSuffix, self[key])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lastRenderedPageBreak/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Set up our keyboad navigation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Allow binding to multiple keycodes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self.initKeys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if(self.options.keys === true)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self.options.keys = self.defaults.keys;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$(document).on('keyup' + self.eventSuffix, function(e)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$.each(self.options.keys, function(key, val)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if(e.which === val)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$.isFunction(self[key]) &amp;&amp; self[key].call(self);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Requires jQuery.event.swipe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-&gt; stephband.info/jquery.event.swipe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self.initSwipe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width = self.$slides.width();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self.$container.on({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swipeleft: self.next,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swiperight: self.prev,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movestart: function(e)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If the movestart heads off in a upwards or downwards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direction, prevent it so that the browser scrolls normally.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if((e.distX &gt; e.distY &amp;&amp; e.distX &lt; -e.distY) || (e.distX &lt; e.distY &amp;&amp; e.distX &gt; -e.distY))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!!e.preventDefault();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self.$container.css('position', 'relative');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We don't want to have a tactile swipe in the slider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in the fade animation, as it can cause some problems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with layout, so we'll just disable it.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lastRenderedPageBreak/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if(self.options.animation !== 'fade')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self.$container.on({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move: function(e)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self.$container.css('left', (100 * e.distX / width) + '%');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moveend: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self.$container.animate({left: 0}, 200);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Infinite scrolling is a massive pain in the arse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so we need to create a whole bloody function to set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it up. Argh.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self.initInfinite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pos = ['first', 'last'];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pos.forEach(function(item, index)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self.$slides.push.apply(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self.$slides,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Exclude all cloned slides and call .first() or .last()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depending on what `item` is.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self.$slides.filter(':not(".' + self._ + '-cloned")')[item]()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Make a copy of it and identify it as a clone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.clone().addClass(self._ + '-cloned')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Either insert before or after depending on whether we're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the first or last clone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['insert' + (index === 0 ? 'After' : 'Before')](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Return the other element in the position array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if item = first, return "last"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self.$slides[pos[~~!index]]()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)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So then we need to hide the first slide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self.$container.css('margin-left', '-100%');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lastRenderedPageBreak/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Remove any trace of arrows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Loop our array of arrows and use jQuery to remove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It'll unbind any event handlers for us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self.destroyArrows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self.$arrows.forEach(function($arrow)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$arrow.remove();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Remove any swipe events and reset the position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self.destroySwipe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We bind to 4 events, so we'll unbind those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self.$container.off('movestart swipeleft move moveend')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If this was called mid-swipe we need to reset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the swipe position as well. Can do that here.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.css('left', 0);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Unset the keyboard navigation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 xml:space="preserve">//  Remove the handler 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self.destroyKeys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Remove the event handler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$(document).off('keyup' + self.eventSuffix);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self.setIndex = function(to)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if(to &lt; 0)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to = self.total - 1;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self.current = Math.min(Math.max(0, to), self.total - 1);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if(self.options.nav)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self.$nav.find('[data-slide="' + self.current + '"]')._toggleActive(self.options.activeClass);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self.$slides.eq(self.current)._toggleActive(self.options.activeClass);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self;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lastRenderedPageBreak/>
        <w:tab/>
      </w:r>
      <w:r w:rsidRPr="00414A1A">
        <w:rPr>
          <w:rFonts w:ascii="仿宋_GB2312" w:eastAsia="仿宋_GB2312" w:hAnsi="宋体"/>
          <w:b/>
          <w:szCs w:val="21"/>
        </w:rPr>
        <w:tab/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Despite the name, this doesn't do any animation - since there's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now three different types of animation, we let this method delegate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to the right type, keeping the name for backwards compat.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self.animate = function(to, dir)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Animation shortcuts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Instead of passing a number index, we can now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use .data('unslider').animate('last');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or .unslider('animate:last')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to go to the very last slide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if(to === 'first') to = 0;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if(to === 'last') to = self.total;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Don't animate if it's not a valid index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if(isNaN(to))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self;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self.setIndex(to);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Add a callback method to do stuff with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self.$context.trigger(self._ + '.change', [to, self.$slides.eq(to)]);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Delegate the right method - everything's named consistently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 xml:space="preserve">//  so we can assume it'll be called "animate" + 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fn = 'animate' + $._ucfirst(self.options.animation);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Make sure it's a valid animation method, otherwise we'll get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 load of bug reports that'll be really hard to report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if($.isFunction(self[fn]))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self[fn](self.current, dir);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self;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Shortcuts for animating if we don't know what the current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index is (i.e back/forward)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For moving forward we need to make sure we don't overshoot.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self.next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target = self.current + 1;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lastRenderedPageBreak/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If we're at the end, we need to move back to the start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if(target &gt;= self.total)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target = 0;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self.animate(target, 'next');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Previous is a bit simpler, we can just decrease the index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by one and check if it's over 0.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self.prev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self.animate(self.current - 1, 'prev');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Our default animation method, the old-school left-to-right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horizontal animation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self.animateHorizontal = function(to)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if(self.options.animateHeight)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self._move(self.$context, {height: self.$slides.eq(to).height()}, false);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if(self.options.infinite)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dummy;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Going backwards to last slide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if(to === self.total - 1)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We're setting a dummy position and an actual one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the dummy is what the index looks like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(and what we'll silently update to afterwards),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and the actual is what makes it not go backwards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dummy = self.total - 3;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to = -1;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Going forwards to first slide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if(to === self.total - 2)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dummy = 0;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to = self.total - 2;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If it's a number we can safely set it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if(typeof dummy === 'number')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lastRenderedPageBreak/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self.setIndex(dummy);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Listen for when the slide's finished transitioning so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we can silently move it into the right place and clear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this whole mess up.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self.$context.on(self._ + '.moved',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if(self.current === dummy)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self.$container.css('left', -(100 * dummy) + '%').off(self._ + '.moved');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self._move(self.$container, {left: -(100 * to) + '%'});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Fade between slides rather than, uh, sliding it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self.animateFade = function(to, dir)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$active = self.$slides.eq(to).addClass(self.options.activeClass);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Toggle our classes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self._move($active.siblings().removeClass(self.options.activeClass), {opacity: 0});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self._move($active, {opacity: 1}, false);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self._move = function($el, obj, callback)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if(callback !== false)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callback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self.$context.trigger(self._ + '.moved');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$el._move(obj, self.options.speed, self.options.easing, callback);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Allow daisy-chaining of methods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self.init(options);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//  Internal (but global) jQuery methods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//  They're both just helpful types of shorthand for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//  anything that might take too long to write out or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//  something that might be used more than once.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$.fn._toggleActive = function(className)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this.addClass(className).siblings().removeClass(className);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//  The equivalent to PHP's ucfirst(). Take the first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//  character of a string and make it uppercase.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//  Simples.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$._ucfirst = function(str)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Take our variable, run a regex on the first letter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str.toString().toLowerCase().replace(/^./, function(match)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And uppercase it. Simples.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match.toUpperCase();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$.fn._move = 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this.stop(true, true);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if($.fn.velocity)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$.fn.velocity.apply(this, arguments);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$.fn.animate.apply(this, arguments);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//  And set up our jQuery plugin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$.fn.unslider = function(opts)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this.each(function()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$this = $(this);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Allow usage of .unslider('function_name')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as well as using .data('unslider') to access the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main Unslider object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if(typeof opts === 'string' &amp;&amp; $this.data('unslider'))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opts = opts.split(':');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fn = opts[0];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call = $this.data('unslider')[fn];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lastRenderedPageBreak/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//  Do we have arguments to pass to the string-function?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if(opts[1]) {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var args = opts[1].split(',');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$.isFunction(call) &amp;&amp; call.apply($this, args);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$.isFunction(call) &amp;&amp; call();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return $this.data('unslider', new $.Unslider($this, opts));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  <w:r w:rsidRPr="00414A1A">
        <w:rPr>
          <w:rFonts w:ascii="仿宋_GB2312" w:eastAsia="仿宋_GB2312" w:hAnsi="宋体"/>
          <w:b/>
          <w:szCs w:val="21"/>
        </w:rPr>
        <w:tab/>
        <w:t>});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  <w:t>};</w:t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ab/>
      </w:r>
    </w:p>
    <w:p w:rsidR="00061ADD" w:rsidRPr="00414A1A" w:rsidRDefault="00061ADD" w:rsidP="00061ADD">
      <w:pPr>
        <w:rPr>
          <w:rFonts w:ascii="仿宋_GB2312" w:eastAsia="仿宋_GB2312" w:hAnsi="宋体"/>
          <w:b/>
          <w:szCs w:val="21"/>
        </w:rPr>
      </w:pPr>
      <w:r w:rsidRPr="00414A1A">
        <w:rPr>
          <w:rFonts w:ascii="仿宋_GB2312" w:eastAsia="仿宋_GB2312" w:hAnsi="宋体"/>
          <w:b/>
          <w:szCs w:val="21"/>
        </w:rPr>
        <w:t>})(window.jQuery);</w:t>
      </w:r>
    </w:p>
    <w:p w:rsidR="00061ADD" w:rsidRPr="00414A1A" w:rsidRDefault="00061ADD" w:rsidP="00061ADD">
      <w:pPr>
        <w:rPr>
          <w:rFonts w:ascii="仿宋_GB2312" w:eastAsia="仿宋_GB2312" w:hAnsi="宋体"/>
          <w:b/>
          <w:sz w:val="28"/>
          <w:szCs w:val="28"/>
        </w:rPr>
      </w:pPr>
      <w:r w:rsidRPr="00414A1A">
        <w:rPr>
          <w:rFonts w:ascii="仿宋_GB2312" w:eastAsia="仿宋_GB2312" w:hAnsi="宋体"/>
          <w:b/>
          <w:sz w:val="28"/>
          <w:szCs w:val="28"/>
        </w:rPr>
        <w:t>3。</w:t>
      </w:r>
      <w:r w:rsidRPr="00414A1A">
        <w:rPr>
          <w:rFonts w:ascii="仿宋_GB2312" w:eastAsia="仿宋_GB2312" w:hAnsi="宋体" w:hint="eastAsia"/>
          <w:b/>
          <w:sz w:val="28"/>
          <w:szCs w:val="28"/>
        </w:rPr>
        <w:t>浮动窗口的制作：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314"/>
      </w:tblGrid>
      <w:tr w:rsidR="00635BE8" w:rsidRPr="00635BE8" w:rsidTr="00635BE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&lt;table border="0"&gt;&lt;tr&gt;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&lt;td&gt;&lt;iframe align="left" src="</w:t>
            </w:r>
            <w:hyperlink r:id="rId8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浮窗2.html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width="800" height="350"&gt;&lt;/iframe&gt;&lt;br /&gt;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&lt;br /&gt;&lt;br /&gt;&lt;br /&gt;&lt;br /&gt;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&lt;iframe align="right" src="</w:t>
            </w:r>
            <w:hyperlink r:id="rId9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浮窗3.html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width="800" height="350"&gt;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&lt;/iframe&gt;&lt;/td&gt;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 width="800"&gt;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414A1A">
              <w:rPr>
                <w:rFonts w:ascii="宋体" w:eastAsia="宋体" w:hAnsi="宋体" w:cs="宋体"/>
                <w:kern w:val="0"/>
                <w:szCs w:val="21"/>
              </w:rPr>
              <w:t>&lt;iframe align="right" src="</w:t>
            </w:r>
            <w:hyperlink r:id="rId10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浮动窗口.html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width="550" height="700"&gt;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&lt;/iframe&gt;&lt;/td&gt;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&lt;/tr&gt;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&lt;/table&gt;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&lt;table border="0"&gt;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&lt;tr&gt;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 width="1000"&gt;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&lt;iframe align="right" src="</w:t>
            </w:r>
            <w:hyperlink r:id="rId11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浮窗4.html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width="1250" height="350"&gt;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&lt;/iframe&gt;&lt;/td&gt;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 width="0"&gt;&lt;/td&gt;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 align="left" width="50"&gt;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&lt;i&gt;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&lt;h2 align="right"&gt;&lt;b&gt;&lt;font size="+4" color="#0B14B1" 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>交</w:t>
            </w: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&lt;/font&gt;&lt;/b&gt;&lt;/h2&gt;&lt;/i&gt;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&lt;i&gt;&lt;h2 align="right"&gt;&lt;b&gt;&lt;font size="+4" color="#EDE61A" 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>友</w:t>
            </w: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&lt;/font&gt;&lt;/b&gt;&lt;/h2&gt;&lt;/i&gt;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&lt;i&gt;&lt;h2 align="right"&gt;&lt;b&gt;&lt;font size="+4" color="#13E1EB"&gt;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>是</w:t>
            </w: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&lt;/font&gt;&lt;/b&gt;&lt;/h2&gt;&lt;/i&gt;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&lt;i&gt;&lt;h2 align="right"&gt;&lt;b&gt;&lt;font size="+4" color="#EC090D"&gt;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>缘</w:t>
            </w: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&lt;/font&gt;&lt;/b&gt;&lt;/h2&gt;&lt;/i&gt;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&lt;/tr&gt;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&lt;/table&gt;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635BE8" w:rsidRPr="00414A1A" w:rsidRDefault="00635BE8" w:rsidP="00061ADD">
      <w:pPr>
        <w:rPr>
          <w:rFonts w:ascii="仿宋_GB2312" w:eastAsia="仿宋_GB2312" w:hAnsi="宋体"/>
          <w:b/>
          <w:sz w:val="28"/>
          <w:szCs w:val="28"/>
        </w:rPr>
      </w:pPr>
    </w:p>
    <w:tbl>
      <w:tblPr>
        <w:tblW w:w="170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0"/>
        <w:gridCol w:w="1195"/>
      </w:tblGrid>
      <w:tr w:rsidR="00061ADD" w:rsidRPr="00414A1A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1ADD" w:rsidRPr="00414A1A" w:rsidRDefault="00061ADD" w:rsidP="00061AD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 w:rsidRPr="00414A1A"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4.</w:t>
            </w:r>
            <w:r w:rsidR="00635BE8" w:rsidRPr="00414A1A"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使用辅助网站的登陆：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14404"/>
            </w:tblGrid>
            <w:tr w:rsidR="00635BE8" w:rsidRPr="00635BE8" w:rsidTr="00635BE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35BE8" w:rsidRPr="00635BE8" w:rsidTr="00635BE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&lt;table border="0"&gt;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&lt;tr&gt;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&lt;td align="center"width="300"&gt;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&lt;a href="</w:t>
                  </w:r>
                  <w:hyperlink r:id="rId12" w:tgtFrame="_blank" w:history="1">
                    <w:r w:rsidRPr="00414A1A">
                      <w:rPr>
                        <w:rFonts w:ascii="宋体" w:eastAsia="宋体" w:hAnsi="宋体" w:cs="宋体"/>
                        <w:color w:val="0000FF"/>
                        <w:kern w:val="0"/>
                        <w:szCs w:val="21"/>
                        <w:u w:val="single"/>
                      </w:rPr>
                      <w:t>http://open1.baihe.com/open/QQ/QQLink.action?customReturnUrl=http://my.baihe.com/login/open</w:t>
                    </w:r>
                  </w:hyperlink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" onclick="bindType('qzone');baihe.statistics({spm: '2.13.47.95.269',ggCode: 'newversion_135'});baihe.bhtongji.tongji({'event':'0','spm':'4.20.87.255.1042'});" target="_blank" title="使用腾讯账号登录" class="login" data-form-sbm="1447245250252.6038"&gt;&lt;img src="</w:t>
                  </w:r>
                  <w:hyperlink r:id="rId13" w:tgtFrame="_blank" w:history="1">
                    <w:r w:rsidRPr="00414A1A">
                      <w:rPr>
                        <w:rFonts w:ascii="宋体" w:eastAsia="宋体" w:hAnsi="宋体" w:cs="宋体"/>
                        <w:color w:val="0000FF"/>
                        <w:kern w:val="0"/>
                        <w:szCs w:val="21"/>
                        <w:u w:val="single"/>
                      </w:rPr>
                      <w:t>../folder/e1fe9925bc315c60addea1b98eb1cb1349547719.jpg</w:t>
                    </w:r>
                  </w:hyperlink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" /&gt;&lt;br /&gt;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&lt;font size="-2"&gt;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>使用腾讯账号登录</w:t>
                  </w: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&lt;/font&gt;&lt;/a&gt;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&lt;/td&gt;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&lt;td align="center" width="300"&gt;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&lt;a href="</w:t>
                  </w:r>
                  <w:hyperlink r:id="rId14" w:tgtFrame="_blank" w:history="1">
                    <w:r w:rsidRPr="00414A1A">
                      <w:rPr>
                        <w:rFonts w:ascii="宋体" w:eastAsia="宋体" w:hAnsi="宋体" w:cs="宋体"/>
                        <w:color w:val="0000FF"/>
                        <w:kern w:val="0"/>
                        <w:szCs w:val="21"/>
                        <w:u w:val="single"/>
                      </w:rPr>
                      <w:t>微博.html</w:t>
                    </w:r>
                  </w:hyperlink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"&gt;&lt;img src="</w:t>
                  </w:r>
                  <w:hyperlink r:id="rId15" w:tgtFrame="_blank" w:history="1">
                    <w:r w:rsidRPr="00414A1A">
                      <w:rPr>
                        <w:rFonts w:ascii="宋体" w:eastAsia="宋体" w:hAnsi="宋体" w:cs="宋体"/>
                        <w:color w:val="0000FF"/>
                        <w:kern w:val="0"/>
                        <w:szCs w:val="21"/>
                        <w:u w:val="single"/>
                      </w:rPr>
                      <w:t>../folder/link.png</w:t>
                    </w:r>
                  </w:hyperlink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" width="80"/&gt;&lt;/a&gt;&lt;br /&gt;&lt;font size="-2" color="#0000FF"&gt;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>使用新浪微博账号登录</w:t>
                  </w: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&lt;/font&gt;&lt;/a&gt;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&lt;/td&gt;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&lt;td align="center" width="300"&gt;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&lt;a href="</w:t>
                  </w:r>
                  <w:hyperlink r:id="rId16" w:tgtFrame="_blank" w:history="1">
                    <w:r w:rsidRPr="00414A1A">
                      <w:rPr>
                        <w:rFonts w:ascii="宋体" w:eastAsia="宋体" w:hAnsi="宋体" w:cs="宋体"/>
                        <w:color w:val="0000FF"/>
                        <w:kern w:val="0"/>
                        <w:szCs w:val="21"/>
                        <w:u w:val="single"/>
                      </w:rPr>
                      <w:t>http://open1.baihe.com/open/baidu/baiduLink.action?customReturnUrl=http://my.baihe.com/login/open</w:t>
                    </w:r>
                  </w:hyperlink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" onclick="bindType('baidu');baihe.statistics({spm: '2.13.47.99.271',ggCode: 'newversion_179'});baihe.bhtongji.tongji({'event':'0','spm':'4.20.87.345.1039'});" target="_blank" title="使用百度账号登录" class="login3"&gt;&lt;img src="</w:t>
                  </w:r>
                  <w:hyperlink r:id="rId17" w:tgtFrame="_blank" w:history="1">
                    <w:r w:rsidRPr="00414A1A">
                      <w:rPr>
                        <w:rFonts w:ascii="宋体" w:eastAsia="宋体" w:hAnsi="宋体" w:cs="宋体"/>
                        <w:color w:val="0000FF"/>
                        <w:kern w:val="0"/>
                        <w:szCs w:val="21"/>
                        <w:u w:val="single"/>
                      </w:rPr>
                      <w:t>../folder/u=3973088436,143696278&amp;fm=58.jpg</w:t>
                    </w:r>
                  </w:hyperlink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" /&gt;&lt;br /&gt;&lt;font size="-2"&gt;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>使用百度账号登录</w:t>
                  </w: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&lt;/font&gt;&lt;/a&gt;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&lt;/td&gt;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&lt;td align="center"width="300"&gt;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&lt;a href="</w:t>
                  </w:r>
                  <w:hyperlink r:id="rId18" w:tgtFrame="_blank" w:history="1">
                    <w:r w:rsidRPr="00414A1A">
                      <w:rPr>
                        <w:rFonts w:ascii="宋体" w:eastAsia="宋体" w:hAnsi="宋体" w:cs="宋体"/>
                        <w:color w:val="0000FF"/>
                        <w:kern w:val="0"/>
                        <w:szCs w:val="21"/>
                        <w:u w:val="single"/>
                      </w:rPr>
                      <w:t>支付宝.html</w:t>
                    </w:r>
                  </w:hyperlink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"&gt;&lt;img src="</w:t>
                  </w:r>
                  <w:hyperlink r:id="rId19" w:tgtFrame="_blank" w:history="1">
                    <w:r w:rsidRPr="00414A1A">
                      <w:rPr>
                        <w:rFonts w:ascii="宋体" w:eastAsia="宋体" w:hAnsi="宋体" w:cs="宋体"/>
                        <w:color w:val="0000FF"/>
                        <w:kern w:val="0"/>
                        <w:szCs w:val="21"/>
                        <w:u w:val="single"/>
                      </w:rPr>
                      <w:t>../folder/7dfe5b291735b1d1f86e0d13c500ef14_100_100.png</w:t>
                    </w:r>
                  </w:hyperlink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" width="80"/&gt;&lt;br /&gt;&lt;font size="-2"&gt;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>使用支付宝账号登录</w:t>
                  </w: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&lt;/font&gt;&lt;/a&gt;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&lt;/td&gt;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&lt;td align="center"width="300"&gt;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&lt;a href="</w:t>
                  </w:r>
                  <w:hyperlink r:id="rId20" w:tgtFrame="_blank" w:history="1">
                    <w:r w:rsidRPr="00414A1A">
                      <w:rPr>
                        <w:rFonts w:ascii="宋体" w:eastAsia="宋体" w:hAnsi="宋体" w:cs="宋体"/>
                        <w:color w:val="0000FF"/>
                        <w:kern w:val="0"/>
                        <w:szCs w:val="21"/>
                        <w:u w:val="single"/>
                      </w:rPr>
                      <w:t>人人.html</w:t>
                    </w:r>
                  </w:hyperlink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" title="人人"&gt;&lt;img src="</w:t>
                  </w:r>
                  <w:hyperlink r:id="rId21" w:tgtFrame="_blank" w:history="1">
                    <w:r w:rsidRPr="00414A1A">
                      <w:rPr>
                        <w:rFonts w:ascii="宋体" w:eastAsia="宋体" w:hAnsi="宋体" w:cs="宋体"/>
                        <w:color w:val="0000FF"/>
                        <w:kern w:val="0"/>
                        <w:szCs w:val="21"/>
                        <w:u w:val="single"/>
                      </w:rPr>
                      <w:t>../folder/u=2214337319,1842060350&amp;fm=21&amp;gp=0.jpg</w:t>
                    </w:r>
                  </w:hyperlink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"width="80"/&gt;&lt;br /&gt;&lt;font size="-2"&gt;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>使用人人登录</w:t>
                  </w: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&lt;/font&gt;&lt;/a&gt;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14A1A">
                    <w:rPr>
                      <w:rFonts w:ascii="宋体" w:eastAsia="宋体" w:hAnsi="宋体" w:cs="宋体"/>
                      <w:kern w:val="0"/>
                      <w:szCs w:val="21"/>
                    </w:rPr>
                    <w:t>&lt;/td&gt;&lt;/tr&gt;&lt;/table&gt;</w:t>
                  </w:r>
                  <w:r w:rsidRPr="00635BE8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635BE8" w:rsidRPr="00635BE8" w:rsidTr="0063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5BE8" w:rsidRPr="00635BE8" w:rsidRDefault="00635BE8" w:rsidP="00635BE8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</w:rPr>
                  </w:pPr>
                </w:p>
              </w:tc>
            </w:tr>
          </w:tbl>
          <w:p w:rsidR="00635BE8" w:rsidRPr="00414A1A" w:rsidRDefault="00635BE8" w:rsidP="00061AD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1ADD" w:rsidRPr="00414A1A" w:rsidRDefault="00061ADD" w:rsidP="00061AD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414A1A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&lt;/table&gt; </w:t>
            </w:r>
          </w:p>
          <w:p w:rsidR="00061ADD" w:rsidRPr="00414A1A" w:rsidRDefault="00061ADD" w:rsidP="00061AD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  <w:p w:rsidR="00061ADD" w:rsidRPr="00414A1A" w:rsidRDefault="00061ADD" w:rsidP="00061AD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:rsidR="00061ADD" w:rsidRPr="00414A1A" w:rsidRDefault="00635BE8" w:rsidP="00635BE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14A1A">
        <w:rPr>
          <w:rFonts w:ascii="宋体" w:eastAsia="宋体" w:hAnsi="宋体" w:cs="宋体"/>
          <w:kern w:val="0"/>
          <w:sz w:val="28"/>
          <w:szCs w:val="28"/>
        </w:rPr>
        <w:lastRenderedPageBreak/>
        <w:t>5.</w:t>
      </w:r>
      <w:r w:rsidRPr="00414A1A">
        <w:rPr>
          <w:rFonts w:ascii="宋体" w:eastAsia="宋体" w:hAnsi="宋体" w:cs="宋体" w:hint="eastAsia"/>
          <w:kern w:val="0"/>
          <w:sz w:val="28"/>
          <w:szCs w:val="28"/>
        </w:rPr>
        <w:t>验证正确后的页面的自动跳转：</w:t>
      </w:r>
    </w:p>
    <w:p w:rsidR="00635BE8" w:rsidRPr="00414A1A" w:rsidRDefault="00635BE8" w:rsidP="00635BE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4A1A">
        <w:rPr>
          <w:rStyle w:val="html-tag"/>
          <w:rFonts w:ascii="Courier New" w:hAnsi="Courier New" w:cs="Courier New"/>
          <w:szCs w:val="21"/>
        </w:rPr>
        <w:t xml:space="preserve">&lt;meta </w:t>
      </w:r>
      <w:r w:rsidRPr="00414A1A">
        <w:rPr>
          <w:rStyle w:val="html-attribute-name"/>
          <w:rFonts w:ascii="Courier New" w:hAnsi="Courier New" w:cs="Courier New"/>
          <w:szCs w:val="21"/>
        </w:rPr>
        <w:t>http-equiv</w:t>
      </w:r>
      <w:r w:rsidRPr="00414A1A">
        <w:rPr>
          <w:rStyle w:val="html-tag"/>
          <w:rFonts w:ascii="Courier New" w:hAnsi="Courier New" w:cs="Courier New"/>
          <w:szCs w:val="21"/>
        </w:rPr>
        <w:t>="</w:t>
      </w:r>
      <w:r w:rsidRPr="00414A1A">
        <w:rPr>
          <w:rStyle w:val="html-attribute-value"/>
          <w:rFonts w:ascii="Courier New" w:hAnsi="Courier New" w:cs="Courier New"/>
          <w:szCs w:val="21"/>
        </w:rPr>
        <w:t>refresh</w:t>
      </w:r>
      <w:r w:rsidRPr="00414A1A">
        <w:rPr>
          <w:rStyle w:val="html-tag"/>
          <w:rFonts w:ascii="Courier New" w:hAnsi="Courier New" w:cs="Courier New"/>
          <w:szCs w:val="21"/>
        </w:rPr>
        <w:t xml:space="preserve">" </w:t>
      </w:r>
      <w:r w:rsidRPr="00414A1A">
        <w:rPr>
          <w:rStyle w:val="html-attribute-name"/>
          <w:rFonts w:ascii="Courier New" w:hAnsi="Courier New" w:cs="Courier New"/>
          <w:szCs w:val="21"/>
        </w:rPr>
        <w:t>content</w:t>
      </w:r>
      <w:r w:rsidRPr="00414A1A">
        <w:rPr>
          <w:rStyle w:val="html-tag"/>
          <w:rFonts w:ascii="Courier New" w:hAnsi="Courier New" w:cs="Courier New"/>
          <w:szCs w:val="21"/>
        </w:rPr>
        <w:t>="</w:t>
      </w:r>
      <w:r w:rsidRPr="00414A1A">
        <w:rPr>
          <w:rStyle w:val="html-attribute-value"/>
          <w:rFonts w:ascii="Courier New" w:hAnsi="Courier New" w:cs="Courier New"/>
          <w:szCs w:val="21"/>
        </w:rPr>
        <w:t>5; url=</w:t>
      </w:r>
      <w:r w:rsidRPr="00414A1A">
        <w:rPr>
          <w:rStyle w:val="html-attribute-value"/>
          <w:rFonts w:ascii="Courier New" w:hAnsi="Courier New" w:cs="Courier New"/>
          <w:szCs w:val="21"/>
        </w:rPr>
        <w:t>大学生交友网</w:t>
      </w:r>
      <w:r w:rsidRPr="00414A1A">
        <w:rPr>
          <w:rStyle w:val="html-attribute-value"/>
          <w:rFonts w:ascii="Courier New" w:hAnsi="Courier New" w:cs="Courier New"/>
          <w:szCs w:val="21"/>
        </w:rPr>
        <w:t>4.html</w:t>
      </w:r>
      <w:r w:rsidRPr="00414A1A">
        <w:rPr>
          <w:rStyle w:val="html-tag"/>
          <w:rFonts w:ascii="Courier New" w:hAnsi="Courier New" w:cs="Courier New"/>
          <w:szCs w:val="21"/>
        </w:rPr>
        <w:t>" /&gt;</w:t>
      </w:r>
    </w:p>
    <w:p w:rsidR="00635BE8" w:rsidRPr="00414A1A" w:rsidRDefault="00635BE8" w:rsidP="00635BE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14A1A">
        <w:rPr>
          <w:rFonts w:ascii="宋体" w:eastAsia="宋体" w:hAnsi="宋体" w:cs="宋体" w:hint="eastAsia"/>
          <w:kern w:val="0"/>
          <w:sz w:val="28"/>
          <w:szCs w:val="28"/>
        </w:rPr>
        <w:t>6.图片随鼠标移动时的变大。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4275"/>
      </w:tblGrid>
      <w:tr w:rsidR="00635BE8" w:rsidRPr="00635BE8" w:rsidTr="00635BE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&lt;style&gt;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#Img1{ width:300px; height:300px;}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#Img1:hover{ width:500px; height:500px;}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&lt;/style&gt;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635BE8" w:rsidRPr="00414A1A" w:rsidRDefault="00635BE8" w:rsidP="00635BE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6950"/>
      </w:tblGrid>
      <w:tr w:rsidR="00635BE8" w:rsidRPr="00635BE8" w:rsidTr="00635BE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&lt;table border="0"&gt;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&lt;tr&gt;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 width="700"&gt;&lt;a href="</w:t>
            </w:r>
            <w:hyperlink r:id="rId22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燕江弟.html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title="东北大学燕江弟"&gt;&lt;img src="</w:t>
            </w:r>
            <w:hyperlink r:id="rId23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../../Pictures/51B8062C-4F29-4D54-A4CA-D25155C202F8.JPG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"width="700" height="400" id="Img1" /&gt;&lt;/a&gt;&lt;/td&gt;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 width="700"&gt;&lt;a href="</w:t>
            </w:r>
            <w:hyperlink r:id="rId24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马娇.html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title="苏州大学马娇"&gt;&lt;img src="</w:t>
            </w:r>
            <w:hyperlink r:id="rId25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../../Pictures/WifiPhoto/6BE6C8B9-4B1F-444F-B719-20001B14D886.JPG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width="700" height="400" id="Img1" /&gt;&lt;/a&gt;&lt;/td&gt;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 width="700"&gt;&lt;img src="</w:t>
            </w:r>
            <w:hyperlink r:id="rId26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../../Pictures/WifiPhoto/1EADD4CC-C38A-4499-A857-9BA66A8980FC.JPG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width="700" height="400" id="Img1"&gt;&lt;/td&gt;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&lt;/tr&gt;&lt;/table&gt;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&lt;table border="0"&gt;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&lt;tr&gt;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&lt;p&gt;&lt;a href="</w:t>
            </w:r>
            <w:hyperlink r:id="rId27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燕江依.html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title="清华大学燕江依"&gt;&lt;div id="tp"&gt;&lt;img src="</w:t>
            </w:r>
            <w:hyperlink r:id="rId28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../../Pictures/WifiPhoto/436BCA2B-4B40-4378-BC39-1BD198B9AEF4.JPG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width="1100" height="400" id="Img1"&gt;&lt;/div&gt;&lt;/a&gt;&lt;/p&gt;&lt;/td&gt;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 width="700"&gt;&lt;img src="</w:t>
            </w:r>
            <w:hyperlink r:id="rId29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../../Pictures/WifiPhoto/9DC314EB-2D5B-4396-98D9-118C92BD8F17.JPG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width="700" height="400" id="Img1"&gt;&lt;/td&gt;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 width="700"&gt;&lt;img src="</w:t>
            </w:r>
            <w:hyperlink r:id="rId30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../../Pictures/WifiPhoto/6C9E337C-CD57-4967-9800-3A39B286AC5D.JPG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width="700" height="400" id="Img1"&gt;&lt;/td&gt;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/&gt;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&lt;/tr&gt;&lt;/table&gt;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&lt;table border="0"&gt;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&lt;tr&gt;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 width="450"&gt;&lt;a href="</w:t>
            </w:r>
            <w:hyperlink r:id="rId31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苏以柠.html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title="北京大学苏以柠"&gt;&lt;img src="</w:t>
            </w:r>
            <w:hyperlink r:id="rId32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../../Pictures/WifiPhoto/5B7E2A72-EAAF-4AD3-930D-E88A80B3A8DD.JPG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height="400" width="450" id="Img1" &gt;&lt;/a&gt;&lt;/td&gt;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 width="450" id="Img1"&gt;&lt;a href="</w:t>
            </w:r>
            <w:hyperlink r:id="rId33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杨丹.html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title="西南大学杨丹"&gt;&lt;img src="</w:t>
            </w:r>
            <w:hyperlink r:id="rId34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../../Pictures/WifiPhoto/0382BB2D-2382-4688-AD38-8A46097413C6.JPG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height="400" width="450" id="Img1"&gt;&lt;/a&gt;&lt;/td&gt;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&lt;td width="450"&gt;&lt;a href="</w:t>
            </w:r>
            <w:hyperlink r:id="rId35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杨刚.html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title="东北大学杨刚""&gt;&lt;img src="</w:t>
            </w:r>
            <w:hyperlink r:id="rId36" w:tgtFrame="_blank" w:history="1">
              <w:r w:rsidRPr="00414A1A">
                <w:rPr>
                  <w:rFonts w:ascii="宋体" w:eastAsia="宋体" w:hAnsi="宋体" w:cs="宋体"/>
                  <w:color w:val="0000FF"/>
                  <w:kern w:val="0"/>
                  <w:szCs w:val="21"/>
                  <w:u w:val="single"/>
                </w:rPr>
                <w:t>../../Pictures/WifiPhoto/29909A0C-7E26-4A28-8571-04A05017602C.JPG</w:t>
              </w:r>
            </w:hyperlink>
            <w:r w:rsidRPr="00414A1A">
              <w:rPr>
                <w:rFonts w:ascii="宋体" w:eastAsia="宋体" w:hAnsi="宋体" w:cs="宋体"/>
                <w:kern w:val="0"/>
                <w:szCs w:val="21"/>
              </w:rPr>
              <w:t>" height="400" width="450" id="Img1" &gt;&lt;/a&gt;&lt;/td&gt;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&lt;/tr&gt;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  <w:tr w:rsidR="00635BE8" w:rsidRPr="00635BE8" w:rsidTr="0063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635BE8" w:rsidRPr="00414A1A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4A1A">
              <w:rPr>
                <w:rFonts w:ascii="宋体" w:eastAsia="宋体" w:hAnsi="宋体" w:cs="宋体"/>
                <w:kern w:val="0"/>
                <w:szCs w:val="21"/>
              </w:rPr>
              <w:t>&lt;/table&gt;</w:t>
            </w:r>
            <w:r w:rsidRPr="00635BE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635BE8" w:rsidRPr="00635BE8" w:rsidRDefault="00635BE8" w:rsidP="00635BE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635BE8" w:rsidRPr="00414A1A" w:rsidRDefault="00635BE8" w:rsidP="00635BE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414A1A">
        <w:rPr>
          <w:rFonts w:ascii="宋体" w:eastAsia="宋体" w:hAnsi="宋体" w:cs="宋体" w:hint="eastAsia"/>
          <w:kern w:val="0"/>
          <w:sz w:val="44"/>
          <w:szCs w:val="44"/>
        </w:rPr>
        <w:t>四.实验</w:t>
      </w:r>
      <w:r w:rsidR="00414A1A" w:rsidRPr="00414A1A">
        <w:rPr>
          <w:rFonts w:ascii="宋体" w:eastAsia="宋体" w:hAnsi="宋体" w:cs="宋体" w:hint="eastAsia"/>
          <w:kern w:val="0"/>
          <w:sz w:val="44"/>
          <w:szCs w:val="44"/>
        </w:rPr>
        <w:t>总结</w:t>
      </w:r>
      <w:r w:rsidRPr="00414A1A">
        <w:rPr>
          <w:rFonts w:ascii="宋体" w:eastAsia="宋体" w:hAnsi="宋体" w:cs="宋体" w:hint="eastAsia"/>
          <w:kern w:val="0"/>
          <w:sz w:val="44"/>
          <w:szCs w:val="44"/>
        </w:rPr>
        <w:t>：</w:t>
      </w:r>
    </w:p>
    <w:p w:rsidR="00414A1A" w:rsidRPr="00414A1A" w:rsidRDefault="00414A1A" w:rsidP="00414A1A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14A1A">
        <w:rPr>
          <w:rFonts w:ascii="宋体" w:eastAsia="宋体" w:hAnsi="宋体" w:cs="宋体" w:hint="eastAsia"/>
          <w:kern w:val="0"/>
          <w:sz w:val="32"/>
          <w:szCs w:val="32"/>
        </w:rPr>
        <w:t>实验创新：</w:t>
      </w:r>
    </w:p>
    <w:p w:rsidR="00050961" w:rsidRPr="00414A1A" w:rsidRDefault="00FE59CC" w:rsidP="00414A1A">
      <w:pPr>
        <w:widowControl/>
        <w:ind w:left="3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14A1A">
        <w:rPr>
          <w:rFonts w:ascii="宋体" w:eastAsia="宋体" w:hAnsi="宋体" w:cs="宋体"/>
          <w:kern w:val="0"/>
          <w:sz w:val="28"/>
          <w:szCs w:val="28"/>
        </w:rPr>
        <w:t>1.</w:t>
      </w:r>
      <w:r w:rsidRPr="00414A1A">
        <w:rPr>
          <w:rFonts w:ascii="宋体" w:eastAsia="宋体" w:hAnsi="宋体" w:cs="宋体" w:hint="eastAsia"/>
          <w:kern w:val="0"/>
          <w:sz w:val="28"/>
          <w:szCs w:val="28"/>
        </w:rPr>
        <w:t>该网站上，在进行用户的注册时需要真实身份的验证，需要注册者输入自己真实的大学信息进行姓名与大学，学号之间的匹配，以完成注册验证完成。</w:t>
      </w:r>
    </w:p>
    <w:p w:rsidR="00050961" w:rsidRPr="00414A1A" w:rsidRDefault="00FE59CC" w:rsidP="00414A1A">
      <w:pPr>
        <w:widowControl/>
        <w:ind w:left="3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14A1A">
        <w:rPr>
          <w:rFonts w:ascii="宋体" w:eastAsia="宋体" w:hAnsi="宋体" w:cs="宋体"/>
          <w:kern w:val="0"/>
          <w:sz w:val="28"/>
          <w:szCs w:val="28"/>
        </w:rPr>
        <w:t>2.</w:t>
      </w:r>
      <w:r w:rsidRPr="00414A1A">
        <w:rPr>
          <w:rFonts w:ascii="宋体" w:eastAsia="宋体" w:hAnsi="宋体" w:cs="宋体" w:hint="eastAsia"/>
          <w:kern w:val="0"/>
          <w:sz w:val="28"/>
          <w:szCs w:val="28"/>
        </w:rPr>
        <w:t>由于该功能的出现，使得该网站的安全性得到了提高，保证了注册者的安全利益。</w:t>
      </w:r>
    </w:p>
    <w:p w:rsidR="00050961" w:rsidRPr="00414A1A" w:rsidRDefault="00FE59CC" w:rsidP="00414A1A">
      <w:pPr>
        <w:widowControl/>
        <w:ind w:left="3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14A1A">
        <w:rPr>
          <w:rFonts w:ascii="宋体" w:eastAsia="宋体" w:hAnsi="宋体" w:cs="宋体"/>
          <w:kern w:val="0"/>
          <w:sz w:val="28"/>
          <w:szCs w:val="28"/>
        </w:rPr>
        <w:t>3.</w:t>
      </w:r>
      <w:r w:rsidRPr="00414A1A">
        <w:rPr>
          <w:rFonts w:ascii="宋体" w:eastAsia="宋体" w:hAnsi="宋体" w:cs="宋体" w:hint="eastAsia"/>
          <w:kern w:val="0"/>
          <w:sz w:val="28"/>
          <w:szCs w:val="28"/>
        </w:rPr>
        <w:t>该网站的建立使得全国大学生能够以真实身份进行交友，增强了全国大学生之间的联系以促进各高校之间的间接联系。</w:t>
      </w:r>
    </w:p>
    <w:p w:rsidR="00050961" w:rsidRPr="00414A1A" w:rsidRDefault="00FE59CC" w:rsidP="00414A1A">
      <w:pPr>
        <w:widowControl/>
        <w:ind w:left="3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14A1A">
        <w:rPr>
          <w:rFonts w:ascii="宋体" w:eastAsia="宋体" w:hAnsi="宋体" w:cs="宋体"/>
          <w:kern w:val="0"/>
          <w:sz w:val="28"/>
          <w:szCs w:val="28"/>
        </w:rPr>
        <w:t>4.</w:t>
      </w:r>
      <w:r w:rsidRPr="00414A1A">
        <w:rPr>
          <w:rFonts w:ascii="宋体" w:eastAsia="宋体" w:hAnsi="宋体" w:cs="宋体" w:hint="eastAsia"/>
          <w:kern w:val="0"/>
          <w:sz w:val="28"/>
          <w:szCs w:val="28"/>
        </w:rPr>
        <w:t>也可以通过该联系，大学生可以互相交流学习方法与经验，从而促进各个高校学生的学习。</w:t>
      </w:r>
    </w:p>
    <w:p w:rsidR="00050961" w:rsidRPr="00414A1A" w:rsidRDefault="00FE59CC" w:rsidP="00414A1A">
      <w:pPr>
        <w:widowControl/>
        <w:ind w:left="3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14A1A">
        <w:rPr>
          <w:rFonts w:ascii="宋体" w:eastAsia="宋体" w:hAnsi="宋体" w:cs="宋体"/>
          <w:kern w:val="0"/>
          <w:sz w:val="28"/>
          <w:szCs w:val="28"/>
        </w:rPr>
        <w:t>5.</w:t>
      </w:r>
      <w:r w:rsidRPr="00414A1A">
        <w:rPr>
          <w:rFonts w:ascii="宋体" w:eastAsia="宋体" w:hAnsi="宋体" w:cs="宋体" w:hint="eastAsia"/>
          <w:kern w:val="0"/>
          <w:sz w:val="28"/>
          <w:szCs w:val="28"/>
        </w:rPr>
        <w:t>在进行登录时可以借助</w:t>
      </w:r>
      <w:r w:rsidRPr="00414A1A">
        <w:rPr>
          <w:rFonts w:ascii="宋体" w:eastAsia="宋体" w:hAnsi="宋体" w:cs="宋体"/>
          <w:kern w:val="0"/>
          <w:sz w:val="28"/>
          <w:szCs w:val="28"/>
        </w:rPr>
        <w:t>QQ</w:t>
      </w:r>
      <w:r w:rsidRPr="00414A1A">
        <w:rPr>
          <w:rFonts w:ascii="宋体" w:eastAsia="宋体" w:hAnsi="宋体" w:cs="宋体" w:hint="eastAsia"/>
          <w:kern w:val="0"/>
          <w:sz w:val="28"/>
          <w:szCs w:val="28"/>
        </w:rPr>
        <w:t>，人人网，百度账号，支付宝账号等进行登录。增加了登录时的多路径进行登录。</w:t>
      </w:r>
    </w:p>
    <w:p w:rsidR="00635BE8" w:rsidRPr="00414A1A" w:rsidRDefault="00414A1A" w:rsidP="00414A1A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14A1A">
        <w:rPr>
          <w:rFonts w:ascii="宋体" w:eastAsia="宋体" w:hAnsi="宋体" w:cs="宋体" w:hint="eastAsia"/>
          <w:kern w:val="0"/>
          <w:sz w:val="32"/>
          <w:szCs w:val="32"/>
        </w:rPr>
        <w:t>实验的不足之处：</w:t>
      </w:r>
    </w:p>
    <w:p w:rsidR="00050961" w:rsidRPr="00414A1A" w:rsidRDefault="00414A1A" w:rsidP="00414A1A">
      <w:pPr>
        <w:widowControl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14A1A">
        <w:rPr>
          <w:rFonts w:ascii="宋体" w:eastAsia="宋体" w:hAnsi="宋体" w:cs="宋体"/>
          <w:kern w:val="0"/>
          <w:sz w:val="28"/>
          <w:szCs w:val="28"/>
        </w:rPr>
        <w:t>1.</w:t>
      </w:r>
      <w:r w:rsidR="00FE59CC" w:rsidRPr="00414A1A">
        <w:rPr>
          <w:rFonts w:ascii="宋体" w:eastAsia="宋体" w:hAnsi="宋体" w:cs="宋体" w:hint="eastAsia"/>
          <w:kern w:val="0"/>
          <w:sz w:val="28"/>
          <w:szCs w:val="28"/>
        </w:rPr>
        <w:t>自己只能制作出网页式网站，不能对其中的数据库进行编写。</w:t>
      </w:r>
    </w:p>
    <w:p w:rsidR="00050961" w:rsidRPr="00414A1A" w:rsidRDefault="00414A1A" w:rsidP="00414A1A">
      <w:pPr>
        <w:widowControl/>
        <w:ind w:left="360" w:firstLine="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14A1A">
        <w:rPr>
          <w:rFonts w:ascii="宋体" w:eastAsia="宋体" w:hAnsi="宋体" w:cs="宋体"/>
          <w:kern w:val="0"/>
          <w:sz w:val="28"/>
          <w:szCs w:val="28"/>
        </w:rPr>
        <w:lastRenderedPageBreak/>
        <w:t>2.</w:t>
      </w:r>
      <w:r w:rsidR="00FE59CC" w:rsidRPr="00414A1A">
        <w:rPr>
          <w:rFonts w:ascii="宋体" w:eastAsia="宋体" w:hAnsi="宋体" w:cs="宋体" w:hint="eastAsia"/>
          <w:kern w:val="0"/>
          <w:sz w:val="28"/>
          <w:szCs w:val="28"/>
        </w:rPr>
        <w:t>对</w:t>
      </w:r>
      <w:r w:rsidR="00FE59CC" w:rsidRPr="00414A1A">
        <w:rPr>
          <w:rFonts w:ascii="宋体" w:eastAsia="宋体" w:hAnsi="宋体" w:cs="宋体"/>
          <w:kern w:val="0"/>
          <w:sz w:val="28"/>
          <w:szCs w:val="28"/>
        </w:rPr>
        <w:t>HTML</w:t>
      </w:r>
      <w:r w:rsidR="00FE59CC" w:rsidRPr="00414A1A">
        <w:rPr>
          <w:rFonts w:ascii="宋体" w:eastAsia="宋体" w:hAnsi="宋体" w:cs="宋体" w:hint="eastAsia"/>
          <w:kern w:val="0"/>
          <w:sz w:val="28"/>
          <w:szCs w:val="28"/>
        </w:rPr>
        <w:t>掌握不够全面与熟练，对一些难度较高的要求不能够很快写出相应的代码和解决的方法。</w:t>
      </w:r>
    </w:p>
    <w:p w:rsidR="00050961" w:rsidRPr="00414A1A" w:rsidRDefault="00414A1A" w:rsidP="00414A1A">
      <w:pPr>
        <w:widowControl/>
        <w:ind w:left="3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14A1A">
        <w:rPr>
          <w:rFonts w:ascii="宋体" w:eastAsia="宋体" w:hAnsi="宋体" w:cs="宋体"/>
          <w:kern w:val="0"/>
          <w:sz w:val="28"/>
          <w:szCs w:val="28"/>
        </w:rPr>
        <w:t>3.</w:t>
      </w:r>
      <w:r w:rsidR="00FE59CC" w:rsidRPr="00414A1A">
        <w:rPr>
          <w:rFonts w:ascii="宋体" w:eastAsia="宋体" w:hAnsi="宋体" w:cs="宋体" w:hint="eastAsia"/>
          <w:kern w:val="0"/>
          <w:sz w:val="28"/>
          <w:szCs w:val="28"/>
        </w:rPr>
        <w:t>对</w:t>
      </w:r>
      <w:r w:rsidR="00FE59CC" w:rsidRPr="00414A1A">
        <w:rPr>
          <w:rFonts w:ascii="宋体" w:eastAsia="宋体" w:hAnsi="宋体" w:cs="宋体"/>
          <w:kern w:val="0"/>
          <w:sz w:val="28"/>
          <w:szCs w:val="28"/>
        </w:rPr>
        <w:t>CSS</w:t>
      </w:r>
      <w:r w:rsidR="00FE59CC" w:rsidRPr="00414A1A">
        <w:rPr>
          <w:rFonts w:ascii="宋体" w:eastAsia="宋体" w:hAnsi="宋体" w:cs="宋体" w:hint="eastAsia"/>
          <w:kern w:val="0"/>
          <w:sz w:val="28"/>
          <w:szCs w:val="28"/>
        </w:rPr>
        <w:t>和</w:t>
      </w:r>
      <w:r w:rsidR="00FE59CC" w:rsidRPr="00414A1A">
        <w:rPr>
          <w:rFonts w:ascii="宋体" w:eastAsia="宋体" w:hAnsi="宋体" w:cs="宋体"/>
          <w:kern w:val="0"/>
          <w:sz w:val="28"/>
          <w:szCs w:val="28"/>
        </w:rPr>
        <w:t>JavaScript</w:t>
      </w:r>
      <w:r w:rsidR="00FE59CC" w:rsidRPr="00414A1A">
        <w:rPr>
          <w:rFonts w:ascii="宋体" w:eastAsia="宋体" w:hAnsi="宋体" w:cs="宋体" w:hint="eastAsia"/>
          <w:kern w:val="0"/>
          <w:sz w:val="28"/>
          <w:szCs w:val="28"/>
        </w:rPr>
        <w:t>的掌握还不够熟练，写的页面大都采用</w:t>
      </w:r>
      <w:r w:rsidR="00FE59CC" w:rsidRPr="00414A1A">
        <w:rPr>
          <w:rFonts w:ascii="宋体" w:eastAsia="宋体" w:hAnsi="宋体" w:cs="宋体"/>
          <w:kern w:val="0"/>
          <w:sz w:val="28"/>
          <w:szCs w:val="28"/>
        </w:rPr>
        <w:t>HTML</w:t>
      </w:r>
      <w:r w:rsidR="00FE59CC" w:rsidRPr="00414A1A">
        <w:rPr>
          <w:rFonts w:ascii="宋体" w:eastAsia="宋体" w:hAnsi="宋体" w:cs="宋体" w:hint="eastAsia"/>
          <w:kern w:val="0"/>
          <w:sz w:val="28"/>
          <w:szCs w:val="28"/>
        </w:rPr>
        <w:t>，使得自己的页面美观性不够好。</w:t>
      </w:r>
    </w:p>
    <w:p w:rsidR="00050961" w:rsidRPr="00414A1A" w:rsidRDefault="00414A1A" w:rsidP="00414A1A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A1A">
        <w:rPr>
          <w:rFonts w:ascii="宋体" w:eastAsia="宋体" w:hAnsi="宋体" w:cs="宋体" w:hint="eastAsia"/>
          <w:kern w:val="0"/>
          <w:sz w:val="28"/>
          <w:szCs w:val="28"/>
        </w:rPr>
        <w:t>4.</w:t>
      </w:r>
      <w:r w:rsidR="00FE59CC" w:rsidRPr="00414A1A">
        <w:rPr>
          <w:rFonts w:ascii="宋体" w:eastAsia="宋体" w:hAnsi="宋体" w:cs="宋体" w:hint="eastAsia"/>
          <w:kern w:val="0"/>
          <w:sz w:val="28"/>
          <w:szCs w:val="28"/>
        </w:rPr>
        <w:t>自己的创新不够多</w:t>
      </w:r>
      <w:r>
        <w:rPr>
          <w:rFonts w:ascii="宋体" w:eastAsia="宋体" w:hAnsi="宋体" w:cs="宋体" w:hint="eastAsia"/>
          <w:kern w:val="0"/>
          <w:sz w:val="28"/>
          <w:szCs w:val="28"/>
        </w:rPr>
        <w:t>，以后多加改进。</w:t>
      </w:r>
    </w:p>
    <w:p w:rsidR="00414A1A" w:rsidRPr="00635BE8" w:rsidRDefault="00414A1A" w:rsidP="00635BE8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5BE8" w:rsidRPr="00635BE8" w:rsidRDefault="00635BE8" w:rsidP="00635B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35F8" w:rsidRDefault="009435F8" w:rsidP="009435F8"/>
    <w:sectPr w:rsidR="00943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787" w:rsidRDefault="00312787" w:rsidP="009435F8">
      <w:r>
        <w:separator/>
      </w:r>
    </w:p>
  </w:endnote>
  <w:endnote w:type="continuationSeparator" w:id="0">
    <w:p w:rsidR="00312787" w:rsidRDefault="00312787" w:rsidP="0094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787" w:rsidRDefault="00312787" w:rsidP="009435F8">
      <w:r>
        <w:separator/>
      </w:r>
    </w:p>
  </w:footnote>
  <w:footnote w:type="continuationSeparator" w:id="0">
    <w:p w:rsidR="00312787" w:rsidRDefault="00312787" w:rsidP="00943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44477"/>
    <w:multiLevelType w:val="hybridMultilevel"/>
    <w:tmpl w:val="B61E501A"/>
    <w:lvl w:ilvl="0" w:tplc="6840C60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9C04E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B69C12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C4E0C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2A752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5897B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92845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067AB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9244E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83D4074"/>
    <w:multiLevelType w:val="hybridMultilevel"/>
    <w:tmpl w:val="C89EEECA"/>
    <w:lvl w:ilvl="0" w:tplc="5BE6F99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6E61F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D89B4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78A21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921A6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0944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82948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D4ECD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E2A76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B6"/>
    <w:rsid w:val="00050961"/>
    <w:rsid w:val="00061ADD"/>
    <w:rsid w:val="000919C5"/>
    <w:rsid w:val="00312787"/>
    <w:rsid w:val="00414A1A"/>
    <w:rsid w:val="004160BE"/>
    <w:rsid w:val="00584BBB"/>
    <w:rsid w:val="00635BE8"/>
    <w:rsid w:val="006C77B4"/>
    <w:rsid w:val="009435F8"/>
    <w:rsid w:val="00F672B6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D8C922-AF9F-4C9C-87DB-23EC8FEA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5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5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5F8"/>
    <w:rPr>
      <w:sz w:val="18"/>
      <w:szCs w:val="18"/>
    </w:rPr>
  </w:style>
  <w:style w:type="character" w:customStyle="1" w:styleId="html-doctype">
    <w:name w:val="html-doctype"/>
    <w:basedOn w:val="a0"/>
    <w:rsid w:val="00061ADD"/>
  </w:style>
  <w:style w:type="character" w:customStyle="1" w:styleId="html-tag">
    <w:name w:val="html-tag"/>
    <w:basedOn w:val="a0"/>
    <w:rsid w:val="00061ADD"/>
  </w:style>
  <w:style w:type="character" w:customStyle="1" w:styleId="html-attribute-name">
    <w:name w:val="html-attribute-name"/>
    <w:basedOn w:val="a0"/>
    <w:rsid w:val="00061ADD"/>
  </w:style>
  <w:style w:type="character" w:customStyle="1" w:styleId="html-attribute-value">
    <w:name w:val="html-attribute-value"/>
    <w:basedOn w:val="a0"/>
    <w:rsid w:val="00061ADD"/>
  </w:style>
  <w:style w:type="character" w:styleId="a5">
    <w:name w:val="Hyperlink"/>
    <w:basedOn w:val="a0"/>
    <w:uiPriority w:val="99"/>
    <w:semiHidden/>
    <w:unhideWhenUsed/>
    <w:rsid w:val="00061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23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96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7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25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802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885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77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0828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373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22291_000\Desktop\folder\e1fe9925bc315c60addea1b98eb1cb1349547719.jpg" TargetMode="External"/><Relationship Id="rId18" Type="http://schemas.openxmlformats.org/officeDocument/2006/relationships/hyperlink" Target="file:///C:\Users\22291_000\Desktop\HTML%E5%AE%9E%E9%AA%8C\&#25903;&#20184;&#23453;.html" TargetMode="External"/><Relationship Id="rId26" Type="http://schemas.openxmlformats.org/officeDocument/2006/relationships/hyperlink" Target="file:///C:\Users\22291_000\Pictures\WifiPhoto\1EADD4CC-C38A-4499-A857-9BA66A8980FC.JPG" TargetMode="External"/><Relationship Id="rId21" Type="http://schemas.openxmlformats.org/officeDocument/2006/relationships/hyperlink" Target="file:///C:\Users\22291_000\Desktop\folder\u=2214337319,1842060350&amp;fm=21&amp;gp=0.jpg" TargetMode="External"/><Relationship Id="rId34" Type="http://schemas.openxmlformats.org/officeDocument/2006/relationships/hyperlink" Target="file:///C:\Users\22291_000\Pictures\WifiPhoto\0382BB2D-2382-4688-AD38-8A46097413C6.JP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open1.baihe.com/open/QQ/QQLink.action?customReturnUrl=http://my.baihe.com/login/open" TargetMode="External"/><Relationship Id="rId17" Type="http://schemas.openxmlformats.org/officeDocument/2006/relationships/hyperlink" Target="file:///C:\Users\22291_000\Desktop\folder\u=3973088436,143696278&amp;fm=58.jpg" TargetMode="External"/><Relationship Id="rId25" Type="http://schemas.openxmlformats.org/officeDocument/2006/relationships/hyperlink" Target="file:///C:\Users\22291_000\Pictures\WifiPhoto\6BE6C8B9-4B1F-444F-B719-20001B14D886.JPG" TargetMode="External"/><Relationship Id="rId33" Type="http://schemas.openxmlformats.org/officeDocument/2006/relationships/hyperlink" Target="file:///C:\Users\22291_000\Desktop\HTML%E5%AE%9E%E9%AA%8C\&#26472;&#20025;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open1.baihe.com/open/baidu/baiduLink.action?customReturnUrl=http://my.baihe.com/login/open" TargetMode="External"/><Relationship Id="rId20" Type="http://schemas.openxmlformats.org/officeDocument/2006/relationships/hyperlink" Target="file:///C:\Users\22291_000\Desktop\HTML%E5%AE%9E%E9%AA%8C\&#20154;&#20154;.html" TargetMode="External"/><Relationship Id="rId29" Type="http://schemas.openxmlformats.org/officeDocument/2006/relationships/hyperlink" Target="file:///C:\Users\22291_000\Pictures\WifiPhoto\9DC314EB-2D5B-4396-98D9-118C92BD8F17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22291_000\Desktop\HTML%E5%AE%9E%E9%AA%8C\&#28014;&#31383;4.html" TargetMode="External"/><Relationship Id="rId24" Type="http://schemas.openxmlformats.org/officeDocument/2006/relationships/hyperlink" Target="file:///C:\Users\22291_000\Desktop\HTML%E5%AE%9E%E9%AA%8C\&#39532;&#23047;.html" TargetMode="External"/><Relationship Id="rId32" Type="http://schemas.openxmlformats.org/officeDocument/2006/relationships/hyperlink" Target="file:///C:\Users\22291_000\Pictures\WifiPhoto\5B7E2A72-EAAF-4AD3-930D-E88A80B3A8DD.JPG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22291_000\Desktop\folder\link.png" TargetMode="External"/><Relationship Id="rId23" Type="http://schemas.openxmlformats.org/officeDocument/2006/relationships/hyperlink" Target="file:///C:\Users\22291_000\Pictures\51B8062C-4F29-4D54-A4CA-D25155C202F8.JPG" TargetMode="External"/><Relationship Id="rId28" Type="http://schemas.openxmlformats.org/officeDocument/2006/relationships/hyperlink" Target="file:///C:\Users\22291_000\Pictures\WifiPhoto\436BCA2B-4B40-4378-BC39-1BD198B9AEF4.JPG" TargetMode="External"/><Relationship Id="rId36" Type="http://schemas.openxmlformats.org/officeDocument/2006/relationships/hyperlink" Target="file:///C:\Users\22291_000\Pictures\WifiPhoto\29909A0C-7E26-4A28-8571-04A05017602C.JPG" TargetMode="External"/><Relationship Id="rId10" Type="http://schemas.openxmlformats.org/officeDocument/2006/relationships/hyperlink" Target="file:///C:\Users\22291_000\Desktop\HTML%E5%AE%9E%E9%AA%8C\&#28014;&#21160;&#31383;&#21475;.html" TargetMode="External"/><Relationship Id="rId19" Type="http://schemas.openxmlformats.org/officeDocument/2006/relationships/hyperlink" Target="file:///C:\Users\22291_000\Desktop\folder\7dfe5b291735b1d1f86e0d13c500ef14_100_100.png" TargetMode="External"/><Relationship Id="rId31" Type="http://schemas.openxmlformats.org/officeDocument/2006/relationships/hyperlink" Target="file:///C:\Users\22291_000\Desktop\HTML%E5%AE%9E%E9%AA%8C\&#33487;&#20197;&#26592;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22291_000\Desktop\HTML%E5%AE%9E%E9%AA%8C\&#28014;&#31383;3.html" TargetMode="External"/><Relationship Id="rId14" Type="http://schemas.openxmlformats.org/officeDocument/2006/relationships/hyperlink" Target="file:///C:\Users\22291_000\Desktop\HTML%E5%AE%9E%E9%AA%8C\&#24494;&#21338;.html" TargetMode="External"/><Relationship Id="rId22" Type="http://schemas.openxmlformats.org/officeDocument/2006/relationships/hyperlink" Target="file:///C:\Users\22291_000\Desktop\HTML%E5%AE%9E%E9%AA%8C\&#29141;&#27743;&#24351;.html" TargetMode="External"/><Relationship Id="rId27" Type="http://schemas.openxmlformats.org/officeDocument/2006/relationships/hyperlink" Target="file:///C:\Users\22291_000\Desktop\HTML%E5%AE%9E%E9%AA%8C\&#29141;&#27743;&#20381;.html" TargetMode="External"/><Relationship Id="rId30" Type="http://schemas.openxmlformats.org/officeDocument/2006/relationships/hyperlink" Target="file:///C:\Users\22291_000\Pictures\WifiPhoto\6C9E337C-CD57-4967-9800-3A39B286AC5D.JPG" TargetMode="External"/><Relationship Id="rId35" Type="http://schemas.openxmlformats.org/officeDocument/2006/relationships/hyperlink" Target="file:///C:\Users\22291_000\Desktop\HTML%E5%AE%9E%E9%AA%8C\&#26472;&#21018;.html" TargetMode="External"/><Relationship Id="rId8" Type="http://schemas.openxmlformats.org/officeDocument/2006/relationships/hyperlink" Target="file:///C:\Users\22291_000\Desktop\HTML%E5%AE%9E%E9%AA%8C\&#28014;&#31383;2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3809</Words>
  <Characters>21712</Characters>
  <Application>Microsoft Office Word</Application>
  <DocSecurity>0</DocSecurity>
  <Lines>180</Lines>
  <Paragraphs>50</Paragraphs>
  <ScaleCrop>false</ScaleCrop>
  <Company/>
  <LinksUpToDate>false</LinksUpToDate>
  <CharactersWithSpaces>25471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燕江弟</dc:creator>
  <cp:keywords/>
  <dc:description/>
  <cp:lastModifiedBy>燕江弟</cp:lastModifiedBy>
  <cp:revision>5</cp:revision>
  <dcterms:created xsi:type="dcterms:W3CDTF">2015-12-12T05:13:00Z</dcterms:created>
  <dcterms:modified xsi:type="dcterms:W3CDTF">2015-12-12T06:16:00Z</dcterms:modified>
</cp:coreProperties>
</file>