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D66" w14:textId="77777777" w:rsidR="00027413" w:rsidRDefault="00027413">
      <w:r>
        <w:rPr>
          <w:rFonts w:hint="eastAsia"/>
        </w:rPr>
        <w:t>Python 随机</w:t>
      </w:r>
      <w:r>
        <w:t>现象模拟</w:t>
      </w:r>
    </w:p>
    <w:p w14:paraId="48AF7EDA" w14:textId="77777777" w:rsidR="00027413" w:rsidRDefault="00027413"/>
    <w:p w14:paraId="0FA24126" w14:textId="77777777" w:rsidR="00027413" w:rsidRDefault="00027413">
      <w:r>
        <w:rPr>
          <w:rFonts w:hint="eastAsia"/>
        </w:rPr>
        <w:t>生成</w:t>
      </w:r>
      <w:r>
        <w:t>随机数</w:t>
      </w:r>
    </w:p>
    <w:p w14:paraId="5EA9FB03" w14:textId="77777777" w:rsidR="00027413" w:rsidRDefault="00027413">
      <w:r>
        <w:rPr>
          <w:rFonts w:hint="eastAsia"/>
        </w:rPr>
        <w:t>分布函数</w:t>
      </w:r>
      <w:r>
        <w:t>计算</w:t>
      </w:r>
    </w:p>
    <w:p w14:paraId="3A0F8260" w14:textId="77777777" w:rsidR="00027413" w:rsidRDefault="00027413">
      <w:r>
        <w:t xml:space="preserve">Draw nice picture </w:t>
      </w:r>
      <w:r>
        <w:rPr>
          <w:rFonts w:hint="eastAsia"/>
        </w:rPr>
        <w:t>and make animation</w:t>
      </w:r>
    </w:p>
    <w:p w14:paraId="00096004" w14:textId="77777777" w:rsidR="00027413" w:rsidRDefault="002673A4">
      <w:r>
        <w:rPr>
          <w:rFonts w:hint="eastAsia"/>
        </w:rPr>
        <w:t>随机</w:t>
      </w:r>
      <w:r>
        <w:t>模型模拟</w:t>
      </w:r>
    </w:p>
    <w:p w14:paraId="02B52358" w14:textId="77777777" w:rsidR="00D81363" w:rsidRDefault="00D81363"/>
    <w:p w14:paraId="7A1988AF" w14:textId="77777777" w:rsidR="00D81363" w:rsidRDefault="00C908DB">
      <w:r>
        <w:rPr>
          <w:rFonts w:hint="eastAsia"/>
        </w:rPr>
        <w:t>1 导入随机</w:t>
      </w:r>
      <w:r>
        <w:t>模块</w:t>
      </w:r>
      <w:r>
        <w:rPr>
          <w:rFonts w:hint="eastAsia"/>
        </w:rPr>
        <w:t>random</w:t>
      </w:r>
    </w:p>
    <w:p w14:paraId="409DA564" w14:textId="77777777" w:rsidR="00C908DB" w:rsidRDefault="00C908DB">
      <w:r>
        <w:tab/>
        <w:t>import random</w:t>
      </w:r>
    </w:p>
    <w:p w14:paraId="7ADED2DA" w14:textId="77777777" w:rsidR="00384399" w:rsidRDefault="00384399">
      <w:r>
        <w:tab/>
      </w:r>
      <w:r>
        <w:rPr>
          <w:rFonts w:hint="eastAsia"/>
        </w:rPr>
        <w:t>该随机</w:t>
      </w:r>
      <w:r>
        <w:t>模块</w:t>
      </w:r>
      <w:r>
        <w:rPr>
          <w:rFonts w:hint="eastAsia"/>
        </w:rPr>
        <w:t>基于</w:t>
      </w:r>
      <w:commentRangeStart w:id="0"/>
      <w:r w:rsidRPr="00233AE4">
        <w:rPr>
          <w:color w:val="FF0000"/>
        </w:rPr>
        <w:t>Mersenne Twister随机数生成器</w:t>
      </w:r>
      <w:commentRangeEnd w:id="0"/>
      <w:r w:rsidR="00233AE4">
        <w:rPr>
          <w:rStyle w:val="a5"/>
        </w:rPr>
        <w:commentReference w:id="0"/>
      </w:r>
      <w:r>
        <w:rPr>
          <w:rFonts w:hint="eastAsia"/>
        </w:rPr>
        <w:t>，</w:t>
      </w:r>
      <w:r>
        <w:t>该随机数生成器经过广泛测试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生成53</w:t>
      </w:r>
      <w:r>
        <w:t>bit精度的浮点数并且周期为</w:t>
      </w:r>
      <w:r>
        <w:rPr>
          <w:rFonts w:hint="eastAsia"/>
        </w:rPr>
        <w:t>2</w:t>
      </w:r>
      <w:r>
        <w:rPr>
          <w:vertAlign w:val="superscript"/>
        </w:rPr>
        <w:t>19937</w:t>
      </w:r>
      <w:r>
        <w:t>-1</w:t>
      </w:r>
      <w:r>
        <w:rPr>
          <w:rFonts w:hint="eastAsia"/>
        </w:rPr>
        <w:t>。</w:t>
      </w:r>
      <w:r>
        <w:t>此模块</w:t>
      </w:r>
      <w:r>
        <w:rPr>
          <w:rFonts w:hint="eastAsia"/>
        </w:rPr>
        <w:t>中</w:t>
      </w:r>
      <w:r>
        <w:t>还包含分布函数，比如均匀</w:t>
      </w:r>
      <w:r>
        <w:rPr>
          <w:rFonts w:hint="eastAsia"/>
        </w:rPr>
        <w:t>分布</w:t>
      </w:r>
      <w:r>
        <w:t>，三角分布，Beta分布，指数分布，Gamma分布，高斯分布，正则分布，对数正则分布与Weibull分布。</w:t>
      </w:r>
    </w:p>
    <w:p w14:paraId="514BFA1E" w14:textId="2B5956EC" w:rsidR="00233AE4" w:rsidRDefault="00233AE4">
      <w:r>
        <w:tab/>
      </w:r>
      <w:r>
        <w:rPr>
          <w:rFonts w:hint="eastAsia"/>
        </w:rPr>
        <w:t>在</w:t>
      </w:r>
      <w:r>
        <w:t>概率中最</w:t>
      </w:r>
      <w:r>
        <w:rPr>
          <w:rFonts w:hint="eastAsia"/>
        </w:rPr>
        <w:t>核心</w:t>
      </w:r>
      <w:r>
        <w:t>的概念为</w:t>
      </w:r>
      <w:r>
        <w:rPr>
          <w:rFonts w:hint="eastAsia"/>
        </w:rPr>
        <w:t>random variate，</w:t>
      </w:r>
      <w:r>
        <w:t>那么使用该模块生成</w:t>
      </w:r>
      <w:r w:rsidR="00D55F16">
        <w:rPr>
          <w:rFonts w:hint="eastAsia"/>
        </w:rPr>
        <w:t>一个</w:t>
      </w:r>
      <w:r w:rsidR="00D55F16">
        <w:t>随机变量的方式为：</w:t>
      </w:r>
    </w:p>
    <w:p w14:paraId="1D685774" w14:textId="3125A07D" w:rsidR="00D55F16" w:rsidRDefault="00D55F16">
      <w:r>
        <w:tab/>
      </w:r>
      <w:r>
        <w:tab/>
        <w:t xml:space="preserve">1 import random # </w:t>
      </w:r>
      <w:r>
        <w:rPr>
          <w:rFonts w:hint="eastAsia"/>
        </w:rPr>
        <w:t>导入</w:t>
      </w:r>
      <w:r>
        <w:t>模块</w:t>
      </w:r>
    </w:p>
    <w:p w14:paraId="59C37172" w14:textId="65CD61EF" w:rsidR="00D55F16" w:rsidRDefault="00D55F16">
      <w:r>
        <w:tab/>
      </w:r>
      <w:r>
        <w:tab/>
        <w:t xml:space="preserve">2 g=random.Random # </w:t>
      </w:r>
      <w:r>
        <w:rPr>
          <w:rFonts w:hint="eastAsia"/>
        </w:rPr>
        <w:t>实例化</w:t>
      </w:r>
      <w:r>
        <w:t>生成器</w:t>
      </w:r>
    </w:p>
    <w:p w14:paraId="133309E9" w14:textId="30965636" w:rsidR="00D55F16" w:rsidRDefault="00D55F16">
      <w:r>
        <w:tab/>
      </w:r>
      <w:r>
        <w:tab/>
        <w:t>3 g.seed(1234) #</w:t>
      </w:r>
      <w:r>
        <w:rPr>
          <w:rFonts w:hint="eastAsia"/>
        </w:rPr>
        <w:t>设置</w:t>
      </w:r>
      <w:r>
        <w:t>随机种子</w:t>
      </w:r>
    </w:p>
    <w:p w14:paraId="12762006" w14:textId="65C7BEA9" w:rsidR="00D55F16" w:rsidRDefault="00D55F16">
      <w:r>
        <w:tab/>
      </w:r>
      <w:r>
        <w:tab/>
        <w:t xml:space="preserve">4 </w:t>
      </w:r>
      <w:r>
        <w:rPr>
          <w:rFonts w:hint="eastAsia"/>
        </w:rPr>
        <w:t>最后</w:t>
      </w:r>
      <w:r>
        <w:t>可以生成具有不同分布的随机变量了</w:t>
      </w:r>
    </w:p>
    <w:p w14:paraId="3AEA4B23" w14:textId="03B3F520" w:rsidR="00D55F16" w:rsidRDefault="00D55F16">
      <w:r>
        <w:tab/>
      </w:r>
      <w:r>
        <w:tab/>
      </w:r>
      <w:r>
        <w:tab/>
        <w:t>0~1</w:t>
      </w:r>
      <w:r>
        <w:rPr>
          <w:rFonts w:hint="eastAsia"/>
        </w:rPr>
        <w:t>的</w:t>
      </w:r>
      <w:r>
        <w:t>随机数</w:t>
      </w:r>
      <w:r>
        <w:rPr>
          <w:rFonts w:hint="eastAsia"/>
        </w:rPr>
        <w:t xml:space="preserve"> g.random()</w:t>
      </w:r>
      <w:r>
        <w:t xml:space="preserve"> </w:t>
      </w:r>
      <w:r>
        <w:rPr>
          <w:rFonts w:hint="eastAsia"/>
        </w:rPr>
        <w:t>均匀分布</w:t>
      </w:r>
    </w:p>
    <w:p w14:paraId="718ECF2A" w14:textId="4A53911D" w:rsidR="00D55F16" w:rsidRDefault="00D55F16">
      <w:r>
        <w:tab/>
      </w:r>
      <w:r>
        <w:tab/>
      </w:r>
      <w:r>
        <w:tab/>
        <w:t>(a,b)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浮点</w:t>
      </w:r>
      <w:r>
        <w:t>随机数</w:t>
      </w:r>
      <w:r>
        <w:rPr>
          <w:rFonts w:hint="eastAsia"/>
        </w:rPr>
        <w:t xml:space="preserve"> g.uniform(a,b)</w:t>
      </w:r>
      <w:r>
        <w:t xml:space="preserve"> </w:t>
      </w:r>
      <w:r>
        <w:rPr>
          <w:rFonts w:hint="eastAsia"/>
        </w:rPr>
        <w:t>均匀分布</w:t>
      </w:r>
    </w:p>
    <w:p w14:paraId="5D571354" w14:textId="52E08DA0" w:rsidR="00D55F16" w:rsidRDefault="00D55F16">
      <w:r>
        <w:tab/>
      </w:r>
      <w:r>
        <w:tab/>
      </w:r>
      <w:r>
        <w:tab/>
        <w:t>[a,b]</w:t>
      </w:r>
      <w:r>
        <w:rPr>
          <w:rFonts w:hint="eastAsia"/>
        </w:rPr>
        <w:t>之间</w:t>
      </w:r>
      <w:r>
        <w:t>的整数随机数</w:t>
      </w:r>
      <w:r>
        <w:rPr>
          <w:rFonts w:hint="eastAsia"/>
        </w:rPr>
        <w:t xml:space="preserve"> g.randint(a,b)</w:t>
      </w:r>
    </w:p>
    <w:p w14:paraId="3F5FA242" w14:textId="34BF7D41" w:rsidR="00D55F16" w:rsidRDefault="00D55F16">
      <w:r>
        <w:tab/>
      </w:r>
      <w:r>
        <w:tab/>
      </w:r>
      <w:r>
        <w:tab/>
      </w:r>
      <w:r>
        <w:rPr>
          <w:rFonts w:hint="eastAsia"/>
        </w:rPr>
        <w:t>从</w:t>
      </w:r>
      <w:r>
        <w:t>某个列表中进行随机抽样</w:t>
      </w:r>
      <w:r>
        <w:rPr>
          <w:rFonts w:hint="eastAsia"/>
        </w:rPr>
        <w:t xml:space="preserve"> g.sample(population,k) 在</w:t>
      </w:r>
      <w:r>
        <w:t>列表</w:t>
      </w:r>
      <w:r>
        <w:rPr>
          <w:rFonts w:hint="eastAsia"/>
        </w:rPr>
        <w:t>population中随机</w:t>
      </w:r>
      <w:r>
        <w:t>获取k</w:t>
      </w:r>
      <w:r>
        <w:rPr>
          <w:rFonts w:hint="eastAsia"/>
        </w:rPr>
        <w:t>个元素</w:t>
      </w:r>
      <w:r>
        <w:t>。</w:t>
      </w:r>
    </w:p>
    <w:p w14:paraId="5C409273" w14:textId="77777777" w:rsidR="00E6740D" w:rsidRDefault="00E6740D"/>
    <w:p w14:paraId="343F271C" w14:textId="00A5B62E" w:rsidR="00E6740D" w:rsidRDefault="00E6740D">
      <w:r>
        <w:rPr>
          <w:rFonts w:hint="eastAsia"/>
        </w:rPr>
        <w:t>所谓离散</w:t>
      </w:r>
      <w:r>
        <w:t>随机变量，在这里就表现为整数随机数</w:t>
      </w:r>
      <w:r>
        <w:rPr>
          <w:rFonts w:hint="eastAsia"/>
        </w:rPr>
        <w:t>randint，</w:t>
      </w:r>
      <w:r>
        <w:t>区间决定了样本空间。连续</w:t>
      </w:r>
      <w:r>
        <w:rPr>
          <w:rFonts w:hint="eastAsia"/>
        </w:rPr>
        <w:t>随机</w:t>
      </w:r>
      <w:r>
        <w:t>变量使用浮点数表示，</w:t>
      </w:r>
      <w:r>
        <w:rPr>
          <w:rFonts w:hint="eastAsia"/>
        </w:rPr>
        <w:t>获得</w:t>
      </w:r>
      <w:r>
        <w:t>一个</w:t>
      </w:r>
      <w:r>
        <w:rPr>
          <w:rFonts w:hint="eastAsia"/>
        </w:rPr>
        <w:t>近似</w:t>
      </w:r>
      <w:r>
        <w:t>连续的分布。</w:t>
      </w:r>
    </w:p>
    <w:p w14:paraId="7DBAAD14" w14:textId="77777777" w:rsidR="00C936A4" w:rsidRDefault="00C936A4"/>
    <w:p w14:paraId="7D8EC92E" w14:textId="397321B7" w:rsidR="00C936A4" w:rsidRDefault="00C936A4">
      <w:r>
        <w:rPr>
          <w:rFonts w:hint="eastAsia"/>
        </w:rPr>
        <w:t>一般地</w:t>
      </w:r>
      <w:r>
        <w:t>我们必须获得均匀分布，这样才有可能获取其他分布形式的随机变量</w:t>
      </w:r>
      <w:r>
        <w:rPr>
          <w:rFonts w:hint="eastAsia"/>
        </w:rPr>
        <w:t>。</w:t>
      </w:r>
    </w:p>
    <w:p w14:paraId="010D83D9" w14:textId="77777777" w:rsidR="00C50E98" w:rsidRDefault="00C50E98"/>
    <w:p w14:paraId="7E87DFC0" w14:textId="755EF25C" w:rsidR="00C50E98" w:rsidRDefault="00C50E98">
      <w:r>
        <w:rPr>
          <w:rFonts w:hint="eastAsia"/>
        </w:rPr>
        <w:t>g.random()的</w:t>
      </w:r>
      <w:r>
        <w:t>输出</w:t>
      </w:r>
      <w:r>
        <w:rPr>
          <w:rFonts w:hint="eastAsia"/>
        </w:rPr>
        <w:t>类似</w:t>
      </w:r>
      <w:r>
        <w:t>于一个列表，只要随机种子相同，那么每次都会生成一个相同的列表，每调用</w:t>
      </w:r>
      <w:r>
        <w:rPr>
          <w:rFonts w:hint="eastAsia"/>
        </w:rPr>
        <w:t>一次g.random()就会</w:t>
      </w:r>
      <w:r>
        <w:t>输出</w:t>
      </w:r>
      <w:r>
        <w:rPr>
          <w:rFonts w:hint="eastAsia"/>
        </w:rPr>
        <w:t>列表中</w:t>
      </w:r>
      <w:r>
        <w:t>的下一个数据。</w:t>
      </w:r>
      <w:r w:rsidR="00912C1C">
        <w:rPr>
          <w:rFonts w:hint="eastAsia"/>
        </w:rPr>
        <w:t>如果</w:t>
      </w:r>
      <w:r w:rsidR="00912C1C">
        <w:t>需要不同的随机数列表，</w:t>
      </w:r>
      <w:r w:rsidR="00912C1C">
        <w:rPr>
          <w:rFonts w:hint="eastAsia"/>
        </w:rPr>
        <w:t>两次</w:t>
      </w:r>
      <w:r w:rsidR="00912C1C">
        <w:t>过程中</w:t>
      </w:r>
      <w:r w:rsidR="00912C1C">
        <w:rPr>
          <w:rFonts w:hint="eastAsia"/>
        </w:rPr>
        <w:t>设置</w:t>
      </w:r>
      <w:r w:rsidR="00912C1C">
        <w:t>的随机数种子必须不一样</w:t>
      </w:r>
      <w:r w:rsidR="00912C1C">
        <w:rPr>
          <w:rFonts w:hint="eastAsia"/>
        </w:rPr>
        <w:t>。</w:t>
      </w:r>
    </w:p>
    <w:p w14:paraId="4E3888DF" w14:textId="77777777" w:rsidR="00B50AFD" w:rsidRDefault="00B50AFD"/>
    <w:p w14:paraId="69E7BFEB" w14:textId="3F715AFD" w:rsidR="00B50AFD" w:rsidRDefault="002F6EA0">
      <w:r>
        <w:rPr>
          <w:rFonts w:hint="eastAsia"/>
        </w:rPr>
        <w:t>Python</w:t>
      </w:r>
      <w:r>
        <w:t>的科学计算</w:t>
      </w:r>
      <w:r>
        <w:rPr>
          <w:rFonts w:hint="eastAsia"/>
        </w:rPr>
        <w:t>包</w:t>
      </w:r>
    </w:p>
    <w:p w14:paraId="7ABC6154" w14:textId="2B2BE366" w:rsidR="002F6EA0" w:rsidRDefault="00AC7272">
      <w:r>
        <w:rPr>
          <w:rFonts w:hint="eastAsia"/>
        </w:rPr>
        <w:t>s</w:t>
      </w:r>
      <w:r w:rsidR="002F6EA0">
        <w:rPr>
          <w:rFonts w:hint="eastAsia"/>
        </w:rPr>
        <w:t>cipy与</w:t>
      </w:r>
      <w:r>
        <w:t>n</w:t>
      </w:r>
      <w:r w:rsidR="002F6EA0">
        <w:t>umpy</w:t>
      </w:r>
    </w:p>
    <w:p w14:paraId="39602E73" w14:textId="288198EE" w:rsidR="002F6EA0" w:rsidRDefault="002F6EA0">
      <w:r>
        <w:t>Python画图包</w:t>
      </w:r>
    </w:p>
    <w:p w14:paraId="0ED498B6" w14:textId="5B9B531E" w:rsidR="002F6EA0" w:rsidRDefault="00AC7272">
      <w:r>
        <w:t>matplotlib</w:t>
      </w:r>
    </w:p>
    <w:p w14:paraId="569493FF" w14:textId="77777777" w:rsidR="00697916" w:rsidRDefault="00697916"/>
    <w:p w14:paraId="1CFE94A0" w14:textId="49546F3F" w:rsidR="00697916" w:rsidRDefault="00697916">
      <w:r>
        <w:rPr>
          <w:rFonts w:hint="eastAsia"/>
        </w:rPr>
        <w:t>Scipy包含</w:t>
      </w:r>
      <w:r>
        <w:t>了</w:t>
      </w:r>
      <w:r>
        <w:rPr>
          <w:rFonts w:hint="eastAsia"/>
        </w:rPr>
        <w:t>针对80多</w:t>
      </w:r>
      <w:r>
        <w:t>种连续和</w:t>
      </w:r>
      <w:r>
        <w:rPr>
          <w:rFonts w:hint="eastAsia"/>
        </w:rPr>
        <w:t>10种离散随机</w:t>
      </w:r>
      <w:r>
        <w:t>变量分布</w:t>
      </w:r>
      <w:r>
        <w:rPr>
          <w:rFonts w:hint="eastAsia"/>
        </w:rPr>
        <w:t>的</w:t>
      </w:r>
      <w:r>
        <w:t>随机变量生成器。对于</w:t>
      </w:r>
      <w:r>
        <w:rPr>
          <w:rFonts w:hint="eastAsia"/>
        </w:rPr>
        <w:t>某个</w:t>
      </w:r>
      <w:r>
        <w:t>分布，一系列的函数可以使用：</w:t>
      </w:r>
    </w:p>
    <w:p w14:paraId="07FB26EE" w14:textId="3074EC8D" w:rsidR="00697916" w:rsidRDefault="00697916">
      <w:r>
        <w:t>rvs Random Variates gengrator</w:t>
      </w:r>
    </w:p>
    <w:p w14:paraId="299E1413" w14:textId="21352FBA" w:rsidR="00697916" w:rsidRDefault="00697916">
      <w:r>
        <w:t>pdf Probability Density Function</w:t>
      </w:r>
      <w:r w:rsidR="00E73813">
        <w:t xml:space="preserve"> </w:t>
      </w:r>
      <w:r w:rsidR="00E73813">
        <w:rPr>
          <w:rFonts w:hint="eastAsia"/>
        </w:rPr>
        <w:t>对应于</w:t>
      </w:r>
      <w:r w:rsidR="00E73813">
        <w:t>连续随机变量</w:t>
      </w:r>
    </w:p>
    <w:p w14:paraId="10A3BA49" w14:textId="4065C7A2" w:rsidR="00697916" w:rsidRDefault="00697916">
      <w:r>
        <w:t>cdf Cumulative Distribution Function</w:t>
      </w:r>
    </w:p>
    <w:p w14:paraId="2F49E1BC" w14:textId="25696BCC" w:rsidR="00697916" w:rsidRDefault="00697916">
      <w:r>
        <w:lastRenderedPageBreak/>
        <w:t>sf Survival Function 1-CDF</w:t>
      </w:r>
    </w:p>
    <w:p w14:paraId="1BA85FA1" w14:textId="425B9015" w:rsidR="00697916" w:rsidRDefault="00697916">
      <w:r>
        <w:t>ppf Percent Point Function Inverse of CDF</w:t>
      </w:r>
    </w:p>
    <w:p w14:paraId="4DB34367" w14:textId="75ED1E41" w:rsidR="00697916" w:rsidRDefault="00697916">
      <w:r>
        <w:t>isf Inverse Survival Function Inverse of SF</w:t>
      </w:r>
    </w:p>
    <w:p w14:paraId="24AE8CBD" w14:textId="331EF285" w:rsidR="00697916" w:rsidRDefault="00697916">
      <w:r>
        <w:t>stats Return mean,variance,skew,kurtosis</w:t>
      </w:r>
    </w:p>
    <w:p w14:paraId="575A0281" w14:textId="5B3A55E1" w:rsidR="00697916" w:rsidRDefault="00697916">
      <w:r>
        <w:t>moment non-central moments of the distribution</w:t>
      </w:r>
    </w:p>
    <w:p w14:paraId="454AA21F" w14:textId="558730BC" w:rsidR="00697916" w:rsidRDefault="006B61D8">
      <w:r>
        <w:rPr>
          <w:rFonts w:hint="eastAsia"/>
        </w:rPr>
        <w:t>pmf</w:t>
      </w:r>
      <w:r>
        <w:t xml:space="preserve"> Probability mass function</w:t>
      </w:r>
      <w:r w:rsidR="00E73813">
        <w:t xml:space="preserve"> </w:t>
      </w:r>
      <w:r w:rsidR="00E73813">
        <w:rPr>
          <w:rFonts w:hint="eastAsia"/>
        </w:rPr>
        <w:t>对应于</w:t>
      </w:r>
      <w:r w:rsidR="00E73813">
        <w:t>离散随机变量</w:t>
      </w:r>
    </w:p>
    <w:p w14:paraId="075F8A69" w14:textId="5654D07E" w:rsidR="00BA2AF0" w:rsidRDefault="00BA2AF0">
      <w:r>
        <w:rPr>
          <w:rFonts w:hint="eastAsia"/>
        </w:rPr>
        <w:t>在</w:t>
      </w:r>
      <w:r>
        <w:t>包含的超过</w:t>
      </w:r>
      <w:r>
        <w:rPr>
          <w:rFonts w:hint="eastAsia"/>
        </w:rPr>
        <w:t>80多个</w:t>
      </w:r>
      <w:r>
        <w:t>分布中，这些分布的参数使用标准的数学形式，其参数表征了</w:t>
      </w:r>
      <w:r>
        <w:rPr>
          <w:rFonts w:hint="eastAsia"/>
        </w:rPr>
        <w:t>分布</w:t>
      </w:r>
      <w:r>
        <w:t>的location，scale和形状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参考</w:t>
      </w:r>
      <w:r>
        <w:t>模块文档与概率分布方面的参考</w:t>
      </w:r>
      <w:r>
        <w:rPr>
          <w:rFonts w:hint="eastAsia"/>
        </w:rPr>
        <w:t>书</w:t>
      </w:r>
      <w:r>
        <w:t>来将参数和实际分布的数学形式对应起来。</w:t>
      </w:r>
    </w:p>
    <w:p w14:paraId="0ECF4E17" w14:textId="77777777" w:rsidR="00BA2AF0" w:rsidRDefault="00BA2AF0"/>
    <w:p w14:paraId="41F37370" w14:textId="428A9782" w:rsidR="00BA2AF0" w:rsidRDefault="00BA2AF0">
      <w:r>
        <w:rPr>
          <w:rFonts w:hint="eastAsia"/>
        </w:rPr>
        <w:t>使用</w:t>
      </w:r>
      <w:r>
        <w:t>该模块生成</w:t>
      </w:r>
      <w:r w:rsidR="00F2138C">
        <w:rPr>
          <w:rFonts w:hint="eastAsia"/>
        </w:rPr>
        <w:t>连续</w:t>
      </w:r>
      <w:r>
        <w:t>随机变量的的方式如下</w:t>
      </w:r>
    </w:p>
    <w:p w14:paraId="68E6A5CD" w14:textId="45443B6A" w:rsidR="00BA2AF0" w:rsidRDefault="00BA2AF0">
      <w:r>
        <w:t>1 import numpy as mp</w:t>
      </w:r>
    </w:p>
    <w:p w14:paraId="35F033B3" w14:textId="4F566B6C" w:rsidR="00BA2AF0" w:rsidRDefault="00BA2AF0">
      <w:r>
        <w:t xml:space="preserve">  </w:t>
      </w:r>
      <w:r w:rsidR="00F2138C">
        <w:t>i</w:t>
      </w:r>
      <w:r>
        <w:t>mport scipy as sp</w:t>
      </w:r>
      <w:r>
        <w:rPr>
          <w:rFonts w:hint="eastAsia"/>
        </w:rPr>
        <w:t xml:space="preserve"> #导入</w:t>
      </w:r>
      <w:r>
        <w:t>numpy和scipy包，并设置别名以简化书写</w:t>
      </w:r>
    </w:p>
    <w:p w14:paraId="4163F9C2" w14:textId="60728BD3" w:rsidR="00F2138C" w:rsidRDefault="00F2138C">
      <w:r>
        <w:rPr>
          <w:rFonts w:hint="eastAsia"/>
        </w:rPr>
        <w:t xml:space="preserve">  import scipy.stats #stats -&gt; statistical package统计学</w:t>
      </w:r>
      <w:r>
        <w:t>包</w:t>
      </w:r>
    </w:p>
    <w:p w14:paraId="24C91170" w14:textId="77777777" w:rsidR="00BA2AF0" w:rsidRDefault="00BA2AF0"/>
    <w:p w14:paraId="0D5E6F04" w14:textId="5BCAAC85" w:rsidR="00BA2AF0" w:rsidRDefault="00BA2AF0">
      <w:r>
        <w:rPr>
          <w:rFonts w:hint="eastAsia"/>
        </w:rPr>
        <w:t>2 设置</w:t>
      </w:r>
      <w:r>
        <w:t>随机数种子</w:t>
      </w:r>
      <w:r>
        <w:rPr>
          <w:rFonts w:hint="eastAsia"/>
        </w:rPr>
        <w:t>。</w:t>
      </w:r>
      <w:r>
        <w:t>Scipy使用Numpy的随机数生成器</w:t>
      </w:r>
      <w:r>
        <w:rPr>
          <w:rFonts w:hint="eastAsia"/>
        </w:rPr>
        <w:t>。</w:t>
      </w:r>
      <w:r>
        <w:t>Numpy</w:t>
      </w:r>
      <w:r>
        <w:rPr>
          <w:rFonts w:hint="eastAsia"/>
        </w:rPr>
        <w:t>的</w:t>
      </w:r>
      <w:r>
        <w:t>种子函数使用方法为：</w:t>
      </w:r>
      <w:r>
        <w:rPr>
          <w:rFonts w:hint="eastAsia"/>
        </w:rPr>
        <w:t>np.random.seed(1234)。</w:t>
      </w:r>
    </w:p>
    <w:p w14:paraId="1FBD166E" w14:textId="77777777" w:rsidR="00BA2AF0" w:rsidRDefault="00BA2AF0"/>
    <w:p w14:paraId="09494941" w14:textId="25250B89" w:rsidR="00BA2AF0" w:rsidRDefault="00BA2AF0">
      <w:r>
        <w:rPr>
          <w:rFonts w:hint="eastAsia"/>
        </w:rPr>
        <w:t xml:space="preserve">3 </w:t>
      </w:r>
      <w:r>
        <w:t xml:space="preserve"> </w:t>
      </w:r>
      <w:r>
        <w:rPr>
          <w:rFonts w:hint="eastAsia"/>
        </w:rPr>
        <w:t>生成生成器实例</w:t>
      </w:r>
    </w:p>
    <w:p w14:paraId="19384BB5" w14:textId="415412B1" w:rsidR="00BA2AF0" w:rsidRDefault="00BA2AF0">
      <w:r>
        <w:tab/>
        <w:t>Normal分布，</w:t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10，</w:t>
      </w:r>
      <w:r>
        <w:t>标准差为</w:t>
      </w:r>
      <w:r>
        <w:rPr>
          <w:rFonts w:hint="eastAsia"/>
        </w:rPr>
        <w:t>4</w:t>
      </w:r>
    </w:p>
    <w:p w14:paraId="3B40D5BA" w14:textId="4D00BEA8" w:rsidR="00BA2AF0" w:rsidRDefault="00BA2AF0">
      <w:r>
        <w:tab/>
      </w:r>
      <w:r>
        <w:tab/>
        <w:t>norm1 = sp.stats.norm(loc=10,scale=4)</w:t>
      </w:r>
    </w:p>
    <w:p w14:paraId="2F6B935A" w14:textId="00EB025E" w:rsidR="00BA2AF0" w:rsidRDefault="00BA2AF0">
      <w:r>
        <w:tab/>
        <w:t>0~10</w:t>
      </w:r>
      <w:r>
        <w:rPr>
          <w:rFonts w:hint="eastAsia"/>
        </w:rPr>
        <w:t>的</w:t>
      </w:r>
      <w:r>
        <w:t>均匀分布</w:t>
      </w:r>
    </w:p>
    <w:p w14:paraId="52C67071" w14:textId="208D8D51" w:rsidR="00BA2AF0" w:rsidRDefault="00BA2AF0">
      <w:r>
        <w:tab/>
      </w:r>
      <w:r>
        <w:tab/>
        <w:t>unif1 = sp.stats.uniform(loc=0,scale=10)</w:t>
      </w:r>
    </w:p>
    <w:p w14:paraId="2E522621" w14:textId="2C0E1861" w:rsidR="00BA2AF0" w:rsidRDefault="00BA2AF0">
      <w:r>
        <w:tab/>
      </w:r>
      <w:r>
        <w:rPr>
          <w:rFonts w:hint="eastAsia"/>
        </w:rPr>
        <w:t>平均值</w:t>
      </w:r>
      <w:r>
        <w:t>为</w:t>
      </w:r>
      <w:r>
        <w:rPr>
          <w:rFonts w:hint="eastAsia"/>
        </w:rPr>
        <w:t>1的</w:t>
      </w:r>
      <w:r>
        <w:t>指数分布</w:t>
      </w:r>
    </w:p>
    <w:p w14:paraId="33CA0BF1" w14:textId="5A92EFF5" w:rsidR="00BA2AF0" w:rsidRDefault="00BA2AF0">
      <w:r>
        <w:tab/>
      </w:r>
      <w:r>
        <w:tab/>
        <w:t>expo1 = sp.status.expon(scale = 1.0)</w:t>
      </w:r>
    </w:p>
    <w:p w14:paraId="4313683E" w14:textId="77777777" w:rsidR="00BA2AF0" w:rsidRDefault="00BA2AF0"/>
    <w:p w14:paraId="520C7740" w14:textId="1D3DDE53" w:rsidR="00BA2AF0" w:rsidRDefault="00BA2AF0">
      <w:r>
        <w:t xml:space="preserve">4  </w:t>
      </w:r>
      <w:r w:rsidR="003139A9">
        <w:rPr>
          <w:rFonts w:hint="eastAsia"/>
        </w:rPr>
        <w:t>获取</w:t>
      </w:r>
      <w:r w:rsidR="003139A9">
        <w:t>随机值</w:t>
      </w:r>
    </w:p>
    <w:p w14:paraId="6986E8A5" w14:textId="15016E57" w:rsidR="003139A9" w:rsidRDefault="003139A9">
      <w:r>
        <w:tab/>
      </w:r>
      <w:r>
        <w:tab/>
        <w:t>norm1.rvs()</w:t>
      </w:r>
    </w:p>
    <w:p w14:paraId="6595E54D" w14:textId="77777777" w:rsidR="00F2138C" w:rsidRDefault="00F2138C"/>
    <w:p w14:paraId="52BE511B" w14:textId="7BB0E37B" w:rsidR="00951FBC" w:rsidRPr="00951FBC" w:rsidRDefault="00F2138C">
      <w:r>
        <w:rPr>
          <w:rFonts w:hint="eastAsia"/>
        </w:rPr>
        <w:t>生成</w:t>
      </w:r>
      <w:r>
        <w:t>离散随机变量的方式</w:t>
      </w:r>
    </w:p>
    <w:p w14:paraId="0E222BF6" w14:textId="64D3BF8D" w:rsidR="00F2138C" w:rsidRDefault="00C415CA">
      <w:r>
        <w:t>i</w:t>
      </w:r>
      <w:r w:rsidR="00F2138C">
        <w:t xml:space="preserve">mport </w:t>
      </w:r>
      <w:r w:rsidR="00951FBC">
        <w:t>numpy as np</w:t>
      </w:r>
    </w:p>
    <w:p w14:paraId="1FF18DD4" w14:textId="30FA7EE5" w:rsidR="00951FBC" w:rsidRDefault="00951FBC">
      <w:r>
        <w:t>import scipy as sp</w:t>
      </w:r>
    </w:p>
    <w:p w14:paraId="2A687990" w14:textId="441A054F" w:rsidR="00951FBC" w:rsidRDefault="00951FBC">
      <w:r>
        <w:t>import scipy.stats</w:t>
      </w:r>
    </w:p>
    <w:p w14:paraId="354A8C54" w14:textId="4ED7A8A7" w:rsidR="00951FBC" w:rsidRDefault="00951FBC"/>
    <w:p w14:paraId="426DEF1A" w14:textId="015EAD21" w:rsidR="00951FBC" w:rsidRDefault="00951FBC">
      <w:r w:rsidRPr="00951FBC">
        <w:t>class scipy.stats.rv_discrete(a=0, b=inf, name=None, badvalue=None, moment_tol=1e-08, values=None, inc=1, longname=None, shapes=None, e</w:t>
      </w:r>
      <w:r>
        <w:t>xtradoc=None, seed=None)</w:t>
      </w:r>
    </w:p>
    <w:p w14:paraId="28246A89" w14:textId="77777777" w:rsidR="00951FBC" w:rsidRDefault="00951FBC"/>
    <w:p w14:paraId="5A1BE86F" w14:textId="77777777" w:rsidR="00951FBC" w:rsidRDefault="00951FBC" w:rsidP="00951FBC">
      <w:r>
        <w:rPr>
          <w:rFonts w:hint="eastAsia"/>
        </w:rPr>
        <w:t>离散</w:t>
      </w:r>
      <w:r>
        <w:t>随机变量分为两种，第一种是</w:t>
      </w:r>
      <w:r>
        <w:rPr>
          <w:rFonts w:hint="eastAsia"/>
        </w:rPr>
        <w:t>自定义</w:t>
      </w:r>
      <w:r>
        <w:t>的，自己制定</w:t>
      </w:r>
      <w:r>
        <w:rPr>
          <w:rFonts w:hint="eastAsia"/>
        </w:rPr>
        <w:t>样本</w:t>
      </w:r>
      <w:r>
        <w:t>空间和</w:t>
      </w:r>
      <w:r>
        <w:rPr>
          <w:rFonts w:hint="eastAsia"/>
        </w:rPr>
        <w:t>样本</w:t>
      </w:r>
      <w:r>
        <w:t>对应的概率</w:t>
      </w:r>
    </w:p>
    <w:p w14:paraId="4ADF7EDF" w14:textId="166A275A" w:rsidR="006B61D8" w:rsidRDefault="00951FBC">
      <w:r>
        <w:rPr>
          <w:rFonts w:hint="eastAsia"/>
        </w:rPr>
        <w:t>使用</w:t>
      </w:r>
      <w:r>
        <w:t>values</w:t>
      </w:r>
      <w:r>
        <w:rPr>
          <w:rFonts w:hint="eastAsia"/>
        </w:rPr>
        <w:t>参数</w:t>
      </w:r>
      <w:r>
        <w:t>，传入一个tuple(xk,pk)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sum(pk)=1</w:t>
      </w:r>
      <w:r w:rsidR="006B61D8">
        <w:rPr>
          <w:rFonts w:hint="eastAsia"/>
        </w:rPr>
        <w:t>。</w:t>
      </w:r>
    </w:p>
    <w:p w14:paraId="01747673" w14:textId="77777777" w:rsidR="006B61D8" w:rsidRDefault="006B61D8"/>
    <w:p w14:paraId="336DE14E" w14:textId="658F463E" w:rsidR="00CE292F" w:rsidRDefault="00CE292F">
      <w:pPr>
        <w:rPr>
          <w:rFonts w:eastAsia="宋体"/>
        </w:rPr>
      </w:pPr>
      <w:r>
        <w:t xml:space="preserve">a,b,inc </w:t>
      </w:r>
      <w:r>
        <w:rPr>
          <w:rFonts w:hint="eastAsia"/>
        </w:rPr>
        <w:t>定义</w:t>
      </w:r>
      <w:r>
        <w:t>了样本空间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[0,+</w:t>
      </w:r>
      <w:r>
        <w:rPr>
          <w:rFonts w:eastAsia="宋体" w:hint="eastAsia"/>
        </w:rPr>
        <w:t>∞</w:t>
      </w:r>
      <w:r>
        <w:rPr>
          <w:rFonts w:eastAsia="宋体"/>
        </w:rPr>
        <w:t>)</w:t>
      </w:r>
      <w:r>
        <w:rPr>
          <w:rFonts w:eastAsia="宋体" w:hint="eastAsia"/>
        </w:rPr>
        <w:t>，</w:t>
      </w:r>
      <w:r>
        <w:rPr>
          <w:rFonts w:eastAsia="宋体"/>
        </w:rPr>
        <w:t>inc为</w:t>
      </w:r>
      <w:r>
        <w:rPr>
          <w:rFonts w:eastAsia="宋体" w:hint="eastAsia"/>
        </w:rPr>
        <w:t>1，</w:t>
      </w:r>
      <w:r>
        <w:rPr>
          <w:rFonts w:eastAsia="宋体"/>
        </w:rPr>
        <w:t>即正实数空间</w:t>
      </w:r>
      <w:r w:rsidR="00CC2C23">
        <w:rPr>
          <w:rFonts w:eastAsia="宋体" w:hint="eastAsia"/>
        </w:rPr>
        <w:t>。</w:t>
      </w:r>
      <w:r w:rsidR="00CC2C23">
        <w:rPr>
          <w:rFonts w:eastAsia="宋体"/>
        </w:rPr>
        <w:t>对于</w:t>
      </w:r>
      <w:r w:rsidR="00CC2C23">
        <w:rPr>
          <w:rFonts w:eastAsia="宋体" w:hint="eastAsia"/>
        </w:rPr>
        <w:t>一些</w:t>
      </w:r>
      <w:r w:rsidR="00CC2C23">
        <w:rPr>
          <w:rFonts w:eastAsia="宋体"/>
        </w:rPr>
        <w:t>常见的分布，比如</w:t>
      </w:r>
      <w:r w:rsidR="00CC2C23">
        <w:rPr>
          <w:rFonts w:eastAsia="宋体" w:hint="eastAsia"/>
        </w:rPr>
        <w:t>指数分布</w:t>
      </w:r>
      <w:r w:rsidR="00CC2C23">
        <w:rPr>
          <w:rFonts w:eastAsia="宋体"/>
        </w:rPr>
        <w:t>，泊松分布，</w:t>
      </w:r>
      <w:r w:rsidR="00CC2C23">
        <w:rPr>
          <w:rFonts w:eastAsia="宋体" w:hint="eastAsia"/>
        </w:rPr>
        <w:t>需要</w:t>
      </w:r>
      <w:r w:rsidR="00CC2C23">
        <w:rPr>
          <w:rFonts w:eastAsia="宋体"/>
        </w:rPr>
        <w:t>override _pmf</w:t>
      </w:r>
      <w:r w:rsidR="00CC2C23">
        <w:rPr>
          <w:rFonts w:eastAsia="宋体" w:hint="eastAsia"/>
        </w:rPr>
        <w:t>函数</w:t>
      </w:r>
      <w:r w:rsidR="00CC2C23">
        <w:rPr>
          <w:rFonts w:eastAsia="宋体"/>
        </w:rPr>
        <w:t>实现，比如：</w:t>
      </w:r>
    </w:p>
    <w:p w14:paraId="44869642" w14:textId="77777777" w:rsidR="00CC2C23" w:rsidRDefault="00CC2C23">
      <w:pPr>
        <w:rPr>
          <w:rFonts w:eastAsia="宋体"/>
        </w:rPr>
      </w:pPr>
    </w:p>
    <w:p w14:paraId="7A3F44BB" w14:textId="794E0A08" w:rsidR="00CC2C23" w:rsidRDefault="00CC2C23">
      <w:pPr>
        <w:rPr>
          <w:rFonts w:eastAsia="宋体"/>
        </w:rPr>
      </w:pPr>
      <w:r>
        <w:rPr>
          <w:rFonts w:eastAsia="宋体"/>
        </w:rPr>
        <w:lastRenderedPageBreak/>
        <w:t>from scipy.stats import rv_discrete</w:t>
      </w:r>
    </w:p>
    <w:p w14:paraId="683CA335" w14:textId="77777777" w:rsidR="00CC2C23" w:rsidRDefault="00CC2C23">
      <w:pPr>
        <w:rPr>
          <w:rFonts w:eastAsia="宋体"/>
        </w:rPr>
      </w:pPr>
    </w:p>
    <w:p w14:paraId="41E3D6AF" w14:textId="5DB73B90" w:rsidR="00CC2C23" w:rsidRDefault="00CC2C23">
      <w:pPr>
        <w:rPr>
          <w:rFonts w:eastAsia="宋体"/>
        </w:rPr>
      </w:pPr>
      <w:r>
        <w:rPr>
          <w:rFonts w:eastAsia="宋体"/>
        </w:rPr>
        <w:t>class possion_gen(rv_discrete):</w:t>
      </w:r>
    </w:p>
    <w:p w14:paraId="5CAFC220" w14:textId="5974D967" w:rsidR="00CC2C23" w:rsidRDefault="00CC2C23">
      <w:pPr>
        <w:rPr>
          <w:rFonts w:eastAsia="宋体"/>
        </w:rPr>
      </w:pPr>
      <w:r>
        <w:rPr>
          <w:rFonts w:eastAsia="宋体"/>
        </w:rPr>
        <w:tab/>
      </w:r>
    </w:p>
    <w:p w14:paraId="72C5394E" w14:textId="4E6E1989" w:rsidR="00CC2C23" w:rsidRDefault="00CC2C23">
      <w:pPr>
        <w:rPr>
          <w:rFonts w:eastAsia="宋体"/>
        </w:rPr>
      </w:pPr>
      <w:r>
        <w:rPr>
          <w:rFonts w:eastAsia="宋体"/>
        </w:rPr>
        <w:tab/>
        <w:t>def _pmf(self,k,mu):</w:t>
      </w:r>
    </w:p>
    <w:p w14:paraId="02C4AEAF" w14:textId="37F9B146" w:rsidR="00CC2C23" w:rsidRDefault="00CC2C23">
      <w:pPr>
        <w:rPr>
          <w:rFonts w:eastAsia="宋体"/>
        </w:rPr>
      </w:pPr>
      <w:r>
        <w:rPr>
          <w:rFonts w:eastAsia="宋体"/>
        </w:rPr>
        <w:tab/>
      </w:r>
      <w:r>
        <w:rPr>
          <w:rFonts w:eastAsia="宋体"/>
        </w:rPr>
        <w:tab/>
        <w:t>return exp(-mu)*mu**k/factorial(k)</w:t>
      </w:r>
    </w:p>
    <w:p w14:paraId="72F83AEE" w14:textId="77777777" w:rsidR="00CC2C23" w:rsidRDefault="00CC2C23">
      <w:pPr>
        <w:rPr>
          <w:rFonts w:eastAsia="宋体"/>
        </w:rPr>
      </w:pPr>
    </w:p>
    <w:p w14:paraId="0112AB2B" w14:textId="36D88AF8" w:rsidR="00CC2C23" w:rsidRPr="00CC2C23" w:rsidRDefault="00CC2C23">
      <w:pPr>
        <w:rPr>
          <w:rFonts w:eastAsia="宋体"/>
        </w:rPr>
      </w:pPr>
      <w:r>
        <w:rPr>
          <w:rFonts w:eastAsia="宋体" w:hint="eastAsia"/>
        </w:rPr>
        <w:t>如果</w:t>
      </w:r>
      <w:r>
        <w:rPr>
          <w:rFonts w:eastAsia="宋体"/>
        </w:rPr>
        <w:t>需要shift</w:t>
      </w:r>
      <w:r>
        <w:rPr>
          <w:rFonts w:eastAsia="宋体" w:hint="eastAsia"/>
        </w:rPr>
        <w:t>该</w:t>
      </w:r>
      <w:r>
        <w:rPr>
          <w:rFonts w:eastAsia="宋体"/>
        </w:rPr>
        <w:t>分布，那么只需要调用</w:t>
      </w:r>
      <w:r>
        <w:rPr>
          <w:rFonts w:eastAsia="宋体" w:hint="eastAsia"/>
        </w:rPr>
        <w:t>possion_gen.pnf(x,u,loc)，</w:t>
      </w:r>
      <w:r>
        <w:rPr>
          <w:rFonts w:eastAsia="宋体"/>
        </w:rPr>
        <w:t>其等效于调用了</w:t>
      </w:r>
      <w:r>
        <w:rPr>
          <w:rFonts w:eastAsia="宋体" w:hint="eastAsia"/>
        </w:rPr>
        <w:t>possion_gen(x-loc,mu)</w:t>
      </w:r>
    </w:p>
    <w:p w14:paraId="450DDE5A" w14:textId="77777777" w:rsidR="00CE292F" w:rsidRPr="00CE292F" w:rsidRDefault="00CE292F"/>
    <w:p w14:paraId="6DFFADA6" w14:textId="2533BAAE" w:rsidR="006B61D8" w:rsidRDefault="00CE292F">
      <w:r>
        <w:rPr>
          <w:rFonts w:hint="eastAsia"/>
        </w:rPr>
        <w:t>seed 种子</w:t>
      </w:r>
      <w:r>
        <w:t>，默认为global的</w:t>
      </w:r>
      <w:r>
        <w:rPr>
          <w:rFonts w:hint="eastAsia"/>
        </w:rPr>
        <w:t>np.random.state,也可以指定</w:t>
      </w:r>
      <w:r>
        <w:t>为</w:t>
      </w:r>
      <w:r>
        <w:rPr>
          <w:rFonts w:hint="eastAsia"/>
        </w:rPr>
        <w:t>np.random.RandomState,或者</w:t>
      </w:r>
      <w:r>
        <w:t>为一个正整数值。</w:t>
      </w:r>
    </w:p>
    <w:p w14:paraId="04B5BB4F" w14:textId="77777777" w:rsidR="006B61D8" w:rsidRDefault="006B61D8"/>
    <w:p w14:paraId="750752E4" w14:textId="77777777" w:rsidR="00B86CE1" w:rsidRDefault="00B86CE1"/>
    <w:p w14:paraId="3503EE23" w14:textId="50FE4B21" w:rsidR="00B86CE1" w:rsidRDefault="00B86CE1">
      <w:r>
        <w:t>Scipy</w:t>
      </w:r>
      <w:r>
        <w:rPr>
          <w:rFonts w:hint="eastAsia"/>
        </w:rPr>
        <w:t>求</w:t>
      </w:r>
      <w:r>
        <w:t>平均值</w:t>
      </w:r>
    </w:p>
    <w:p w14:paraId="07105AE3" w14:textId="77777777" w:rsidR="00ED020C" w:rsidRDefault="00ED020C" w:rsidP="00ED020C">
      <w:r>
        <w:t>from scipy.stats import rv_discrete</w:t>
      </w:r>
    </w:p>
    <w:p w14:paraId="197B629A" w14:textId="77777777" w:rsidR="00ED020C" w:rsidRDefault="00ED020C" w:rsidP="00ED020C"/>
    <w:p w14:paraId="2D8260E6" w14:textId="77777777" w:rsidR="00ED020C" w:rsidRDefault="00ED020C" w:rsidP="00ED020C">
      <w:r>
        <w:t>xk=[1,2,3,4,5,6]</w:t>
      </w:r>
    </w:p>
    <w:p w14:paraId="7DCC1ECF" w14:textId="77777777" w:rsidR="00ED020C" w:rsidRDefault="00ED020C" w:rsidP="00ED020C">
      <w:r>
        <w:t>pk=[1.0/6,1.0/6,1.0/6,1.0/6,1.0/6,1.0/6]</w:t>
      </w:r>
    </w:p>
    <w:p w14:paraId="1AC6E170" w14:textId="77777777" w:rsidR="00ED020C" w:rsidRDefault="00ED020C" w:rsidP="00ED020C"/>
    <w:p w14:paraId="5AC35170" w14:textId="77777777" w:rsidR="00ED020C" w:rsidRDefault="00ED020C" w:rsidP="00ED020C">
      <w:r>
        <w:t>exec22 = rv_discrete(values = (xk,pk))</w:t>
      </w:r>
    </w:p>
    <w:p w14:paraId="12182808" w14:textId="77777777" w:rsidR="00ED020C" w:rsidRDefault="00ED020C" w:rsidP="00ED020C">
      <w:r>
        <w:t>print exec22.expect()</w:t>
      </w:r>
    </w:p>
    <w:p w14:paraId="43C4756D" w14:textId="77777777" w:rsidR="00ED020C" w:rsidRDefault="00ED020C" w:rsidP="00ED020C">
      <w:r>
        <w:t>print exec22.var()</w:t>
      </w:r>
    </w:p>
    <w:p w14:paraId="62D9AB1D" w14:textId="77777777" w:rsidR="00ED020C" w:rsidRDefault="00ED020C" w:rsidP="00ED020C">
      <w:r>
        <w:t>print exec22.std()</w:t>
      </w:r>
    </w:p>
    <w:p w14:paraId="5386738A" w14:textId="77777777" w:rsidR="00ED020C" w:rsidRDefault="00ED020C" w:rsidP="00ED020C"/>
    <w:p w14:paraId="680B6692" w14:textId="77777777" w:rsidR="00ED020C" w:rsidRDefault="00ED020C" w:rsidP="00ED020C">
      <w:r>
        <w:t>print 'mean = %6.4f, variance = %6.4f, skew = %6.4f, kurtosis = %6.4f' %\</w:t>
      </w:r>
    </w:p>
    <w:p w14:paraId="46950907" w14:textId="186AEF65" w:rsidR="00B86CE1" w:rsidRPr="00B86CE1" w:rsidRDefault="00ED020C" w:rsidP="00ED020C">
      <w:r>
        <w:t>exec22.stats(moments = 'mvsk')</w:t>
      </w:r>
      <w:bookmarkStart w:id="1" w:name="_GoBack"/>
      <w:bookmarkEnd w:id="1"/>
    </w:p>
    <w:sectPr w:rsidR="00B86CE1" w:rsidRPr="00B8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严进一" w:date="2016-09-23T13:10:00Z" w:initials="严进一">
    <w:p w14:paraId="7E3A61D2" w14:textId="77777777" w:rsidR="00233AE4" w:rsidRDefault="00233AE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该</w:t>
      </w:r>
      <w:r>
        <w:t>随机数生成器的原理为何？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3A61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01E60" w14:textId="77777777" w:rsidR="00FC1A08" w:rsidRDefault="00FC1A08" w:rsidP="00027413">
      <w:r>
        <w:separator/>
      </w:r>
    </w:p>
  </w:endnote>
  <w:endnote w:type="continuationSeparator" w:id="0">
    <w:p w14:paraId="0AEC6670" w14:textId="77777777" w:rsidR="00FC1A08" w:rsidRDefault="00FC1A08" w:rsidP="0002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2932C" w14:textId="77777777" w:rsidR="00FC1A08" w:rsidRDefault="00FC1A08" w:rsidP="00027413">
      <w:r>
        <w:separator/>
      </w:r>
    </w:p>
  </w:footnote>
  <w:footnote w:type="continuationSeparator" w:id="0">
    <w:p w14:paraId="5C77205C" w14:textId="77777777" w:rsidR="00FC1A08" w:rsidRDefault="00FC1A08" w:rsidP="0002741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严进一">
    <w15:presenceInfo w15:providerId="None" w15:userId="严进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82"/>
    <w:rsid w:val="00027413"/>
    <w:rsid w:val="001602C1"/>
    <w:rsid w:val="00233AE4"/>
    <w:rsid w:val="002673A4"/>
    <w:rsid w:val="002E57E3"/>
    <w:rsid w:val="002F6EA0"/>
    <w:rsid w:val="003139A9"/>
    <w:rsid w:val="00384399"/>
    <w:rsid w:val="005D7182"/>
    <w:rsid w:val="00697916"/>
    <w:rsid w:val="006B61D8"/>
    <w:rsid w:val="00912C1C"/>
    <w:rsid w:val="00951FBC"/>
    <w:rsid w:val="00AC7272"/>
    <w:rsid w:val="00B50AFD"/>
    <w:rsid w:val="00B86CE1"/>
    <w:rsid w:val="00BA2AF0"/>
    <w:rsid w:val="00C415CA"/>
    <w:rsid w:val="00C50E98"/>
    <w:rsid w:val="00C908DB"/>
    <w:rsid w:val="00C936A4"/>
    <w:rsid w:val="00CC2C23"/>
    <w:rsid w:val="00CC2F5E"/>
    <w:rsid w:val="00CE292F"/>
    <w:rsid w:val="00D5337A"/>
    <w:rsid w:val="00D55F16"/>
    <w:rsid w:val="00D81363"/>
    <w:rsid w:val="00E6740D"/>
    <w:rsid w:val="00E73813"/>
    <w:rsid w:val="00ED020C"/>
    <w:rsid w:val="00F14325"/>
    <w:rsid w:val="00F2138C"/>
    <w:rsid w:val="00F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1FA15"/>
  <w15:chartTrackingRefBased/>
  <w15:docId w15:val="{C4A11C61-C6A3-4552-9573-C7E13C62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2C1"/>
    <w:pPr>
      <w:widowControl w:val="0"/>
      <w:jc w:val="both"/>
    </w:pPr>
    <w:rPr>
      <w:rFonts w:ascii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413"/>
    <w:rPr>
      <w:rFonts w:ascii="宋体" w:hAns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413"/>
    <w:rPr>
      <w:rFonts w:ascii="宋体" w:hAnsi="宋体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33AE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33AE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33AE4"/>
    <w:rPr>
      <w:rFonts w:ascii="宋体" w:hAnsi="宋体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33AE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33AE4"/>
    <w:rPr>
      <w:rFonts w:ascii="宋体" w:hAnsi="宋体"/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33AE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33AE4"/>
    <w:rPr>
      <w:rFonts w:ascii="宋体" w:hAnsi="宋体"/>
      <w:sz w:val="18"/>
      <w:szCs w:val="18"/>
    </w:rPr>
  </w:style>
  <w:style w:type="character" w:styleId="a9">
    <w:name w:val="Emphasis"/>
    <w:basedOn w:val="a0"/>
    <w:uiPriority w:val="20"/>
    <w:qFormat/>
    <w:rsid w:val="00951FBC"/>
    <w:rPr>
      <w:i/>
      <w:iCs/>
    </w:rPr>
  </w:style>
  <w:style w:type="character" w:customStyle="1" w:styleId="apple-converted-space">
    <w:name w:val="apple-converted-space"/>
    <w:basedOn w:val="a0"/>
    <w:rsid w:val="00951FBC"/>
  </w:style>
  <w:style w:type="character" w:styleId="HTML">
    <w:name w:val="HTML Typewriter"/>
    <w:basedOn w:val="a0"/>
    <w:uiPriority w:val="99"/>
    <w:semiHidden/>
    <w:unhideWhenUsed/>
    <w:rsid w:val="00951FBC"/>
    <w:rPr>
      <w:rFonts w:ascii="宋体" w:eastAsia="宋体" w:hAnsi="宋体" w:cs="宋体"/>
      <w:sz w:val="24"/>
      <w:szCs w:val="24"/>
    </w:rPr>
  </w:style>
  <w:style w:type="character" w:customStyle="1" w:styleId="viewcode-link">
    <w:name w:val="viewcode-link"/>
    <w:basedOn w:val="a0"/>
    <w:rsid w:val="0095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407</Words>
  <Characters>2323</Characters>
  <Application>Microsoft Office Word</Application>
  <DocSecurity>0</DocSecurity>
  <Lines>19</Lines>
  <Paragraphs>5</Paragraphs>
  <ScaleCrop>false</ScaleCrop>
  <Company>天朝科学院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严进一</dc:creator>
  <cp:keywords/>
  <dc:description/>
  <cp:lastModifiedBy>严进一</cp:lastModifiedBy>
  <cp:revision>23</cp:revision>
  <dcterms:created xsi:type="dcterms:W3CDTF">2016-09-23T04:30:00Z</dcterms:created>
  <dcterms:modified xsi:type="dcterms:W3CDTF">2016-09-28T10:22:00Z</dcterms:modified>
</cp:coreProperties>
</file>