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363D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Required Packages and Versions</w:t>
      </w:r>
    </w:p>
    <w:p w14:paraId="5EDB9A33" w14:textId="77777777" w:rsidR="00423E9A" w:rsidRDefault="00423E9A" w:rsidP="00423E9A">
      <w:pPr>
        <w:rPr>
          <w:rFonts w:hint="eastAsia"/>
        </w:rPr>
      </w:pPr>
    </w:p>
    <w:p w14:paraId="29B780C7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To run the bug report classification tool, please ensure the following Python packages are installed:</w:t>
      </w:r>
    </w:p>
    <w:p w14:paraId="7FD41B7F" w14:textId="77777777" w:rsidR="00423E9A" w:rsidRDefault="00423E9A" w:rsidP="00423E9A">
      <w:pPr>
        <w:rPr>
          <w:rFonts w:hint="eastAsia"/>
        </w:rPr>
      </w:pPr>
    </w:p>
    <w:p w14:paraId="072FC2BD" w14:textId="5902F679" w:rsidR="00423E9A" w:rsidRDefault="00423E9A" w:rsidP="00423E9A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==1.24.</w:t>
      </w:r>
      <w:r>
        <w:rPr>
          <w:rFonts w:hint="eastAsia"/>
        </w:rPr>
        <w:t>3</w:t>
      </w:r>
    </w:p>
    <w:p w14:paraId="4E4E79D7" w14:textId="37EEA166" w:rsidR="00423E9A" w:rsidRDefault="00423E9A" w:rsidP="00423E9A">
      <w:pPr>
        <w:rPr>
          <w:rFonts w:hint="eastAsia"/>
        </w:rPr>
      </w:pPr>
      <w:r>
        <w:rPr>
          <w:rFonts w:hint="eastAsia"/>
        </w:rPr>
        <w:t>- pandas==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>.3</w:t>
      </w:r>
    </w:p>
    <w:p w14:paraId="33A51B40" w14:textId="27839E7F" w:rsidR="00423E9A" w:rsidRDefault="00423E9A" w:rsidP="00423E9A">
      <w:pPr>
        <w:rPr>
          <w:rFonts w:hint="eastAsia"/>
        </w:rPr>
      </w:pPr>
      <w:r>
        <w:rPr>
          <w:rFonts w:hint="eastAsia"/>
        </w:rPr>
        <w:t>- scikit-learn==1.</w:t>
      </w:r>
      <w:r>
        <w:rPr>
          <w:rFonts w:hint="eastAsia"/>
        </w:rPr>
        <w:t>3.0</w:t>
      </w:r>
    </w:p>
    <w:p w14:paraId="60134089" w14:textId="40DA4527" w:rsidR="00423E9A" w:rsidRDefault="00423E9A" w:rsidP="00423E9A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==3.</w:t>
      </w:r>
      <w:r>
        <w:rPr>
          <w:rFonts w:hint="eastAsia"/>
        </w:rPr>
        <w:t>9</w:t>
      </w:r>
      <w:r>
        <w:rPr>
          <w:rFonts w:hint="eastAsia"/>
        </w:rPr>
        <w:t>.1</w:t>
      </w:r>
    </w:p>
    <w:p w14:paraId="5D9FC340" w14:textId="77777777" w:rsidR="00423E9A" w:rsidRDefault="00423E9A" w:rsidP="00423E9A">
      <w:pPr>
        <w:rPr>
          <w:rFonts w:hint="eastAsia"/>
        </w:rPr>
      </w:pPr>
    </w:p>
    <w:p w14:paraId="55125547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To install them directly, use the following pip command:</w:t>
      </w:r>
    </w:p>
    <w:p w14:paraId="3B5E5544" w14:textId="77777777" w:rsidR="00423E9A" w:rsidRDefault="00423E9A" w:rsidP="00423E9A">
      <w:pPr>
        <w:rPr>
          <w:rFonts w:hint="eastAsia"/>
        </w:rPr>
      </w:pPr>
    </w:p>
    <w:p w14:paraId="2CF9EEB1" w14:textId="59B82A62" w:rsidR="00423E9A" w:rsidRDefault="00423E9A" w:rsidP="00423E9A">
      <w:pPr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==1.24.3 pandas==2.0.3 scikit-learn==1.3.0 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==3.9.1</w:t>
      </w:r>
    </w:p>
    <w:p w14:paraId="0B46BFBD" w14:textId="77777777" w:rsidR="00423E9A" w:rsidRDefault="00423E9A" w:rsidP="00423E9A">
      <w:pPr>
        <w:rPr>
          <w:rFonts w:hint="eastAsia"/>
        </w:rPr>
      </w:pPr>
    </w:p>
    <w:p w14:paraId="34367B6B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Environment Information:</w:t>
      </w:r>
    </w:p>
    <w:p w14:paraId="292995D5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- Python version: 3.11+</w:t>
      </w:r>
    </w:p>
    <w:p w14:paraId="3B65DDAD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- Operating System: Windows/macOS/Linux (cross-platform)</w:t>
      </w:r>
    </w:p>
    <w:p w14:paraId="4DF612C2" w14:textId="77777777" w:rsidR="00423E9A" w:rsidRDefault="00423E9A" w:rsidP="00423E9A">
      <w:pPr>
        <w:rPr>
          <w:rFonts w:hint="eastAsia"/>
        </w:rPr>
      </w:pPr>
    </w:p>
    <w:p w14:paraId="743A7F4E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Note:</w:t>
      </w:r>
    </w:p>
    <w:p w14:paraId="0332C395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- The code also uses standard libraries (`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`, `math`, `re`, `subprocess`) which do not require separate installation.</w:t>
      </w:r>
    </w:p>
    <w:p w14:paraId="4D85E280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>- Ensure `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` has the required corpus downloaded by running the following in Python:</w:t>
      </w:r>
    </w:p>
    <w:p w14:paraId="244F2B43" w14:textId="77777777" w:rsidR="00423E9A" w:rsidRDefault="00423E9A" w:rsidP="00423E9A">
      <w:pPr>
        <w:rPr>
          <w:rFonts w:hint="eastAsia"/>
        </w:rPr>
      </w:pPr>
      <w:r>
        <w:rPr>
          <w:rFonts w:hint="eastAsia"/>
        </w:rPr>
        <w:t xml:space="preserve">    &gt;&gt;&gt; import </w:t>
      </w:r>
      <w:proofErr w:type="spellStart"/>
      <w:r>
        <w:rPr>
          <w:rFonts w:hint="eastAsia"/>
        </w:rPr>
        <w:t>nltk</w:t>
      </w:r>
      <w:proofErr w:type="spellEnd"/>
    </w:p>
    <w:p w14:paraId="13AB077B" w14:textId="0C3B5CE5" w:rsidR="00FB41C4" w:rsidRDefault="00423E9A" w:rsidP="00423E9A">
      <w:pPr>
        <w:rPr>
          <w:rFonts w:hint="eastAsia"/>
        </w:rPr>
      </w:pPr>
      <w:r>
        <w:rPr>
          <w:rFonts w:hint="eastAsia"/>
        </w:rPr>
        <w:t xml:space="preserve">    &gt;&gt;&gt; </w:t>
      </w:r>
      <w:proofErr w:type="spellStart"/>
      <w:proofErr w:type="gramStart"/>
      <w:r>
        <w:rPr>
          <w:rFonts w:hint="eastAsia"/>
        </w:rPr>
        <w:t>nltk.download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')</w:t>
      </w:r>
    </w:p>
    <w:sectPr w:rsidR="00FB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3458A" w14:textId="77777777" w:rsidR="007306EF" w:rsidRDefault="007306EF" w:rsidP="00423E9A">
      <w:pPr>
        <w:rPr>
          <w:rFonts w:hint="eastAsia"/>
        </w:rPr>
      </w:pPr>
      <w:r>
        <w:separator/>
      </w:r>
    </w:p>
  </w:endnote>
  <w:endnote w:type="continuationSeparator" w:id="0">
    <w:p w14:paraId="21C84B97" w14:textId="77777777" w:rsidR="007306EF" w:rsidRDefault="007306EF" w:rsidP="00423E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77833" w14:textId="77777777" w:rsidR="007306EF" w:rsidRDefault="007306EF" w:rsidP="00423E9A">
      <w:pPr>
        <w:rPr>
          <w:rFonts w:hint="eastAsia"/>
        </w:rPr>
      </w:pPr>
      <w:r>
        <w:separator/>
      </w:r>
    </w:p>
  </w:footnote>
  <w:footnote w:type="continuationSeparator" w:id="0">
    <w:p w14:paraId="7B931CA7" w14:textId="77777777" w:rsidR="007306EF" w:rsidRDefault="007306EF" w:rsidP="00423E9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32"/>
    <w:rsid w:val="003F0422"/>
    <w:rsid w:val="00423E9A"/>
    <w:rsid w:val="004A0232"/>
    <w:rsid w:val="004E3760"/>
    <w:rsid w:val="006131B2"/>
    <w:rsid w:val="007306EF"/>
    <w:rsid w:val="00866639"/>
    <w:rsid w:val="00AD3795"/>
    <w:rsid w:val="00C6786F"/>
    <w:rsid w:val="00F54BDC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76F78"/>
  <w15:chartTrackingRefBased/>
  <w15:docId w15:val="{F3E800B1-084D-4EE4-B907-35C61041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2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2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2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2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2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2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2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2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2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0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0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02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02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02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02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02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02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02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2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02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2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02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2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2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02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2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3E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3E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3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 yan</dc:creator>
  <cp:keywords/>
  <dc:description/>
  <cp:lastModifiedBy>jiong yan</cp:lastModifiedBy>
  <cp:revision>2</cp:revision>
  <dcterms:created xsi:type="dcterms:W3CDTF">2025-03-28T14:18:00Z</dcterms:created>
  <dcterms:modified xsi:type="dcterms:W3CDTF">2025-03-28T14:20:00Z</dcterms:modified>
</cp:coreProperties>
</file>