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</w:t>
      </w:r>
    </w:p>
    <w:p>
      <w:r>
        <w:drawing>
          <wp:inline distT="0" distB="0" distL="114300" distR="114300">
            <wp:extent cx="3640455" cy="2705735"/>
            <wp:effectExtent l="0" t="0" r="190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7451" t="22996" r="70436" b="47793"/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0220" cy="233870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9368" t="20982" r="70569" b="51500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</w:p>
    <w:p>
      <w:r>
        <w:drawing>
          <wp:inline distT="0" distB="0" distL="114300" distR="114300">
            <wp:extent cx="4417060" cy="277177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l="4449" t="22782" r="69882" b="48586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18055" cy="197040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7789" t="21367" r="70979" b="45114"/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03145" cy="1964690"/>
            <wp:effectExtent l="0" t="0" r="133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l="8223" t="22182" r="70846" b="46078"/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5439410" cy="3134995"/>
            <wp:effectExtent l="0" t="0" r="127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097" t="23918" r="64697" b="41042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drawing>
          <wp:inline distT="0" distB="0" distL="114300" distR="114300">
            <wp:extent cx="2821305" cy="4348480"/>
            <wp:effectExtent l="0" t="0" r="133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1611" t="20510" r="74801" b="42263"/>
                    <a:stretch>
                      <a:fillRect/>
                    </a:stretch>
                  </pic:blipFill>
                  <pic:spPr>
                    <a:xfrm>
                      <a:off x="0" y="0"/>
                      <a:ext cx="282130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E54798D"/>
    <w:rsid w:val="7CD24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2019-09-29T10:48:00Z</dcterms:created>
  <dc:creator>user</dc:creator>
  <cp:lastModifiedBy>benedict</cp:lastModifiedBy>
  <dcterms:modified xsi:type="dcterms:W3CDTF">2019-09-30T06:56:39Z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