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Backup</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1.1 Mount a Windows file system from Linux</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the Share on Windows: eg:/10.193.90.156/gitlab_backup_donot_move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directory ( /mnt/gitlabbackup/)on Linux and mount the share to it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mount command like:</w:t>
      </w:r>
    </w:p>
    <w:p>
      <w:pPr>
        <w:spacing w:before="0" w:after="200" w:line="276"/>
        <w:ind w:right="0" w:left="0" w:firstLine="0"/>
        <w:jc w:val="left"/>
        <w:rPr>
          <w:rFonts w:ascii="Calibri" w:hAnsi="Calibri" w:cs="Calibri" w:eastAsia="Calibri"/>
          <w:color w:val="DD8484"/>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DD8484"/>
          <w:spacing w:val="0"/>
          <w:position w:val="0"/>
          <w:sz w:val="22"/>
          <w:shd w:fill="auto" w:val="clear"/>
        </w:rPr>
        <w:t xml:space="preserve">mount -t cifs -o username=QPCB36,vers=2.1 //10.193.90.156/gitlab_backup_donot_move /mnt/gitlabbackup/</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1.2 config the gitlab backup information</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is :/etc/gitlab/gitlab.rb</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 the back up information</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backup creates an archive file that contains the database, all repositories and all attachments.This archive will be saved in "backup_path"</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gitlab_rails['backup_path'] = "/var/opt/gitlab/backups"</w:t>
        <w:tab/>
        <w:tab/>
        <w:tab/>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change the path according to the requirement.</w:t>
        <w:tab/>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backup archives created by GitLab (like:123456_gitlab_backup.tar) will have owner/group git:git and 0600 permissions by default.This is meant to avoid other system users reading GitLab's data.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the backup archives to have different permissions you can use the 'archive_permissions' setting.</w:t>
        <w:tab/>
      </w:r>
    </w:p>
    <w:p>
      <w:pPr>
        <w:spacing w:before="0" w:after="20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gitlab_rails['backup_archive_permissions'] = 0644 # Makes the backup archives world-readable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also want to set a limited lifetime for backups to prevent regular  backups using all your disk space.  To do this add the following lines to</w:t>
        <w:tab/>
        <w:tab/>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 backup lifetime to 7 days - 604800 seconds</w:t>
        <w:tab/>
        <w:tab/>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gitlab_rails['backup_keep_time'] = 604800</w:t>
      </w:r>
      <w:r>
        <w:rPr>
          <w:rFonts w:ascii="Calibri" w:hAnsi="Calibri" w:cs="Calibri" w:eastAsia="Calibri"/>
          <w:color w:val="auto"/>
          <w:spacing w:val="0"/>
          <w:position w:val="0"/>
          <w:sz w:val="22"/>
          <w:shd w:fill="auto" w:val="clear"/>
        </w:rPr>
        <w:tab/>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reconfigure the gitlab</w:t>
      </w:r>
    </w:p>
    <w:p>
      <w:pPr>
        <w:spacing w:before="0" w:after="20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sudo gitlab-ctl reconfigure</w:t>
        <w:tab/>
        <w:tab/>
        <w:tab/>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1.3 the backup script</w:t>
      </w:r>
    </w:p>
    <w:p>
      <w:pPr>
        <w:keepNext w:val="true"/>
        <w:keepLines w:val="true"/>
        <w:numPr>
          <w:ilvl w:val="0"/>
          <w:numId w:val="12"/>
        </w:numPr>
        <w:spacing w:before="20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need to backup</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gitlab archive file</w:t>
      </w:r>
    </w:p>
    <w:p>
      <w:pPr>
        <w:keepNext w:val="true"/>
        <w:keepLines w:val="true"/>
        <w:spacing w:before="200" w:after="0" w:line="240"/>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bakdir_gitlab="/var/opt/gitlab/backups"</w:t>
        <w:tab/>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gitlab config file  </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bakdir_gitlabrb="/etc/gitlab/"</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authorized_keys </w:t>
      </w:r>
    </w:p>
    <w:p>
      <w:pPr>
        <w:keepNext w:val="true"/>
        <w:keepLines w:val="true"/>
        <w:spacing w:before="200" w:after="0" w:line="240"/>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bakdir_authorized_keys="/var/opt/gitlab/.ssh/"</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host keys</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bakdir_sshhostkeys="/etc/ssh/"</w:t>
      </w:r>
    </w:p>
    <w:p>
      <w:pPr>
        <w:keepNext w:val="true"/>
        <w:keepLines w:val="true"/>
        <w:numPr>
          <w:ilvl w:val="0"/>
          <w:numId w:val="14"/>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Gitlab back up</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this command if you've installed GitLab with the Omnibus package</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sudo gitlab-rake gitlab:backup:create</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you've installed GitLab from source</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sudo -u git -H bundle exec rake gitlab:backup:create RAILS_ENV=production</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you can choose what should be backed up by adding environment variable SKIP. Available options: db,uploads (attachments), repositories, builds(CI build output logs), artifacts (CI build artifacts), lfs (LFS objects).</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Use a comma to specify several options at the same time.</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sudo gitlab-rake gitlab:backup:create SKIP=db,uploads</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achive filename will be `[TIMESTAMP]_gitlab_backup.tar`. This timestamp can be used to restore an specific backup.</w:t>
      </w:r>
    </w:p>
    <w:p>
      <w:pPr>
        <w:keepNext w:val="true"/>
        <w:keepLines w:val="true"/>
        <w:numPr>
          <w:ilvl w:val="0"/>
          <w:numId w:val="18"/>
        </w:numPr>
        <w:spacing w:before="20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pack all the files to a *.tgz </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filename=gitlabbackup_$(date +%Y%m%d_%H%M)</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tar -czPf $filename.tgz $bakdir_gitlab $bakdir_authorized_keys $bakdir_sshhostkeys $bakdir_gitlabrb</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script (/home/script /gitlabbackup.sh</w:t>
      </w:r>
      <w:r>
        <w:rPr>
          <w:rFonts w:ascii="Calibri" w:hAnsi="Calibri" w:cs="Calibri" w:eastAsia="Calibri"/>
          <w:color w:val="DD8484"/>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auto"/>
          <w:spacing w:val="0"/>
          <w:position w:val="0"/>
          <w:sz w:val="22"/>
          <w:shd w:fill="auto" w:val="clear"/>
        </w:rPr>
        <w:t xml:space="preserve">the more details about the script pls refer to \script\backup\gitlabbackup.sh</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1.4 auto backup jobs</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 is a unix, solaris utility that allows tasks to be automatically run in the background at regular intervals by the cron daemon. These tasks are often termed as cron jobs in unix , solaris.  Crontab (CRON TABle) is a file which contains the schedule of cron entries to be run and at specified times.</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below command to the /etc/crontab</w:t>
      </w:r>
    </w:p>
    <w:p>
      <w:pPr>
        <w:keepNext w:val="true"/>
        <w:keepLines w:val="true"/>
        <w:spacing w:before="200" w:after="0" w:line="276"/>
        <w:ind w:right="-972"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0 23    * * *   root   cd /home/script &amp;&amp; sh gitlabbackup.sh &gt;&gt; /home/script/gitlabbackup.log 2&gt;&amp;1</w:t>
      </w:r>
    </w:p>
    <w:p>
      <w:pPr>
        <w:keepNext w:val="true"/>
        <w:keepLines w:val="true"/>
        <w:spacing w:before="200" w:after="0" w:line="276"/>
        <w:ind w:right="-972"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backup jobs at 23:00 every day</w:t>
      </w:r>
    </w:p>
    <w:p>
      <w:pPr>
        <w:keepNext w:val="true"/>
        <w:keepLines w:val="true"/>
        <w:spacing w:before="48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365F91"/>
          <w:spacing w:val="0"/>
          <w:position w:val="0"/>
          <w:sz w:val="28"/>
          <w:shd w:fill="auto" w:val="clear"/>
        </w:rPr>
        <w:t xml:space="preserve">2.  Restore</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restore a backup to exactly the same version of GitLab that you created it on, for example 7.2.1. The best way to migrate your repositories from one server to another is through backup restore.</w:t>
      </w:r>
    </w:p>
    <w:p>
      <w:pPr>
        <w:keepNext w:val="true"/>
        <w:keepLines w:val="true"/>
        <w:numPr>
          <w:ilvl w:val="0"/>
          <w:numId w:val="25"/>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unzip the files,put the files to the correct path</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eg:gitlab achive files should be put to 'backup_path' (/var/opt/gitlab/backups)</w:t>
      </w:r>
    </w:p>
    <w:p>
      <w:pPr>
        <w:keepNext w:val="true"/>
        <w:keepLines w:val="true"/>
        <w:numPr>
          <w:ilvl w:val="0"/>
          <w:numId w:val="27"/>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the gitlab service</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gitlab-ctl stop unicorn</w:t>
        <w:tab/>
        <w:tab/>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gitlab-ctl stop sidekiq</w:t>
        <w:tab/>
      </w:r>
    </w:p>
    <w:p>
      <w:pPr>
        <w:keepNext w:val="true"/>
        <w:keepLines w:val="true"/>
        <w:numPr>
          <w:ilvl w:val="0"/>
          <w:numId w:val="29"/>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timestamp to restore gitlab</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gitlab-rake gitlab:backup:restore BACKUP=1454399144 (1454399144 is the timestamp)</w:t>
      </w:r>
    </w:p>
    <w:p>
      <w:pPr>
        <w:keepNext w:val="true"/>
        <w:keepLines w:val="true"/>
        <w:numPr>
          <w:ilvl w:val="0"/>
          <w:numId w:val="31"/>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gitlab</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sudo gitlab-ctl start</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9">
    <w:abstractNumId w:val="42"/>
  </w:num>
  <w:num w:numId="12">
    <w:abstractNumId w:val="36"/>
  </w:num>
  <w:num w:numId="14">
    <w:abstractNumId w:val="30"/>
  </w:num>
  <w:num w:numId="18">
    <w:abstractNumId w:val="24"/>
  </w:num>
  <w:num w:numId="25">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