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E93A5" w14:textId="0D064247" w:rsidR="00C9038C" w:rsidRDefault="007E386D">
      <w:pPr>
        <w:rPr>
          <w:b/>
          <w:bCs/>
        </w:rPr>
      </w:pPr>
      <w:r>
        <w:rPr>
          <w:noProof/>
        </w:rPr>
        <w:drawing>
          <wp:inline distT="0" distB="0" distL="0" distR="0" wp14:anchorId="45D70679" wp14:editId="645080F7">
            <wp:extent cx="4076700" cy="22930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20" cy="22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EA17" w14:textId="77777777" w:rsidR="00C9038C" w:rsidRDefault="00C9038C">
      <w:pPr>
        <w:rPr>
          <w:b/>
          <w:bCs/>
        </w:rPr>
      </w:pPr>
    </w:p>
    <w:p w14:paraId="708903FC" w14:textId="37B30559" w:rsidR="004B0F6F" w:rsidRDefault="00523F64">
      <w:r w:rsidRPr="00C9038C">
        <w:rPr>
          <w:b/>
          <w:bCs/>
        </w:rPr>
        <w:t>Function</w:t>
      </w:r>
      <w:r>
        <w:t xml:space="preserve"> find_angle_bisector (…)</w:t>
      </w:r>
    </w:p>
    <w:p w14:paraId="185C0A0E" w14:textId="6836EDB2" w:rsidR="00523F64" w:rsidRDefault="00523F64">
      <w:r>
        <w:tab/>
        <w:t xml:space="preserve"># This function is used to calculate the </w:t>
      </w:r>
      <w:r>
        <w:rPr>
          <w:rFonts w:hint="eastAsia"/>
        </w:rPr>
        <w:t>inters</w:t>
      </w:r>
      <w:r>
        <w:t>ection of two identified straight tool edges</w:t>
      </w:r>
    </w:p>
    <w:p w14:paraId="1E49ADF7" w14:textId="6CAC8A9B" w:rsidR="00C9038C" w:rsidRDefault="00C9038C">
      <w:pPr>
        <w:rPr>
          <w:rFonts w:hint="eastAsia"/>
        </w:rPr>
      </w:pPr>
      <w:r>
        <w:tab/>
      </w:r>
      <w:r w:rsidR="007E386D">
        <w:t xml:space="preserve"># </w:t>
      </w:r>
      <w:r w:rsidR="007E386D" w:rsidRPr="007E386D">
        <w:rPr>
          <w:highlight w:val="yellow"/>
        </w:rPr>
        <w:t>Get the slope for the longest blue line and coordinates of the orange point</w:t>
      </w:r>
    </w:p>
    <w:p w14:paraId="47592A97" w14:textId="06DA5DE3" w:rsidR="00523F64" w:rsidRDefault="00523F64">
      <w:r>
        <w:tab/>
      </w:r>
      <w:r w:rsidRPr="00C9038C">
        <w:rPr>
          <w:b/>
          <w:bCs/>
        </w:rPr>
        <w:t>Return</w:t>
      </w:r>
      <w:r>
        <w:t xml:space="preserve"> intersection coordinates, gradient of angle bisector of the intersection angle</w:t>
      </w:r>
    </w:p>
    <w:p w14:paraId="207262E5" w14:textId="5F48C135" w:rsidR="00523F64" w:rsidRDefault="00523F64"/>
    <w:p w14:paraId="0528FC2D" w14:textId="151A5CFA" w:rsidR="00523F64" w:rsidRDefault="00523F64">
      <w:r w:rsidRPr="00C9038C">
        <w:rPr>
          <w:b/>
          <w:bCs/>
        </w:rPr>
        <w:t>Function</w:t>
      </w:r>
      <w:r>
        <w:t xml:space="preserve"> get_symmetric_point (…)</w:t>
      </w:r>
    </w:p>
    <w:p w14:paraId="1B8C8C25" w14:textId="6D37D5BE" w:rsidR="00C9038C" w:rsidRDefault="00523F64">
      <w:r>
        <w:tab/>
        <w:t># This function is used to get the width of the tool from one edge point and the angle bisector</w:t>
      </w:r>
    </w:p>
    <w:p w14:paraId="120FD8BB" w14:textId="7752001C" w:rsidR="007E386D" w:rsidRDefault="007E386D">
      <w:pPr>
        <w:rPr>
          <w:rFonts w:hint="eastAsia"/>
        </w:rPr>
      </w:pPr>
      <w:r>
        <w:tab/>
        <w:t xml:space="preserve"># </w:t>
      </w:r>
      <w:r w:rsidRPr="007E386D">
        <w:rPr>
          <w:highlight w:val="yellow"/>
        </w:rPr>
        <w:t>Get the vertical blue line</w:t>
      </w:r>
    </w:p>
    <w:p w14:paraId="365BAF62" w14:textId="45A5725A" w:rsidR="00523F64" w:rsidRDefault="00523F64">
      <w:r>
        <w:tab/>
      </w:r>
      <w:r w:rsidRPr="00C9038C">
        <w:rPr>
          <w:b/>
          <w:bCs/>
        </w:rPr>
        <w:t>Return</w:t>
      </w:r>
      <w:r>
        <w:t xml:space="preserve"> </w:t>
      </w:r>
      <w:r w:rsidR="00270913">
        <w:t>width_point1 coordinates, width_point2 coordinates</w:t>
      </w:r>
    </w:p>
    <w:p w14:paraId="7720CBC5" w14:textId="4036460B" w:rsidR="00270913" w:rsidRDefault="00270913"/>
    <w:p w14:paraId="7D29E909" w14:textId="33879581" w:rsidR="00270913" w:rsidRDefault="00270913">
      <w:r w:rsidRPr="00C9038C">
        <w:rPr>
          <w:b/>
          <w:bCs/>
        </w:rPr>
        <w:t>Function</w:t>
      </w:r>
      <w:r>
        <w:t xml:space="preserve"> get_feature_points (…)</w:t>
      </w:r>
    </w:p>
    <w:p w14:paraId="737F4390" w14:textId="324E5DDC" w:rsidR="00270913" w:rsidRDefault="00270913">
      <w:r>
        <w:tab/>
        <w:t xml:space="preserve"># This function is used to get the </w:t>
      </w:r>
      <w:r>
        <w:t>two identified straight tool edges</w:t>
      </w:r>
    </w:p>
    <w:p w14:paraId="03739D03" w14:textId="3A455F53" w:rsidR="007E386D" w:rsidRDefault="007E386D">
      <w:pPr>
        <w:rPr>
          <w:rFonts w:hint="eastAsia"/>
        </w:rPr>
      </w:pPr>
      <w:r>
        <w:tab/>
        <w:t xml:space="preserve"># </w:t>
      </w:r>
      <w:r w:rsidRPr="007E386D">
        <w:rPr>
          <w:highlight w:val="yellow"/>
        </w:rPr>
        <w:t>Get the shortest red and blue lines</w:t>
      </w:r>
    </w:p>
    <w:p w14:paraId="65B7F252" w14:textId="262AE8B1" w:rsidR="00270913" w:rsidRDefault="00270913">
      <w:r>
        <w:tab/>
      </w:r>
      <w:r w:rsidRPr="00C9038C">
        <w:rPr>
          <w:b/>
          <w:bCs/>
        </w:rPr>
        <w:t>Return</w:t>
      </w:r>
      <w:r>
        <w:t xml:space="preserve"> tool_edge1, tool_edge2</w:t>
      </w:r>
    </w:p>
    <w:p w14:paraId="572D994E" w14:textId="0B5F185C" w:rsidR="00C9038C" w:rsidRDefault="00C9038C"/>
    <w:p w14:paraId="5A363EC9" w14:textId="1266C50D" w:rsidR="00C9038C" w:rsidRDefault="00C9038C">
      <w:r w:rsidRPr="00C9038C">
        <w:rPr>
          <w:b/>
          <w:bCs/>
        </w:rPr>
        <w:t>Function</w:t>
      </w:r>
      <w:r>
        <w:t xml:space="preserve"> </w:t>
      </w:r>
      <w:r>
        <w:t>get_length (…)</w:t>
      </w:r>
    </w:p>
    <w:p w14:paraId="0BA24BA8" w14:textId="44B88FD3" w:rsidR="007E386D" w:rsidRDefault="007E386D">
      <w:pPr>
        <w:rPr>
          <w:rFonts w:hint="eastAsia"/>
        </w:rPr>
      </w:pPr>
      <w:r>
        <w:tab/>
        <w:t xml:space="preserve"># </w:t>
      </w:r>
      <w:r w:rsidRPr="007E386D">
        <w:rPr>
          <w:highlight w:val="yellow"/>
        </w:rPr>
        <w:t>The red line starts from the purple point</w:t>
      </w:r>
    </w:p>
    <w:p w14:paraId="1DEF3DA2" w14:textId="7FE2E1E7" w:rsidR="00C9038C" w:rsidRDefault="00C9038C">
      <w:pPr>
        <w:rPr>
          <w:rFonts w:hint="eastAsia"/>
        </w:rPr>
      </w:pPr>
      <w:r>
        <w:tab/>
      </w:r>
      <w:r w:rsidRPr="00C9038C">
        <w:rPr>
          <w:b/>
          <w:bCs/>
        </w:rPr>
        <w:t>Return</w:t>
      </w:r>
      <w:r>
        <w:t xml:space="preserve"> length of the tool in the view</w:t>
      </w:r>
    </w:p>
    <w:p w14:paraId="65508E9A" w14:textId="5E7B8A14" w:rsidR="00270913" w:rsidRDefault="00270913"/>
    <w:p w14:paraId="446CFCD4" w14:textId="463928D9" w:rsidR="00270913" w:rsidRDefault="00270913">
      <w:r w:rsidRPr="00C9038C">
        <w:rPr>
          <w:rFonts w:hint="eastAsia"/>
          <w:b/>
          <w:bCs/>
        </w:rPr>
        <w:t>F</w:t>
      </w:r>
      <w:r w:rsidRPr="00C9038C">
        <w:rPr>
          <w:b/>
          <w:bCs/>
        </w:rPr>
        <w:t>unction</w:t>
      </w:r>
      <w:r>
        <w:t xml:space="preserve"> prep_for_Kmeans (…)</w:t>
      </w:r>
    </w:p>
    <w:p w14:paraId="19E0EAB8" w14:textId="448307AE" w:rsidR="00270913" w:rsidRDefault="00270913">
      <w:r>
        <w:tab/>
        <w:t># This function is used to collect contour points for Kmeans algorithm</w:t>
      </w:r>
    </w:p>
    <w:p w14:paraId="71CA8922" w14:textId="01FBBEEA" w:rsidR="00270913" w:rsidRDefault="00270913"/>
    <w:p w14:paraId="31D7B74E" w14:textId="30E7AF19" w:rsidR="00270913" w:rsidRDefault="00270913">
      <w:r w:rsidRPr="00C9038C">
        <w:rPr>
          <w:rFonts w:hint="eastAsia"/>
          <w:b/>
          <w:bCs/>
        </w:rPr>
        <w:t>F</w:t>
      </w:r>
      <w:r w:rsidRPr="00C9038C">
        <w:rPr>
          <w:b/>
          <w:bCs/>
        </w:rPr>
        <w:t>unction</w:t>
      </w:r>
      <w:r>
        <w:t xml:space="preserve"> kmeans_algorithm (…)</w:t>
      </w:r>
    </w:p>
    <w:p w14:paraId="43352C72" w14:textId="77726891" w:rsidR="00270913" w:rsidRDefault="00270913">
      <w:r>
        <w:tab/>
        <w:t xml:space="preserve"># Apply kmeans algorithm to reduce massive contour points to only few points on the contour. Connecting some of them could get the </w:t>
      </w:r>
      <w:r>
        <w:t>identified straight tool</w:t>
      </w:r>
    </w:p>
    <w:p w14:paraId="7B22777C" w14:textId="1717201E" w:rsidR="007E386D" w:rsidRDefault="007E386D">
      <w:pPr>
        <w:rPr>
          <w:rFonts w:hint="eastAsia"/>
        </w:rPr>
      </w:pPr>
      <w:r>
        <w:tab/>
        <w:t xml:space="preserve"># </w:t>
      </w:r>
      <w:r w:rsidRPr="007E386D">
        <w:rPr>
          <w:highlight w:val="yellow"/>
        </w:rPr>
        <w:t>Get green points on the contour</w:t>
      </w:r>
    </w:p>
    <w:p w14:paraId="366DDEF9" w14:textId="300FCAFA" w:rsidR="00270913" w:rsidRDefault="00270913"/>
    <w:p w14:paraId="68EAAE76" w14:textId="4F4BE2DD" w:rsidR="00270913" w:rsidRDefault="00270913">
      <w:r w:rsidRPr="00270913">
        <w:t>if __name__ == "__main__":</w:t>
      </w:r>
    </w:p>
    <w:p w14:paraId="2D4B1EF0" w14:textId="025D8DD0" w:rsidR="00270913" w:rsidRDefault="00270913">
      <w:r>
        <w:tab/>
      </w:r>
      <w:r w:rsidRPr="00C9038C">
        <w:rPr>
          <w:b/>
          <w:bCs/>
        </w:rPr>
        <w:t>For</w:t>
      </w:r>
      <w:r>
        <w:t xml:space="preserve"> each frame </w:t>
      </w:r>
      <w:r w:rsidRPr="00C9038C">
        <w:rPr>
          <w:b/>
          <w:bCs/>
        </w:rPr>
        <w:t>do</w:t>
      </w:r>
    </w:p>
    <w:p w14:paraId="5A160767" w14:textId="32B717D6" w:rsidR="00270913" w:rsidRDefault="00270913">
      <w:r>
        <w:tab/>
      </w:r>
      <w:r>
        <w:tab/>
      </w:r>
      <w:r w:rsidRPr="00C9038C">
        <w:rPr>
          <w:b/>
          <w:bCs/>
        </w:rPr>
        <w:t>If</w:t>
      </w:r>
      <w:r>
        <w:t xml:space="preserve"> have mass center on the right side</w:t>
      </w:r>
    </w:p>
    <w:p w14:paraId="351A4C0D" w14:textId="3BDBD35E" w:rsidR="00270913" w:rsidRDefault="00270913">
      <w:r>
        <w:lastRenderedPageBreak/>
        <w:tab/>
      </w:r>
      <w:r>
        <w:tab/>
      </w:r>
      <w:r>
        <w:tab/>
      </w:r>
      <w:r w:rsidRPr="00C9038C">
        <w:rPr>
          <w:b/>
          <w:bCs/>
        </w:rPr>
        <w:t>If</w:t>
      </w:r>
      <w:r>
        <w:t xml:space="preserve"> the tool is </w:t>
      </w:r>
      <w:r w:rsidR="00C9038C">
        <w:t>located at the right bottom conner:</w:t>
      </w:r>
    </w:p>
    <w:p w14:paraId="359EC83D" w14:textId="632A66AC" w:rsidR="00C9038C" w:rsidRDefault="00C9038C">
      <w:r>
        <w:tab/>
      </w:r>
      <w:r>
        <w:tab/>
      </w:r>
      <w:r>
        <w:tab/>
      </w:r>
      <w:r>
        <w:tab/>
      </w:r>
      <w:r>
        <w:t>get_feature_points (…)</w:t>
      </w:r>
    </w:p>
    <w:p w14:paraId="103ECB9F" w14:textId="4D6EE29D" w:rsidR="00C9038C" w:rsidRDefault="00C9038C" w:rsidP="00C9038C">
      <w:r>
        <w:tab/>
      </w:r>
      <w:r>
        <w:tab/>
      </w:r>
      <w:r>
        <w:tab/>
      </w:r>
      <w:r>
        <w:tab/>
      </w:r>
      <w:r>
        <w:t>find_angle_bisector (…)</w:t>
      </w:r>
    </w:p>
    <w:p w14:paraId="31F87674" w14:textId="1B38F19C" w:rsidR="00C9038C" w:rsidRDefault="00C9038C" w:rsidP="00C9038C">
      <w:r>
        <w:tab/>
      </w:r>
      <w:r>
        <w:tab/>
      </w:r>
      <w:r>
        <w:tab/>
      </w:r>
      <w:r>
        <w:tab/>
      </w:r>
      <w:r>
        <w:t>get_symmetric_point</w:t>
      </w:r>
      <w:r>
        <w:t xml:space="preserve"> (…)</w:t>
      </w:r>
    </w:p>
    <w:p w14:paraId="7299BE24" w14:textId="3E016191" w:rsidR="00C9038C" w:rsidRDefault="00C9038C" w:rsidP="00C9038C">
      <w:r>
        <w:tab/>
      </w:r>
      <w:r>
        <w:tab/>
      </w:r>
      <w:r>
        <w:tab/>
      </w:r>
      <w:r>
        <w:tab/>
        <w:t>get_length (…)</w:t>
      </w:r>
    </w:p>
    <w:p w14:paraId="5608BAE3" w14:textId="0934BBD1" w:rsidR="00C9038C" w:rsidRDefault="00C9038C" w:rsidP="00C9038C">
      <w:r>
        <w:tab/>
      </w:r>
      <w:r>
        <w:tab/>
      </w:r>
      <w:r>
        <w:tab/>
      </w:r>
      <w:r w:rsidRPr="00C9038C">
        <w:rPr>
          <w:b/>
          <w:bCs/>
        </w:rPr>
        <w:t>else if</w:t>
      </w:r>
      <w:r>
        <w:t xml:space="preserve"> the tool is inserted from the bottom (not contact with the curved edge):</w:t>
      </w:r>
    </w:p>
    <w:p w14:paraId="00F1D69A" w14:textId="77777777" w:rsidR="00C9038C" w:rsidRDefault="00C9038C" w:rsidP="00C9038C">
      <w:r>
        <w:tab/>
      </w:r>
      <w:r>
        <w:tab/>
      </w:r>
      <w:r>
        <w:tab/>
      </w:r>
      <w:r>
        <w:tab/>
      </w:r>
      <w:r>
        <w:t>get_feature_points (…)</w:t>
      </w:r>
    </w:p>
    <w:p w14:paraId="58C2832C" w14:textId="77777777" w:rsidR="00C9038C" w:rsidRDefault="00C9038C" w:rsidP="00C9038C">
      <w:r>
        <w:tab/>
      </w:r>
      <w:r>
        <w:tab/>
      </w:r>
      <w:r>
        <w:tab/>
      </w:r>
      <w:r>
        <w:tab/>
        <w:t>find_angle_bisector (…)</w:t>
      </w:r>
    </w:p>
    <w:p w14:paraId="392F15CA" w14:textId="77777777" w:rsidR="00C9038C" w:rsidRDefault="00C9038C" w:rsidP="00C9038C">
      <w:r>
        <w:tab/>
      </w:r>
      <w:r>
        <w:tab/>
      </w:r>
      <w:r>
        <w:tab/>
      </w:r>
      <w:r>
        <w:tab/>
        <w:t>get_symmetric_point (…)</w:t>
      </w:r>
    </w:p>
    <w:p w14:paraId="5E63AD6A" w14:textId="77777777" w:rsidR="00C9038C" w:rsidRDefault="00C9038C" w:rsidP="00C9038C">
      <w:r>
        <w:tab/>
      </w:r>
      <w:r>
        <w:tab/>
      </w:r>
      <w:r>
        <w:tab/>
      </w:r>
      <w:r>
        <w:tab/>
        <w:t>get_length (…)</w:t>
      </w:r>
    </w:p>
    <w:p w14:paraId="4715EE7B" w14:textId="0EE1B77A" w:rsidR="00C9038C" w:rsidRPr="00C9038C" w:rsidRDefault="00C9038C" w:rsidP="00C9038C">
      <w:pPr>
        <w:rPr>
          <w:rFonts w:hint="eastAsia"/>
        </w:rPr>
      </w:pPr>
      <w:r>
        <w:tab/>
      </w:r>
      <w:r>
        <w:tab/>
      </w:r>
      <w:r>
        <w:tab/>
      </w:r>
      <w:r w:rsidRPr="00C9038C">
        <w:rPr>
          <w:b/>
          <w:bCs/>
        </w:rPr>
        <w:t>else if</w:t>
      </w:r>
      <w:r>
        <w:t xml:space="preserve"> the </w:t>
      </w:r>
      <w:r>
        <w:t xml:space="preserve">tool is located at the right </w:t>
      </w:r>
      <w:r>
        <w:t>top</w:t>
      </w:r>
      <w:r>
        <w:t xml:space="preserve"> conner:</w:t>
      </w:r>
    </w:p>
    <w:p w14:paraId="5CB7843D" w14:textId="77777777" w:rsidR="00C9038C" w:rsidRDefault="00C9038C" w:rsidP="00C9038C">
      <w:r>
        <w:tab/>
      </w:r>
      <w:r>
        <w:tab/>
      </w:r>
      <w:r>
        <w:tab/>
      </w:r>
      <w:r>
        <w:tab/>
      </w:r>
      <w:r>
        <w:t>get_feature_points (…)</w:t>
      </w:r>
    </w:p>
    <w:p w14:paraId="0758F4C6" w14:textId="77777777" w:rsidR="00C9038C" w:rsidRDefault="00C9038C" w:rsidP="00C9038C">
      <w:r>
        <w:tab/>
      </w:r>
      <w:r>
        <w:tab/>
      </w:r>
      <w:r>
        <w:tab/>
      </w:r>
      <w:r>
        <w:tab/>
        <w:t>find_angle_bisector (…)</w:t>
      </w:r>
    </w:p>
    <w:p w14:paraId="7AB316E2" w14:textId="77777777" w:rsidR="00C9038C" w:rsidRDefault="00C9038C" w:rsidP="00C9038C">
      <w:r>
        <w:tab/>
      </w:r>
      <w:r>
        <w:tab/>
      </w:r>
      <w:r>
        <w:tab/>
      </w:r>
      <w:r>
        <w:tab/>
        <w:t>get_symmetric_point (…)</w:t>
      </w:r>
    </w:p>
    <w:p w14:paraId="4381DCD4" w14:textId="77777777" w:rsidR="00C9038C" w:rsidRDefault="00C9038C" w:rsidP="00C9038C">
      <w:r>
        <w:tab/>
      </w:r>
      <w:r>
        <w:tab/>
      </w:r>
      <w:r>
        <w:tab/>
      </w:r>
      <w:r>
        <w:tab/>
        <w:t>get_length (…)</w:t>
      </w:r>
    </w:p>
    <w:p w14:paraId="0ACB91D7" w14:textId="2F132C9B" w:rsidR="00C9038C" w:rsidRDefault="00C9038C" w:rsidP="00C9038C">
      <w:r>
        <w:tab/>
      </w:r>
      <w:r>
        <w:tab/>
      </w:r>
      <w:r>
        <w:tab/>
      </w:r>
      <w:r w:rsidRPr="00C9038C">
        <w:rPr>
          <w:b/>
          <w:bCs/>
        </w:rPr>
        <w:t>else if</w:t>
      </w:r>
      <w:r>
        <w:t xml:space="preserve"> the </w:t>
      </w:r>
      <w:r>
        <w:t xml:space="preserve">tool is inserted from the </w:t>
      </w:r>
      <w:r>
        <w:t>top:</w:t>
      </w:r>
    </w:p>
    <w:p w14:paraId="508110EE" w14:textId="77777777" w:rsidR="00C9038C" w:rsidRDefault="00C9038C" w:rsidP="00C9038C">
      <w:r>
        <w:tab/>
      </w:r>
      <w:r>
        <w:tab/>
      </w:r>
      <w:r>
        <w:tab/>
      </w:r>
      <w:r>
        <w:tab/>
      </w:r>
      <w:r>
        <w:t>get_feature_points (…)</w:t>
      </w:r>
    </w:p>
    <w:p w14:paraId="027350EF" w14:textId="77777777" w:rsidR="00C9038C" w:rsidRDefault="00C9038C" w:rsidP="00C9038C">
      <w:r>
        <w:tab/>
      </w:r>
      <w:r>
        <w:tab/>
      </w:r>
      <w:r>
        <w:tab/>
      </w:r>
      <w:r>
        <w:tab/>
        <w:t>find_angle_bisector (…)</w:t>
      </w:r>
    </w:p>
    <w:p w14:paraId="1CF48577" w14:textId="77777777" w:rsidR="00C9038C" w:rsidRDefault="00C9038C" w:rsidP="00C9038C">
      <w:r>
        <w:tab/>
      </w:r>
      <w:r>
        <w:tab/>
      </w:r>
      <w:r>
        <w:tab/>
      </w:r>
      <w:r>
        <w:tab/>
        <w:t>get_symmetric_point (…)</w:t>
      </w:r>
    </w:p>
    <w:p w14:paraId="0DA3025D" w14:textId="31DC85C0" w:rsidR="00C9038C" w:rsidRDefault="00C9038C" w:rsidP="00C9038C">
      <w:r>
        <w:tab/>
      </w:r>
      <w:r>
        <w:tab/>
      </w:r>
      <w:r>
        <w:tab/>
      </w:r>
      <w:r>
        <w:tab/>
        <w:t>get_length (…)</w:t>
      </w:r>
    </w:p>
    <w:p w14:paraId="7403EEB7" w14:textId="191F2FC5" w:rsidR="00C9038C" w:rsidRDefault="00C9038C" w:rsidP="00C9038C">
      <w:r>
        <w:tab/>
      </w:r>
      <w:r>
        <w:tab/>
      </w:r>
      <w:r>
        <w:tab/>
      </w:r>
      <w:r w:rsidRPr="00C9038C">
        <w:rPr>
          <w:b/>
          <w:bCs/>
        </w:rPr>
        <w:t>else</w:t>
      </w:r>
      <w:r>
        <w:t xml:space="preserve"> the tool is from the right side:</w:t>
      </w:r>
    </w:p>
    <w:p w14:paraId="7C8DC93C" w14:textId="77777777" w:rsidR="00C9038C" w:rsidRDefault="00C9038C" w:rsidP="00C9038C">
      <w:r>
        <w:tab/>
      </w:r>
      <w:r>
        <w:tab/>
      </w:r>
      <w:r>
        <w:tab/>
      </w:r>
      <w:r>
        <w:tab/>
      </w:r>
      <w:r>
        <w:t>get_feature_points (…)</w:t>
      </w:r>
    </w:p>
    <w:p w14:paraId="666E0312" w14:textId="77777777" w:rsidR="00C9038C" w:rsidRDefault="00C9038C" w:rsidP="00C9038C">
      <w:r>
        <w:tab/>
      </w:r>
      <w:r>
        <w:tab/>
      </w:r>
      <w:r>
        <w:tab/>
      </w:r>
      <w:r>
        <w:tab/>
        <w:t>find_angle_bisector (…)</w:t>
      </w:r>
    </w:p>
    <w:p w14:paraId="2578C88B" w14:textId="77777777" w:rsidR="00C9038C" w:rsidRDefault="00C9038C" w:rsidP="00C9038C">
      <w:r>
        <w:tab/>
      </w:r>
      <w:r>
        <w:tab/>
      </w:r>
      <w:r>
        <w:tab/>
      </w:r>
      <w:r>
        <w:tab/>
        <w:t>get_symmetric_point (…)</w:t>
      </w:r>
    </w:p>
    <w:p w14:paraId="557A6EE6" w14:textId="4DCEFEE9" w:rsidR="00C9038C" w:rsidRDefault="00C9038C" w:rsidP="00C9038C">
      <w:r>
        <w:tab/>
      </w:r>
      <w:r>
        <w:tab/>
      </w:r>
      <w:r>
        <w:tab/>
      </w:r>
      <w:r>
        <w:tab/>
        <w:t>get_length (…)</w:t>
      </w:r>
    </w:p>
    <w:p w14:paraId="19161367" w14:textId="4A0ACE5A" w:rsidR="00C9038C" w:rsidRPr="00C9038C" w:rsidRDefault="00C9038C" w:rsidP="00C9038C">
      <w:pPr>
        <w:rPr>
          <w:b/>
          <w:bCs/>
        </w:rPr>
      </w:pPr>
      <w:r>
        <w:tab/>
      </w:r>
      <w:r>
        <w:tab/>
      </w:r>
      <w:r w:rsidRPr="00C9038C">
        <w:rPr>
          <w:b/>
          <w:bCs/>
        </w:rPr>
        <w:t>else:</w:t>
      </w:r>
    </w:p>
    <w:p w14:paraId="1B9B2B4D" w14:textId="3404218A" w:rsidR="00C9038C" w:rsidRDefault="00C9038C" w:rsidP="00C9038C">
      <w:r>
        <w:tab/>
      </w:r>
      <w:r>
        <w:tab/>
      </w:r>
      <w:r>
        <w:tab/>
        <w:t>continue</w:t>
      </w:r>
    </w:p>
    <w:p w14:paraId="1D876F52" w14:textId="6FC65B80" w:rsidR="00C9038C" w:rsidRDefault="00C9038C" w:rsidP="00C9038C"/>
    <w:p w14:paraId="27B13EFA" w14:textId="3378B94C" w:rsidR="00C9038C" w:rsidRPr="00C9038C" w:rsidRDefault="00C9038C" w:rsidP="00C9038C">
      <w:pPr>
        <w:rPr>
          <w:rFonts w:hint="eastAsia"/>
        </w:rPr>
      </w:pPr>
      <w:r>
        <w:tab/>
        <w:t>record length and width for tools</w:t>
      </w:r>
    </w:p>
    <w:p w14:paraId="6CB1C519" w14:textId="54165286" w:rsidR="00C9038C" w:rsidRPr="00270913" w:rsidRDefault="00C9038C">
      <w:pPr>
        <w:rPr>
          <w:rFonts w:hint="eastAsia"/>
        </w:rPr>
      </w:pPr>
    </w:p>
    <w:sectPr w:rsidR="00C9038C" w:rsidRPr="0027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59"/>
    <w:rsid w:val="00270913"/>
    <w:rsid w:val="004B0F6F"/>
    <w:rsid w:val="00523F64"/>
    <w:rsid w:val="006A4259"/>
    <w:rsid w:val="007E386D"/>
    <w:rsid w:val="00C9038C"/>
    <w:rsid w:val="00D5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DC48"/>
  <w15:chartTrackingRefBased/>
  <w15:docId w15:val="{5A5FD218-073E-4AF3-A96C-75AE7D89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y</dc:creator>
  <cp:keywords/>
  <dc:description/>
  <cp:lastModifiedBy>yj y</cp:lastModifiedBy>
  <cp:revision>2</cp:revision>
  <dcterms:created xsi:type="dcterms:W3CDTF">2020-10-14T00:23:00Z</dcterms:created>
  <dcterms:modified xsi:type="dcterms:W3CDTF">2020-10-14T00:59:00Z</dcterms:modified>
</cp:coreProperties>
</file>