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EA8D9" w14:textId="2E5264DD" w:rsidR="00354B57" w:rsidRDefault="00354B57">
      <w:r>
        <w:t xml:space="preserve">Lien </w:t>
      </w:r>
      <w:proofErr w:type="spellStart"/>
      <w:r>
        <w:t>repository</w:t>
      </w:r>
      <w:proofErr w:type="spellEnd"/>
    </w:p>
    <w:p w14:paraId="5B023641" w14:textId="77777777" w:rsidR="00354B57" w:rsidRDefault="00354B57"/>
    <w:p w14:paraId="3118996A" w14:textId="464996FE" w:rsidR="00860352" w:rsidRDefault="00FC45EE">
      <w:r w:rsidRPr="00FC45EE">
        <w:t>https://github.com/yanka-yz/PedronYanka_3_09022021</w:t>
      </w:r>
    </w:p>
    <w:p w14:paraId="1DAE9776" w14:textId="77777777" w:rsidR="00354B57" w:rsidRDefault="00354B57"/>
    <w:sectPr w:rsidR="00354B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8C15E5" w14:textId="77777777" w:rsidR="00995DEE" w:rsidRDefault="00995DEE" w:rsidP="00354B57">
      <w:r>
        <w:separator/>
      </w:r>
    </w:p>
  </w:endnote>
  <w:endnote w:type="continuationSeparator" w:id="0">
    <w:p w14:paraId="5136016D" w14:textId="77777777" w:rsidR="00995DEE" w:rsidRDefault="00995DEE" w:rsidP="00354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A70021" w14:textId="77777777" w:rsidR="00995DEE" w:rsidRDefault="00995DEE" w:rsidP="00354B57">
      <w:r>
        <w:separator/>
      </w:r>
    </w:p>
  </w:footnote>
  <w:footnote w:type="continuationSeparator" w:id="0">
    <w:p w14:paraId="5612AAA3" w14:textId="77777777" w:rsidR="00995DEE" w:rsidRDefault="00995DEE" w:rsidP="00354B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B57"/>
    <w:rsid w:val="00354B57"/>
    <w:rsid w:val="00860352"/>
    <w:rsid w:val="00995DEE"/>
    <w:rsid w:val="00FC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B200C7"/>
  <w15:chartTrackingRefBased/>
  <w15:docId w15:val="{862692BF-0133-EE4C-BC09-3406C84E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54B5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54B57"/>
  </w:style>
  <w:style w:type="paragraph" w:styleId="Pieddepage">
    <w:name w:val="footer"/>
    <w:basedOn w:val="Normal"/>
    <w:link w:val="PieddepageCar"/>
    <w:uiPriority w:val="99"/>
    <w:unhideWhenUsed/>
    <w:rsid w:val="00354B5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54B57"/>
  </w:style>
  <w:style w:type="character" w:styleId="Lienhypertexte">
    <w:name w:val="Hyperlink"/>
    <w:basedOn w:val="Policepardfaut"/>
    <w:uiPriority w:val="99"/>
    <w:unhideWhenUsed/>
    <w:rsid w:val="00354B5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54B5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354B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2021-03-09T09:39:00Z</dcterms:created>
  <dcterms:modified xsi:type="dcterms:W3CDTF">2021-03-09T09:39:00Z</dcterms:modified>
</cp:coreProperties>
</file>