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71F98" w14:textId="77777777" w:rsidR="00386740" w:rsidRPr="001C3AE7" w:rsidRDefault="00386740" w:rsidP="00386740">
      <w:pPr>
        <w:spacing w:after="0"/>
        <w:jc w:val="center"/>
        <w:rPr>
          <w:lang w:val="ru-RU"/>
        </w:rPr>
      </w:pPr>
      <w:r w:rsidRPr="00503DE2">
        <w:rPr>
          <w:noProof/>
        </w:rPr>
        <w:drawing>
          <wp:inline distT="0" distB="0" distL="0" distR="0" wp14:anchorId="529A9A17" wp14:editId="10164C6F">
            <wp:extent cx="2883408" cy="694944"/>
            <wp:effectExtent l="0" t="0" r="0" b="0"/>
            <wp:docPr id="12" name="Picture 12" descr="A drawing of a building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drawing of a building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3408" cy="69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3C57C" w14:textId="77777777" w:rsidR="00386740" w:rsidRPr="00322E8B" w:rsidRDefault="00386740" w:rsidP="00386740">
      <w:pPr>
        <w:spacing w:after="0"/>
        <w:ind w:left="428" w:right="5" w:hanging="428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22E8B">
        <w:rPr>
          <w:rFonts w:ascii="Times New Roman" w:eastAsia="Times New Roman" w:hAnsi="Times New Roman" w:cs="Times New Roman"/>
          <w:sz w:val="24"/>
          <w:szCs w:val="24"/>
          <w:lang w:val="ru-RU"/>
        </w:rPr>
        <w:t>Міністерство освіти і науки України</w:t>
      </w:r>
    </w:p>
    <w:p w14:paraId="1D1C19E3" w14:textId="77777777" w:rsidR="00386740" w:rsidRPr="00322E8B" w:rsidRDefault="00386740" w:rsidP="00386740">
      <w:pPr>
        <w:spacing w:after="0"/>
        <w:ind w:hanging="1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22E8B">
        <w:rPr>
          <w:rFonts w:ascii="Times New Roman" w:eastAsia="Times New Roman" w:hAnsi="Times New Roman" w:cs="Times New Roman"/>
          <w:sz w:val="24"/>
          <w:szCs w:val="24"/>
          <w:lang w:val="ru-RU"/>
        </w:rPr>
        <w:t>Національний технічний університет України</w:t>
      </w:r>
    </w:p>
    <w:p w14:paraId="5A19EC42" w14:textId="77777777" w:rsidR="00386740" w:rsidRPr="00322E8B" w:rsidRDefault="00386740" w:rsidP="00386740">
      <w:pPr>
        <w:tabs>
          <w:tab w:val="left" w:pos="426"/>
        </w:tabs>
        <w:spacing w:after="0"/>
        <w:ind w:left="428" w:hanging="428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22E8B">
        <w:rPr>
          <w:rFonts w:ascii="Times New Roman" w:eastAsia="Times New Roman" w:hAnsi="Times New Roman" w:cs="Times New Roman"/>
          <w:sz w:val="24"/>
          <w:szCs w:val="24"/>
          <w:lang w:val="ru-RU"/>
        </w:rPr>
        <w:t>«Київський політехнічний інститут»</w:t>
      </w:r>
    </w:p>
    <w:p w14:paraId="2F89952A" w14:textId="77777777" w:rsidR="00386740" w:rsidRPr="00503DE2" w:rsidRDefault="00386740" w:rsidP="00386740">
      <w:pPr>
        <w:spacing w:after="0"/>
        <w:ind w:left="483"/>
        <w:jc w:val="center"/>
        <w:rPr>
          <w:lang w:val="ru-RU"/>
        </w:rPr>
      </w:pPr>
    </w:p>
    <w:p w14:paraId="4C2C4965" w14:textId="77777777" w:rsidR="00386740" w:rsidRPr="00503DE2" w:rsidRDefault="00386740" w:rsidP="00386740">
      <w:pPr>
        <w:spacing w:after="0"/>
        <w:ind w:left="483"/>
        <w:jc w:val="center"/>
        <w:rPr>
          <w:lang w:val="ru-RU"/>
        </w:rPr>
      </w:pPr>
      <w:r w:rsidRPr="00503DE2">
        <w:rPr>
          <w:rFonts w:eastAsia="Times New Roman"/>
          <w:lang w:val="ru-RU"/>
        </w:rPr>
        <w:t xml:space="preserve"> </w:t>
      </w:r>
    </w:p>
    <w:p w14:paraId="5A087910" w14:textId="77777777" w:rsidR="00386740" w:rsidRPr="00503DE2" w:rsidRDefault="00386740" w:rsidP="00386740">
      <w:pPr>
        <w:spacing w:after="0"/>
        <w:ind w:left="483"/>
        <w:jc w:val="center"/>
        <w:rPr>
          <w:lang w:val="ru-RU"/>
        </w:rPr>
      </w:pPr>
      <w:r w:rsidRPr="00503DE2">
        <w:rPr>
          <w:rFonts w:eastAsia="Times New Roman"/>
          <w:lang w:val="ru-RU"/>
        </w:rPr>
        <w:t xml:space="preserve"> </w:t>
      </w:r>
    </w:p>
    <w:p w14:paraId="12193EB2" w14:textId="431FDC9C" w:rsidR="00386740" w:rsidRDefault="00386740" w:rsidP="00386740">
      <w:pPr>
        <w:spacing w:after="0"/>
        <w:ind w:left="483"/>
        <w:jc w:val="center"/>
        <w:rPr>
          <w:rFonts w:eastAsia="Times New Roman"/>
          <w:lang w:val="ru-RU"/>
        </w:rPr>
      </w:pPr>
      <w:r w:rsidRPr="00503DE2">
        <w:rPr>
          <w:rFonts w:eastAsia="Times New Roman"/>
          <w:lang w:val="ru-RU"/>
        </w:rPr>
        <w:t xml:space="preserve"> </w:t>
      </w:r>
    </w:p>
    <w:p w14:paraId="385F29A9" w14:textId="77777777" w:rsidR="00086D8F" w:rsidRPr="00503DE2" w:rsidRDefault="00086D8F" w:rsidP="00386740">
      <w:pPr>
        <w:spacing w:after="0"/>
        <w:ind w:left="483"/>
        <w:jc w:val="center"/>
        <w:rPr>
          <w:lang w:val="ru-RU"/>
        </w:rPr>
      </w:pPr>
    </w:p>
    <w:p w14:paraId="6D86EB02" w14:textId="77777777" w:rsidR="00386740" w:rsidRPr="00503DE2" w:rsidRDefault="00386740" w:rsidP="00386740">
      <w:pPr>
        <w:spacing w:after="0"/>
        <w:ind w:left="483"/>
        <w:jc w:val="center"/>
        <w:rPr>
          <w:lang w:val="ru-RU"/>
        </w:rPr>
      </w:pPr>
      <w:r w:rsidRPr="00503DE2">
        <w:rPr>
          <w:rFonts w:eastAsia="Times New Roman"/>
          <w:lang w:val="ru-RU"/>
        </w:rPr>
        <w:t xml:space="preserve"> </w:t>
      </w:r>
    </w:p>
    <w:p w14:paraId="6BF29C57" w14:textId="77777777" w:rsidR="00386740" w:rsidRPr="00503DE2" w:rsidRDefault="00386740" w:rsidP="00386740">
      <w:pPr>
        <w:spacing w:after="0"/>
        <w:ind w:left="483"/>
        <w:jc w:val="center"/>
        <w:rPr>
          <w:lang w:val="ru-RU"/>
        </w:rPr>
      </w:pPr>
      <w:r w:rsidRPr="00503DE2">
        <w:rPr>
          <w:rFonts w:eastAsia="Times New Roman"/>
          <w:lang w:val="ru-RU"/>
        </w:rPr>
        <w:t xml:space="preserve"> </w:t>
      </w:r>
    </w:p>
    <w:p w14:paraId="5564B61B" w14:textId="77777777" w:rsidR="00386740" w:rsidRPr="00503DE2" w:rsidRDefault="00386740" w:rsidP="00386740">
      <w:pPr>
        <w:spacing w:after="0"/>
        <w:ind w:left="483"/>
        <w:jc w:val="center"/>
        <w:rPr>
          <w:lang w:val="ru-RU"/>
        </w:rPr>
      </w:pPr>
      <w:r w:rsidRPr="00503DE2">
        <w:rPr>
          <w:rFonts w:eastAsia="Times New Roman"/>
          <w:lang w:val="ru-RU"/>
        </w:rPr>
        <w:t xml:space="preserve"> </w:t>
      </w:r>
    </w:p>
    <w:p w14:paraId="13AB176F" w14:textId="77777777" w:rsidR="00386740" w:rsidRPr="00503DE2" w:rsidRDefault="00386740" w:rsidP="00386740">
      <w:pPr>
        <w:spacing w:after="55"/>
        <w:ind w:left="483"/>
        <w:jc w:val="center"/>
        <w:rPr>
          <w:lang w:val="ru-RU"/>
        </w:rPr>
      </w:pPr>
      <w:r w:rsidRPr="00503DE2">
        <w:rPr>
          <w:rFonts w:eastAsia="Times New Roman"/>
          <w:lang w:val="ru-RU"/>
        </w:rPr>
        <w:t xml:space="preserve"> </w:t>
      </w:r>
    </w:p>
    <w:p w14:paraId="53CB4546" w14:textId="0EA48B90" w:rsidR="00086D8F" w:rsidRDefault="00086D8F" w:rsidP="00086D8F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36"/>
          <w:szCs w:val="28"/>
          <w:lang w:val="ru-RU" w:eastAsia="en-GB"/>
          <w14:ligatures w14:val="none"/>
        </w:rPr>
      </w:pPr>
      <w:r w:rsidRPr="00086D8F">
        <w:rPr>
          <w:rFonts w:ascii="Times New Roman" w:eastAsia="Times New Roman" w:hAnsi="Times New Roman" w:cs="Times New Roman"/>
          <w:b/>
          <w:color w:val="000000"/>
          <w:kern w:val="0"/>
          <w:sz w:val="36"/>
          <w:szCs w:val="28"/>
          <w:lang w:val="ru-RU" w:eastAsia="en-GB"/>
          <w14:ligatures w14:val="none"/>
        </w:rPr>
        <w:t>ЛАБОРАТОРНА РОБОТА №2.</w:t>
      </w:r>
    </w:p>
    <w:p w14:paraId="598ADB18" w14:textId="77777777" w:rsidR="00086D8F" w:rsidRPr="00086D8F" w:rsidRDefault="00086D8F" w:rsidP="00086D8F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36"/>
          <w:szCs w:val="28"/>
          <w:lang w:val="ru-RU" w:eastAsia="en-GB"/>
          <w14:ligatures w14:val="none"/>
        </w:rPr>
      </w:pPr>
    </w:p>
    <w:p w14:paraId="382D6D4A" w14:textId="4F77D47F" w:rsidR="00086D8F" w:rsidRPr="00086D8F" w:rsidRDefault="00086D8F" w:rsidP="00086D8F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24"/>
          <w:lang w:val="ru-RU" w:eastAsia="en-GB"/>
          <w14:ligatures w14:val="none"/>
        </w:rPr>
      </w:pPr>
      <w:r w:rsidRPr="00086D8F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24"/>
          <w:lang w:val="ru-RU" w:eastAsia="en-GB"/>
          <w14:ligatures w14:val="none"/>
        </w:rPr>
        <w:t>СТВОРЕННЯ ПАРАЛЕЛЬНИХ ПОТОКІВ</w:t>
      </w:r>
      <w:r w:rsidRPr="00086D8F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24"/>
          <w:lang w:eastAsia="en-GB"/>
          <w14:ligatures w14:val="none"/>
        </w:rPr>
        <w:t xml:space="preserve"> ,</w:t>
      </w:r>
      <w:r w:rsidRPr="00086D8F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24"/>
          <w:lang w:val="ru-RU" w:eastAsia="en-GB"/>
          <w14:ligatures w14:val="none"/>
        </w:rPr>
        <w:t>ОПЕРАЦІЙНОЇ</w:t>
      </w:r>
    </w:p>
    <w:p w14:paraId="2B082CA3" w14:textId="41C68813" w:rsidR="00386740" w:rsidRPr="00086D8F" w:rsidRDefault="00086D8F" w:rsidP="00086D8F">
      <w:pPr>
        <w:spacing w:after="0"/>
        <w:jc w:val="center"/>
        <w:rPr>
          <w:rFonts w:eastAsia="Times New Roman"/>
          <w:b/>
          <w:sz w:val="28"/>
          <w:szCs w:val="20"/>
          <w:lang w:val="ru-RU"/>
        </w:rPr>
      </w:pPr>
      <w:r w:rsidRPr="00086D8F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24"/>
          <w:lang w:val="ru-RU" w:eastAsia="en-GB"/>
          <w14:ligatures w14:val="none"/>
        </w:rPr>
        <w:t>СИСТЕМИ LINUX ТА НАЙПРОСТІША СИНХРОНІЗАЦІЯ</w:t>
      </w:r>
    </w:p>
    <w:p w14:paraId="25216C3C" w14:textId="21928FD4" w:rsidR="00386740" w:rsidRDefault="00386740" w:rsidP="00386740">
      <w:pPr>
        <w:spacing w:after="0"/>
        <w:rPr>
          <w:rFonts w:eastAsia="Times New Roman"/>
          <w:lang w:val="ru-RU"/>
        </w:rPr>
      </w:pPr>
    </w:p>
    <w:p w14:paraId="0E4207CD" w14:textId="77777777" w:rsidR="00386740" w:rsidRDefault="00386740" w:rsidP="00386740">
      <w:pPr>
        <w:spacing w:after="0"/>
        <w:rPr>
          <w:rFonts w:eastAsia="Times New Roman"/>
          <w:lang w:val="ru-RU"/>
        </w:rPr>
      </w:pPr>
    </w:p>
    <w:p w14:paraId="1631FA53" w14:textId="77777777" w:rsidR="00386740" w:rsidRDefault="00386740" w:rsidP="00386740">
      <w:pPr>
        <w:spacing w:after="0"/>
        <w:rPr>
          <w:rFonts w:eastAsia="Times New Roman"/>
          <w:lang w:val="ru-RU"/>
        </w:rPr>
      </w:pPr>
    </w:p>
    <w:p w14:paraId="165CF422" w14:textId="77777777" w:rsidR="00386740" w:rsidRPr="00503DE2" w:rsidRDefault="00386740" w:rsidP="00386740">
      <w:pPr>
        <w:spacing w:after="0"/>
        <w:rPr>
          <w:lang w:val="ru-RU"/>
        </w:rPr>
      </w:pPr>
    </w:p>
    <w:p w14:paraId="070E75C0" w14:textId="35CDFBD5" w:rsidR="00386740" w:rsidRDefault="00386740" w:rsidP="00386740">
      <w:pPr>
        <w:spacing w:after="3"/>
        <w:rPr>
          <w:rFonts w:eastAsia="Times New Roman"/>
          <w:lang w:val="ru-RU"/>
        </w:rPr>
      </w:pPr>
      <w:r w:rsidRPr="00503DE2">
        <w:rPr>
          <w:rFonts w:eastAsia="Times New Roman"/>
          <w:lang w:val="ru-RU"/>
        </w:rPr>
        <w:t xml:space="preserve"> </w:t>
      </w:r>
    </w:p>
    <w:p w14:paraId="3A42E023" w14:textId="329D7CAD" w:rsidR="00086D8F" w:rsidRDefault="00086D8F" w:rsidP="00386740">
      <w:pPr>
        <w:spacing w:after="3"/>
        <w:rPr>
          <w:rFonts w:eastAsia="Times New Roman"/>
          <w:lang w:val="ru-RU"/>
        </w:rPr>
      </w:pPr>
    </w:p>
    <w:p w14:paraId="5EC4CA25" w14:textId="3E8BCA5A" w:rsidR="00086D8F" w:rsidRDefault="00086D8F" w:rsidP="00386740">
      <w:pPr>
        <w:spacing w:after="3"/>
        <w:rPr>
          <w:rFonts w:eastAsia="Times New Roman"/>
          <w:lang w:val="ru-RU"/>
        </w:rPr>
      </w:pPr>
    </w:p>
    <w:p w14:paraId="13DEC187" w14:textId="77777777" w:rsidR="00086D8F" w:rsidRDefault="00086D8F" w:rsidP="00386740">
      <w:pPr>
        <w:spacing w:after="3"/>
        <w:rPr>
          <w:rFonts w:eastAsia="Times New Roman"/>
          <w:lang w:val="ru-RU"/>
        </w:rPr>
      </w:pPr>
    </w:p>
    <w:p w14:paraId="50C7FF78" w14:textId="77777777" w:rsidR="00386740" w:rsidRPr="00503DE2" w:rsidRDefault="00386740" w:rsidP="00386740">
      <w:pPr>
        <w:spacing w:after="3"/>
        <w:rPr>
          <w:lang w:val="ru-RU"/>
        </w:rPr>
      </w:pPr>
    </w:p>
    <w:p w14:paraId="23A08BB1" w14:textId="77777777" w:rsidR="00386740" w:rsidRPr="00503DE2" w:rsidRDefault="00386740" w:rsidP="00386740">
      <w:pPr>
        <w:spacing w:after="178"/>
        <w:rPr>
          <w:lang w:val="ru-RU"/>
        </w:rPr>
      </w:pPr>
      <w:r w:rsidRPr="00503DE2">
        <w:rPr>
          <w:rFonts w:eastAsia="Times New Roman"/>
          <w:lang w:val="ru-RU"/>
        </w:rPr>
        <w:t xml:space="preserve"> </w:t>
      </w:r>
      <w:r w:rsidRPr="00503DE2">
        <w:rPr>
          <w:rFonts w:eastAsia="Times New Roman"/>
          <w:lang w:val="ru-RU"/>
        </w:rPr>
        <w:tab/>
        <w:t xml:space="preserve"> </w:t>
      </w:r>
    </w:p>
    <w:p w14:paraId="611BCAC2" w14:textId="77777777" w:rsidR="00386740" w:rsidRPr="00322E8B" w:rsidRDefault="00386740" w:rsidP="00386740">
      <w:pPr>
        <w:tabs>
          <w:tab w:val="right" w:pos="9225"/>
        </w:tabs>
        <w:spacing w:after="176"/>
        <w:ind w:left="-15"/>
        <w:rPr>
          <w:rFonts w:ascii="Times New Roman" w:hAnsi="Times New Roman" w:cs="Times New Roman"/>
          <w:sz w:val="28"/>
          <w:szCs w:val="28"/>
          <w:lang w:val="ru-RU"/>
        </w:rPr>
      </w:pPr>
      <w:r w:rsidRPr="00503DE2">
        <w:rPr>
          <w:rFonts w:eastAsia="Times New Roman"/>
          <w:lang w:val="ru-RU"/>
        </w:rPr>
        <w:t xml:space="preserve"> </w:t>
      </w:r>
      <w:r w:rsidRPr="00503DE2">
        <w:rPr>
          <w:rFonts w:eastAsia="Times New Roman"/>
          <w:lang w:val="ru-RU"/>
        </w:rPr>
        <w:tab/>
      </w:r>
      <w:r w:rsidRPr="00322E8B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Виконав студент групи:</w:t>
      </w:r>
      <w:r w:rsidRPr="00322E8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КВ-22</w:t>
      </w:r>
      <w:r w:rsidRPr="00322E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23E5CEE" w14:textId="77777777" w:rsidR="00386740" w:rsidRPr="00322E8B" w:rsidRDefault="00386740" w:rsidP="00386740">
      <w:pPr>
        <w:tabs>
          <w:tab w:val="right" w:pos="9225"/>
        </w:tabs>
        <w:spacing w:after="176"/>
        <w:ind w:left="-15"/>
        <w:rPr>
          <w:rFonts w:ascii="Times New Roman" w:hAnsi="Times New Roman" w:cs="Times New Roman"/>
          <w:sz w:val="28"/>
          <w:szCs w:val="28"/>
          <w:lang w:val="ru-RU"/>
        </w:rPr>
      </w:pPr>
      <w:r w:rsidRPr="00322E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22E8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ПІБ: Землянський Едуард </w:t>
      </w:r>
    </w:p>
    <w:p w14:paraId="2D7FD1E1" w14:textId="77777777" w:rsidR="00386740" w:rsidRPr="00503DE2" w:rsidRDefault="00386740" w:rsidP="00386740">
      <w:pPr>
        <w:spacing w:after="178"/>
        <w:rPr>
          <w:lang w:val="ru-RU"/>
        </w:rPr>
      </w:pPr>
      <w:r w:rsidRPr="00503DE2">
        <w:rPr>
          <w:rFonts w:eastAsia="Times New Roman"/>
          <w:lang w:val="ru-RU"/>
        </w:rPr>
        <w:t xml:space="preserve"> </w:t>
      </w:r>
      <w:r w:rsidRPr="00503DE2">
        <w:rPr>
          <w:rFonts w:eastAsia="Times New Roman"/>
          <w:lang w:val="ru-RU"/>
        </w:rPr>
        <w:tab/>
        <w:t xml:space="preserve"> </w:t>
      </w:r>
    </w:p>
    <w:p w14:paraId="1BA38028" w14:textId="77777777" w:rsidR="00386740" w:rsidRPr="004C1690" w:rsidRDefault="00386740" w:rsidP="00386740">
      <w:pPr>
        <w:tabs>
          <w:tab w:val="right" w:pos="9225"/>
        </w:tabs>
        <w:spacing w:after="176"/>
        <w:ind w:left="-15"/>
        <w:rPr>
          <w:lang w:val="ru-RU"/>
        </w:rPr>
      </w:pPr>
      <w:r w:rsidRPr="00503DE2">
        <w:rPr>
          <w:rFonts w:eastAsia="Times New Roman"/>
          <w:lang w:val="ru-RU"/>
        </w:rPr>
        <w:t xml:space="preserve"> </w:t>
      </w:r>
      <w:r w:rsidRPr="00503DE2">
        <w:rPr>
          <w:rFonts w:eastAsia="Times New Roman"/>
          <w:lang w:val="ru-RU"/>
        </w:rPr>
        <w:tab/>
      </w:r>
    </w:p>
    <w:p w14:paraId="6A7839B9" w14:textId="77777777" w:rsidR="00386740" w:rsidRDefault="00386740" w:rsidP="00386740">
      <w:pPr>
        <w:spacing w:after="139"/>
        <w:jc w:val="center"/>
        <w:rPr>
          <w:rFonts w:eastAsia="Times New Roman"/>
          <w:b/>
          <w:lang w:val="ru-RU"/>
        </w:rPr>
      </w:pPr>
    </w:p>
    <w:p w14:paraId="214B5B14" w14:textId="77777777" w:rsidR="00386740" w:rsidRDefault="00386740" w:rsidP="00386740">
      <w:pPr>
        <w:spacing w:after="139"/>
        <w:jc w:val="center"/>
        <w:rPr>
          <w:rFonts w:eastAsia="Times New Roman"/>
          <w:b/>
          <w:lang w:val="ru-RU"/>
        </w:rPr>
      </w:pPr>
    </w:p>
    <w:p w14:paraId="62F1E52E" w14:textId="77777777" w:rsidR="00386740" w:rsidRDefault="00386740" w:rsidP="00386740">
      <w:pPr>
        <w:spacing w:after="139"/>
        <w:jc w:val="center"/>
        <w:rPr>
          <w:rFonts w:eastAsia="Times New Roman"/>
          <w:b/>
          <w:lang w:val="ru-RU"/>
        </w:rPr>
      </w:pPr>
    </w:p>
    <w:p w14:paraId="6A293851" w14:textId="77777777" w:rsidR="00086D8F" w:rsidRDefault="00086D8F" w:rsidP="00386740">
      <w:pPr>
        <w:spacing w:after="139"/>
        <w:jc w:val="center"/>
        <w:rPr>
          <w:rFonts w:eastAsia="Times New Roman"/>
          <w:b/>
          <w:lang w:val="ru-RU"/>
        </w:rPr>
      </w:pPr>
    </w:p>
    <w:p w14:paraId="048A9757" w14:textId="77777777" w:rsidR="00386740" w:rsidRDefault="00386740" w:rsidP="00386740">
      <w:pPr>
        <w:spacing w:after="139"/>
        <w:jc w:val="center"/>
        <w:rPr>
          <w:rFonts w:eastAsia="Times New Roman"/>
          <w:b/>
          <w:lang w:val="ru-RU"/>
        </w:rPr>
      </w:pPr>
    </w:p>
    <w:p w14:paraId="59DC3217" w14:textId="4A62769C" w:rsidR="00472EDA" w:rsidRDefault="00386740" w:rsidP="00086D8F">
      <w:pPr>
        <w:jc w:val="center"/>
        <w:rPr>
          <w:rFonts w:eastAsia="Times New Roman"/>
          <w:b/>
          <w:lang w:val="uk-UA"/>
        </w:rPr>
      </w:pPr>
      <w:r w:rsidRPr="004C1690">
        <w:rPr>
          <w:rFonts w:eastAsia="Times New Roman"/>
          <w:b/>
          <w:lang w:val="ru-RU"/>
        </w:rPr>
        <w:t>Київ 20</w:t>
      </w:r>
      <w:r w:rsidRPr="00503DE2">
        <w:rPr>
          <w:rFonts w:eastAsia="Times New Roman"/>
          <w:b/>
          <w:lang w:val="uk-UA"/>
        </w:rPr>
        <w:t>2</w:t>
      </w:r>
      <w:r>
        <w:rPr>
          <w:rFonts w:eastAsia="Times New Roman"/>
          <w:b/>
          <w:lang w:val="uk-UA"/>
        </w:rPr>
        <w:t>4</w:t>
      </w:r>
    </w:p>
    <w:p w14:paraId="3E6D09D3" w14:textId="6973E9CC" w:rsidR="00086D8F" w:rsidRDefault="00086D8F" w:rsidP="00086D8F">
      <w:pPr>
        <w:jc w:val="center"/>
        <w:rPr>
          <w:b/>
          <w:bCs/>
          <w:lang w:val="ru-RU"/>
        </w:rPr>
      </w:pPr>
      <w:r w:rsidRPr="00086D8F">
        <w:rPr>
          <w:b/>
          <w:bCs/>
          <w:lang w:val="ru-RU"/>
        </w:rPr>
        <w:lastRenderedPageBreak/>
        <w:drawing>
          <wp:inline distT="0" distB="0" distL="0" distR="0" wp14:anchorId="3B44AE3C" wp14:editId="499CC267">
            <wp:extent cx="6623196" cy="63627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9116" cy="637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2A20" w14:textId="25A5E07F" w:rsidR="00086D8F" w:rsidRDefault="00086D8F" w:rsidP="00086D8F">
      <w:pPr>
        <w:jc w:val="center"/>
        <w:rPr>
          <w:b/>
          <w:bCs/>
          <w:lang w:val="ru-RU"/>
        </w:rPr>
      </w:pPr>
    </w:p>
    <w:p w14:paraId="67A23DED" w14:textId="77777777" w:rsidR="00086D8F" w:rsidRDefault="00086D8F" w:rsidP="00086D8F">
      <w:pPr>
        <w:jc w:val="center"/>
        <w:rPr>
          <w:b/>
          <w:bCs/>
          <w:lang w:val="ru-RU"/>
        </w:rPr>
      </w:pPr>
    </w:p>
    <w:p w14:paraId="45751F33" w14:textId="562EAC7A" w:rsidR="00086D8F" w:rsidRDefault="00086D8F" w:rsidP="00086D8F">
      <w:pPr>
        <w:jc w:val="center"/>
        <w:rPr>
          <w:b/>
          <w:bCs/>
          <w:lang w:val="ru-RU"/>
        </w:rPr>
      </w:pPr>
      <w:r w:rsidRPr="00086D8F">
        <w:rPr>
          <w:b/>
          <w:bCs/>
          <w:lang w:val="ru-RU"/>
        </w:rPr>
        <w:drawing>
          <wp:inline distT="0" distB="0" distL="0" distR="0" wp14:anchorId="5CE80193" wp14:editId="0526F492">
            <wp:extent cx="6719779" cy="189547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26303" cy="189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B9611" w14:textId="03608482" w:rsidR="00086D8F" w:rsidRDefault="00086D8F" w:rsidP="00086D8F">
      <w:pPr>
        <w:jc w:val="center"/>
        <w:rPr>
          <w:b/>
          <w:bCs/>
          <w:lang w:val="ru-RU"/>
        </w:rPr>
      </w:pPr>
    </w:p>
    <w:p w14:paraId="28C81152" w14:textId="77777777" w:rsidR="00086D8F" w:rsidRDefault="00086D8F">
      <w:pPr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4AAA53E0" w14:textId="77777777" w:rsidR="00086D8F" w:rsidRDefault="00086D8F" w:rsidP="00086D8F">
      <w:pPr>
        <w:jc w:val="center"/>
        <w:rPr>
          <w:b/>
          <w:bCs/>
          <w:lang w:val="ru-RU"/>
        </w:rPr>
      </w:pPr>
    </w:p>
    <w:p w14:paraId="737BA4F3" w14:textId="27CFA539" w:rsidR="00086D8F" w:rsidRDefault="00086D8F" w:rsidP="00086D8F">
      <w:pPr>
        <w:jc w:val="center"/>
        <w:rPr>
          <w:b/>
          <w:bCs/>
          <w:lang w:val="ru-RU"/>
        </w:rPr>
      </w:pPr>
      <w:r w:rsidRPr="00086D8F">
        <w:rPr>
          <w:b/>
          <w:bCs/>
          <w:lang w:val="ru-RU"/>
        </w:rPr>
        <w:drawing>
          <wp:inline distT="0" distB="0" distL="0" distR="0" wp14:anchorId="489DA843" wp14:editId="78211280">
            <wp:extent cx="6743700" cy="66180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44659" cy="661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AE887" w14:textId="77777777" w:rsidR="00E5600B" w:rsidRDefault="00E5600B">
      <w:pPr>
        <w:rPr>
          <w:b/>
          <w:bCs/>
          <w:sz w:val="48"/>
          <w:szCs w:val="48"/>
          <w:lang w:val="ru-RU"/>
        </w:rPr>
      </w:pPr>
      <w:r>
        <w:rPr>
          <w:b/>
          <w:bCs/>
          <w:sz w:val="48"/>
          <w:szCs w:val="48"/>
          <w:lang w:val="ru-RU"/>
        </w:rPr>
        <w:br w:type="page"/>
      </w:r>
    </w:p>
    <w:p w14:paraId="640244C3" w14:textId="0D0BC400" w:rsidR="00086D8F" w:rsidRPr="00E5600B" w:rsidRDefault="00086D8F" w:rsidP="00086D8F">
      <w:pPr>
        <w:rPr>
          <w:b/>
          <w:bCs/>
          <w:sz w:val="40"/>
          <w:szCs w:val="40"/>
          <w:lang w:val="uk-UA"/>
        </w:rPr>
      </w:pPr>
      <w:r w:rsidRPr="00E5600B">
        <w:rPr>
          <w:b/>
          <w:bCs/>
          <w:sz w:val="40"/>
          <w:szCs w:val="40"/>
          <w:lang w:val="ru-RU"/>
        </w:rPr>
        <w:lastRenderedPageBreak/>
        <w:t>Вар</w:t>
      </w:r>
      <w:r w:rsidRPr="00E5600B">
        <w:rPr>
          <w:b/>
          <w:bCs/>
          <w:sz w:val="40"/>
          <w:szCs w:val="40"/>
          <w:lang w:val="uk-UA"/>
        </w:rPr>
        <w:t>іант</w:t>
      </w:r>
    </w:p>
    <w:p w14:paraId="652FBB4A" w14:textId="7ACBDEB2" w:rsidR="00086D8F" w:rsidRDefault="00086D8F" w:rsidP="00086D8F">
      <w:pPr>
        <w:rPr>
          <w:b/>
          <w:bCs/>
          <w:sz w:val="48"/>
          <w:szCs w:val="48"/>
          <w:lang w:val="uk-UA"/>
        </w:rPr>
      </w:pPr>
      <w:r w:rsidRPr="00086D8F">
        <w:rPr>
          <w:b/>
          <w:bCs/>
          <w:sz w:val="48"/>
          <w:szCs w:val="48"/>
          <w:lang w:val="uk-UA"/>
        </w:rPr>
        <w:drawing>
          <wp:inline distT="0" distB="0" distL="0" distR="0" wp14:anchorId="0C7FF48E" wp14:editId="65B5640B">
            <wp:extent cx="4444488" cy="523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472" cy="52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B57A9" w14:textId="30816891" w:rsidR="00086D8F" w:rsidRPr="00E5600B" w:rsidRDefault="00086D8F" w:rsidP="00086D8F">
      <w:pPr>
        <w:rPr>
          <w:b/>
          <w:bCs/>
          <w:sz w:val="40"/>
          <w:szCs w:val="40"/>
          <w:lang w:val="uk-UA"/>
        </w:rPr>
      </w:pPr>
      <w:r w:rsidRPr="00E5600B">
        <w:rPr>
          <w:b/>
          <w:bCs/>
          <w:sz w:val="40"/>
          <w:szCs w:val="40"/>
          <w:lang w:val="uk-UA"/>
        </w:rPr>
        <w:t>Функції</w:t>
      </w:r>
    </w:p>
    <w:p w14:paraId="6F955D90" w14:textId="47B8F02A" w:rsidR="00086D8F" w:rsidRDefault="00E5600B" w:rsidP="00086D8F">
      <w:pPr>
        <w:rPr>
          <w:b/>
          <w:bCs/>
          <w:sz w:val="48"/>
          <w:szCs w:val="48"/>
          <w:lang w:val="uk-UA"/>
        </w:rPr>
      </w:pPr>
      <w:r w:rsidRPr="00E5600B">
        <w:rPr>
          <w:b/>
          <w:bCs/>
          <w:sz w:val="48"/>
          <w:szCs w:val="48"/>
          <w:lang w:val="uk-UA"/>
        </w:rPr>
        <w:drawing>
          <wp:inline distT="0" distB="0" distL="0" distR="0" wp14:anchorId="703129EB" wp14:editId="4DCC63D7">
            <wp:extent cx="3028950" cy="4063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3333" cy="41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2649C" w14:textId="18CCA071" w:rsidR="00E5600B" w:rsidRDefault="00E5600B" w:rsidP="00086D8F">
      <w:pPr>
        <w:rPr>
          <w:b/>
          <w:bCs/>
          <w:sz w:val="48"/>
          <w:szCs w:val="48"/>
          <w:lang w:val="uk-UA"/>
        </w:rPr>
      </w:pPr>
      <w:r w:rsidRPr="00E5600B">
        <w:rPr>
          <w:b/>
          <w:bCs/>
          <w:sz w:val="48"/>
          <w:szCs w:val="48"/>
          <w:lang w:val="uk-UA"/>
        </w:rPr>
        <w:drawing>
          <wp:inline distT="0" distB="0" distL="0" distR="0" wp14:anchorId="35B6104B" wp14:editId="1227B80E">
            <wp:extent cx="3124199" cy="4191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7449" cy="42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3E118" w14:textId="351F0307" w:rsidR="00E5600B" w:rsidRDefault="00E5600B" w:rsidP="00086D8F">
      <w:pPr>
        <w:rPr>
          <w:b/>
          <w:bCs/>
          <w:sz w:val="48"/>
          <w:szCs w:val="48"/>
          <w:lang w:val="uk-UA"/>
        </w:rPr>
      </w:pPr>
      <w:r w:rsidRPr="00E5600B">
        <w:rPr>
          <w:b/>
          <w:bCs/>
          <w:sz w:val="48"/>
          <w:szCs w:val="48"/>
          <w:lang w:val="uk-UA"/>
        </w:rPr>
        <w:drawing>
          <wp:inline distT="0" distB="0" distL="0" distR="0" wp14:anchorId="1BE0C127" wp14:editId="043097C5">
            <wp:extent cx="3238500" cy="41708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2613" cy="42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3E7CF" w14:textId="53E3381C" w:rsidR="00E5600B" w:rsidRDefault="00E5600B" w:rsidP="00086D8F">
      <w:pPr>
        <w:rPr>
          <w:b/>
          <w:bCs/>
          <w:sz w:val="48"/>
          <w:szCs w:val="48"/>
        </w:rPr>
      </w:pPr>
    </w:p>
    <w:p w14:paraId="4EEC6895" w14:textId="17ADAB25" w:rsidR="00E10808" w:rsidRDefault="00E10808" w:rsidP="00086D8F">
      <w:pPr>
        <w:rPr>
          <w:b/>
          <w:bCs/>
          <w:sz w:val="48"/>
          <w:szCs w:val="48"/>
          <w:lang w:val="ru-RU"/>
        </w:rPr>
      </w:pPr>
      <w:r>
        <w:rPr>
          <w:b/>
          <w:bCs/>
          <w:sz w:val="48"/>
          <w:szCs w:val="48"/>
          <w:lang w:val="ru-RU"/>
        </w:rPr>
        <w:t>Код:</w:t>
      </w:r>
    </w:p>
    <w:p w14:paraId="71CD484B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E108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variant 7. functions 2, 5, 11. a = -pi, b = pi, n = 8</w:t>
      </w:r>
    </w:p>
    <w:p w14:paraId="6B5B667F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2C77FCB7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E108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#include</w:t>
      </w:r>
      <w:r w:rsidRPr="00E108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 xml:space="preserve"> </w:t>
      </w:r>
      <w:r w:rsidRPr="00E108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E108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math.h</w:t>
      </w:r>
      <w:proofErr w:type="spellEnd"/>
      <w:r w:rsidRPr="00E108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&gt;</w:t>
      </w:r>
    </w:p>
    <w:p w14:paraId="1226C596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E108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#include</w:t>
      </w:r>
      <w:r w:rsidRPr="00E108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 xml:space="preserve"> </w:t>
      </w:r>
      <w:r w:rsidRPr="00E108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E108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stdio.h</w:t>
      </w:r>
      <w:proofErr w:type="spellEnd"/>
      <w:r w:rsidRPr="00E108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&gt;</w:t>
      </w:r>
    </w:p>
    <w:p w14:paraId="7476BB72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E108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#include</w:t>
      </w:r>
      <w:r w:rsidRPr="00E108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 xml:space="preserve"> </w:t>
      </w:r>
      <w:r w:rsidRPr="00E108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E108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pthread.h</w:t>
      </w:r>
      <w:proofErr w:type="spellEnd"/>
      <w:r w:rsidRPr="00E108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&gt;</w:t>
      </w:r>
    </w:p>
    <w:p w14:paraId="0A01E7D9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E108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#include</w:t>
      </w:r>
      <w:r w:rsidRPr="00E108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 xml:space="preserve"> </w:t>
      </w:r>
      <w:r w:rsidRPr="00E108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E108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unistd.h</w:t>
      </w:r>
      <w:proofErr w:type="spellEnd"/>
      <w:r w:rsidRPr="00E108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&gt;</w:t>
      </w:r>
    </w:p>
    <w:p w14:paraId="062824CF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E108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#include</w:t>
      </w:r>
      <w:r w:rsidRPr="00E108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 xml:space="preserve"> </w:t>
      </w:r>
      <w:r w:rsidRPr="00E108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E108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iomanip</w:t>
      </w:r>
      <w:proofErr w:type="spellEnd"/>
      <w:r w:rsidRPr="00E108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&gt;</w:t>
      </w:r>
    </w:p>
    <w:p w14:paraId="4D18DCC9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E108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#include</w:t>
      </w:r>
      <w:r w:rsidRPr="00E108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 xml:space="preserve"> </w:t>
      </w:r>
      <w:r w:rsidRPr="00E108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&lt;iostream&gt;</w:t>
      </w:r>
    </w:p>
    <w:p w14:paraId="4DDADEB7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609EE832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E108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#</w:t>
      </w:r>
      <w:proofErr w:type="gramStart"/>
      <w:r w:rsidRPr="00E108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define</w:t>
      </w:r>
      <w:proofErr w:type="gramEnd"/>
      <w:r w:rsidRPr="00E108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 xml:space="preserve"> M_PI </w:t>
      </w:r>
      <w:r w:rsidRPr="00E108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3.14159265358979323846</w:t>
      </w:r>
    </w:p>
    <w:p w14:paraId="4B3EBE93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4121E345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E108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struct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E108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arguments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  <w:proofErr w:type="gramEnd"/>
    </w:p>
    <w:p w14:paraId="4C18AE0D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E108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float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69D9F659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E108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float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69CC9510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E108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687F73C2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};</w:t>
      </w:r>
    </w:p>
    <w:p w14:paraId="7C88B75C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23EF351E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r w:rsidRPr="00E108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pthread_barrier_t</w:t>
      </w:r>
      <w:proofErr w:type="spellEnd"/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barrier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2AD57A92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5ACBEF21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E108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double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res1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res2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res3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5CA1B8C0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43398FF1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E108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void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E108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*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E108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func1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E108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void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E108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*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arguments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){</w:t>
      </w:r>
      <w:proofErr w:type="gramEnd"/>
    </w:p>
    <w:p w14:paraId="1253E380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E108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struct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E108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arguments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E108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*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args</w:t>
      </w:r>
      <w:proofErr w:type="spellEnd"/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(</w:t>
      </w:r>
      <w:r w:rsidRPr="00E108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struct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E108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arguments</w:t>
      </w:r>
      <w:r w:rsidRPr="00E108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*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) </w:t>
      </w:r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arguments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r w:rsidRPr="00E108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// </w:t>
      </w:r>
    </w:p>
    <w:p w14:paraId="374B5BE6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61115B72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E108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float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step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(</w:t>
      </w:r>
      <w:proofErr w:type="spellStart"/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args</w:t>
      </w:r>
      <w:proofErr w:type="spellEnd"/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 xml:space="preserve"> 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-&gt; </w:t>
      </w:r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- </w:t>
      </w:r>
      <w:proofErr w:type="spellStart"/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args</w:t>
      </w:r>
      <w:proofErr w:type="spellEnd"/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 xml:space="preserve"> 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-&gt; </w:t>
      </w:r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) / </w:t>
      </w:r>
      <w:proofErr w:type="spellStart"/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args</w:t>
      </w:r>
      <w:proofErr w:type="spellEnd"/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 xml:space="preserve"> 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-&gt; </w:t>
      </w:r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71EE1CE5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E108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float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argument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args</w:t>
      </w:r>
      <w:proofErr w:type="spellEnd"/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 xml:space="preserve"> 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-&gt; </w:t>
      </w:r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56D78064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24655844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E108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r w:rsidRPr="00E108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E108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&lt; </w:t>
      </w:r>
      <w:proofErr w:type="spellStart"/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args</w:t>
      </w:r>
      <w:proofErr w:type="spellEnd"/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 xml:space="preserve"> 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-&gt; </w:t>
      </w:r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proofErr w:type="gramStart"/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+){</w:t>
      </w:r>
      <w:proofErr w:type="gramEnd"/>
    </w:p>
    <w:p w14:paraId="5EF7FDAC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E108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usleep</w:t>
      </w:r>
      <w:proofErr w:type="spellEnd"/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E108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6ACB8892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1D43481F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lastRenderedPageBreak/>
        <w:t xml:space="preserve">        </w:t>
      </w:r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argument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args</w:t>
      </w:r>
      <w:proofErr w:type="spellEnd"/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 xml:space="preserve"> 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-&gt; </w:t>
      </w:r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+ </w:t>
      </w:r>
      <w:proofErr w:type="spellStart"/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* </w:t>
      </w:r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step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39328323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res1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E108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pow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E108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cos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argument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), </w:t>
      </w:r>
      <w:r w:rsidRPr="00E108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) + </w:t>
      </w:r>
      <w:r w:rsidRPr="00E108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sin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argument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61DDA031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0E5766C6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E108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pthread_barrier_wait</w:t>
      </w:r>
      <w:proofErr w:type="spellEnd"/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(&amp;</w:t>
      </w:r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barrier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4A0E6DC8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}</w:t>
      </w:r>
    </w:p>
    <w:p w14:paraId="26965FCF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71E64CFB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E108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E108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NULL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2B242FA6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}</w:t>
      </w:r>
    </w:p>
    <w:p w14:paraId="2644AD87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33C1CCB1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E108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void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E108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*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E108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func2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E108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void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E108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*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arguments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){</w:t>
      </w:r>
      <w:proofErr w:type="gramEnd"/>
    </w:p>
    <w:p w14:paraId="2CD66211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E108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struct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E108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arguments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E108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*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args</w:t>
      </w:r>
      <w:proofErr w:type="spellEnd"/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(</w:t>
      </w:r>
      <w:r w:rsidRPr="00E108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struct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E108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arguments</w:t>
      </w:r>
      <w:r w:rsidRPr="00E108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*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) </w:t>
      </w:r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arguments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377CEFC2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4F06A730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E108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float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step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(</w:t>
      </w:r>
      <w:proofErr w:type="spellStart"/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args</w:t>
      </w:r>
      <w:proofErr w:type="spellEnd"/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 xml:space="preserve"> 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-&gt; </w:t>
      </w:r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- </w:t>
      </w:r>
      <w:proofErr w:type="spellStart"/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args</w:t>
      </w:r>
      <w:proofErr w:type="spellEnd"/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 xml:space="preserve"> 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-&gt; </w:t>
      </w:r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) / </w:t>
      </w:r>
      <w:proofErr w:type="spellStart"/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args</w:t>
      </w:r>
      <w:proofErr w:type="spellEnd"/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 xml:space="preserve"> 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-&gt; </w:t>
      </w:r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4D48C1BD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E108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float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argument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args</w:t>
      </w:r>
      <w:proofErr w:type="spellEnd"/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 xml:space="preserve"> 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-&gt; </w:t>
      </w:r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7B3D5FAD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7C8C5EE3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E108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r w:rsidRPr="00E108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E108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&lt; </w:t>
      </w:r>
      <w:proofErr w:type="spellStart"/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args</w:t>
      </w:r>
      <w:proofErr w:type="spellEnd"/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 xml:space="preserve"> 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-&gt; </w:t>
      </w:r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proofErr w:type="gramStart"/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+){</w:t>
      </w:r>
      <w:proofErr w:type="gramEnd"/>
    </w:p>
    <w:p w14:paraId="30213229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E108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usleep</w:t>
      </w:r>
      <w:proofErr w:type="spellEnd"/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E108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048E26F0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5C788912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argument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args</w:t>
      </w:r>
      <w:proofErr w:type="spellEnd"/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 xml:space="preserve"> 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-&gt; </w:t>
      </w:r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+ </w:t>
      </w:r>
      <w:proofErr w:type="spellStart"/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* </w:t>
      </w:r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step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172F671C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res2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E108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pow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E108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sin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argument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), </w:t>
      </w:r>
      <w:r w:rsidRPr="00E108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 * (</w:t>
      </w:r>
      <w:r w:rsidRPr="00E108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+ </w:t>
      </w:r>
      <w:r w:rsidRPr="00E108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cos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argument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));</w:t>
      </w:r>
    </w:p>
    <w:p w14:paraId="10936269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01330355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E108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pthread_barrier_wait</w:t>
      </w:r>
      <w:proofErr w:type="spellEnd"/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(&amp;</w:t>
      </w:r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barrier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1D13754D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}</w:t>
      </w:r>
    </w:p>
    <w:p w14:paraId="0E87BEE7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08B35E2E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E108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E108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NULL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6430B3A8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}</w:t>
      </w:r>
    </w:p>
    <w:p w14:paraId="3B692B48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4CAE32E3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E108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void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E108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*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E108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func3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E108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void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E108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*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arguments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){</w:t>
      </w:r>
      <w:proofErr w:type="gramEnd"/>
    </w:p>
    <w:p w14:paraId="51E2FE1D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E108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struct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E108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arguments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E108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*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args</w:t>
      </w:r>
      <w:proofErr w:type="spellEnd"/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(</w:t>
      </w:r>
      <w:r w:rsidRPr="00E108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struct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E108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arguments</w:t>
      </w:r>
      <w:r w:rsidRPr="00E108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*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) </w:t>
      </w:r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arguments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0C3B7B99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610166FC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E108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float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step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(</w:t>
      </w:r>
      <w:proofErr w:type="spellStart"/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args</w:t>
      </w:r>
      <w:proofErr w:type="spellEnd"/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 xml:space="preserve"> 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-&gt; </w:t>
      </w:r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- </w:t>
      </w:r>
      <w:proofErr w:type="spellStart"/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args</w:t>
      </w:r>
      <w:proofErr w:type="spellEnd"/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 xml:space="preserve"> 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-&gt; </w:t>
      </w:r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) / </w:t>
      </w:r>
      <w:proofErr w:type="spellStart"/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args</w:t>
      </w:r>
      <w:proofErr w:type="spellEnd"/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 xml:space="preserve"> 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-&gt; </w:t>
      </w:r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0DD8B98D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E108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float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argument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args</w:t>
      </w:r>
      <w:proofErr w:type="spellEnd"/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 xml:space="preserve"> 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-&gt; </w:t>
      </w:r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4E530E32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635461F0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E108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r w:rsidRPr="00E108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E108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&lt; </w:t>
      </w:r>
      <w:proofErr w:type="spellStart"/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args</w:t>
      </w:r>
      <w:proofErr w:type="spellEnd"/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 xml:space="preserve"> 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-&gt; </w:t>
      </w:r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proofErr w:type="gramStart"/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+){</w:t>
      </w:r>
      <w:proofErr w:type="gramEnd"/>
    </w:p>
    <w:p w14:paraId="373E22DC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E108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usleep</w:t>
      </w:r>
      <w:proofErr w:type="spellEnd"/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E108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65CC1043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6098B8F9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argument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args</w:t>
      </w:r>
      <w:proofErr w:type="spellEnd"/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 xml:space="preserve"> 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-&gt; </w:t>
      </w:r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+ </w:t>
      </w:r>
      <w:proofErr w:type="spellStart"/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* </w:t>
      </w:r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step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5DFD121B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res3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(</w:t>
      </w:r>
      <w:r w:rsidRPr="00E108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+ </w:t>
      </w:r>
      <w:r w:rsidRPr="00E108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pow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E108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cos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argument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), </w:t>
      </w:r>
      <w:r w:rsidRPr="00E108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)) * </w:t>
      </w:r>
      <w:r w:rsidRPr="00E108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sin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argument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50AC73FE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02EABD7B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E108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pthread_barrier_wait</w:t>
      </w:r>
      <w:proofErr w:type="spellEnd"/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(&amp;</w:t>
      </w:r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barrier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0273C1DF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}</w:t>
      </w:r>
    </w:p>
    <w:p w14:paraId="2DE1459B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3638219F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E108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E108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NULL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226EAC8D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}</w:t>
      </w:r>
    </w:p>
    <w:p w14:paraId="0ADE6442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10B8F2F3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E108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E108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main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){</w:t>
      </w:r>
    </w:p>
    <w:p w14:paraId="224D05E2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7FE76C04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E108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struct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E108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arguments</w:t>
      </w:r>
      <w:proofErr w:type="gramEnd"/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function_args</w:t>
      </w:r>
      <w:proofErr w:type="spellEnd"/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6C27C924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4D5C554D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function_</w:t>
      </w:r>
      <w:proofErr w:type="gramStart"/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args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</w:t>
      </w:r>
      <w:proofErr w:type="spellEnd"/>
      <w:proofErr w:type="gramEnd"/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-</w:t>
      </w:r>
      <w:r w:rsidRPr="00E108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M_PI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6A41421D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function_</w:t>
      </w:r>
      <w:proofErr w:type="gramStart"/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args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</w:t>
      </w:r>
      <w:proofErr w:type="spellEnd"/>
      <w:proofErr w:type="gramEnd"/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E108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M_PI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649235E3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function_</w:t>
      </w:r>
      <w:proofErr w:type="gramStart"/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args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</w:t>
      </w:r>
      <w:proofErr w:type="spellEnd"/>
      <w:proofErr w:type="gramEnd"/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E108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8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582A401F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67EACC5C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E108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pthread_t</w:t>
      </w:r>
      <w:proofErr w:type="spellEnd"/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func1_thread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func2_thread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func3_thread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35AEE33A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115000F0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E108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pthread_barrier_</w:t>
      </w:r>
      <w:proofErr w:type="gramStart"/>
      <w:r w:rsidRPr="00E108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init</w:t>
      </w:r>
      <w:proofErr w:type="spellEnd"/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&amp;</w:t>
      </w:r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barrier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E108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NULL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E108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4540BAFF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5F52B13C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E108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pthread_</w:t>
      </w:r>
      <w:proofErr w:type="gramStart"/>
      <w:r w:rsidRPr="00E108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create</w:t>
      </w:r>
      <w:proofErr w:type="spellEnd"/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&amp;</w:t>
      </w:r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func1_thread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E108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NULL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 &amp;</w:t>
      </w:r>
      <w:r w:rsidRPr="00E108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func1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 &amp;</w:t>
      </w:r>
      <w:proofErr w:type="spellStart"/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function_args</w:t>
      </w:r>
      <w:proofErr w:type="spellEnd"/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  <w:r w:rsidRPr="00E108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// creating and starting threads</w:t>
      </w:r>
    </w:p>
    <w:p w14:paraId="02663A85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E108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pthread_</w:t>
      </w:r>
      <w:proofErr w:type="gramStart"/>
      <w:r w:rsidRPr="00E108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create</w:t>
      </w:r>
      <w:proofErr w:type="spellEnd"/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&amp;</w:t>
      </w:r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func2_thread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E108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NULL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 &amp;</w:t>
      </w:r>
      <w:r w:rsidRPr="00E108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func2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 &amp;</w:t>
      </w:r>
      <w:proofErr w:type="spellStart"/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function_args</w:t>
      </w:r>
      <w:proofErr w:type="spellEnd"/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  <w:r w:rsidRPr="00E108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// passing arguments</w:t>
      </w:r>
    </w:p>
    <w:p w14:paraId="26DFAD20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E108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pthread_</w:t>
      </w:r>
      <w:proofErr w:type="gramStart"/>
      <w:r w:rsidRPr="00E108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create</w:t>
      </w:r>
      <w:proofErr w:type="spellEnd"/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&amp;</w:t>
      </w:r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func3_thread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E108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NULL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 &amp;</w:t>
      </w:r>
      <w:r w:rsidRPr="00E108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func3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 &amp;</w:t>
      </w:r>
      <w:proofErr w:type="spellStart"/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function_args</w:t>
      </w:r>
      <w:proofErr w:type="spellEnd"/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6E016FEE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482FDCFF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E108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// </w:t>
      </w:r>
      <w:proofErr w:type="spellStart"/>
      <w:proofErr w:type="gramStart"/>
      <w:r w:rsidRPr="00E108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printf</w:t>
      </w:r>
      <w:proofErr w:type="spellEnd"/>
      <w:r w:rsidRPr="00E108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E108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"\</w:t>
      </w:r>
      <w:proofErr w:type="spellStart"/>
      <w:r w:rsidRPr="00E108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tx</w:t>
      </w:r>
      <w:proofErr w:type="spellEnd"/>
      <w:r w:rsidRPr="00E108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\t|  cos(x)^2 + sin(x)  |  sin(x)^2 * (1 + cos(x))\n");</w:t>
      </w:r>
    </w:p>
    <w:p w14:paraId="6F3DECE3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35B5C0E5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E108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std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::</w:t>
      </w:r>
      <w:proofErr w:type="spellStart"/>
      <w:proofErr w:type="gramEnd"/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cout</w:t>
      </w:r>
      <w:proofErr w:type="spellEnd"/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E108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&lt;&lt;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E108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std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::</w:t>
      </w:r>
      <w:proofErr w:type="spellStart"/>
      <w:r w:rsidRPr="00E108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setw</w:t>
      </w:r>
      <w:proofErr w:type="spellEnd"/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E108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) </w:t>
      </w:r>
      <w:r w:rsidRPr="00E108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&lt;&lt;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E108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"x"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E108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&lt;&lt;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E108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std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::</w:t>
      </w:r>
      <w:proofErr w:type="spellStart"/>
      <w:r w:rsidRPr="00E108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setw</w:t>
      </w:r>
      <w:proofErr w:type="spellEnd"/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E108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24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) </w:t>
      </w:r>
      <w:r w:rsidRPr="00E108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&lt;&lt;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E108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"cos(x)^2+sin(x)"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E108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&lt;&lt;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E108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std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::</w:t>
      </w:r>
      <w:proofErr w:type="spellStart"/>
      <w:r w:rsidRPr="00E108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setw</w:t>
      </w:r>
      <w:proofErr w:type="spellEnd"/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E108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24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) </w:t>
      </w:r>
      <w:r w:rsidRPr="00E108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&lt;&lt;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E108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"sin(x)^2*(1+cos(x))"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E108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&lt;&lt;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E108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std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::</w:t>
      </w:r>
      <w:proofErr w:type="spellStart"/>
      <w:r w:rsidRPr="00E108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setw</w:t>
      </w:r>
      <w:proofErr w:type="spellEnd"/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E108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24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) </w:t>
      </w:r>
      <w:r w:rsidRPr="00E108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&lt;&lt;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 </w:t>
      </w:r>
      <w:r w:rsidRPr="00E108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"sin(x)*(1+cos(x)^2)"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E108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&lt;&lt;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E108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std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::</w:t>
      </w:r>
      <w:proofErr w:type="spellStart"/>
      <w:r w:rsidRPr="00E108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endl</w:t>
      </w:r>
      <w:proofErr w:type="spellEnd"/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18B5D18F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12350F8D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E108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float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step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(</w:t>
      </w:r>
      <w:proofErr w:type="spellStart"/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function_</w:t>
      </w:r>
      <w:proofErr w:type="gramStart"/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args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</w:t>
      </w:r>
      <w:proofErr w:type="spellEnd"/>
      <w:proofErr w:type="gramEnd"/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- </w:t>
      </w:r>
      <w:proofErr w:type="spellStart"/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function_args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</w:t>
      </w:r>
      <w:proofErr w:type="spellEnd"/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) / </w:t>
      </w:r>
      <w:proofErr w:type="spellStart"/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function_args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</w:t>
      </w:r>
      <w:proofErr w:type="spellEnd"/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18A25B55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E108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float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argument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function_</w:t>
      </w:r>
      <w:proofErr w:type="gramStart"/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args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</w:t>
      </w:r>
      <w:proofErr w:type="spellEnd"/>
      <w:proofErr w:type="gramEnd"/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27968DD1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55CB5EC5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E108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r w:rsidRPr="00E108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E108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&lt; </w:t>
      </w:r>
      <w:proofErr w:type="spellStart"/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function_</w:t>
      </w:r>
      <w:proofErr w:type="gramStart"/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args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</w:t>
      </w:r>
      <w:proofErr w:type="spellEnd"/>
      <w:proofErr w:type="gramEnd"/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++){</w:t>
      </w:r>
    </w:p>
    <w:p w14:paraId="75FF8F38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68264782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E108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pthread_barrier_wait</w:t>
      </w:r>
      <w:proofErr w:type="spellEnd"/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(&amp;</w:t>
      </w:r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barrier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1F924349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argument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+= </w:t>
      </w:r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step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492C0110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E108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std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::</w:t>
      </w:r>
      <w:proofErr w:type="spellStart"/>
      <w:proofErr w:type="gramEnd"/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cout</w:t>
      </w:r>
      <w:proofErr w:type="spellEnd"/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E108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&lt;&lt;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E108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std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::</w:t>
      </w:r>
      <w:proofErr w:type="spellStart"/>
      <w:r w:rsidRPr="00E108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setw</w:t>
      </w:r>
      <w:proofErr w:type="spellEnd"/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E108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) </w:t>
      </w:r>
      <w:r w:rsidRPr="00E108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&lt;&lt;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argument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E108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&lt;&lt;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E108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std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::</w:t>
      </w:r>
      <w:proofErr w:type="spellStart"/>
      <w:r w:rsidRPr="00E108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setw</w:t>
      </w:r>
      <w:proofErr w:type="spellEnd"/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E108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24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) </w:t>
      </w:r>
      <w:r w:rsidRPr="00E108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&lt;&lt;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res1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E108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&lt;&lt;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E108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std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::</w:t>
      </w:r>
      <w:proofErr w:type="spellStart"/>
      <w:r w:rsidRPr="00E108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setw</w:t>
      </w:r>
      <w:proofErr w:type="spellEnd"/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E108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24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) </w:t>
      </w:r>
      <w:r w:rsidRPr="00E108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&lt;&lt;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res2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E108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&lt;&lt;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E108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std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::</w:t>
      </w:r>
      <w:proofErr w:type="spellStart"/>
      <w:r w:rsidRPr="00E108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setw</w:t>
      </w:r>
      <w:proofErr w:type="spellEnd"/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E108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24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) </w:t>
      </w:r>
      <w:r w:rsidRPr="00E108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&lt;&lt;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res3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E108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&lt;&lt;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E108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std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::</w:t>
      </w:r>
      <w:proofErr w:type="spellStart"/>
      <w:r w:rsidRPr="00E108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endl</w:t>
      </w:r>
      <w:proofErr w:type="spellEnd"/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3831AFD5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}</w:t>
      </w:r>
    </w:p>
    <w:p w14:paraId="6533633B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7F72BB00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E108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pthread_</w:t>
      </w:r>
      <w:proofErr w:type="gramStart"/>
      <w:r w:rsidRPr="00E108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join</w:t>
      </w:r>
      <w:proofErr w:type="spellEnd"/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func1_thread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E108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NULL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  <w:r w:rsidRPr="00E108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// waiting threads to finish</w:t>
      </w:r>
    </w:p>
    <w:p w14:paraId="6F7CF6C4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E108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pthread_</w:t>
      </w:r>
      <w:proofErr w:type="gramStart"/>
      <w:r w:rsidRPr="00E108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join</w:t>
      </w:r>
      <w:proofErr w:type="spellEnd"/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func2_thread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E108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NULL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2813C281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E108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pthread_</w:t>
      </w:r>
      <w:proofErr w:type="gramStart"/>
      <w:r w:rsidRPr="00E108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join</w:t>
      </w:r>
      <w:proofErr w:type="spellEnd"/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E108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func3_thread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E108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NULL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191987BD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03790BF8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E108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E108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55CCE64F" w14:textId="77777777" w:rsidR="00E10808" w:rsidRPr="00E10808" w:rsidRDefault="00E10808" w:rsidP="00E1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E108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}</w:t>
      </w:r>
    </w:p>
    <w:p w14:paraId="7C8B5E83" w14:textId="30AC4DE6" w:rsidR="00E10808" w:rsidRDefault="00E10808" w:rsidP="00086D8F">
      <w:pPr>
        <w:rPr>
          <w:b/>
          <w:bCs/>
          <w:sz w:val="48"/>
          <w:szCs w:val="48"/>
          <w:lang w:val="ru-RU"/>
        </w:rPr>
      </w:pPr>
    </w:p>
    <w:p w14:paraId="5D354B4B" w14:textId="4C46166C" w:rsidR="00E10808" w:rsidRDefault="00E10808" w:rsidP="00086D8F">
      <w:pPr>
        <w:rPr>
          <w:b/>
          <w:bCs/>
          <w:sz w:val="48"/>
          <w:szCs w:val="48"/>
          <w:lang w:val="ru-RU"/>
        </w:rPr>
      </w:pPr>
      <w:r>
        <w:rPr>
          <w:b/>
          <w:bCs/>
          <w:sz w:val="48"/>
          <w:szCs w:val="48"/>
          <w:lang w:val="ru-RU"/>
        </w:rPr>
        <w:t>Результат програми</w:t>
      </w:r>
    </w:p>
    <w:p w14:paraId="04B91FB3" w14:textId="6B5BB8AB" w:rsidR="00E10808" w:rsidRPr="00E10808" w:rsidRDefault="00E10808" w:rsidP="00086D8F">
      <w:pPr>
        <w:rPr>
          <w:b/>
          <w:bCs/>
          <w:sz w:val="48"/>
          <w:szCs w:val="48"/>
          <w:lang w:val="ru-RU"/>
        </w:rPr>
      </w:pPr>
      <w:r>
        <w:rPr>
          <w:b/>
          <w:bCs/>
          <w:noProof/>
          <w:sz w:val="48"/>
          <w:szCs w:val="48"/>
          <w:lang w:val="ru-RU"/>
        </w:rPr>
        <w:drawing>
          <wp:inline distT="0" distB="0" distL="0" distR="0" wp14:anchorId="620DB3E4" wp14:editId="47B44F87">
            <wp:extent cx="6638925" cy="2571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0808" w:rsidRPr="00E10808" w:rsidSect="00086D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740"/>
    <w:rsid w:val="00086D8F"/>
    <w:rsid w:val="00386740"/>
    <w:rsid w:val="00472EDA"/>
    <w:rsid w:val="00E10808"/>
    <w:rsid w:val="00E5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5891B"/>
  <w15:chartTrackingRefBased/>
  <w15:docId w15:val="{564059DD-193E-4CFF-9411-5ABE89A91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740"/>
    <w:rPr>
      <w:kern w:val="2"/>
      <w14:ligatures w14:val="standardContextual"/>
    </w:rPr>
  </w:style>
  <w:style w:type="paragraph" w:styleId="Heading1">
    <w:name w:val="heading 1"/>
    <w:next w:val="Normal"/>
    <w:link w:val="Heading1Char"/>
    <w:uiPriority w:val="9"/>
    <w:unhideWhenUsed/>
    <w:qFormat/>
    <w:rsid w:val="00386740"/>
    <w:pPr>
      <w:keepNext/>
      <w:keepLines/>
      <w:spacing w:after="0"/>
      <w:ind w:left="41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  <w:szCs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740"/>
    <w:rPr>
      <w:rFonts w:ascii="Times New Roman" w:eastAsia="Times New Roman" w:hAnsi="Times New Roman" w:cs="Times New Roman"/>
      <w:b/>
      <w:color w:val="000000"/>
      <w:sz w:val="36"/>
      <w:szCs w:val="2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5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Zemlyanskyi</dc:creator>
  <cp:keywords/>
  <dc:description/>
  <cp:lastModifiedBy>Eduard Zemlyanskyi</cp:lastModifiedBy>
  <cp:revision>1</cp:revision>
  <dcterms:created xsi:type="dcterms:W3CDTF">2024-02-28T21:23:00Z</dcterms:created>
  <dcterms:modified xsi:type="dcterms:W3CDTF">2024-02-28T22:44:00Z</dcterms:modified>
</cp:coreProperties>
</file>