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27C9" w14:textId="77777777" w:rsidR="00E61CA1" w:rsidRDefault="00E61CA1" w:rsidP="00E61CA1">
      <w:pPr>
        <w:jc w:val="center"/>
        <w:rPr>
          <w:rFonts w:ascii="Cambria Math" w:hAnsi="Cambria Math"/>
        </w:rPr>
      </w:pPr>
      <w:bookmarkStart w:id="0" w:name="_Hlk161584150"/>
      <w:bookmarkEnd w:id="0"/>
    </w:p>
    <w:p w14:paraId="41FD22CF" w14:textId="77777777" w:rsidR="00E61CA1" w:rsidRPr="00081D5B" w:rsidRDefault="00E61CA1" w:rsidP="00E61CA1">
      <w:pPr>
        <w:jc w:val="center"/>
        <w:rPr>
          <w:rFonts w:ascii="Cambria Math" w:hAnsi="Cambria Math"/>
        </w:rPr>
      </w:pPr>
      <w:r w:rsidRPr="00081D5B">
        <w:rPr>
          <w:rFonts w:ascii="Cambria Math" w:hAnsi="Cambria Math"/>
          <w:noProof/>
        </w:rPr>
        <w:drawing>
          <wp:inline distT="0" distB="0" distL="0" distR="0" wp14:anchorId="372569C5" wp14:editId="31577379">
            <wp:extent cx="2883408" cy="694944"/>
            <wp:effectExtent l="0" t="0" r="0" b="0"/>
            <wp:docPr id="12" name="Picture 12" descr="A drawing of a building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rawing of a build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408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4268" w14:textId="77777777" w:rsidR="00E61CA1" w:rsidRPr="00E61CA1" w:rsidRDefault="00E61CA1" w:rsidP="00E61CA1">
      <w:pPr>
        <w:ind w:left="428" w:right="5" w:hanging="428"/>
        <w:jc w:val="center"/>
        <w:rPr>
          <w:rFonts w:ascii="Cambria Math" w:hAnsi="Cambria Math"/>
          <w:sz w:val="24"/>
          <w:szCs w:val="24"/>
          <w:lang w:val="ru-RU"/>
        </w:rPr>
      </w:pPr>
      <w:r w:rsidRPr="00E61CA1">
        <w:rPr>
          <w:rFonts w:ascii="Cambria Math" w:hAnsi="Cambria Math"/>
          <w:sz w:val="24"/>
          <w:szCs w:val="24"/>
          <w:lang w:val="ru-RU"/>
        </w:rPr>
        <w:t>Міністерство освіти і науки України</w:t>
      </w:r>
    </w:p>
    <w:p w14:paraId="0E595624" w14:textId="77777777" w:rsidR="00E61CA1" w:rsidRPr="00E61CA1" w:rsidRDefault="00E61CA1" w:rsidP="00E61CA1">
      <w:pPr>
        <w:ind w:hanging="10"/>
        <w:jc w:val="center"/>
        <w:rPr>
          <w:rFonts w:ascii="Cambria Math" w:hAnsi="Cambria Math"/>
          <w:sz w:val="24"/>
          <w:szCs w:val="24"/>
          <w:lang w:val="ru-RU"/>
        </w:rPr>
      </w:pPr>
      <w:r w:rsidRPr="00E61CA1">
        <w:rPr>
          <w:rFonts w:ascii="Cambria Math" w:hAnsi="Cambria Math"/>
          <w:sz w:val="24"/>
          <w:szCs w:val="24"/>
          <w:lang w:val="ru-RU"/>
        </w:rPr>
        <w:t>Національний технічний університет України</w:t>
      </w:r>
    </w:p>
    <w:p w14:paraId="144A6C10" w14:textId="77777777" w:rsidR="00E61CA1" w:rsidRPr="00E61CA1" w:rsidRDefault="00E61CA1" w:rsidP="00E61CA1">
      <w:pPr>
        <w:tabs>
          <w:tab w:val="left" w:pos="426"/>
        </w:tabs>
        <w:ind w:left="428" w:hanging="428"/>
        <w:jc w:val="center"/>
        <w:rPr>
          <w:rFonts w:ascii="Cambria Math" w:hAnsi="Cambria Math"/>
          <w:sz w:val="24"/>
          <w:szCs w:val="24"/>
          <w:lang w:val="ru-RU"/>
        </w:rPr>
      </w:pPr>
      <w:r w:rsidRPr="00E61CA1">
        <w:rPr>
          <w:rFonts w:ascii="Cambria Math" w:hAnsi="Cambria Math"/>
          <w:sz w:val="24"/>
          <w:szCs w:val="24"/>
          <w:lang w:val="ru-RU"/>
        </w:rPr>
        <w:t>«Київський політехнічний інститут»</w:t>
      </w:r>
    </w:p>
    <w:p w14:paraId="06205225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</w:p>
    <w:p w14:paraId="20FC0EFD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</w:p>
    <w:p w14:paraId="00D7C692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</w:p>
    <w:p w14:paraId="4AE7609D" w14:textId="77777777" w:rsidR="00E61CA1" w:rsidRPr="00E61CA1" w:rsidRDefault="00E61CA1" w:rsidP="00E61CA1">
      <w:pPr>
        <w:rPr>
          <w:rFonts w:ascii="Cambria Math" w:hAnsi="Cambria Math"/>
          <w:lang w:val="ru-RU"/>
        </w:rPr>
      </w:pPr>
    </w:p>
    <w:p w14:paraId="55D185A9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</w:p>
    <w:p w14:paraId="62018C19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</w:p>
    <w:p w14:paraId="7068748B" w14:textId="77777777" w:rsidR="00E61CA1" w:rsidRPr="00E61CA1" w:rsidRDefault="00E61CA1" w:rsidP="00E61CA1">
      <w:pPr>
        <w:ind w:left="483"/>
        <w:jc w:val="center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</w:p>
    <w:p w14:paraId="724BF40D" w14:textId="2401C3B9" w:rsidR="00E61CA1" w:rsidRPr="00081D5B" w:rsidRDefault="00E61CA1" w:rsidP="00E61CA1">
      <w:pPr>
        <w:pStyle w:val="a"/>
        <w:rPr>
          <w:rFonts w:ascii="Cambria Math" w:hAnsi="Cambria Math"/>
        </w:rPr>
      </w:pPr>
      <w:r w:rsidRPr="00081D5B">
        <w:rPr>
          <w:rFonts w:ascii="Cambria Math" w:hAnsi="Cambria Math"/>
          <w:lang w:val="uk-UA"/>
        </w:rPr>
        <w:t>Лабораторна робота №</w:t>
      </w:r>
      <w:r w:rsidRPr="00081D5B">
        <w:rPr>
          <w:rFonts w:ascii="Cambria Math" w:hAnsi="Cambria Math"/>
        </w:rPr>
        <w:t>4</w:t>
      </w:r>
    </w:p>
    <w:p w14:paraId="66DE84CA" w14:textId="77777777" w:rsidR="00E61CA1" w:rsidRPr="00081D5B" w:rsidRDefault="00E61CA1" w:rsidP="00E61CA1">
      <w:pPr>
        <w:pStyle w:val="a"/>
        <w:rPr>
          <w:rFonts w:ascii="Cambria Math" w:hAnsi="Cambria Math"/>
          <w:lang w:val="uk-UA"/>
        </w:rPr>
      </w:pPr>
    </w:p>
    <w:p w14:paraId="53DFFE9D" w14:textId="77777777" w:rsidR="00E61CA1" w:rsidRPr="00E61CA1" w:rsidRDefault="00E61CA1" w:rsidP="00E61CA1">
      <w:pPr>
        <w:jc w:val="center"/>
        <w:rPr>
          <w:rFonts w:ascii="Cambria Math" w:hAnsi="Cambria Math"/>
          <w:b/>
          <w:caps/>
          <w:sz w:val="28"/>
          <w:lang w:val="uk-UA"/>
        </w:rPr>
      </w:pPr>
      <w:r w:rsidRPr="00081D5B">
        <w:rPr>
          <w:rFonts w:ascii="Cambria Math" w:hAnsi="Cambria Math"/>
          <w:b/>
          <w:caps/>
          <w:sz w:val="28"/>
          <w:lang w:val="uk-UA"/>
        </w:rPr>
        <w:t>«</w:t>
      </w:r>
      <w:r w:rsidRPr="00E61CA1">
        <w:rPr>
          <w:rFonts w:ascii="Cambria Math" w:hAnsi="Cambria Math"/>
          <w:b/>
          <w:caps/>
          <w:sz w:val="28"/>
          <w:lang w:val="uk-UA"/>
        </w:rPr>
        <w:t xml:space="preserve">КОМПЛЕКСНЕ ВИКОРИСТАННЯ ЗАСОБІВ ВЗАЄМОДІЇ </w:t>
      </w:r>
    </w:p>
    <w:p w14:paraId="01993325" w14:textId="5337AAFF" w:rsidR="00E61CA1" w:rsidRPr="00081D5B" w:rsidRDefault="00E61CA1" w:rsidP="00E61CA1">
      <w:pPr>
        <w:jc w:val="center"/>
        <w:rPr>
          <w:rFonts w:ascii="Cambria Math" w:hAnsi="Cambria Math"/>
          <w:b/>
          <w:sz w:val="28"/>
          <w:lang w:val="uk-UA"/>
        </w:rPr>
      </w:pPr>
      <w:r w:rsidRPr="00E61CA1">
        <w:rPr>
          <w:rFonts w:ascii="Cambria Math" w:hAnsi="Cambria Math"/>
          <w:b/>
          <w:caps/>
          <w:sz w:val="28"/>
          <w:lang w:val="uk-UA"/>
        </w:rPr>
        <w:t>ПАРАЛЕЛЬНИХ ПОТОКІВ ОПЕРАЦІЙНОЇ СИСТЕМИ LINUX</w:t>
      </w:r>
      <w:r w:rsidRPr="00081D5B">
        <w:rPr>
          <w:rFonts w:ascii="Cambria Math" w:hAnsi="Cambria Math"/>
          <w:b/>
          <w:caps/>
          <w:sz w:val="28"/>
          <w:lang w:val="uk-UA"/>
        </w:rPr>
        <w:t>»</w:t>
      </w:r>
    </w:p>
    <w:p w14:paraId="79CF09D7" w14:textId="77777777" w:rsidR="00E61CA1" w:rsidRPr="00E61CA1" w:rsidRDefault="00E61CA1" w:rsidP="00E61CA1">
      <w:pPr>
        <w:rPr>
          <w:rFonts w:ascii="Cambria Math" w:hAnsi="Cambria Math"/>
          <w:lang w:val="ru-RU"/>
        </w:rPr>
      </w:pPr>
    </w:p>
    <w:p w14:paraId="16B981CE" w14:textId="77777777" w:rsidR="00E61CA1" w:rsidRPr="00E61CA1" w:rsidRDefault="00E61CA1" w:rsidP="00E61CA1">
      <w:pPr>
        <w:rPr>
          <w:rFonts w:ascii="Cambria Math" w:hAnsi="Cambria Math"/>
          <w:lang w:val="ru-RU"/>
        </w:rPr>
      </w:pPr>
    </w:p>
    <w:p w14:paraId="006FF437" w14:textId="19A7C9F0" w:rsidR="00E61CA1" w:rsidRDefault="00E61CA1" w:rsidP="00E61CA1">
      <w:pPr>
        <w:spacing w:after="3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</w:p>
    <w:p w14:paraId="1FDF2504" w14:textId="4E9BDFCC" w:rsidR="00E61CA1" w:rsidRDefault="00E61CA1" w:rsidP="00E61CA1">
      <w:pPr>
        <w:spacing w:after="3"/>
        <w:rPr>
          <w:rFonts w:ascii="Cambria Math" w:hAnsi="Cambria Math"/>
          <w:lang w:val="ru-RU"/>
        </w:rPr>
      </w:pPr>
    </w:p>
    <w:p w14:paraId="4CE56AAD" w14:textId="183A5953" w:rsidR="00E61CA1" w:rsidRDefault="00E61CA1" w:rsidP="00E61CA1">
      <w:pPr>
        <w:spacing w:after="3"/>
        <w:rPr>
          <w:rFonts w:ascii="Cambria Math" w:hAnsi="Cambria Math"/>
          <w:lang w:val="ru-RU"/>
        </w:rPr>
      </w:pPr>
    </w:p>
    <w:p w14:paraId="11817CE7" w14:textId="2FA162CA" w:rsidR="00E61CA1" w:rsidRDefault="00E61CA1" w:rsidP="00E61CA1">
      <w:pPr>
        <w:spacing w:after="3"/>
        <w:rPr>
          <w:rFonts w:ascii="Cambria Math" w:hAnsi="Cambria Math"/>
          <w:lang w:val="ru-RU"/>
        </w:rPr>
      </w:pPr>
    </w:p>
    <w:p w14:paraId="7900852B" w14:textId="77777777" w:rsidR="00E61CA1" w:rsidRPr="00E61CA1" w:rsidRDefault="00E61CA1" w:rsidP="00E61CA1">
      <w:pPr>
        <w:spacing w:after="3"/>
        <w:rPr>
          <w:rFonts w:ascii="Cambria Math" w:hAnsi="Cambria Math"/>
          <w:lang w:val="ru-RU"/>
        </w:rPr>
      </w:pPr>
    </w:p>
    <w:p w14:paraId="61F89C33" w14:textId="77777777" w:rsidR="00E61CA1" w:rsidRPr="00E61CA1" w:rsidRDefault="00E61CA1" w:rsidP="00E61CA1">
      <w:pPr>
        <w:spacing w:after="178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  <w:r w:rsidRPr="00E61CA1">
        <w:rPr>
          <w:rFonts w:ascii="Cambria Math" w:hAnsi="Cambria Math"/>
          <w:lang w:val="ru-RU"/>
        </w:rPr>
        <w:tab/>
        <w:t xml:space="preserve"> </w:t>
      </w:r>
    </w:p>
    <w:p w14:paraId="198D2F8A" w14:textId="77777777" w:rsidR="00E61CA1" w:rsidRPr="00E61CA1" w:rsidRDefault="00E61CA1" w:rsidP="00E61CA1">
      <w:pPr>
        <w:tabs>
          <w:tab w:val="right" w:pos="9225"/>
        </w:tabs>
        <w:spacing w:after="176"/>
        <w:ind w:left="-15"/>
        <w:rPr>
          <w:rFonts w:ascii="Cambria Math" w:hAnsi="Cambria Math"/>
          <w:sz w:val="28"/>
          <w:szCs w:val="28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  <w:r w:rsidRPr="00E61CA1">
        <w:rPr>
          <w:rFonts w:ascii="Cambria Math" w:hAnsi="Cambria Math"/>
          <w:lang w:val="ru-RU"/>
        </w:rPr>
        <w:tab/>
      </w:r>
      <w:r w:rsidRPr="00E61CA1">
        <w:rPr>
          <w:rFonts w:ascii="Cambria Math" w:hAnsi="Cambria Math"/>
          <w:sz w:val="28"/>
          <w:szCs w:val="28"/>
          <w:lang w:val="ru-RU"/>
        </w:rPr>
        <w:t>Виконав студент групи:</w:t>
      </w:r>
      <w:r w:rsidRPr="00081D5B">
        <w:rPr>
          <w:rFonts w:ascii="Cambria Math" w:hAnsi="Cambria Math"/>
          <w:sz w:val="28"/>
          <w:szCs w:val="28"/>
          <w:lang w:val="uk-UA"/>
        </w:rPr>
        <w:t xml:space="preserve"> КВ-22</w:t>
      </w:r>
    </w:p>
    <w:p w14:paraId="58658C5C" w14:textId="77777777" w:rsidR="00E61CA1" w:rsidRPr="00E61CA1" w:rsidRDefault="00E61CA1" w:rsidP="00E61CA1">
      <w:pPr>
        <w:tabs>
          <w:tab w:val="right" w:pos="9225"/>
        </w:tabs>
        <w:spacing w:after="176"/>
        <w:ind w:left="-15"/>
        <w:rPr>
          <w:rFonts w:ascii="Cambria Math" w:hAnsi="Cambria Math"/>
          <w:sz w:val="28"/>
          <w:szCs w:val="28"/>
          <w:lang w:val="ru-RU"/>
        </w:rPr>
      </w:pPr>
      <w:r w:rsidRPr="00E61CA1">
        <w:rPr>
          <w:rFonts w:ascii="Cambria Math" w:hAnsi="Cambria Math"/>
          <w:sz w:val="28"/>
          <w:szCs w:val="28"/>
          <w:lang w:val="ru-RU"/>
        </w:rPr>
        <w:t xml:space="preserve"> </w:t>
      </w:r>
      <w:r w:rsidRPr="00E61CA1">
        <w:rPr>
          <w:rFonts w:ascii="Cambria Math" w:hAnsi="Cambria Math"/>
          <w:sz w:val="28"/>
          <w:szCs w:val="28"/>
          <w:lang w:val="ru-RU"/>
        </w:rPr>
        <w:tab/>
        <w:t>Землянський Едуард</w:t>
      </w:r>
    </w:p>
    <w:p w14:paraId="4AC68D59" w14:textId="77777777" w:rsidR="00E61CA1" w:rsidRPr="00E61CA1" w:rsidRDefault="00E61CA1" w:rsidP="00E61CA1">
      <w:pPr>
        <w:spacing w:after="178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  <w:r w:rsidRPr="00E61CA1">
        <w:rPr>
          <w:rFonts w:ascii="Cambria Math" w:hAnsi="Cambria Math"/>
          <w:lang w:val="ru-RU"/>
        </w:rPr>
        <w:tab/>
        <w:t xml:space="preserve"> </w:t>
      </w:r>
    </w:p>
    <w:p w14:paraId="0A381C72" w14:textId="3FDC97E4" w:rsidR="00E61CA1" w:rsidRPr="00E61CA1" w:rsidRDefault="00E61CA1" w:rsidP="00E61CA1">
      <w:pPr>
        <w:tabs>
          <w:tab w:val="right" w:pos="9225"/>
        </w:tabs>
        <w:spacing w:after="176"/>
        <w:ind w:left="-15"/>
        <w:rPr>
          <w:rFonts w:ascii="Cambria Math" w:hAnsi="Cambria Math"/>
          <w:lang w:val="ru-RU"/>
        </w:rPr>
      </w:pPr>
      <w:r w:rsidRPr="00E61CA1">
        <w:rPr>
          <w:rFonts w:ascii="Cambria Math" w:hAnsi="Cambria Math"/>
          <w:lang w:val="ru-RU"/>
        </w:rPr>
        <w:t xml:space="preserve"> </w:t>
      </w:r>
      <w:r w:rsidRPr="00E61CA1">
        <w:rPr>
          <w:rFonts w:ascii="Cambria Math" w:hAnsi="Cambria Math"/>
          <w:lang w:val="ru-RU"/>
        </w:rPr>
        <w:tab/>
      </w:r>
    </w:p>
    <w:p w14:paraId="25A802D4" w14:textId="77777777" w:rsidR="00E61CA1" w:rsidRPr="00E61CA1" w:rsidRDefault="00E61CA1" w:rsidP="00E61CA1">
      <w:pPr>
        <w:spacing w:after="139"/>
        <w:jc w:val="center"/>
        <w:rPr>
          <w:rFonts w:ascii="Cambria Math" w:hAnsi="Cambria Math"/>
          <w:b/>
          <w:lang w:val="ru-RU"/>
        </w:rPr>
      </w:pPr>
    </w:p>
    <w:p w14:paraId="39814872" w14:textId="77777777" w:rsidR="00E61CA1" w:rsidRPr="00E61CA1" w:rsidRDefault="00E61CA1" w:rsidP="00E61CA1">
      <w:pPr>
        <w:spacing w:after="139"/>
        <w:rPr>
          <w:rFonts w:ascii="Cambria Math" w:hAnsi="Cambria Math"/>
          <w:b/>
          <w:lang w:val="ru-RU"/>
        </w:rPr>
      </w:pPr>
    </w:p>
    <w:p w14:paraId="398FEB49" w14:textId="54FAB2BC" w:rsidR="00E61CA1" w:rsidRPr="00E61CA1" w:rsidRDefault="00E61CA1" w:rsidP="00E61CA1">
      <w:pPr>
        <w:spacing w:after="139"/>
        <w:jc w:val="center"/>
        <w:rPr>
          <w:rFonts w:ascii="Cambria Math" w:hAnsi="Cambria Math"/>
        </w:rPr>
      </w:pPr>
      <w:proofErr w:type="spellStart"/>
      <w:r w:rsidRPr="00081D5B">
        <w:rPr>
          <w:rFonts w:ascii="Cambria Math" w:hAnsi="Cambria Math"/>
          <w:b/>
        </w:rPr>
        <w:t>Київ</w:t>
      </w:r>
      <w:proofErr w:type="spellEnd"/>
      <w:r w:rsidRPr="00081D5B">
        <w:rPr>
          <w:rFonts w:ascii="Cambria Math" w:hAnsi="Cambria Math"/>
          <w:b/>
        </w:rPr>
        <w:t xml:space="preserve"> 20</w:t>
      </w:r>
      <w:r w:rsidRPr="00081D5B">
        <w:rPr>
          <w:rFonts w:ascii="Cambria Math" w:hAnsi="Cambria Math"/>
          <w:b/>
          <w:lang w:val="uk-UA"/>
        </w:rPr>
        <w:t>24</w:t>
      </w:r>
    </w:p>
    <w:p w14:paraId="1DC02E06" w14:textId="73220107" w:rsidR="00E61CA1" w:rsidRDefault="00E61CA1" w:rsidP="00E61CA1">
      <w:pPr>
        <w:ind w:left="-851"/>
      </w:pPr>
      <w:r w:rsidRPr="00E61CA1">
        <w:lastRenderedPageBreak/>
        <w:drawing>
          <wp:inline distT="0" distB="0" distL="0" distR="0" wp14:anchorId="3B2F55B8" wp14:editId="313E1149">
            <wp:extent cx="6804561" cy="883784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6788" cy="885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6D6A" w14:textId="4F6A5DDC" w:rsidR="00E61CA1" w:rsidRPr="00E61CA1" w:rsidRDefault="00E61CA1" w:rsidP="00E61CA1">
      <w:pPr>
        <w:rPr>
          <w:b/>
          <w:bCs/>
          <w:sz w:val="36"/>
          <w:szCs w:val="36"/>
          <w:lang w:val="uk-UA"/>
        </w:rPr>
      </w:pPr>
      <w:r w:rsidRPr="00E61CA1">
        <w:rPr>
          <w:b/>
          <w:bCs/>
          <w:sz w:val="36"/>
          <w:szCs w:val="36"/>
          <w:lang w:val="ru-RU"/>
        </w:rPr>
        <w:lastRenderedPageBreak/>
        <w:t>Вар</w:t>
      </w:r>
      <w:r w:rsidRPr="00E61CA1">
        <w:rPr>
          <w:b/>
          <w:bCs/>
          <w:sz w:val="36"/>
          <w:szCs w:val="36"/>
          <w:lang w:val="uk-UA"/>
        </w:rPr>
        <w:t>іант завдання №7</w:t>
      </w:r>
    </w:p>
    <w:p w14:paraId="38AE2708" w14:textId="7E299EDB" w:rsidR="00817607" w:rsidRDefault="00E41B78">
      <w:r w:rsidRPr="00E41B78">
        <w:rPr>
          <w:noProof/>
        </w:rPr>
        <w:drawing>
          <wp:inline distT="0" distB="0" distL="0" distR="0" wp14:anchorId="1C89FCDE" wp14:editId="0D9F7351">
            <wp:extent cx="5731510" cy="29222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812"/>
                    <a:stretch/>
                  </pic:blipFill>
                  <pic:spPr bwMode="auto">
                    <a:xfrm>
                      <a:off x="0" y="0"/>
                      <a:ext cx="5735732" cy="292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2C72" w14:textId="36304809" w:rsidR="00E41B78" w:rsidRDefault="00E41B78" w:rsidP="00E41B78">
      <w:pPr>
        <w:jc w:val="center"/>
      </w:pPr>
      <w:r w:rsidRPr="00E41B78">
        <w:rPr>
          <w:noProof/>
        </w:rPr>
        <w:drawing>
          <wp:inline distT="0" distB="0" distL="0" distR="0" wp14:anchorId="26A09496" wp14:editId="004019F4">
            <wp:extent cx="5648325" cy="7058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6628" cy="70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430E" w14:textId="4E379C12" w:rsidR="00E41B78" w:rsidRDefault="00E41B78" w:rsidP="00E41B78">
      <w:pPr>
        <w:jc w:val="center"/>
      </w:pPr>
      <w:r w:rsidRPr="00E41B78">
        <w:rPr>
          <w:noProof/>
        </w:rPr>
        <w:drawing>
          <wp:inline distT="0" distB="0" distL="0" distR="0" wp14:anchorId="634F9059" wp14:editId="421F84D4">
            <wp:extent cx="5731510" cy="3549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B3D53" w14:textId="487B40BB" w:rsidR="00E41B78" w:rsidRDefault="00E41B78" w:rsidP="00E61CA1">
      <w:pPr>
        <w:ind w:left="-709"/>
        <w:jc w:val="center"/>
      </w:pPr>
      <w:r w:rsidRPr="00E41B78">
        <w:rPr>
          <w:noProof/>
        </w:rPr>
        <w:lastRenderedPageBreak/>
        <w:drawing>
          <wp:inline distT="0" distB="0" distL="0" distR="0" wp14:anchorId="468DEB28" wp14:editId="0F6CD320">
            <wp:extent cx="5074528" cy="6851497"/>
            <wp:effectExtent l="698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32220" cy="692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155C" w14:textId="3DDA74FE" w:rsidR="00DE7E1D" w:rsidRDefault="00DE7E1D" w:rsidP="00E41B78">
      <w:pPr>
        <w:ind w:left="-1276"/>
        <w:jc w:val="center"/>
      </w:pPr>
    </w:p>
    <w:p w14:paraId="00C70EA4" w14:textId="45457963" w:rsidR="00B612AE" w:rsidRPr="00B612AE" w:rsidRDefault="00B612AE" w:rsidP="00E41B78">
      <w:pPr>
        <w:ind w:left="-1276"/>
        <w:jc w:val="center"/>
        <w:rPr>
          <w:lang w:val="ru-RU"/>
        </w:rPr>
      </w:pPr>
    </w:p>
    <w:p w14:paraId="3EFE539D" w14:textId="776CE39E" w:rsidR="00B612AE" w:rsidRDefault="00B612AE" w:rsidP="00B612AE">
      <w:pPr>
        <w:rPr>
          <w:b/>
          <w:bCs/>
          <w:sz w:val="32"/>
          <w:szCs w:val="32"/>
          <w:lang w:val="ru-RU"/>
        </w:rPr>
      </w:pPr>
      <w:r w:rsidRPr="00B612AE">
        <w:rPr>
          <w:b/>
          <w:bCs/>
          <w:sz w:val="32"/>
          <w:szCs w:val="32"/>
          <w:lang w:val="ru-RU"/>
        </w:rPr>
        <w:t>Результати виконання</w:t>
      </w:r>
      <w:r>
        <w:rPr>
          <w:b/>
          <w:bCs/>
          <w:sz w:val="32"/>
          <w:szCs w:val="32"/>
          <w:lang w:val="ru-RU"/>
        </w:rPr>
        <w:t xml:space="preserve"> програми</w:t>
      </w:r>
    </w:p>
    <w:p w14:paraId="2765207B" w14:textId="6CBA7EC1" w:rsidR="00B028F6" w:rsidRPr="00E61CA1" w:rsidRDefault="00B028F6" w:rsidP="00B612AE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Пуск1</w:t>
      </w:r>
    </w:p>
    <w:p w14:paraId="73D20234" w14:textId="77777777" w:rsidR="00B028F6" w:rsidRPr="00E61CA1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val="ru-RU"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</w:t>
      </w:r>
      <w:r w:rsidRPr="00E61CA1">
        <w:rPr>
          <w:rFonts w:ascii="Courier New" w:eastAsia="Times New Roman" w:hAnsi="Courier New" w:cs="Courier New"/>
          <w:color w:val="CCCCCC"/>
          <w:sz w:val="21"/>
          <w:szCs w:val="21"/>
          <w:lang w:val="ru-RU" w:eastAsia="en-GB"/>
        </w:rPr>
        <w:t xml:space="preserve">1 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waiting</w:t>
      </w:r>
      <w:r w:rsidRPr="00E61CA1">
        <w:rPr>
          <w:rFonts w:ascii="Courier New" w:eastAsia="Times New Roman" w:hAnsi="Courier New" w:cs="Courier New"/>
          <w:color w:val="CCCCCC"/>
          <w:sz w:val="21"/>
          <w:szCs w:val="21"/>
          <w:lang w:val="ru-RU" w:eastAsia="en-GB"/>
        </w:rPr>
        <w:t xml:space="preserve"> 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for</w:t>
      </w:r>
      <w:r w:rsidRPr="00E61CA1">
        <w:rPr>
          <w:rFonts w:ascii="Courier New" w:eastAsia="Times New Roman" w:hAnsi="Courier New" w:cs="Courier New"/>
          <w:color w:val="CCCCCC"/>
          <w:sz w:val="21"/>
          <w:szCs w:val="21"/>
          <w:lang w:val="ru-RU" w:eastAsia="en-GB"/>
        </w:rPr>
        <w:t xml:space="preserve"> 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Sig</w:t>
      </w:r>
      <w:r w:rsidRPr="00E61CA1">
        <w:rPr>
          <w:rFonts w:ascii="Courier New" w:eastAsia="Times New Roman" w:hAnsi="Courier New" w:cs="Courier New"/>
          <w:color w:val="CCCCCC"/>
          <w:sz w:val="21"/>
          <w:szCs w:val="21"/>
          <w:lang w:val="ru-RU" w:eastAsia="en-GB"/>
        </w:rPr>
        <w:t>21</w:t>
      </w:r>
    </w:p>
    <w:p w14:paraId="5AAB6A6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P2 waiting for Sig21</w:t>
      </w:r>
    </w:p>
    <w:p w14:paraId="7D1CF99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5BA09E8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3BED839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21DF2C8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9BCE32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E6254E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0D5F518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CC738F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21E1AA9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95AE9B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5FC47FB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1064B42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>P5 sent Sig21 for P4</w:t>
      </w:r>
    </w:p>
    <w:p w14:paraId="0260DF4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962010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1FCE54C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4996D14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39E73DC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7738C7F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85D1B9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6F7377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55175CA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C4AEBC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614515F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3267FC7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5A4E593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0AC1A55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1EFE47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2B1BE95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8D2A49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7400F85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6444FAE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5593D3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B8E38A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A20380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711365A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1030699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C50050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4DC927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CEC95C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4B3BFC3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5747B7E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566DE4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66B117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489751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385EE1E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2B0D4B3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380C215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44684A6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FFAD03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412D1C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6106AC9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5818DD6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4CF26E2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0B783DF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1EEEBD6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47E4A52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9A0C4B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7A7DB3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1D91263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474F5E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7609C56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>P5 sent Sig21 for P1</w:t>
      </w:r>
    </w:p>
    <w:p w14:paraId="6FE5F1C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637858F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1AF9220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29BC99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0D90F47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0CFFD1A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4D19B0C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D9FB15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2263116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4DA04CB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19AB618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5EC8F3C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E3CBF3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5B802AA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5EF0E65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5AC16EB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49C278B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449EE55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1ED03B8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3588817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50DC4AE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2E32B6D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A9C588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AFCFC6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266BA83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0B21846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FE01F6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7421AC0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4AD15AD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5C95C87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9391E9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F57E6D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0A3EB6E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22FC2AC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3F0263E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59C014B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38E7DBB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31E3F10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10A1E68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2E153B6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P2 waiting for Sig21</w:t>
      </w:r>
    </w:p>
    <w:p w14:paraId="7F94DC5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P1 used atomic</w:t>
      </w:r>
    </w:p>
    <w:p w14:paraId="0CD70F5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317351F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301D66A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72F6CA6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00C0FB0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066A712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3C833DC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11E50BF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1B09883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57BC166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65B5290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71F35AF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1FF6824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4EF022F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6D7A941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1290ADF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536FCF8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037A2BB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00ECD17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182DB4D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C7EEBA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stop all threads and </w:t>
      </w:r>
      <w:proofErr w:type="gramStart"/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program!P</w:t>
      </w:r>
      <w:proofErr w:type="gramEnd"/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C2250D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6B837BD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2E33C13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12890B4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2E81FBD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4BA6E2D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5C58F80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5C2FAE3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2C3B11A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71210AC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1BA88A8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2BD83E0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21D0879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57EE2E5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6774262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6DE7A31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6A699BA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708522E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3E9975A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2042567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P6 stop all threads and program!</w:t>
      </w:r>
    </w:p>
    <w:p w14:paraId="2BFBD6D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</w:p>
    <w:p w14:paraId="5CC553B3" w14:textId="1928E195" w:rsidR="00B028F6" w:rsidRPr="00B028F6" w:rsidRDefault="00B028F6" w:rsidP="00B612AE">
      <w:pPr>
        <w:rPr>
          <w:b/>
          <w:bCs/>
          <w:sz w:val="32"/>
          <w:szCs w:val="32"/>
        </w:rPr>
      </w:pPr>
    </w:p>
    <w:p w14:paraId="289623B9" w14:textId="2E0E7E01" w:rsidR="00DE7E1D" w:rsidRPr="00E61CA1" w:rsidRDefault="00B028F6" w:rsidP="00B028F6">
      <w:pPr>
        <w:rPr>
          <w:b/>
          <w:bCs/>
          <w:sz w:val="28"/>
          <w:szCs w:val="28"/>
        </w:rPr>
      </w:pPr>
      <w:r w:rsidRPr="00B028F6">
        <w:rPr>
          <w:b/>
          <w:bCs/>
          <w:sz w:val="28"/>
          <w:szCs w:val="28"/>
          <w:lang w:val="ru-RU"/>
        </w:rPr>
        <w:t>Пуск</w:t>
      </w:r>
      <w:r w:rsidRPr="00E61CA1">
        <w:rPr>
          <w:b/>
          <w:bCs/>
          <w:sz w:val="28"/>
          <w:szCs w:val="28"/>
        </w:rPr>
        <w:t>2</w:t>
      </w:r>
    </w:p>
    <w:p w14:paraId="787699C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P1 waiting for Sig21</w:t>
      </w:r>
    </w:p>
    <w:p w14:paraId="78F747C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P2 waiting for Sig21</w:t>
      </w:r>
    </w:p>
    <w:p w14:paraId="4188A1B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P4 waiting for Sig21</w:t>
      </w:r>
    </w:p>
    <w:p w14:paraId="31B1956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04BE07D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93F47A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P1 used atomic</w:t>
      </w:r>
    </w:p>
    <w:p w14:paraId="5BAD94C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2D30B94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4141D59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5AB6C5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>P5 sent Sig21 for P1</w:t>
      </w:r>
    </w:p>
    <w:p w14:paraId="6C688D8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209CC1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4CE808D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7CA8028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547732B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BE17F9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4E9311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10CA91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DC0264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7F8A72B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D5F1A4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44814E7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2FAB4E1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59DFD10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7A62B90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386055C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62C8457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381D64E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5AB4019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46AE401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5DCC53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2185835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1A0BEC8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567DEE0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38216D7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5714FC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70EBEE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2BBE07D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343ED8B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6A0C744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AD6213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3C5D94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82D7AF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3D25CF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1844914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1984F5D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CD88F7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3B0508A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4B298D2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14195B5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BD15B8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9B1958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4CC3029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70470F7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7128C29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3BEC30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84D7E4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1FF11D6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0014B6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4CB5E86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9A2D18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764C07C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DD2FC8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022F0A3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61A859F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128F4A9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E2D841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331E64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3C5D511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62FDE5B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1631E1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286F69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EAE86D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879038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058A6A0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A1269A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1F6C271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1323E3F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2ED28F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3F4941F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7875012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3BB99C7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AB3774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31F41C5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7CF0E46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076AA8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237964A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0316F91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235EB77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03B0BDA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2E68785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78DDCF8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706EC4F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6487BCB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465F386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4E03C0A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01029C7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5C3933E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198836D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19AD0EA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P1</w:t>
      </w:r>
    </w:p>
    <w:p w14:paraId="1F18051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Sig21 for P4</w:t>
      </w:r>
    </w:p>
    <w:p w14:paraId="778931A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P1</w:t>
      </w:r>
    </w:p>
    <w:p w14:paraId="6543BB9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sent Sig22 for P4</w:t>
      </w:r>
    </w:p>
    <w:p w14:paraId="7281B3A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P5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74D6E9C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P4 used atomic</w:t>
      </w:r>
    </w:p>
    <w:p w14:paraId="73D39A4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P4 modify all atomic</w:t>
      </w:r>
    </w:p>
    <w:p w14:paraId="17D1D8E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P4 used atomic</w:t>
      </w:r>
    </w:p>
    <w:p w14:paraId="6879EFC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>P4 modify all atomic</w:t>
      </w:r>
    </w:p>
    <w:p w14:paraId="28F170E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P1 used atomic</w:t>
      </w:r>
    </w:p>
    <w:p w14:paraId="51860BB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P2 waiting for Sig21</w:t>
      </w:r>
    </w:p>
    <w:p w14:paraId="1E7B45B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7A2F459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028D9B3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0D8802B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35DD04B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7B0BCAD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0E71371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285BC5A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63BB408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21A7949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34FB85D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304AA36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3A6AC05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2C62A0D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5EC1A8B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4671F59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1CE80A9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0CEAD6B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283BE32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1C8528C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3B793DB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3540976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9FC232F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8DE655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76E38FD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311993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52F03A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7AB29F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C764AA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11A41D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675D44F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02B08A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DF8B77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9A2B87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28C18A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399FBF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6563FB1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47A494E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FF0F27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99311A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0A18292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5BEE901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6A1A5F3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10C3251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973672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4B48538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30B9232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lastRenderedPageBreak/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4986897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4953EB6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337A941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0090807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429C1E1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7A3BCE5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6367F7C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2699B09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7117564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2755FD6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28E7D60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610B84F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11F7F1B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6FFFA22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3CFBF13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286145A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36BA423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228AAE9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3D59A23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32AFED85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2237D83E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P6 (Producer) write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to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536F7C9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</w:p>
    <w:p w14:paraId="770BA44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</w:p>
    <w:p w14:paraId="14AA994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</w:p>
    <w:p w14:paraId="6FC61B84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</w:p>
    <w:p w14:paraId="1E1A8D0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</w:p>
    <w:p w14:paraId="7BA19CA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</w:p>
    <w:p w14:paraId="0203EC0B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</w:p>
    <w:p w14:paraId="6B832428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</w:p>
    <w:p w14:paraId="210EFB49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</w:p>
    <w:p w14:paraId="56CAE786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</w:p>
    <w:p w14:paraId="4120EEE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18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</w:p>
    <w:p w14:paraId="2778D022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8</w:t>
      </w:r>
    </w:p>
    <w:p w14:paraId="60D56A23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16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</w:p>
    <w:p w14:paraId="7655ACF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15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6</w:t>
      </w:r>
    </w:p>
    <w:p w14:paraId="4FDA2B7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5</w:t>
      </w:r>
    </w:p>
    <w:p w14:paraId="7FC17D77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13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</w:p>
    <w:p w14:paraId="3CF74241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7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3</w:t>
      </w:r>
    </w:p>
    <w:p w14:paraId="74B5938C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11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</w:p>
    <w:p w14:paraId="74EA5D30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2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10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1</w:t>
      </w:r>
    </w:p>
    <w:p w14:paraId="5E05FA0A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P3 (Consumer) took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4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 from CR1[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9</w:t>
      </w: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 xml:space="preserve">]. Semaphore value: </w:t>
      </w:r>
      <w:r w:rsidRPr="00B028F6">
        <w:rPr>
          <w:rFonts w:ascii="Courier New" w:eastAsia="Times New Roman" w:hAnsi="Courier New" w:cs="Courier New"/>
          <w:color w:val="569CD6"/>
          <w:sz w:val="21"/>
          <w:szCs w:val="21"/>
          <w:lang w:eastAsia="en-GB"/>
        </w:rPr>
        <w:t>0</w:t>
      </w:r>
    </w:p>
    <w:p w14:paraId="2656385D" w14:textId="77777777" w:rsidR="00B028F6" w:rsidRPr="00B028F6" w:rsidRDefault="00B028F6" w:rsidP="00B028F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</w:pPr>
      <w:r w:rsidRPr="00B028F6">
        <w:rPr>
          <w:rFonts w:ascii="Courier New" w:eastAsia="Times New Roman" w:hAnsi="Courier New" w:cs="Courier New"/>
          <w:color w:val="CCCCCC"/>
          <w:sz w:val="21"/>
          <w:szCs w:val="21"/>
          <w:lang w:eastAsia="en-GB"/>
        </w:rPr>
        <w:t>P5 stop all threads and program!</w:t>
      </w:r>
    </w:p>
    <w:p w14:paraId="7D04A5D4" w14:textId="77777777" w:rsidR="00B028F6" w:rsidRPr="00B028F6" w:rsidRDefault="00B028F6" w:rsidP="00B028F6">
      <w:pPr>
        <w:rPr>
          <w:b/>
          <w:bCs/>
          <w:sz w:val="28"/>
          <w:szCs w:val="28"/>
        </w:rPr>
      </w:pPr>
    </w:p>
    <w:sectPr w:rsidR="00B028F6" w:rsidRPr="00B028F6" w:rsidSect="00E61CA1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78"/>
    <w:rsid w:val="001D0309"/>
    <w:rsid w:val="00817607"/>
    <w:rsid w:val="00B028F6"/>
    <w:rsid w:val="00B612AE"/>
    <w:rsid w:val="00DE7E1D"/>
    <w:rsid w:val="00E41B78"/>
    <w:rsid w:val="00E61CA1"/>
    <w:rsid w:val="00E75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AE767"/>
  <w15:chartTrackingRefBased/>
  <w15:docId w15:val="{6E174A53-D6A2-478E-9D84-A7474E3B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Название"/>
    <w:basedOn w:val="Normal"/>
    <w:qFormat/>
    <w:rsid w:val="00E61CA1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7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11</Pages>
  <Words>1879</Words>
  <Characters>10712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Zemlyanskyi</dc:creator>
  <cp:keywords/>
  <dc:description/>
  <cp:lastModifiedBy>Eduard Zemlyanskyi</cp:lastModifiedBy>
  <cp:revision>7</cp:revision>
  <dcterms:created xsi:type="dcterms:W3CDTF">2024-04-09T14:38:00Z</dcterms:created>
  <dcterms:modified xsi:type="dcterms:W3CDTF">2024-04-12T13:18:00Z</dcterms:modified>
</cp:coreProperties>
</file>