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1F98" w14:textId="77777777" w:rsidR="00386740" w:rsidRPr="001C3AE7" w:rsidRDefault="00386740" w:rsidP="00386740">
      <w:pPr>
        <w:spacing w:after="0"/>
        <w:jc w:val="center"/>
        <w:rPr>
          <w:lang w:val="ru-RU"/>
        </w:rPr>
      </w:pPr>
      <w:r w:rsidRPr="00503DE2">
        <w:rPr>
          <w:noProof/>
        </w:rPr>
        <w:drawing>
          <wp:inline distT="0" distB="0" distL="0" distR="0" wp14:anchorId="529A9A17" wp14:editId="10164C6F">
            <wp:extent cx="2883408" cy="694944"/>
            <wp:effectExtent l="0" t="0" r="0" b="0"/>
            <wp:docPr id="12" name="Picture 12" descr="A drawing of a build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rawing of a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C57C" w14:textId="77777777" w:rsidR="00386740" w:rsidRPr="00322E8B" w:rsidRDefault="00386740" w:rsidP="00386740">
      <w:pPr>
        <w:spacing w:after="0"/>
        <w:ind w:left="428" w:right="5" w:hanging="42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2E8B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1D1C19E3" w14:textId="77777777" w:rsidR="00386740" w:rsidRPr="00322E8B" w:rsidRDefault="00386740" w:rsidP="00386740">
      <w:pPr>
        <w:spacing w:after="0"/>
        <w:ind w:hanging="1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2E8B">
        <w:rPr>
          <w:rFonts w:ascii="Times New Roman" w:eastAsia="Times New Roman" w:hAnsi="Times New Roman" w:cs="Times New Roman"/>
          <w:sz w:val="24"/>
          <w:szCs w:val="24"/>
          <w:lang w:val="ru-RU"/>
        </w:rPr>
        <w:t>Національний технічний університет України</w:t>
      </w:r>
    </w:p>
    <w:p w14:paraId="5A19EC42" w14:textId="77777777" w:rsidR="00386740" w:rsidRPr="00322E8B" w:rsidRDefault="00386740" w:rsidP="00386740">
      <w:pPr>
        <w:tabs>
          <w:tab w:val="left" w:pos="426"/>
        </w:tabs>
        <w:spacing w:after="0"/>
        <w:ind w:left="428" w:hanging="42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2E8B">
        <w:rPr>
          <w:rFonts w:ascii="Times New Roman" w:eastAsia="Times New Roman" w:hAnsi="Times New Roman" w:cs="Times New Roman"/>
          <w:sz w:val="24"/>
          <w:szCs w:val="24"/>
          <w:lang w:val="ru-RU"/>
        </w:rPr>
        <w:t>«Київський політехнічний інститут»</w:t>
      </w:r>
    </w:p>
    <w:p w14:paraId="2F89952A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</w:p>
    <w:p w14:paraId="4C2C4965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5A087910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12193EB2" w14:textId="431FDC9C" w:rsidR="00386740" w:rsidRDefault="00386740" w:rsidP="00386740">
      <w:pPr>
        <w:spacing w:after="0"/>
        <w:ind w:left="483"/>
        <w:jc w:val="center"/>
        <w:rPr>
          <w:rFonts w:eastAsia="Times New Roman"/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385F29A9" w14:textId="77777777" w:rsidR="00086D8F" w:rsidRPr="00503DE2" w:rsidRDefault="00086D8F" w:rsidP="00386740">
      <w:pPr>
        <w:spacing w:after="0"/>
        <w:ind w:left="483"/>
        <w:jc w:val="center"/>
        <w:rPr>
          <w:lang w:val="ru-RU"/>
        </w:rPr>
      </w:pPr>
    </w:p>
    <w:p w14:paraId="6D86EB02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6BF29C57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5564B61B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13AB176F" w14:textId="77777777" w:rsidR="00386740" w:rsidRPr="00503DE2" w:rsidRDefault="00386740" w:rsidP="00386740">
      <w:pPr>
        <w:spacing w:after="55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53CB4546" w14:textId="3C2AE67D" w:rsidR="00086D8F" w:rsidRDefault="00086D8F" w:rsidP="00086D8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8"/>
          <w:lang w:val="ru-RU" w:eastAsia="en-GB"/>
          <w14:ligatures w14:val="none"/>
        </w:rPr>
      </w:pPr>
      <w:r w:rsidRPr="00086D8F"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8"/>
          <w:lang w:val="ru-RU" w:eastAsia="en-GB"/>
          <w14:ligatures w14:val="none"/>
        </w:rPr>
        <w:t>ЛАБОРАТОРНА РОБОТА №</w:t>
      </w:r>
      <w:r w:rsidR="00E360E0"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8"/>
          <w:lang w:val="ru-RU" w:eastAsia="en-GB"/>
          <w14:ligatures w14:val="none"/>
        </w:rPr>
        <w:t>6</w:t>
      </w:r>
    </w:p>
    <w:p w14:paraId="598ADB18" w14:textId="77777777" w:rsidR="00086D8F" w:rsidRPr="00086D8F" w:rsidRDefault="00086D8F" w:rsidP="00086D8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8"/>
          <w:lang w:val="ru-RU" w:eastAsia="en-GB"/>
          <w14:ligatures w14:val="none"/>
        </w:rPr>
      </w:pPr>
    </w:p>
    <w:p w14:paraId="23B442F0" w14:textId="14B8ACBD" w:rsidR="00E360E0" w:rsidRPr="00E360E0" w:rsidRDefault="00E360E0" w:rsidP="00E360E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val="ru-RU" w:eastAsia="en-GB"/>
          <w14:ligatures w14:val="none"/>
        </w:rPr>
      </w:pPr>
      <w:r w:rsidRPr="00E360E0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val="ru-RU" w:eastAsia="en-GB"/>
          <w14:ligatures w14:val="none"/>
        </w:rPr>
        <w:t>КОМПЛЕКСНЕ ВИКОРИСТАННЯ ЗАСОБІВ ВЗАЄМОДІЇ</w:t>
      </w:r>
    </w:p>
    <w:p w14:paraId="25216C3C" w14:textId="5578C209" w:rsidR="00386740" w:rsidRDefault="00E360E0" w:rsidP="00E360E0">
      <w:pPr>
        <w:spacing w:after="0"/>
        <w:jc w:val="center"/>
        <w:rPr>
          <w:rFonts w:eastAsia="Times New Roman"/>
          <w:lang w:val="ru-RU"/>
        </w:rPr>
      </w:pPr>
      <w:r w:rsidRPr="00E360E0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val="ru-RU" w:eastAsia="en-GB"/>
          <w14:ligatures w14:val="none"/>
        </w:rPr>
        <w:t>ПАРАЛЕЛЬНИХ ПОТОКІВ МОВИ JAVA</w:t>
      </w:r>
    </w:p>
    <w:p w14:paraId="0E4207CD" w14:textId="77777777" w:rsidR="00386740" w:rsidRDefault="00386740" w:rsidP="00386740">
      <w:pPr>
        <w:spacing w:after="0"/>
        <w:rPr>
          <w:rFonts w:eastAsia="Times New Roman"/>
          <w:lang w:val="ru-RU"/>
        </w:rPr>
      </w:pPr>
    </w:p>
    <w:p w14:paraId="1631FA53" w14:textId="77777777" w:rsidR="00386740" w:rsidRDefault="00386740" w:rsidP="00386740">
      <w:pPr>
        <w:spacing w:after="0"/>
        <w:rPr>
          <w:rFonts w:eastAsia="Times New Roman"/>
          <w:lang w:val="ru-RU"/>
        </w:rPr>
      </w:pPr>
    </w:p>
    <w:p w14:paraId="165CF422" w14:textId="77777777" w:rsidR="00386740" w:rsidRPr="00503DE2" w:rsidRDefault="00386740" w:rsidP="00386740">
      <w:pPr>
        <w:spacing w:after="0"/>
        <w:rPr>
          <w:lang w:val="ru-RU"/>
        </w:rPr>
      </w:pPr>
    </w:p>
    <w:p w14:paraId="070E75C0" w14:textId="35CDFBD5" w:rsidR="00386740" w:rsidRDefault="00386740" w:rsidP="00386740">
      <w:pPr>
        <w:spacing w:after="3"/>
        <w:rPr>
          <w:rFonts w:eastAsia="Times New Roman"/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3A42E023" w14:textId="329D7CAD" w:rsidR="00086D8F" w:rsidRDefault="00086D8F" w:rsidP="00386740">
      <w:pPr>
        <w:spacing w:after="3"/>
        <w:rPr>
          <w:rFonts w:eastAsia="Times New Roman"/>
          <w:lang w:val="ru-RU"/>
        </w:rPr>
      </w:pPr>
    </w:p>
    <w:p w14:paraId="5EC4CA25" w14:textId="3E8BCA5A" w:rsidR="00086D8F" w:rsidRDefault="00086D8F" w:rsidP="00386740">
      <w:pPr>
        <w:spacing w:after="3"/>
        <w:rPr>
          <w:rFonts w:eastAsia="Times New Roman"/>
          <w:lang w:val="ru-RU"/>
        </w:rPr>
      </w:pPr>
    </w:p>
    <w:p w14:paraId="13DEC187" w14:textId="77777777" w:rsidR="00086D8F" w:rsidRDefault="00086D8F" w:rsidP="00386740">
      <w:pPr>
        <w:spacing w:after="3"/>
        <w:rPr>
          <w:rFonts w:eastAsia="Times New Roman"/>
          <w:lang w:val="ru-RU"/>
        </w:rPr>
      </w:pPr>
    </w:p>
    <w:p w14:paraId="50C7FF78" w14:textId="77777777" w:rsidR="00386740" w:rsidRPr="00503DE2" w:rsidRDefault="00386740" w:rsidP="00386740">
      <w:pPr>
        <w:spacing w:after="3"/>
        <w:rPr>
          <w:lang w:val="ru-RU"/>
        </w:rPr>
      </w:pPr>
    </w:p>
    <w:p w14:paraId="23A08BB1" w14:textId="77777777" w:rsidR="00386740" w:rsidRPr="00503DE2" w:rsidRDefault="00386740" w:rsidP="00386740">
      <w:pPr>
        <w:spacing w:after="178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  <w:r w:rsidRPr="00503DE2">
        <w:rPr>
          <w:rFonts w:eastAsia="Times New Roman"/>
          <w:lang w:val="ru-RU"/>
        </w:rPr>
        <w:tab/>
        <w:t xml:space="preserve"> </w:t>
      </w:r>
    </w:p>
    <w:p w14:paraId="611BCAC2" w14:textId="77777777" w:rsidR="00386740" w:rsidRPr="00322E8B" w:rsidRDefault="00386740" w:rsidP="00386740">
      <w:pPr>
        <w:tabs>
          <w:tab w:val="right" w:pos="9225"/>
        </w:tabs>
        <w:spacing w:after="176"/>
        <w:ind w:left="-15"/>
        <w:rPr>
          <w:rFonts w:ascii="Times New Roman" w:hAnsi="Times New Roman" w:cs="Times New Roman"/>
          <w:sz w:val="28"/>
          <w:szCs w:val="28"/>
          <w:lang w:val="ru-RU"/>
        </w:rPr>
      </w:pPr>
      <w:r w:rsidRPr="00503DE2">
        <w:rPr>
          <w:rFonts w:eastAsia="Times New Roman"/>
          <w:lang w:val="ru-RU"/>
        </w:rPr>
        <w:t xml:space="preserve"> </w:t>
      </w:r>
      <w:r w:rsidRPr="00503DE2">
        <w:rPr>
          <w:rFonts w:eastAsia="Times New Roman"/>
          <w:lang w:val="ru-RU"/>
        </w:rPr>
        <w:tab/>
      </w:r>
      <w:r w:rsidRPr="00322E8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 студент групи:</w:t>
      </w:r>
      <w:r w:rsidRPr="00322E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КВ-22</w:t>
      </w:r>
      <w:r w:rsidRPr="00322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23E5CEE" w14:textId="77777777" w:rsidR="00386740" w:rsidRPr="00322E8B" w:rsidRDefault="00386740" w:rsidP="00386740">
      <w:pPr>
        <w:tabs>
          <w:tab w:val="right" w:pos="9225"/>
        </w:tabs>
        <w:spacing w:after="176"/>
        <w:ind w:left="-15"/>
        <w:rPr>
          <w:rFonts w:ascii="Times New Roman" w:hAnsi="Times New Roman" w:cs="Times New Roman"/>
          <w:sz w:val="28"/>
          <w:szCs w:val="28"/>
          <w:lang w:val="ru-RU"/>
        </w:rPr>
      </w:pPr>
      <w:r w:rsidRPr="00322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E8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ПІБ: Землянський Едуард </w:t>
      </w:r>
    </w:p>
    <w:p w14:paraId="2D7FD1E1" w14:textId="77777777" w:rsidR="00386740" w:rsidRPr="00503DE2" w:rsidRDefault="00386740" w:rsidP="00386740">
      <w:pPr>
        <w:spacing w:after="178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  <w:r w:rsidRPr="00503DE2">
        <w:rPr>
          <w:rFonts w:eastAsia="Times New Roman"/>
          <w:lang w:val="ru-RU"/>
        </w:rPr>
        <w:tab/>
        <w:t xml:space="preserve"> </w:t>
      </w:r>
    </w:p>
    <w:p w14:paraId="1BA38028" w14:textId="77777777" w:rsidR="00386740" w:rsidRPr="004C1690" w:rsidRDefault="00386740" w:rsidP="00386740">
      <w:pPr>
        <w:tabs>
          <w:tab w:val="right" w:pos="9225"/>
        </w:tabs>
        <w:spacing w:after="176"/>
        <w:ind w:left="-15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  <w:r w:rsidRPr="00503DE2">
        <w:rPr>
          <w:rFonts w:eastAsia="Times New Roman"/>
          <w:lang w:val="ru-RU"/>
        </w:rPr>
        <w:tab/>
      </w:r>
    </w:p>
    <w:p w14:paraId="6A7839B9" w14:textId="77777777" w:rsidR="00386740" w:rsidRDefault="00386740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214B5B14" w14:textId="77777777" w:rsidR="00386740" w:rsidRDefault="00386740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62F1E52E" w14:textId="77777777" w:rsidR="00386740" w:rsidRDefault="00386740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6A293851" w14:textId="77777777" w:rsidR="00086D8F" w:rsidRDefault="00086D8F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048A9757" w14:textId="77777777" w:rsidR="00386740" w:rsidRDefault="00386740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59DC3217" w14:textId="4A62769C" w:rsidR="00472EDA" w:rsidRDefault="00386740" w:rsidP="00086D8F">
      <w:pPr>
        <w:jc w:val="center"/>
        <w:rPr>
          <w:rFonts w:eastAsia="Times New Roman"/>
          <w:b/>
          <w:lang w:val="uk-UA"/>
        </w:rPr>
      </w:pPr>
      <w:r w:rsidRPr="004C1690">
        <w:rPr>
          <w:rFonts w:eastAsia="Times New Roman"/>
          <w:b/>
          <w:lang w:val="ru-RU"/>
        </w:rPr>
        <w:t>Київ 20</w:t>
      </w:r>
      <w:r w:rsidRPr="00503DE2">
        <w:rPr>
          <w:rFonts w:eastAsia="Times New Roman"/>
          <w:b/>
          <w:lang w:val="uk-UA"/>
        </w:rPr>
        <w:t>2</w:t>
      </w:r>
      <w:r>
        <w:rPr>
          <w:rFonts w:eastAsia="Times New Roman"/>
          <w:b/>
          <w:lang w:val="uk-UA"/>
        </w:rPr>
        <w:t>4</w:t>
      </w:r>
    </w:p>
    <w:p w14:paraId="3E6D09D3" w14:textId="0BC77D7E" w:rsidR="00086D8F" w:rsidRDefault="00086D8F" w:rsidP="00086D8F">
      <w:pPr>
        <w:jc w:val="center"/>
        <w:rPr>
          <w:b/>
          <w:bCs/>
          <w:lang w:val="ru-RU"/>
        </w:rPr>
      </w:pPr>
    </w:p>
    <w:p w14:paraId="1EDD2A20" w14:textId="25A5E07F" w:rsidR="00086D8F" w:rsidRDefault="00086D8F" w:rsidP="00086D8F">
      <w:pPr>
        <w:jc w:val="center"/>
        <w:rPr>
          <w:b/>
          <w:bCs/>
          <w:lang w:val="ru-RU"/>
        </w:rPr>
      </w:pPr>
    </w:p>
    <w:p w14:paraId="67A23DED" w14:textId="77777777" w:rsidR="00086D8F" w:rsidRDefault="00086D8F" w:rsidP="00086D8F">
      <w:pPr>
        <w:jc w:val="center"/>
        <w:rPr>
          <w:b/>
          <w:bCs/>
          <w:lang w:val="ru-RU"/>
        </w:rPr>
      </w:pPr>
    </w:p>
    <w:p w14:paraId="45751F33" w14:textId="7F261267" w:rsidR="00086D8F" w:rsidRDefault="00086D8F" w:rsidP="00086D8F">
      <w:pPr>
        <w:jc w:val="center"/>
        <w:rPr>
          <w:b/>
          <w:bCs/>
          <w:lang w:val="ru-RU"/>
        </w:rPr>
      </w:pPr>
    </w:p>
    <w:p w14:paraId="579B9611" w14:textId="03608482" w:rsidR="00086D8F" w:rsidRPr="00E360E0" w:rsidRDefault="00086D8F" w:rsidP="00086D8F">
      <w:pPr>
        <w:jc w:val="center"/>
        <w:rPr>
          <w:b/>
          <w:bCs/>
          <w:sz w:val="32"/>
          <w:szCs w:val="32"/>
          <w:lang w:val="ru-RU"/>
        </w:rPr>
      </w:pPr>
    </w:p>
    <w:p w14:paraId="281B8CBD" w14:textId="77777777" w:rsidR="00E360E0" w:rsidRPr="00E360E0" w:rsidRDefault="00E360E0">
      <w:pPr>
        <w:rPr>
          <w:b/>
          <w:bCs/>
          <w:sz w:val="32"/>
          <w:szCs w:val="32"/>
          <w:lang w:val="ru-RU"/>
        </w:rPr>
      </w:pPr>
      <w:r w:rsidRPr="00E360E0">
        <w:rPr>
          <w:b/>
          <w:bCs/>
          <w:sz w:val="32"/>
          <w:szCs w:val="32"/>
          <w:lang w:val="ru-RU"/>
        </w:rPr>
        <w:drawing>
          <wp:inline distT="0" distB="0" distL="0" distR="0" wp14:anchorId="38082E13" wp14:editId="0DB59595">
            <wp:extent cx="6570921" cy="6488656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352" cy="64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44C3" w14:textId="47F94003" w:rsidR="00086D8F" w:rsidRPr="00E360E0" w:rsidRDefault="00086D8F" w:rsidP="00086D8F">
      <w:pPr>
        <w:rPr>
          <w:b/>
          <w:bCs/>
          <w:sz w:val="32"/>
          <w:szCs w:val="32"/>
          <w:lang w:val="ru-RU"/>
        </w:rPr>
      </w:pPr>
      <w:r w:rsidRPr="00E360E0">
        <w:rPr>
          <w:b/>
          <w:bCs/>
          <w:sz w:val="32"/>
          <w:szCs w:val="32"/>
          <w:lang w:val="ru-RU"/>
        </w:rPr>
        <w:t>Вар</w:t>
      </w:r>
      <w:r w:rsidRPr="00E360E0">
        <w:rPr>
          <w:b/>
          <w:bCs/>
          <w:sz w:val="32"/>
          <w:szCs w:val="32"/>
          <w:lang w:val="uk-UA"/>
        </w:rPr>
        <w:t>іант</w:t>
      </w:r>
    </w:p>
    <w:p w14:paraId="2AE2F645" w14:textId="0099AA05" w:rsidR="00E360E0" w:rsidRPr="00E360E0" w:rsidRDefault="00E360E0" w:rsidP="00086D8F">
      <w:pPr>
        <w:rPr>
          <w:b/>
          <w:bCs/>
          <w:sz w:val="32"/>
          <w:szCs w:val="32"/>
          <w:lang w:val="uk-UA"/>
        </w:rPr>
      </w:pPr>
      <w:r w:rsidRPr="00E360E0">
        <w:rPr>
          <w:b/>
          <w:bCs/>
          <w:sz w:val="32"/>
          <w:szCs w:val="32"/>
          <w:lang w:val="uk-UA"/>
        </w:rPr>
        <w:drawing>
          <wp:inline distT="0" distB="0" distL="0" distR="0" wp14:anchorId="221C3CF0" wp14:editId="6CFB4BC8">
            <wp:extent cx="6645910" cy="1921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7043" w14:textId="51C6817E" w:rsidR="00E360E0" w:rsidRPr="00E360E0" w:rsidRDefault="00E360E0" w:rsidP="00086D8F">
      <w:pPr>
        <w:rPr>
          <w:sz w:val="32"/>
          <w:szCs w:val="32"/>
          <w:lang w:val="uk-UA"/>
        </w:rPr>
      </w:pPr>
      <w:r w:rsidRPr="00E360E0">
        <w:rPr>
          <w:b/>
          <w:bCs/>
          <w:sz w:val="32"/>
          <w:szCs w:val="32"/>
          <w:lang w:val="uk-UA"/>
        </w:rPr>
        <w:drawing>
          <wp:inline distT="0" distB="0" distL="0" distR="0" wp14:anchorId="4762A98C" wp14:editId="45EF3CCB">
            <wp:extent cx="6645910" cy="361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359" cy="3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118" w14:textId="2FCA51ED" w:rsidR="00E5600B" w:rsidRPr="00E360E0" w:rsidRDefault="00E360E0" w:rsidP="00086D8F">
      <w:pPr>
        <w:rPr>
          <w:b/>
          <w:bCs/>
          <w:sz w:val="32"/>
          <w:szCs w:val="32"/>
          <w:lang w:val="uk-UA"/>
        </w:rPr>
      </w:pPr>
      <w:r w:rsidRPr="00E360E0">
        <w:rPr>
          <w:noProof/>
          <w:sz w:val="32"/>
          <w:szCs w:val="32"/>
          <w14:ligatures w14:val="none"/>
        </w:rPr>
        <w:lastRenderedPageBreak/>
        <w:drawing>
          <wp:inline distT="0" distB="0" distL="0" distR="0" wp14:anchorId="7897D723" wp14:editId="742557F8">
            <wp:extent cx="5906324" cy="81735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C47D" w14:textId="327A9C9B" w:rsidR="00E360E0" w:rsidRDefault="00E360E0" w:rsidP="00086D8F">
      <w:pPr>
        <w:rPr>
          <w:b/>
          <w:bCs/>
          <w:sz w:val="32"/>
          <w:szCs w:val="32"/>
          <w:lang w:val="uk-UA"/>
        </w:rPr>
      </w:pPr>
      <w:r w:rsidRPr="00E360E0">
        <w:rPr>
          <w:b/>
          <w:bCs/>
          <w:sz w:val="32"/>
          <w:szCs w:val="32"/>
          <w:lang w:val="uk-UA"/>
        </w:rPr>
        <w:t>Код:</w:t>
      </w:r>
    </w:p>
    <w:p w14:paraId="7668791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// № варіанту 7</w:t>
      </w:r>
    </w:p>
    <w:p w14:paraId="20F9CD8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// № схеми 7</w:t>
      </w:r>
    </w:p>
    <w:p w14:paraId="2A4DB49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</w:p>
    <w:p w14:paraId="0215DFD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// Спільний ресурс 1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1 (буфер обміну даними):</w:t>
      </w:r>
    </w:p>
    <w:p w14:paraId="1C38426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// Структура даних, що використовується у якості спільного ресурсу 1 - Стек у вигляді вектора</w:t>
      </w:r>
    </w:p>
    <w:p w14:paraId="355804F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lastRenderedPageBreak/>
        <w:t>// Засіб взаємного виключення при доступі до спільного ресурсу 1 - Монітор</w:t>
      </w:r>
    </w:p>
    <w:p w14:paraId="0CC46F2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</w:p>
    <w:p w14:paraId="66E7D2D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 xml:space="preserve">// Спільний ресурс 2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2:</w:t>
      </w:r>
    </w:p>
    <w:p w14:paraId="6690BFD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en-GB"/>
          <w14:ligatures w14:val="none"/>
        </w:rPr>
        <w:t>// Засіб взаємного виключення при доступі до змінних спільного ресурсу 2 - М’ютекс</w:t>
      </w:r>
    </w:p>
    <w:p w14:paraId="5A1BD83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en-GB"/>
          <w14:ligatures w14:val="none"/>
        </w:rPr>
      </w:pPr>
    </w:p>
    <w:p w14:paraId="7941C82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Землянський</w:t>
      </w:r>
      <w:proofErr w:type="spellEnd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Едуард</w:t>
      </w:r>
      <w:proofErr w:type="spellEnd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КВ-22</w:t>
      </w:r>
    </w:p>
    <w:p w14:paraId="6BA7B59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EF2C3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concurrent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for cyclic barrier</w:t>
      </w:r>
    </w:p>
    <w:p w14:paraId="41800E4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concurrent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BrokenBarrierException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8B07A8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concurrent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Semaphore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for semaphores</w:t>
      </w:r>
    </w:p>
    <w:p w14:paraId="55598AD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7307FB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concurrent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locks</w:t>
      </w:r>
      <w:proofErr w:type="spell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.*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for mutex</w:t>
      </w:r>
    </w:p>
    <w:p w14:paraId="4A9FB9D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A92F5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sems for P2 and P5</w:t>
      </w:r>
    </w:p>
    <w:p w14:paraId="318A0C5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8079F6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7ADE5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Semaphore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thread_sem1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Semaphore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FB000E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Semaphore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thread_sem2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Semaphore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E2057C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ReentrantLock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ReentrantLock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D4DC7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61A934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90E0A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</w:p>
    <w:p w14:paraId="1507936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EADBDD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MaxBufSize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A59A80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final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MinBufSize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C8F8E6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buf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MaxBufSize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5A56BCF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C9B33F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IsEmpty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MinBufSize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24FFA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IsFull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MaxBufSize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B7014E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5DF22D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49213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);;</w:t>
      </w:r>
      <w:proofErr w:type="gramEnd"/>
    </w:p>
    <w:p w14:paraId="2C8B5BC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94B8D6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synchronized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consume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27C41D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53F5DEF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IsEmpty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A76B29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</w:p>
    <w:p w14:paraId="56AE526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{</w:t>
      </w:r>
    </w:p>
    <w:p w14:paraId="789C037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wait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43D17F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6CC1ED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InterruptedException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FC7F0F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{</w:t>
      </w:r>
    </w:p>
    <w:p w14:paraId="14747C9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InterruptedException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3DD6C0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7087007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0629DBF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 "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consumed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buf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from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buf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"]"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EE7E9E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buf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204D04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DB6343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1FD08E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IsEmpty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MinBufSize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34B5C3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IsFull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D1E4D3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E85855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notify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358F10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2622BF7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189EC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synchronized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produce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905B5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0A0CD5A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IsFull</w:t>
      </w:r>
      <w:proofErr w:type="spellEnd"/>
      <w:proofErr w:type="gramStart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296E02C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"Producer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terminated the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programm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!</w:t>
      </w:r>
      <w:proofErr w:type="gram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6C3C5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F54B9F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exit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06F0E1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F7BC47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A2D1A1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F4DDC4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buf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908BBC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produced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buf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into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buf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"]"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17AFC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BF6F3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IsFull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MaxBufSize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D1B39F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IsEmpty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88CC66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BA3297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notify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D79A25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E56296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A7FB5B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6B81D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760730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Global variables with starting 'zero' values</w:t>
      </w:r>
    </w:p>
    <w:p w14:paraId="6A29217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byteVariable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6F6ABB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short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shortVariable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026C6F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AB43F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long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longVariable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75A9BC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0.0f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A178CC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double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doubleVariable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4811D9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booleanVariable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859F02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char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D5F7D4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552C6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Method to access variable values</w:t>
      </w:r>
    </w:p>
    <w:p w14:paraId="559687E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access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AE859C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accessed CR2 data (used)"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EC8C4E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7362F0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B5FA7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Method to print variable values</w:t>
      </w:r>
    </w:p>
    <w:p w14:paraId="5456EE3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5FE84C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byteVariable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byteVariable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38D8B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shortVariable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shortVariable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FDE486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intVariable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D8BAD0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longVariable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longVariable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279755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floatVariable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897E40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doubleVariable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doubleVariable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6147ED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booleanVariable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booleanVariable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B53002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charVariable</w:t>
      </w:r>
      <w:proofErr w:type="spellEnd"/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3ACB2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C8FE32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Method to edit variable values</w:t>
      </w:r>
    </w:p>
    <w:p w14:paraId="270AC03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7CBE6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edit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</w:t>
      </w:r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66A1F0C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9FD1D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 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accessed CR2 data (edited)"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414DF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58CD2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byteVariable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Byte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MAX_VALUE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CC2410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shortVariable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short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Short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MAX_VALUE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344B14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D5202E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longVariable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nextLong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E46396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nextFloat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714E3F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doubleVariable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nextDouble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77A090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booleanVariable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booleanVariable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FB9B91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randomAscii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97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2FDCBB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charVariable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char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randomAscii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D7D261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2A13F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A4C068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1A42EC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A292A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implements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Runnable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ready</w:t>
      </w:r>
    </w:p>
    <w:p w14:paraId="01E10A2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14E63D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75870F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6F22AE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65A5F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CR1_arg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D9CF17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48E79C8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CR1_arg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86C139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"P1"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537BAE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60A1B4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CC5CAE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B053A9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2A64BE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0BB106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736FE77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270FFA6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070FF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produce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48FC9E4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E509C9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5948A2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E83C0B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853D8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implements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Runnable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ready</w:t>
      </w:r>
    </w:p>
    <w:p w14:paraId="5596CA2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4D5E6A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CFF50A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9C57C9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849A4F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4A781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CR_arg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brInit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FEDD47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41FC7EF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CR_arg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EA0C51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"P2"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8B5F5F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brInit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7AB0E0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8460CF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26B50B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A0379A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25EF65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701CB54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862560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0F8C300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full sync with P3 via cyclic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barr</w:t>
      </w:r>
      <w:proofErr w:type="spellEnd"/>
    </w:p>
    <w:p w14:paraId="101B475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8BF94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1E695C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await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60D82C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3F5E352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BrokenBarrierException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C29E97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0EEF55D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EBC4B5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InterruptedException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8A2C0E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46CEA97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14834B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1C0FD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sem1 + sem2 full sync</w:t>
      </w:r>
    </w:p>
    <w:p w14:paraId="3197F15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1253D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 P2 released semaphore for P5"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326887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thread_sem2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release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84EFE2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78D05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ADE9AC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thread_sem1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acquire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E5F04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283FE86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InterruptedException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36C28C3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"Thread_1 interrupted"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089A53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1B9438A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 P2 got semaphore released from P5"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4D1F7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BC6A0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acces</w:t>
      </w:r>
      <w:proofErr w:type="spellEnd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to CR1 (taking)</w:t>
      </w:r>
    </w:p>
    <w:p w14:paraId="5C3B591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D4BD8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consume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5B7915B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F43674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7DEA99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41C338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P3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implements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Runnable</w:t>
      </w:r>
    </w:p>
    <w:p w14:paraId="28F0EA8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D6210E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2EB81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5A471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7652DD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F9D7DA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E97D7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P3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CR_arg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brInit1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brInit2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37F920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6012E9B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CR_arg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9E02E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"P3"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8E137F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brInit1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2C205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brInit2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E0C8B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081405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98F23D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35F239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3E5E11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44F97C9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322D4DA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0F09AEC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full sync with P2 via cyclic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barr</w:t>
      </w:r>
      <w:proofErr w:type="spellEnd"/>
    </w:p>
    <w:p w14:paraId="0181F1D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2782C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13D0AC3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await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76B878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33B462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BrokenBarrierException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3FFD0B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57F5CD7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BD799A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InterruptedException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92DA20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16AEFAD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51DA827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CCFAE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acessing</w:t>
      </w:r>
      <w:proofErr w:type="spellEnd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CR2 with mutex</w:t>
      </w:r>
    </w:p>
    <w:p w14:paraId="40C3708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C0AC6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lock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EA1EE1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access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7536BA1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unlock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F8D31B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6B8DF9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full sync with P6 via cyclic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barr</w:t>
      </w:r>
      <w:proofErr w:type="spellEnd"/>
    </w:p>
    <w:p w14:paraId="2D679BB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CCD9B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1FC8804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await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9EE962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1047A3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BrokenBarrierException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3D1747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356D9C9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491D74B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InterruptedException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0A1415A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3F9095B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28CB8D3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3F4DEE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4191E8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2B551F3" w14:textId="77777777" w:rsidR="00E360E0" w:rsidRPr="00E360E0" w:rsidRDefault="00E360E0" w:rsidP="00E360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15AB8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P4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implements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Runnable</w:t>
      </w:r>
    </w:p>
    <w:p w14:paraId="0761074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060BDA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A57A1F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EDE18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F15BC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P4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CR_arg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45B689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51C84DA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CR_arg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C57257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"P4"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644B8A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56D56A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EA333E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60A942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EE1C22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05E332D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7822D4B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6B479CE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acces</w:t>
      </w:r>
      <w:proofErr w:type="spellEnd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to CR1 (loading)</w:t>
      </w:r>
    </w:p>
    <w:p w14:paraId="355AAF0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produce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72F924B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B02486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1A0CC6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0CD256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202EB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P5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implements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Runnable</w:t>
      </w:r>
    </w:p>
    <w:p w14:paraId="52AE03F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{</w:t>
      </w:r>
    </w:p>
    <w:p w14:paraId="78DA906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3E3939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CR1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CA1FA9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CR2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D16907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B15F4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P5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CR1_arg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CR2_arg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A1013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4BB9177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CR1_arg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6C6F53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CR2_arg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9B9506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"P5"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54DBBE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22E9A3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0DFB94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1D4A01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50E08B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5670379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2A111B5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6D525B4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sem1 + sem2 full sync</w:t>
      </w:r>
    </w:p>
    <w:p w14:paraId="0B85877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 P5 released semaphore for P2"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CABC39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thread_sem1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release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47C4BE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77DB8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42D3C8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thread_sem2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acquire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678F91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19F9AC1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InterruptedException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A4BF78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"Thread_2 interrupted"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64A61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345110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"Thread P5 got semaphore released from P2"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BAB34C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156E9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acces</w:t>
      </w:r>
      <w:proofErr w:type="spellEnd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to CR1 (taking)</w:t>
      </w:r>
    </w:p>
    <w:p w14:paraId="4B40B10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D5033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consume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getName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05E9E18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87DAB8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acces</w:t>
      </w:r>
      <w:proofErr w:type="spellEnd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to CR2 (using)</w:t>
      </w:r>
    </w:p>
    <w:p w14:paraId="0829DEF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5C697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lock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9463CF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access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getName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169CAD1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unlock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3A80B9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0D266D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2C03A0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37EAB9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893DD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P6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implements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Runnable</w:t>
      </w:r>
    </w:p>
    <w:p w14:paraId="7515F1F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5F0658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2749D6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C64CD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87E62D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A3B02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P6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CR_arg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brInit2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AA537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764FC62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CR_arg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D71B78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Thread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"P6"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9AD5D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brInit2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50B6A0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start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1F0951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7593A24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BC5C70D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D72135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0C5DC83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04D7331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{</w:t>
      </w:r>
    </w:p>
    <w:p w14:paraId="4ECEA60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full sync with P6 via cyclic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barr</w:t>
      </w:r>
      <w:proofErr w:type="spellEnd"/>
    </w:p>
    <w:p w14:paraId="68C55E9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6CAE28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await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0624CA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3623B89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BrokenBarrierException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36DB12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7233054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2A5D7CC2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InterruptedException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5F87F8E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7E650C0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058CA09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F9DEE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accesing</w:t>
      </w:r>
      <w:proofErr w:type="spellEnd"/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CR2 (editing) with mutex</w:t>
      </w:r>
    </w:p>
    <w:p w14:paraId="52E83AA6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lock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21ED52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edit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getName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63E36998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Global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mutex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unlock</w:t>
      </w:r>
      <w:proofErr w:type="spellEnd"/>
      <w:proofErr w:type="gram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656C9C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88B8A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A20D03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7DF7C07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3A61A6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4F664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Main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F13F74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[]) {</w:t>
      </w:r>
    </w:p>
    <w:p w14:paraId="4C033DAF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622DF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889B923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CyclicBarrier</w:t>
      </w:r>
      <w:proofErr w:type="spellEnd"/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36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690693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20C28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Creating an instance of CR1 and CR2</w:t>
      </w:r>
    </w:p>
    <w:p w14:paraId="4CD3E90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9F4A31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1EE30CA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D279F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A9CF41C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4D9CD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68655D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991239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P3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D5CCFC0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P4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9AD7AE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P5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MyCR1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B5133BB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6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3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P6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MyCR2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3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br2</w:t>
      </w: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53A8125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0795E14" w14:textId="77777777" w:rsidR="00E360E0" w:rsidRPr="00E360E0" w:rsidRDefault="00E360E0" w:rsidP="00E3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36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F62040" w14:textId="77777777" w:rsidR="00E360E0" w:rsidRDefault="00E360E0" w:rsidP="00E360E0">
      <w:pPr>
        <w:rPr>
          <w:b/>
          <w:bCs/>
          <w:sz w:val="32"/>
          <w:szCs w:val="32"/>
          <w:lang w:val="uk-UA"/>
        </w:rPr>
      </w:pPr>
    </w:p>
    <w:p w14:paraId="04B91FB3" w14:textId="62FC06AD" w:rsidR="00E10808" w:rsidRDefault="00E10808" w:rsidP="00E360E0">
      <w:pPr>
        <w:rPr>
          <w:b/>
          <w:bCs/>
          <w:sz w:val="32"/>
          <w:szCs w:val="32"/>
          <w:lang w:val="ru-RU"/>
        </w:rPr>
      </w:pPr>
      <w:r w:rsidRPr="00E360E0">
        <w:rPr>
          <w:b/>
          <w:bCs/>
          <w:sz w:val="32"/>
          <w:szCs w:val="32"/>
          <w:lang w:val="ru-RU"/>
        </w:rPr>
        <w:t>Результат</w:t>
      </w:r>
      <w:r w:rsidR="00E360E0">
        <w:rPr>
          <w:b/>
          <w:bCs/>
          <w:sz w:val="32"/>
          <w:szCs w:val="32"/>
          <w:lang w:val="ru-RU"/>
        </w:rPr>
        <w:t>и виконання</w:t>
      </w:r>
      <w:r w:rsidRPr="00E360E0">
        <w:rPr>
          <w:b/>
          <w:bCs/>
          <w:sz w:val="32"/>
          <w:szCs w:val="32"/>
          <w:lang w:val="ru-RU"/>
        </w:rPr>
        <w:t xml:space="preserve"> програми</w:t>
      </w:r>
      <w:r w:rsidR="00E360E0" w:rsidRPr="00E360E0">
        <w:rPr>
          <w:b/>
          <w:bCs/>
          <w:sz w:val="32"/>
          <w:szCs w:val="32"/>
          <w:lang w:val="ru-RU"/>
        </w:rPr>
        <w:t>:</w:t>
      </w:r>
    </w:p>
    <w:p w14:paraId="1D16C86C" w14:textId="77777777" w:rsidR="00E360E0" w:rsidRPr="00E360E0" w:rsidRDefault="00E360E0" w:rsidP="00E360E0">
      <w:pPr>
        <w:rPr>
          <w:sz w:val="12"/>
          <w:szCs w:val="12"/>
          <w:highlight w:val="yellow"/>
          <w:lang w:val="ru-RU"/>
        </w:rPr>
      </w:pPr>
      <w:r w:rsidRPr="00E360E0">
        <w:rPr>
          <w:sz w:val="12"/>
          <w:szCs w:val="12"/>
          <w:highlight w:val="yellow"/>
          <w:lang w:val="ru-RU"/>
        </w:rPr>
        <w:t>byteVariable: 0</w:t>
      </w:r>
    </w:p>
    <w:p w14:paraId="0E138817" w14:textId="77777777" w:rsidR="00E360E0" w:rsidRPr="00E360E0" w:rsidRDefault="00E360E0" w:rsidP="00E360E0">
      <w:pPr>
        <w:rPr>
          <w:sz w:val="12"/>
          <w:szCs w:val="12"/>
          <w:highlight w:val="yellow"/>
          <w:lang w:val="ru-RU"/>
        </w:rPr>
      </w:pPr>
      <w:r w:rsidRPr="00E360E0">
        <w:rPr>
          <w:sz w:val="12"/>
          <w:szCs w:val="12"/>
          <w:highlight w:val="yellow"/>
          <w:lang w:val="ru-RU"/>
        </w:rPr>
        <w:t>shortVariable: 0</w:t>
      </w:r>
    </w:p>
    <w:p w14:paraId="1E589E5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intVariable: 0  </w:t>
      </w:r>
    </w:p>
    <w:p w14:paraId="48BE599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longVariable: 0 </w:t>
      </w:r>
    </w:p>
    <w:p w14:paraId="49802A0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lastRenderedPageBreak/>
        <w:t xml:space="preserve">floatVariable: 0.0 </w:t>
      </w:r>
    </w:p>
    <w:p w14:paraId="54DA555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doubleVariable: 0.0</w:t>
      </w:r>
    </w:p>
    <w:p w14:paraId="5709E1C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booleanVariable: false</w:t>
      </w:r>
    </w:p>
    <w:p w14:paraId="31272E9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charVariable:</w:t>
      </w:r>
    </w:p>
    <w:p w14:paraId="4734140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released semaphore for P2</w:t>
      </w:r>
    </w:p>
    <w:p w14:paraId="33F125F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released semaphore for P5</w:t>
      </w:r>
    </w:p>
    <w:p w14:paraId="454A2AE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got semaphore released from P2</w:t>
      </w:r>
    </w:p>
    <w:p w14:paraId="495CC64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got semaphore released from P5</w:t>
      </w:r>
    </w:p>
    <w:p w14:paraId="072F238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P6 accessed CR2 data (edited)</w:t>
      </w:r>
    </w:p>
    <w:p w14:paraId="3673B3F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1]</w:t>
      </w:r>
    </w:p>
    <w:p w14:paraId="0FCABE4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2]</w:t>
      </w:r>
    </w:p>
    <w:p w14:paraId="6FF182B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-100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3]</w:t>
      </w:r>
    </w:p>
    <w:p w14:paraId="1F300AF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4]</w:t>
      </w:r>
    </w:p>
    <w:p w14:paraId="1122261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P2 consumed 70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4]</w:t>
      </w:r>
    </w:p>
    <w:p w14:paraId="661AF65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released semaphore for P5</w:t>
      </w:r>
    </w:p>
    <w:p w14:paraId="3369999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P6 accessed CR2 data (edited)</w:t>
      </w:r>
    </w:p>
    <w:p w14:paraId="7534EBF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P5 consumed -100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3]</w:t>
      </w:r>
    </w:p>
    <w:p w14:paraId="0A4E88C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-31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3]</w:t>
      </w:r>
    </w:p>
    <w:p w14:paraId="01E3015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94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4]</w:t>
      </w:r>
    </w:p>
    <w:p w14:paraId="7CB7D49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accessed CR2 data (used)</w:t>
      </w:r>
    </w:p>
    <w:p w14:paraId="3363076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5]</w:t>
      </w:r>
    </w:p>
    <w:p w14:paraId="7920293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released semaphore for P2</w:t>
      </w:r>
    </w:p>
    <w:p w14:paraId="61DA66F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83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6]</w:t>
      </w:r>
    </w:p>
    <w:p w14:paraId="12ADFEB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got semaphore released from P5</w:t>
      </w:r>
    </w:p>
    <w:p w14:paraId="381136D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got semaphore released from P2</w:t>
      </w:r>
    </w:p>
    <w:p w14:paraId="07712B0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-57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7]</w:t>
      </w:r>
    </w:p>
    <w:p w14:paraId="1B8C4E0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-11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8]</w:t>
      </w:r>
    </w:p>
    <w:p w14:paraId="709991D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84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9]</w:t>
      </w:r>
    </w:p>
    <w:p w14:paraId="4E7CF39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-31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10]</w:t>
      </w:r>
    </w:p>
    <w:p w14:paraId="2A9AE0D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25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11]</w:t>
      </w:r>
    </w:p>
    <w:p w14:paraId="12AFABC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-33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12]</w:t>
      </w:r>
    </w:p>
    <w:p w14:paraId="785D18A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13]</w:t>
      </w:r>
    </w:p>
    <w:p w14:paraId="26879D1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14]</w:t>
      </w:r>
    </w:p>
    <w:p w14:paraId="3BA1DD0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-36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15]</w:t>
      </w:r>
    </w:p>
    <w:p w14:paraId="4BA8804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16]</w:t>
      </w:r>
    </w:p>
    <w:p w14:paraId="1A4DE28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81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17]</w:t>
      </w:r>
    </w:p>
    <w:p w14:paraId="38F7705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18]</w:t>
      </w:r>
    </w:p>
    <w:p w14:paraId="079D8EA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-100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19]</w:t>
      </w:r>
    </w:p>
    <w:p w14:paraId="4276565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20]</w:t>
      </w:r>
    </w:p>
    <w:p w14:paraId="50DC026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21]</w:t>
      </w:r>
    </w:p>
    <w:p w14:paraId="23541FD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-76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22]</w:t>
      </w:r>
    </w:p>
    <w:p w14:paraId="6D56B52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23]</w:t>
      </w:r>
    </w:p>
    <w:p w14:paraId="3270738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24]</w:t>
      </w:r>
    </w:p>
    <w:p w14:paraId="1F0D04A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25]</w:t>
      </w:r>
    </w:p>
    <w:p w14:paraId="5177F86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26]</w:t>
      </w:r>
    </w:p>
    <w:p w14:paraId="02820FD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27]</w:t>
      </w:r>
    </w:p>
    <w:p w14:paraId="52A6855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28]</w:t>
      </w:r>
    </w:p>
    <w:p w14:paraId="595568F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29]</w:t>
      </w:r>
    </w:p>
    <w:p w14:paraId="3CA7C15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lastRenderedPageBreak/>
        <w:t xml:space="preserve">Thread P1 produced 12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30]</w:t>
      </w:r>
    </w:p>
    <w:p w14:paraId="0AB0EDA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31]</w:t>
      </w:r>
    </w:p>
    <w:p w14:paraId="4099678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32]</w:t>
      </w:r>
    </w:p>
    <w:p w14:paraId="58263DD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33]</w:t>
      </w:r>
    </w:p>
    <w:p w14:paraId="4E1EAAE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-69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34]</w:t>
      </w:r>
    </w:p>
    <w:p w14:paraId="0990602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35]</w:t>
      </w:r>
    </w:p>
    <w:p w14:paraId="02C57D0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-54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36]</w:t>
      </w:r>
    </w:p>
    <w:p w14:paraId="6D5A4C9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37]</w:t>
      </w:r>
    </w:p>
    <w:p w14:paraId="3C39D91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38]</w:t>
      </w:r>
    </w:p>
    <w:p w14:paraId="124903D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39]</w:t>
      </w:r>
    </w:p>
    <w:p w14:paraId="1626395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40]</w:t>
      </w:r>
    </w:p>
    <w:p w14:paraId="5371677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41]</w:t>
      </w:r>
    </w:p>
    <w:p w14:paraId="409BED7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29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42]</w:t>
      </w:r>
    </w:p>
    <w:p w14:paraId="38F0E96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-14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43]</w:t>
      </w:r>
    </w:p>
    <w:p w14:paraId="0D362C9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P5 consumed -14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43]</w:t>
      </w:r>
    </w:p>
    <w:p w14:paraId="725899F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accessed CR2 data (used)</w:t>
      </w:r>
    </w:p>
    <w:p w14:paraId="4C17195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released semaphore for P2</w:t>
      </w:r>
    </w:p>
    <w:p w14:paraId="2D3396B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P2 consumed 29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42]</w:t>
      </w:r>
    </w:p>
    <w:p w14:paraId="2F2AA7B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released semaphore for P5</w:t>
      </w:r>
    </w:p>
    <w:p w14:paraId="127166F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P6 accessed CR2 data (edited)</w:t>
      </w:r>
    </w:p>
    <w:p w14:paraId="23879D6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42]</w:t>
      </w:r>
    </w:p>
    <w:p w14:paraId="24AEF89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got semaphore released from P5</w:t>
      </w:r>
    </w:p>
    <w:p w14:paraId="6783E08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got semaphore released from P2</w:t>
      </w:r>
    </w:p>
    <w:p w14:paraId="494A21F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16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43]</w:t>
      </w:r>
    </w:p>
    <w:p w14:paraId="3C05E90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44]</w:t>
      </w:r>
    </w:p>
    <w:p w14:paraId="49C9ABC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86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45]</w:t>
      </w:r>
    </w:p>
    <w:p w14:paraId="58CEC86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46]</w:t>
      </w:r>
    </w:p>
    <w:p w14:paraId="0FEB079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-60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47]</w:t>
      </w:r>
    </w:p>
    <w:p w14:paraId="468EDC1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21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48]</w:t>
      </w:r>
    </w:p>
    <w:p w14:paraId="719EF71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43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49]</w:t>
      </w:r>
    </w:p>
    <w:p w14:paraId="7A7ADE4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50]</w:t>
      </w:r>
    </w:p>
    <w:p w14:paraId="56AF87B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51]</w:t>
      </w:r>
    </w:p>
    <w:p w14:paraId="26F5690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55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52]</w:t>
      </w:r>
    </w:p>
    <w:p w14:paraId="2FCB995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-43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53]</w:t>
      </w:r>
    </w:p>
    <w:p w14:paraId="30C7AB3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-84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54]</w:t>
      </w:r>
    </w:p>
    <w:p w14:paraId="76FFAD9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89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55]</w:t>
      </w:r>
    </w:p>
    <w:p w14:paraId="49B4B4C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80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56]</w:t>
      </w:r>
    </w:p>
    <w:p w14:paraId="3487440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57]</w:t>
      </w:r>
    </w:p>
    <w:p w14:paraId="44499A4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58]</w:t>
      </w:r>
    </w:p>
    <w:p w14:paraId="56B1936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-82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59]</w:t>
      </w:r>
    </w:p>
    <w:p w14:paraId="7570B3E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60]</w:t>
      </w:r>
    </w:p>
    <w:p w14:paraId="7FB37F4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-58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61]</w:t>
      </w:r>
    </w:p>
    <w:p w14:paraId="2427EF6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-63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62]</w:t>
      </w:r>
    </w:p>
    <w:p w14:paraId="2B1876C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-80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63]</w:t>
      </w:r>
    </w:p>
    <w:p w14:paraId="6491456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19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64]</w:t>
      </w:r>
    </w:p>
    <w:p w14:paraId="3421229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65]</w:t>
      </w:r>
    </w:p>
    <w:p w14:paraId="7639CDD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-100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66]</w:t>
      </w:r>
    </w:p>
    <w:p w14:paraId="229A345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51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67]</w:t>
      </w:r>
    </w:p>
    <w:p w14:paraId="10D64D2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lastRenderedPageBreak/>
        <w:t xml:space="preserve">Thread P4 produced 44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68]</w:t>
      </w:r>
    </w:p>
    <w:p w14:paraId="085B052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-54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69]</w:t>
      </w:r>
    </w:p>
    <w:p w14:paraId="26E141D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70]</w:t>
      </w:r>
    </w:p>
    <w:p w14:paraId="2AA6E5E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-41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71]</w:t>
      </w:r>
    </w:p>
    <w:p w14:paraId="5FCF069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-44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72]</w:t>
      </w:r>
    </w:p>
    <w:p w14:paraId="243BCA3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73]</w:t>
      </w:r>
    </w:p>
    <w:p w14:paraId="24CA264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74]</w:t>
      </w:r>
    </w:p>
    <w:p w14:paraId="7A2C554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75]</w:t>
      </w:r>
    </w:p>
    <w:p w14:paraId="11CF6D1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-97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76]</w:t>
      </w:r>
    </w:p>
    <w:p w14:paraId="5D97DF8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77]</w:t>
      </w:r>
    </w:p>
    <w:p w14:paraId="2667C47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78]</w:t>
      </w:r>
    </w:p>
    <w:p w14:paraId="75E800E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79]</w:t>
      </w:r>
    </w:p>
    <w:p w14:paraId="6078C18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80]</w:t>
      </w:r>
    </w:p>
    <w:p w14:paraId="13A4C5F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81]</w:t>
      </w:r>
    </w:p>
    <w:p w14:paraId="334C370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82]</w:t>
      </w:r>
    </w:p>
    <w:p w14:paraId="0DE6EEC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87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83]</w:t>
      </w:r>
    </w:p>
    <w:p w14:paraId="6F62A10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84]</w:t>
      </w:r>
    </w:p>
    <w:p w14:paraId="35C882D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85]</w:t>
      </w:r>
    </w:p>
    <w:p w14:paraId="6850C20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86]</w:t>
      </w:r>
    </w:p>
    <w:p w14:paraId="7D3088C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87]</w:t>
      </w:r>
    </w:p>
    <w:p w14:paraId="49FBBB9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88]</w:t>
      </w:r>
    </w:p>
    <w:p w14:paraId="595786F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-66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89]</w:t>
      </w:r>
    </w:p>
    <w:p w14:paraId="0DE16AA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90]</w:t>
      </w:r>
    </w:p>
    <w:p w14:paraId="1BC64A7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88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91]</w:t>
      </w:r>
    </w:p>
    <w:p w14:paraId="2124568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92]</w:t>
      </w:r>
    </w:p>
    <w:p w14:paraId="0A177C7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93]</w:t>
      </w:r>
    </w:p>
    <w:p w14:paraId="420DABE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94]</w:t>
      </w:r>
    </w:p>
    <w:p w14:paraId="2188A73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95]</w:t>
      </w:r>
    </w:p>
    <w:p w14:paraId="1284C5B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96]</w:t>
      </w:r>
    </w:p>
    <w:p w14:paraId="0AA1252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-32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97]</w:t>
      </w:r>
    </w:p>
    <w:p w14:paraId="631AA9F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-91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98]</w:t>
      </w:r>
    </w:p>
    <w:p w14:paraId="10F8864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99]</w:t>
      </w:r>
    </w:p>
    <w:p w14:paraId="29437E0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100]</w:t>
      </w:r>
    </w:p>
    <w:p w14:paraId="1D46832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101]</w:t>
      </w:r>
    </w:p>
    <w:p w14:paraId="3523046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102]</w:t>
      </w:r>
    </w:p>
    <w:p w14:paraId="1B6CBFF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103]</w:t>
      </w:r>
    </w:p>
    <w:p w14:paraId="360CD9F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104]</w:t>
      </w:r>
    </w:p>
    <w:p w14:paraId="2613C3C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-92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105]</w:t>
      </w:r>
    </w:p>
    <w:p w14:paraId="5F49C53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-62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106]</w:t>
      </w:r>
    </w:p>
    <w:p w14:paraId="2C1EA8D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107]</w:t>
      </w:r>
    </w:p>
    <w:p w14:paraId="2F410BB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108]</w:t>
      </w:r>
    </w:p>
    <w:p w14:paraId="6D6C294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109]</w:t>
      </w:r>
    </w:p>
    <w:p w14:paraId="6977630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110]</w:t>
      </w:r>
    </w:p>
    <w:p w14:paraId="241FCBA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111]</w:t>
      </w:r>
    </w:p>
    <w:p w14:paraId="72D4AF0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112]</w:t>
      </w:r>
    </w:p>
    <w:p w14:paraId="644B152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28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113]</w:t>
      </w:r>
    </w:p>
    <w:p w14:paraId="2F76636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-10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114]</w:t>
      </w:r>
    </w:p>
    <w:p w14:paraId="6BCFA2F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-24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115]</w:t>
      </w:r>
    </w:p>
    <w:p w14:paraId="17AC651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lastRenderedPageBreak/>
        <w:t xml:space="preserve">Thread P4 produced 88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116]</w:t>
      </w:r>
    </w:p>
    <w:p w14:paraId="4BAF824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-67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117]</w:t>
      </w:r>
    </w:p>
    <w:p w14:paraId="2725532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118]</w:t>
      </w:r>
    </w:p>
    <w:p w14:paraId="5DF3E0F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119]</w:t>
      </w:r>
    </w:p>
    <w:p w14:paraId="7009A5B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54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120]</w:t>
      </w:r>
    </w:p>
    <w:p w14:paraId="3D2641D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121]</w:t>
      </w:r>
    </w:p>
    <w:p w14:paraId="7FB93E3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-11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122]</w:t>
      </w:r>
    </w:p>
    <w:p w14:paraId="0094545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123]</w:t>
      </w:r>
    </w:p>
    <w:p w14:paraId="557371F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124]</w:t>
      </w:r>
    </w:p>
    <w:p w14:paraId="48E879C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P5 consumed 68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124]</w:t>
      </w:r>
    </w:p>
    <w:p w14:paraId="1993E90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accessed CR2 data (used)</w:t>
      </w:r>
    </w:p>
    <w:p w14:paraId="5A5FC4C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P2 consumed -78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123]</w:t>
      </w:r>
    </w:p>
    <w:p w14:paraId="270CDD3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released semaphore for P2</w:t>
      </w:r>
    </w:p>
    <w:p w14:paraId="338F2F1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P6 accessed CR2 data (edited)</w:t>
      </w:r>
    </w:p>
    <w:p w14:paraId="170D7FD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-24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123]</w:t>
      </w:r>
    </w:p>
    <w:p w14:paraId="7BEDF45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released semaphore for P5</w:t>
      </w:r>
    </w:p>
    <w:p w14:paraId="72C4291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got semaphore released from P5</w:t>
      </w:r>
    </w:p>
    <w:p w14:paraId="6A683B2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124]</w:t>
      </w:r>
    </w:p>
    <w:p w14:paraId="3BB1459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got semaphore released from P2</w:t>
      </w:r>
    </w:p>
    <w:p w14:paraId="1AC8961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50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125]</w:t>
      </w:r>
    </w:p>
    <w:p w14:paraId="1C31D19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126]</w:t>
      </w:r>
    </w:p>
    <w:p w14:paraId="3E421EF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127]</w:t>
      </w:r>
    </w:p>
    <w:p w14:paraId="09A9C6E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128]</w:t>
      </w:r>
    </w:p>
    <w:p w14:paraId="5140BDC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129]</w:t>
      </w:r>
    </w:p>
    <w:p w14:paraId="3BBE1D3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-89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130]</w:t>
      </w:r>
    </w:p>
    <w:p w14:paraId="0772B1B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131]</w:t>
      </w:r>
    </w:p>
    <w:p w14:paraId="5618E6A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132]</w:t>
      </w:r>
    </w:p>
    <w:p w14:paraId="1454F2A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93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133]</w:t>
      </w:r>
    </w:p>
    <w:p w14:paraId="19EDB8A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134]</w:t>
      </w:r>
    </w:p>
    <w:p w14:paraId="4FD28DA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135]</w:t>
      </w:r>
    </w:p>
    <w:p w14:paraId="5B9214F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136]</w:t>
      </w:r>
    </w:p>
    <w:p w14:paraId="0E3B2FE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137]</w:t>
      </w:r>
    </w:p>
    <w:p w14:paraId="0FA8B70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138]</w:t>
      </w:r>
    </w:p>
    <w:p w14:paraId="5681B39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139]</w:t>
      </w:r>
    </w:p>
    <w:p w14:paraId="48D4CA2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140]</w:t>
      </w:r>
    </w:p>
    <w:p w14:paraId="265D246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141]</w:t>
      </w:r>
    </w:p>
    <w:p w14:paraId="5E492C4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142]</w:t>
      </w:r>
    </w:p>
    <w:p w14:paraId="38354D0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143]</w:t>
      </w:r>
    </w:p>
    <w:p w14:paraId="6FD800B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144]</w:t>
      </w:r>
    </w:p>
    <w:p w14:paraId="4C9F84A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-70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145]</w:t>
      </w:r>
    </w:p>
    <w:p w14:paraId="1EAFF7E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46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146]</w:t>
      </w:r>
    </w:p>
    <w:p w14:paraId="5FC6CDA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13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147]</w:t>
      </w:r>
    </w:p>
    <w:p w14:paraId="68CBA2D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51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148]</w:t>
      </w:r>
    </w:p>
    <w:p w14:paraId="67329D3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14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149]</w:t>
      </w:r>
    </w:p>
    <w:p w14:paraId="1BC55C8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-81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150]</w:t>
      </w:r>
    </w:p>
    <w:p w14:paraId="7D7ABCC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81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151]</w:t>
      </w:r>
    </w:p>
    <w:p w14:paraId="68A9A23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152]</w:t>
      </w:r>
    </w:p>
    <w:p w14:paraId="4EC11C8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153]</w:t>
      </w:r>
    </w:p>
    <w:p w14:paraId="61704D3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lastRenderedPageBreak/>
        <w:t xml:space="preserve">Thread P4 produced 58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154]</w:t>
      </w:r>
    </w:p>
    <w:p w14:paraId="2C503A7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155]</w:t>
      </w:r>
    </w:p>
    <w:p w14:paraId="1CDE984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156]</w:t>
      </w:r>
    </w:p>
    <w:p w14:paraId="2284C17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16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157]</w:t>
      </w:r>
    </w:p>
    <w:p w14:paraId="59FF051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11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158]</w:t>
      </w:r>
    </w:p>
    <w:p w14:paraId="27731DC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-36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159]</w:t>
      </w:r>
    </w:p>
    <w:p w14:paraId="064AD7C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-68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160]</w:t>
      </w:r>
    </w:p>
    <w:p w14:paraId="0045B24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161]</w:t>
      </w:r>
    </w:p>
    <w:p w14:paraId="0CD45F3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91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162]</w:t>
      </w:r>
    </w:p>
    <w:p w14:paraId="4A54FD7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163]</w:t>
      </w:r>
    </w:p>
    <w:p w14:paraId="398CD9E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-86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164]</w:t>
      </w:r>
    </w:p>
    <w:p w14:paraId="6B910E8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-43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165]</w:t>
      </w:r>
    </w:p>
    <w:p w14:paraId="36E6F1B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40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166]</w:t>
      </w:r>
    </w:p>
    <w:p w14:paraId="54D3B47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-23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167]</w:t>
      </w:r>
    </w:p>
    <w:p w14:paraId="58BE77B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168]</w:t>
      </w:r>
    </w:p>
    <w:p w14:paraId="1E04974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94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169]</w:t>
      </w:r>
    </w:p>
    <w:p w14:paraId="312D58A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28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170]</w:t>
      </w:r>
    </w:p>
    <w:p w14:paraId="33AF369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40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171]</w:t>
      </w:r>
    </w:p>
    <w:p w14:paraId="63CF227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82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172]</w:t>
      </w:r>
    </w:p>
    <w:p w14:paraId="1C6A0B9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91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173]</w:t>
      </w:r>
    </w:p>
    <w:p w14:paraId="2B4C84D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40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174]</w:t>
      </w:r>
    </w:p>
    <w:p w14:paraId="3190064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175]</w:t>
      </w:r>
    </w:p>
    <w:p w14:paraId="7D4E1FD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57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176]</w:t>
      </w:r>
    </w:p>
    <w:p w14:paraId="39288EF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-68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177]</w:t>
      </w:r>
    </w:p>
    <w:p w14:paraId="6400759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14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178]</w:t>
      </w:r>
    </w:p>
    <w:p w14:paraId="00AAF02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-10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179]</w:t>
      </w:r>
    </w:p>
    <w:p w14:paraId="38CADB2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-38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180]</w:t>
      </w:r>
    </w:p>
    <w:p w14:paraId="59467E1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43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181]</w:t>
      </w:r>
    </w:p>
    <w:p w14:paraId="005F7D7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-24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182]</w:t>
      </w:r>
    </w:p>
    <w:p w14:paraId="6A5CFA8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21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183]</w:t>
      </w:r>
    </w:p>
    <w:p w14:paraId="0C04AF2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184]</w:t>
      </w:r>
    </w:p>
    <w:p w14:paraId="2AC0D27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185]</w:t>
      </w:r>
    </w:p>
    <w:p w14:paraId="42573B3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-89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186]</w:t>
      </w:r>
    </w:p>
    <w:p w14:paraId="2788270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187]</w:t>
      </w:r>
    </w:p>
    <w:p w14:paraId="2D4DA37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188]</w:t>
      </w:r>
    </w:p>
    <w:p w14:paraId="1684CBF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40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189]</w:t>
      </w:r>
    </w:p>
    <w:p w14:paraId="7F92BF3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190]</w:t>
      </w:r>
    </w:p>
    <w:p w14:paraId="3BBE890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191]</w:t>
      </w:r>
    </w:p>
    <w:p w14:paraId="179CC37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-69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192]</w:t>
      </w:r>
    </w:p>
    <w:p w14:paraId="74037CD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193]</w:t>
      </w:r>
    </w:p>
    <w:p w14:paraId="44D9A21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194]</w:t>
      </w:r>
    </w:p>
    <w:p w14:paraId="6C2D3A8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195]</w:t>
      </w:r>
    </w:p>
    <w:p w14:paraId="1E2B40E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-41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196]</w:t>
      </w:r>
    </w:p>
    <w:p w14:paraId="7C64F10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197]</w:t>
      </w:r>
    </w:p>
    <w:p w14:paraId="4780361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11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198]</w:t>
      </w:r>
    </w:p>
    <w:p w14:paraId="1CA9184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199]</w:t>
      </w:r>
    </w:p>
    <w:p w14:paraId="1E16486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P5 consumed 7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199]</w:t>
      </w:r>
    </w:p>
    <w:p w14:paraId="57E41F4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accessed CR2 data (used)</w:t>
      </w:r>
    </w:p>
    <w:p w14:paraId="6591102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lastRenderedPageBreak/>
        <w:t xml:space="preserve">Thread P2 consumed 11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198]</w:t>
      </w:r>
    </w:p>
    <w:p w14:paraId="0924AF5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released semaphore for P2</w:t>
      </w:r>
    </w:p>
    <w:p w14:paraId="5F66441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P6 accessed CR2 data (edited)</w:t>
      </w:r>
    </w:p>
    <w:p w14:paraId="714DF5E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54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198]</w:t>
      </w:r>
    </w:p>
    <w:p w14:paraId="56DF5B7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released semaphore for P5</w:t>
      </w:r>
    </w:p>
    <w:p w14:paraId="51C48EB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199]</w:t>
      </w:r>
    </w:p>
    <w:p w14:paraId="7CA3DBF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got semaphore released from P5</w:t>
      </w:r>
    </w:p>
    <w:p w14:paraId="3539A81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got semaphore released from P2</w:t>
      </w:r>
    </w:p>
    <w:p w14:paraId="7FF301E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200]</w:t>
      </w:r>
    </w:p>
    <w:p w14:paraId="289BE80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201]</w:t>
      </w:r>
    </w:p>
    <w:p w14:paraId="002260B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202]</w:t>
      </w:r>
    </w:p>
    <w:p w14:paraId="41E4269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-38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203]</w:t>
      </w:r>
    </w:p>
    <w:p w14:paraId="68A942D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204]</w:t>
      </w:r>
    </w:p>
    <w:p w14:paraId="40767EC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205]</w:t>
      </w:r>
    </w:p>
    <w:p w14:paraId="1CEBAE5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206]</w:t>
      </w:r>
    </w:p>
    <w:p w14:paraId="188BB24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207]</w:t>
      </w:r>
    </w:p>
    <w:p w14:paraId="4242CE2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208]</w:t>
      </w:r>
    </w:p>
    <w:p w14:paraId="17EC1DF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209]</w:t>
      </w:r>
    </w:p>
    <w:p w14:paraId="5845639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210]</w:t>
      </w:r>
    </w:p>
    <w:p w14:paraId="790B7FA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211]</w:t>
      </w:r>
    </w:p>
    <w:p w14:paraId="492D596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-94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212]</w:t>
      </w:r>
    </w:p>
    <w:p w14:paraId="6BCA8FC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213]</w:t>
      </w:r>
    </w:p>
    <w:p w14:paraId="54FA2E8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214]</w:t>
      </w:r>
    </w:p>
    <w:p w14:paraId="1CD74F6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-59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215]</w:t>
      </w:r>
    </w:p>
    <w:p w14:paraId="0B0DE6E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216]</w:t>
      </w:r>
    </w:p>
    <w:p w14:paraId="2F60068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217]</w:t>
      </w:r>
    </w:p>
    <w:p w14:paraId="11E673D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-78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218]</w:t>
      </w:r>
    </w:p>
    <w:p w14:paraId="50F76F1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219]</w:t>
      </w:r>
    </w:p>
    <w:p w14:paraId="3F6E0A6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220]</w:t>
      </w:r>
    </w:p>
    <w:p w14:paraId="7B9279C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221]</w:t>
      </w:r>
    </w:p>
    <w:p w14:paraId="3D565EA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222]</w:t>
      </w:r>
    </w:p>
    <w:p w14:paraId="357AB9B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223]</w:t>
      </w:r>
    </w:p>
    <w:p w14:paraId="4034458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224]</w:t>
      </w:r>
    </w:p>
    <w:p w14:paraId="305D0D6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225]</w:t>
      </w:r>
    </w:p>
    <w:p w14:paraId="7CD8512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226]</w:t>
      </w:r>
    </w:p>
    <w:p w14:paraId="11AE477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-77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227]</w:t>
      </w:r>
    </w:p>
    <w:p w14:paraId="65F89BA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-35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228]</w:t>
      </w:r>
    </w:p>
    <w:p w14:paraId="0D779C4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-63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229]</w:t>
      </w:r>
    </w:p>
    <w:p w14:paraId="40B2FE0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230]</w:t>
      </w:r>
    </w:p>
    <w:p w14:paraId="2DC808C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-35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231]</w:t>
      </w:r>
    </w:p>
    <w:p w14:paraId="6E061AB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232]</w:t>
      </w:r>
    </w:p>
    <w:p w14:paraId="7B3B45C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-100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233]</w:t>
      </w:r>
    </w:p>
    <w:p w14:paraId="2BEFD95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234]</w:t>
      </w:r>
    </w:p>
    <w:p w14:paraId="2B721C4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235]</w:t>
      </w:r>
    </w:p>
    <w:p w14:paraId="53B292D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236]</w:t>
      </w:r>
    </w:p>
    <w:p w14:paraId="04B77EC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237]</w:t>
      </w:r>
    </w:p>
    <w:p w14:paraId="0E8633E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238]</w:t>
      </w:r>
    </w:p>
    <w:p w14:paraId="4D82594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-96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239]</w:t>
      </w:r>
    </w:p>
    <w:p w14:paraId="1CA78DE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lastRenderedPageBreak/>
        <w:t xml:space="preserve">Thread P1 produced 55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240]</w:t>
      </w:r>
    </w:p>
    <w:p w14:paraId="62FC791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241]</w:t>
      </w:r>
    </w:p>
    <w:p w14:paraId="0ABF3A5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242]</w:t>
      </w:r>
    </w:p>
    <w:p w14:paraId="652D9ED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-78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243]</w:t>
      </w:r>
    </w:p>
    <w:p w14:paraId="2232FD9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244]</w:t>
      </w:r>
    </w:p>
    <w:p w14:paraId="193743C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16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245]</w:t>
      </w:r>
    </w:p>
    <w:p w14:paraId="782FEC6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246]</w:t>
      </w:r>
    </w:p>
    <w:p w14:paraId="618E083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-37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247]</w:t>
      </w:r>
    </w:p>
    <w:p w14:paraId="20DDC7C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248]</w:t>
      </w:r>
    </w:p>
    <w:p w14:paraId="7745CDB2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249]</w:t>
      </w:r>
    </w:p>
    <w:p w14:paraId="4BF10C8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-18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250]</w:t>
      </w:r>
    </w:p>
    <w:p w14:paraId="797AF31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251]</w:t>
      </w:r>
    </w:p>
    <w:p w14:paraId="7CCD3F0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252]</w:t>
      </w:r>
    </w:p>
    <w:p w14:paraId="68F6EE4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253]</w:t>
      </w:r>
    </w:p>
    <w:p w14:paraId="6420807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254]</w:t>
      </w:r>
    </w:p>
    <w:p w14:paraId="4DEE6C6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-90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255]</w:t>
      </w:r>
    </w:p>
    <w:p w14:paraId="4EC1138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-55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256]</w:t>
      </w:r>
    </w:p>
    <w:p w14:paraId="60168AF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P5 consumed -55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256]</w:t>
      </w:r>
    </w:p>
    <w:p w14:paraId="5BDE01A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accessed CR2 data (used)</w:t>
      </w:r>
    </w:p>
    <w:p w14:paraId="6EF2D21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released semaphore for P2</w:t>
      </w:r>
    </w:p>
    <w:p w14:paraId="7472957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P2 consumed -90 from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255]</w:t>
      </w:r>
    </w:p>
    <w:p w14:paraId="6ADC0F3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255]</w:t>
      </w:r>
    </w:p>
    <w:p w14:paraId="1740212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P6 accessed CR2 data (edited)</w:t>
      </w:r>
    </w:p>
    <w:p w14:paraId="1245626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released semaphore for P5</w:t>
      </w:r>
    </w:p>
    <w:p w14:paraId="0ADC3BC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P2 got semaphore released from P5</w:t>
      </w:r>
    </w:p>
    <w:p w14:paraId="3DEEADB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256]</w:t>
      </w:r>
    </w:p>
    <w:p w14:paraId="088A3C1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Thread P5 got semaphore released from P2</w:t>
      </w:r>
    </w:p>
    <w:p w14:paraId="3A2F06B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257]</w:t>
      </w:r>
    </w:p>
    <w:p w14:paraId="39211FE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-73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258]</w:t>
      </w:r>
    </w:p>
    <w:p w14:paraId="46D0B13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71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259]</w:t>
      </w:r>
    </w:p>
    <w:p w14:paraId="4F2B407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260]</w:t>
      </w:r>
    </w:p>
    <w:p w14:paraId="49557CA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261]</w:t>
      </w:r>
    </w:p>
    <w:p w14:paraId="6F9D22C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67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262]</w:t>
      </w:r>
    </w:p>
    <w:p w14:paraId="7A4C515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-30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263]</w:t>
      </w:r>
    </w:p>
    <w:p w14:paraId="5CDA164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33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264]</w:t>
      </w:r>
    </w:p>
    <w:p w14:paraId="3594A1B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P4 produced -4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265]</w:t>
      </w:r>
    </w:p>
    <w:p w14:paraId="220DBF9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-42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266]</w:t>
      </w:r>
    </w:p>
    <w:p w14:paraId="047C5F0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267]</w:t>
      </w:r>
    </w:p>
    <w:p w14:paraId="3256281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268]</w:t>
      </w:r>
    </w:p>
    <w:p w14:paraId="2E4DF6E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269]</w:t>
      </w:r>
    </w:p>
    <w:p w14:paraId="00065E0E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-10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270]</w:t>
      </w:r>
    </w:p>
    <w:p w14:paraId="0F52F9E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-63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271]</w:t>
      </w:r>
    </w:p>
    <w:p w14:paraId="7D4A034F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272]</w:t>
      </w:r>
    </w:p>
    <w:p w14:paraId="1B6DE6E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273]</w:t>
      </w:r>
    </w:p>
    <w:p w14:paraId="623F0CD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274]</w:t>
      </w:r>
    </w:p>
    <w:p w14:paraId="27DCA2C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275]</w:t>
      </w:r>
    </w:p>
    <w:p w14:paraId="565D3369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-17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276]</w:t>
      </w:r>
    </w:p>
    <w:p w14:paraId="508A26C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277]</w:t>
      </w:r>
    </w:p>
    <w:p w14:paraId="5EFF504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lastRenderedPageBreak/>
        <w:t xml:space="preserve">Thread P1 produced 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278]</w:t>
      </w:r>
    </w:p>
    <w:p w14:paraId="03B78A6A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279]</w:t>
      </w:r>
    </w:p>
    <w:p w14:paraId="3345B71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85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280]</w:t>
      </w:r>
    </w:p>
    <w:p w14:paraId="148D91C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-73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281]</w:t>
      </w:r>
    </w:p>
    <w:p w14:paraId="161E170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282]</w:t>
      </w:r>
    </w:p>
    <w:p w14:paraId="1B66F11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283]</w:t>
      </w:r>
    </w:p>
    <w:p w14:paraId="573BCF01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284]</w:t>
      </w:r>
    </w:p>
    <w:p w14:paraId="2C81366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-28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285]</w:t>
      </w:r>
    </w:p>
    <w:p w14:paraId="7411BE0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66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286]</w:t>
      </w:r>
    </w:p>
    <w:p w14:paraId="67B2EE0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287]</w:t>
      </w:r>
    </w:p>
    <w:p w14:paraId="56615455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288]</w:t>
      </w:r>
    </w:p>
    <w:p w14:paraId="6EED350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-82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289]</w:t>
      </w:r>
    </w:p>
    <w:p w14:paraId="1D17C92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290]</w:t>
      </w:r>
    </w:p>
    <w:p w14:paraId="348B8F0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64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291]</w:t>
      </w:r>
    </w:p>
    <w:p w14:paraId="68FB583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55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292]</w:t>
      </w:r>
    </w:p>
    <w:p w14:paraId="0D74DB54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-72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293]</w:t>
      </w:r>
    </w:p>
    <w:p w14:paraId="570EDDB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294]</w:t>
      </w:r>
    </w:p>
    <w:p w14:paraId="705C71CC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295]</w:t>
      </w:r>
    </w:p>
    <w:p w14:paraId="2586816B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2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296]</w:t>
      </w:r>
    </w:p>
    <w:p w14:paraId="341FA55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297]</w:t>
      </w:r>
    </w:p>
    <w:p w14:paraId="3D16A850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7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298]</w:t>
      </w:r>
    </w:p>
    <w:p w14:paraId="2943D74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39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299]</w:t>
      </w:r>
    </w:p>
    <w:p w14:paraId="2AA5E2C8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Thread P1 produced -34 into </w:t>
      </w:r>
      <w:proofErr w:type="gramStart"/>
      <w:r w:rsidRPr="00E360E0">
        <w:rPr>
          <w:sz w:val="12"/>
          <w:szCs w:val="12"/>
          <w:highlight w:val="yellow"/>
        </w:rPr>
        <w:t>buf[</w:t>
      </w:r>
      <w:proofErr w:type="gramEnd"/>
      <w:r w:rsidRPr="00E360E0">
        <w:rPr>
          <w:sz w:val="12"/>
          <w:szCs w:val="12"/>
          <w:highlight w:val="yellow"/>
        </w:rPr>
        <w:t>300]</w:t>
      </w:r>
    </w:p>
    <w:p w14:paraId="38F9EA6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 xml:space="preserve">Producer P1 terminated the </w:t>
      </w:r>
      <w:proofErr w:type="gramStart"/>
      <w:r w:rsidRPr="00E360E0">
        <w:rPr>
          <w:sz w:val="12"/>
          <w:szCs w:val="12"/>
          <w:highlight w:val="yellow"/>
        </w:rPr>
        <w:t>programm !</w:t>
      </w:r>
      <w:proofErr w:type="gramEnd"/>
    </w:p>
    <w:p w14:paraId="66A2196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byteVariable: 69</w:t>
      </w:r>
    </w:p>
    <w:p w14:paraId="73B66AA6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shortVariable: 13907</w:t>
      </w:r>
    </w:p>
    <w:p w14:paraId="38264C67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intVariable: 1407205211</w:t>
      </w:r>
    </w:p>
    <w:p w14:paraId="304DED0D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longVariable: 1559508127558454579</w:t>
      </w:r>
    </w:p>
    <w:p w14:paraId="388BD933" w14:textId="77777777" w:rsidR="00E360E0" w:rsidRPr="00E360E0" w:rsidRDefault="00E360E0" w:rsidP="00E360E0">
      <w:pPr>
        <w:rPr>
          <w:sz w:val="12"/>
          <w:szCs w:val="12"/>
          <w:highlight w:val="yellow"/>
        </w:rPr>
      </w:pPr>
      <w:r w:rsidRPr="00E360E0">
        <w:rPr>
          <w:sz w:val="12"/>
          <w:szCs w:val="12"/>
          <w:highlight w:val="yellow"/>
        </w:rPr>
        <w:t>floatVariable: 0.6615651</w:t>
      </w:r>
    </w:p>
    <w:p w14:paraId="68184C52" w14:textId="77777777" w:rsidR="00E360E0" w:rsidRPr="00E360E0" w:rsidRDefault="00E360E0" w:rsidP="00E360E0">
      <w:pPr>
        <w:rPr>
          <w:sz w:val="12"/>
          <w:szCs w:val="12"/>
          <w:highlight w:val="yellow"/>
          <w:lang w:val="ru-RU"/>
        </w:rPr>
      </w:pPr>
      <w:r w:rsidRPr="00E360E0">
        <w:rPr>
          <w:sz w:val="12"/>
          <w:szCs w:val="12"/>
          <w:highlight w:val="yellow"/>
          <w:lang w:val="ru-RU"/>
        </w:rPr>
        <w:t>doubleVariable: 0.6349044743664608</w:t>
      </w:r>
    </w:p>
    <w:p w14:paraId="0734DAFB" w14:textId="77777777" w:rsidR="00E360E0" w:rsidRPr="00E360E0" w:rsidRDefault="00E360E0" w:rsidP="00E360E0">
      <w:pPr>
        <w:rPr>
          <w:sz w:val="12"/>
          <w:szCs w:val="12"/>
          <w:highlight w:val="yellow"/>
          <w:lang w:val="ru-RU"/>
        </w:rPr>
      </w:pPr>
      <w:r w:rsidRPr="00E360E0">
        <w:rPr>
          <w:sz w:val="12"/>
          <w:szCs w:val="12"/>
          <w:highlight w:val="yellow"/>
          <w:lang w:val="ru-RU"/>
        </w:rPr>
        <w:t>booleanVariable: false</w:t>
      </w:r>
    </w:p>
    <w:p w14:paraId="7998FA61" w14:textId="11C185F6" w:rsidR="00E360E0" w:rsidRPr="00E360E0" w:rsidRDefault="00E360E0" w:rsidP="00E360E0">
      <w:pPr>
        <w:rPr>
          <w:sz w:val="12"/>
          <w:szCs w:val="12"/>
          <w:lang w:val="ru-RU"/>
        </w:rPr>
      </w:pPr>
      <w:r w:rsidRPr="00E360E0">
        <w:rPr>
          <w:sz w:val="12"/>
          <w:szCs w:val="12"/>
          <w:highlight w:val="yellow"/>
          <w:lang w:val="ru-RU"/>
        </w:rPr>
        <w:t>charVariable: n</w:t>
      </w:r>
    </w:p>
    <w:sectPr w:rsidR="00E360E0" w:rsidRPr="00E360E0" w:rsidSect="00086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40"/>
    <w:rsid w:val="00086D8F"/>
    <w:rsid w:val="00386740"/>
    <w:rsid w:val="00472EDA"/>
    <w:rsid w:val="00E10808"/>
    <w:rsid w:val="00E360E0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891B"/>
  <w15:chartTrackingRefBased/>
  <w15:docId w15:val="{564059DD-193E-4CFF-9411-5ABE89A9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40"/>
    <w:rPr>
      <w:kern w:val="2"/>
      <w14:ligatures w14:val="standardContextual"/>
    </w:rPr>
  </w:style>
  <w:style w:type="paragraph" w:styleId="Heading1">
    <w:name w:val="heading 1"/>
    <w:next w:val="Normal"/>
    <w:link w:val="Heading1Char"/>
    <w:uiPriority w:val="9"/>
    <w:unhideWhenUsed/>
    <w:qFormat/>
    <w:rsid w:val="00386740"/>
    <w:pPr>
      <w:keepNext/>
      <w:keepLines/>
      <w:spacing w:after="0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740"/>
    <w:rPr>
      <w:rFonts w:ascii="Times New Roman" w:eastAsia="Times New Roman" w:hAnsi="Times New Roman" w:cs="Times New Roman"/>
      <w:b/>
      <w:color w:val="000000"/>
      <w:sz w:val="36"/>
      <w:szCs w:val="28"/>
      <w:lang w:eastAsia="en-GB"/>
    </w:rPr>
  </w:style>
  <w:style w:type="paragraph" w:customStyle="1" w:styleId="msonormal0">
    <w:name w:val="msonormal"/>
    <w:basedOn w:val="Normal"/>
    <w:rsid w:val="00E3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18</Pages>
  <Words>3429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Zemlyanskyi</dc:creator>
  <cp:keywords/>
  <dc:description/>
  <cp:lastModifiedBy>Eduard Zemlyanskyi</cp:lastModifiedBy>
  <cp:revision>2</cp:revision>
  <dcterms:created xsi:type="dcterms:W3CDTF">2024-02-28T21:23:00Z</dcterms:created>
  <dcterms:modified xsi:type="dcterms:W3CDTF">2024-05-10T09:35:00Z</dcterms:modified>
</cp:coreProperties>
</file>