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Daily NBA News Digest</w:t>
      </w:r>
    </w:p>
    <w:p>
      <w:pPr>
        <w:pStyle w:val="Heading2"/>
      </w:pPr>
      <w:r>
        <w:t xml:space="preserve">News 1: Mavericks Win NBA Draft Lottery, Expected to Select Cooper Flagg</w:t>
      </w:r>
    </w:p>
    <w:p>
      <w:r>
        <w:t xml:space="preserve">Link: https://www.si.com/nba/mavericks-win-nba-draft-lottery-expected-select-cooper-flagg</w:t>
      </w:r>
    </w:p>
    <w:p>
      <w:pPr>
        <w:pStyle w:val="Heading3"/>
      </w:pPr>
      <w:r>
        <w:t xml:space="preserve">Summary:</w:t>
      </w:r>
    </w:p>
    <w:p>
      <w:r>
        <w:t xml:space="preserve">The Dallas Mavericks emerged victorious in the NBA Draft Lottery and are projected to choose Cooper Flagg as their top pick. Flagg, a highly-touted prospect, is anticipated to bring talent and potential to the team. This win gives the Mavericks a promising opportunity to strengthen their roster for the upcoming season.</w:t>
      </w:r>
    </w:p>
    <w:p>
      <w:r>
        <w:t xml:space="preserve">--------------------------------------------------------------------------------</w:t>
      </w:r>
    </w:p>
    <w:p>
      <w:pPr>
        <w:pStyle w:val="Heading2"/>
      </w:pPr>
      <w:r>
        <w:t xml:space="preserve">News 2: Cooper Flagg Grew Another Inch Taller During His Year at Duke</w:t>
      </w:r>
    </w:p>
    <w:p>
      <w:r>
        <w:t xml:space="preserve">Link: https://www.si.com/nba/cooper-flagg-grew-another-inch-taller-during-his-year-at-duke</w:t>
      </w:r>
    </w:p>
    <w:p>
      <w:pPr>
        <w:pStyle w:val="Heading3"/>
      </w:pPr>
      <w:r>
        <w:t xml:space="preserve">Summary:</w:t>
      </w:r>
    </w:p>
    <w:p>
      <w:r>
        <w:t xml:space="preserve">In his time at Duke University, basketball player Cooper Flagg has experienced a growth spurt, gaining another inch in height. This additional growth could potentially impact his performance and position on the court in the upcoming NBA draft. Flagg's evolving physical attributes have garnered attention as he continues to develop as a promising prospect.</w:t>
      </w:r>
    </w:p>
    <w:p>
      <w:r>
        <w:t xml:space="preserve">--------------------------------------------------------------------------------</w:t>
      </w:r>
    </w:p>
    <w:p>
      <w:pPr>
        <w:pStyle w:val="Heading2"/>
      </w:pPr>
      <w:r>
        <w:t xml:space="preserve">News 3: J.R. Smith Explains Why Kyrie Irving Is the ‘Most Gifted’ Teammate He’s Ever Had</w:t>
      </w:r>
    </w:p>
    <w:p>
      <w:r>
        <w:t xml:space="preserve">Link: https://www.si.com/nba/jr-smith-kyrie-irving-left-handed-shots</w:t>
      </w:r>
    </w:p>
    <w:p>
      <w:pPr>
        <w:pStyle w:val="Heading3"/>
      </w:pPr>
      <w:r>
        <w:t xml:space="preserve">Summary:</w:t>
      </w:r>
    </w:p>
    <w:p>
      <w:r>
        <w:t xml:space="preserve">In a recent interview, J.R. Smith praised Kyrie Irving as the most gifted teammate he’s ever had. Smith highlighted Irving's basketball IQ, creativity, and unique skill set, particularly his ambidextrous shooting ability. Smith emphasized how Irving's talent and work ethic make him stand out among his peers, reflecting on their time playing together with the Cleveland Cavaliers. For more details, check out the full article on Sports Illustrated's website.</w:t>
      </w:r>
    </w:p>
    <w:p>
      <w:r>
        <w:t xml:space="preserve">--------------------------------------------------------------------------------</w:t>
      </w:r>
    </w:p>
    <w:p>
      <w:pPr>
        <w:pStyle w:val="Heading2"/>
      </w:pPr>
      <w:r>
        <w:t xml:space="preserve">News 4: Ranking the 16 Potential NBA Finals Matchups by Watchability</w:t>
      </w:r>
    </w:p>
    <w:p>
      <w:r>
        <w:t xml:space="preserve">Link: https://www.si.com/nba/ranking-16-potential-2025-nba-finals-matchups-by-watchability</w:t>
      </w:r>
    </w:p>
    <w:p>
      <w:pPr>
        <w:pStyle w:val="Heading3"/>
      </w:pPr>
      <w:r>
        <w:t xml:space="preserve">Summary:</w:t>
      </w:r>
    </w:p>
    <w:p>
      <w:r>
        <w:t xml:space="preserve">The Sports Illustrated article "Ranking the 16 Potential NBA Finals Matchups by Watchability" analyzes the possible NBA Finals matchups based on their entertainment value. The rankings take into consideration factors like star power, competitiveness, and storyline intrigue. Readers can explore which matchups promise the most engaging and thrilling basketball spectacle as the NBA season progresses.</w:t>
      </w:r>
    </w:p>
    <w:p>
      <w:r>
        <w:t xml:space="preserve">--------------------------------------------------------------------------------</w:t>
      </w:r>
    </w:p>
    <w:p>
      <w:pPr>
        <w:pStyle w:val="Heading2"/>
      </w:pPr>
      <w:r>
        <w:t xml:space="preserve">News 5: Rockets Reportedly Have Key Concern About Potentially Acquiring Kevin Durant This Offseason</w:t>
      </w:r>
    </w:p>
    <w:p>
      <w:r>
        <w:t xml:space="preserve">Link: https://www.si.com/nba/rockets-key-concern-acquiring-kevin-durant-trade-offseason</w:t>
      </w:r>
    </w:p>
    <w:p>
      <w:pPr>
        <w:pStyle w:val="Heading3"/>
      </w:pPr>
      <w:r>
        <w:t xml:space="preserve">Summary:</w:t>
      </w:r>
    </w:p>
    <w:p>
      <w:r>
        <w:t xml:space="preserve">The Houston Rockets are reportedly concerned about the potential acquisition of Kevin Durant this offseason due to his ongoing Achilles injury recovery. The team is cautious about Durant's long-term health and whether he would be able to return to his previous level of performance post-injury. This hesitation could impact the Rockets' decision on pursuing a trade for the star player in the upcoming off-season. For further details, you can read the full article on Sports Illustrated.</w:t>
      </w:r>
    </w:p>
    <w:p>
      <w:r>
        <w:t xml:space="preserve">--------------------------------------------------------------------------------</w:t>
      </w:r>
    </w:p>
    <w:p>
      <w:pPr>
        <w:pStyle w:val="Heading2"/>
      </w:pPr>
      <w:r>
        <w:t xml:space="preserve">News 6: NBC Recreated Michael Jordan’s Iconic Entrance to Announce His New NBA Gig</w:t>
      </w:r>
    </w:p>
    <w:p>
      <w:r>
        <w:t xml:space="preserve">Link: https://www.si.com/nba/nbc-recreated-michael-jordans-iconic-entrance-to-announce-his-new-nba-gig</w:t>
      </w:r>
    </w:p>
    <w:p>
      <w:pPr>
        <w:pStyle w:val="Heading3"/>
      </w:pPr>
      <w:r>
        <w:t xml:space="preserve">Summary:</w:t>
      </w:r>
    </w:p>
    <w:p>
      <w:r>
        <w:t xml:space="preserve">NBC recently announced Michael Jordan's new role as adviser and minority owner for the Charlotte Hornets by recreating his iconic pregame entrance from his playing days. The homage to Jordan's legacy was a clever and memorable way to announce his involvement in the NBA gig. Fans and viewers were thrilled to see the legendary basketball figure back in the spotlight.</w:t>
      </w:r>
    </w:p>
    <w:p>
      <w:r>
        <w:t xml:space="preserve">--------------------------------------------------------------------------------</w:t>
      </w:r>
    </w:p>
    <w:p>
      <w:pPr>
        <w:pStyle w:val="Heading2"/>
      </w:pPr>
      <w:r>
        <w:t xml:space="preserve">News 7: Cavs Star Donovan Mitchell's Status Up in Air for Important Game 5</w:t>
      </w:r>
    </w:p>
    <w:p>
      <w:r>
        <w:t xml:space="preserve">Link: https://www.si.com/nba/cavs-star-donovan-mitchells-status-up-in-air-for-important-game-5</w:t>
      </w:r>
    </w:p>
    <w:p>
      <w:pPr>
        <w:pStyle w:val="Heading3"/>
      </w:pPr>
      <w:r>
        <w:t xml:space="preserve">Summary:</w:t>
      </w:r>
    </w:p>
    <w:p>
      <w:r>
        <w:t xml:space="preserve">The article discusses the uncertainty surrounding Cleveland Cavaliers star Donovan Mitchell's availability for Game 5 of a crucial playoff series. Mitchell's status remains uncertain as he deals with a foot injury that forced him to miss Game 4. The Cavaliers are eagerly awaiting updates on Mitchell's condition ahead of the pivotal game.</w:t>
      </w:r>
    </w:p>
    <w:p>
      <w:r>
        <w:t xml:space="preserve">--------------------------------------------------------------------------------</w:t>
      </w:r>
    </w:p>
    <w:p>
      <w:pPr>
        <w:pStyle w:val="Heading2"/>
      </w:pPr>
      <w:r>
        <w:t xml:space="preserve">News 8: Giannis Watch: NBA Insider Reveals Four Teams That Could Target Bucks Star </w:t>
      </w:r>
    </w:p>
    <w:p>
      <w:r>
        <w:t xml:space="preserve">Link: https://www.si.com/nba/giannis-watch-nba-insider-reveals-four-teams-that-could-target-bucks-star</w:t>
      </w:r>
    </w:p>
    <w:p>
      <w:pPr>
        <w:pStyle w:val="Heading3"/>
      </w:pPr>
      <w:r>
        <w:t xml:space="preserve">Summary:</w:t>
      </w:r>
    </w:p>
    <w:p>
      <w:r>
        <w:t xml:space="preserve">The article "Giannis Watch: NBA Insider Reveals Four Teams That Could Target Bucks Star" discusses potential destinations for Milwaukee Bucks' star player Giannis Antetokounmpo. According to an NBA insider, the Miami Heat, Toronto Raptors, Dallas Mavericks, and Golden State Warriors are among the teams that could pursue him in the future. The article delves into each team's strengths and potential strategies to pursue the talented forward. For more details, you can read the full article at https://www.si.com/nba/giannis-watch-nba-insider-reveals-four-teams-that-could-target-bucks-star.</w:t>
      </w:r>
    </w:p>
    <w:p>
      <w:r>
        <w:t xml:space="preserve">--------------------------------------------------------------------------------</w:t>
      </w:r>
    </w:p>
    <w:p>
      <w:pPr>
        <w:pStyle w:val="Heading2"/>
      </w:pPr>
      <w:r>
        <w:t xml:space="preserve">News 9: Dwight Howard Has Some Advice for Giannis Antetokounmpo Amid Bucks Exit Speculation</w:t>
      </w:r>
    </w:p>
    <w:p>
      <w:r>
        <w:t xml:space="preserve">Link: https://www.si.com/nba/dwight-howard-has-some-advice-for-giannis-antetokounmpo-amid-bucks-exit-speculation</w:t>
      </w:r>
    </w:p>
    <w:p>
      <w:pPr>
        <w:pStyle w:val="Heading3"/>
      </w:pPr>
      <w:r>
        <w:t xml:space="preserve">Summary:</w:t>
      </w:r>
    </w:p>
    <w:p>
      <w:r>
        <w:t xml:space="preserve">In a recent interview with Sports Illustrated, Dwight Howard offered advice to Giannis Antetokounmpo as speculation grows about his future with the Milwaukee Bucks. Howard emphasized the importance of trust between a player and a team, urging Giannis to listen to his heart and make the best decision for himself. The NBA community is closely watching how the situation unfolds as Antetokounmpo's impending free agency looms.</w:t>
      </w:r>
    </w:p>
    <w:p>
      <w:r>
        <w:t xml:space="preserve">--------------------------------------------------------------------------------</w:t>
      </w:r>
    </w:p>
    <w:p>
      <w:pPr>
        <w:pStyle w:val="Heading2"/>
      </w:pPr>
      <w:r>
        <w:t xml:space="preserve">News 10: NBA Fans React to NBC's Stunning Michael Jordan Announcement</w:t>
      </w:r>
    </w:p>
    <w:p>
      <w:r>
        <w:t xml:space="preserve">Link: https://www.si.com/nba/nba-fans-react-to-nbcs-stunning-michael-jordan-announcement</w:t>
      </w:r>
    </w:p>
    <w:p>
      <w:pPr>
        <w:pStyle w:val="Heading3"/>
      </w:pPr>
      <w:r>
        <w:t xml:space="preserve">Summary:</w:t>
      </w:r>
    </w:p>
    <w:p>
      <w:r>
        <w:t xml:space="preserve">NBA fans were caught by surprise and flooded social media with reactions after NBC announced a special documentary on basketball legend Michael Jordan. The news sparked excitement and anticipation among fans, eager to delve into the remarkable career and legacy of one of the greatest NBA players of all time. With interest in Jordan's story at an all-time high, the forthcoming documentary is highly anticipated by basketball enthusiasts worldwide.</w:t>
      </w:r>
    </w:p>
    <w:p>
      <w: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NBA News Digest</dc:title>
  <dc:creator>NBA Bot</dc:creator>
  <dc:description>A daily summary of NBA news articles.</dc:description>
  <cp:lastModifiedBy>Un-named</cp:lastModifiedBy>
  <cp:revision>1</cp:revision>
  <dcterms:created xsi:type="dcterms:W3CDTF">2025-05-13T00:11:37.212Z</dcterms:created>
  <dcterms:modified xsi:type="dcterms:W3CDTF">2025-05-13T00:11:37.213Z</dcterms:modified>
</cp:coreProperties>
</file>

<file path=docProps/custom.xml><?xml version="1.0" encoding="utf-8"?>
<Properties xmlns="http://schemas.openxmlformats.org/officeDocument/2006/custom-properties" xmlns:vt="http://schemas.openxmlformats.org/officeDocument/2006/docPropsVTypes"/>
</file>