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CF5E" w14:textId="0618977C" w:rsidR="00A54717" w:rsidRDefault="00910FBE" w:rsidP="00910FBE">
      <w:pPr>
        <w:jc w:val="center"/>
        <w:rPr>
          <w:rFonts w:ascii="仿宋" w:eastAsia="仿宋" w:hAnsi="仿宋"/>
          <w:b/>
          <w:sz w:val="32"/>
          <w:szCs w:val="32"/>
        </w:rPr>
      </w:pPr>
      <w:r w:rsidRPr="00910FBE">
        <w:rPr>
          <w:rFonts w:ascii="仿宋" w:eastAsia="仿宋" w:hAnsi="仿宋" w:hint="eastAsia"/>
          <w:b/>
          <w:sz w:val="32"/>
          <w:szCs w:val="32"/>
        </w:rPr>
        <w:t>基于</w:t>
      </w:r>
      <w:r w:rsidRPr="00910FBE">
        <w:rPr>
          <w:rFonts w:ascii="仿宋" w:eastAsia="仿宋" w:hAnsi="仿宋"/>
          <w:b/>
          <w:sz w:val="32"/>
          <w:szCs w:val="32"/>
        </w:rPr>
        <w:t>Android的</w:t>
      </w:r>
      <w:r w:rsidRPr="00910FBE">
        <w:rPr>
          <w:rFonts w:ascii="仿宋" w:eastAsia="仿宋" w:hAnsi="仿宋" w:hint="eastAsia"/>
          <w:b/>
          <w:sz w:val="32"/>
          <w:szCs w:val="32"/>
        </w:rPr>
        <w:t>校园跑腿平台</w:t>
      </w:r>
    </w:p>
    <w:p w14:paraId="78781296" w14:textId="395C7C1C" w:rsidR="00910FBE" w:rsidRDefault="00910FBE" w:rsidP="00910FB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910FBE">
        <w:rPr>
          <w:rFonts w:ascii="仿宋" w:eastAsia="仿宋" w:hAnsi="仿宋" w:hint="eastAsia"/>
          <w:b/>
          <w:sz w:val="32"/>
          <w:szCs w:val="32"/>
        </w:rPr>
        <w:t>项目背景</w:t>
      </w:r>
    </w:p>
    <w:p w14:paraId="2C1202F5" w14:textId="7B69E93C" w:rsidR="00910FBE" w:rsidRPr="00910FBE" w:rsidRDefault="00910FBE" w:rsidP="00910FBE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910FBE">
        <w:rPr>
          <w:rFonts w:ascii="仿宋" w:eastAsia="仿宋" w:hAnsi="仿宋" w:hint="eastAsia"/>
          <w:sz w:val="28"/>
          <w:szCs w:val="28"/>
        </w:rPr>
        <w:t>在互联网技术和配送行业飞快发展的今天</w:t>
      </w:r>
      <w:r>
        <w:rPr>
          <w:rFonts w:ascii="仿宋" w:eastAsia="仿宋" w:hAnsi="仿宋" w:hint="eastAsia"/>
          <w:sz w:val="28"/>
          <w:szCs w:val="28"/>
        </w:rPr>
        <w:t>，各种各样的配送服务让人们的生活越来越便捷。但是，校园作为一个较为封闭的区域，为了保证安全，很多师生无法享受到配送服务的便利，如不让快递送入校园等。因此，我们的校园送app正是为了满足这样一需求而开发出来的，帮助师生能够拥有更加</w:t>
      </w:r>
      <w:r w:rsidR="009C6DC5">
        <w:rPr>
          <w:rFonts w:ascii="仿宋" w:eastAsia="仿宋" w:hAnsi="仿宋" w:hint="eastAsia"/>
          <w:sz w:val="28"/>
          <w:szCs w:val="28"/>
        </w:rPr>
        <w:t>舒适便捷的生活。同时，也让同学们拥有了一个勤工俭学的机会，能够通过接单在课余生活赚到第一桶金。</w:t>
      </w:r>
    </w:p>
    <w:p w14:paraId="15F6E435" w14:textId="5F3255F5" w:rsidR="00910FBE" w:rsidRDefault="00910FBE" w:rsidP="00910FB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界面设计</w:t>
      </w:r>
    </w:p>
    <w:p w14:paraId="29186FBF" w14:textId="167B64D3" w:rsidR="009C6DC5" w:rsidRPr="009F44D2" w:rsidRDefault="009F44D2" w:rsidP="009C6DC5">
      <w:pPr>
        <w:pStyle w:val="a3"/>
        <w:ind w:left="720" w:firstLineChars="0" w:firstLine="0"/>
        <w:rPr>
          <w:rFonts w:ascii="仿宋" w:eastAsia="仿宋" w:hAnsi="仿宋" w:hint="eastAsia"/>
          <w:b/>
          <w:sz w:val="32"/>
          <w:szCs w:val="32"/>
        </w:rPr>
      </w:pPr>
      <w:bookmarkStart w:id="0" w:name="_GoBack"/>
      <w:r w:rsidRPr="009F44D2">
        <w:rPr>
          <w:rFonts w:ascii="仿宋" w:eastAsia="仿宋" w:hAnsi="仿宋"/>
          <w:b/>
          <w:noProof/>
          <w:sz w:val="32"/>
          <w:szCs w:val="32"/>
        </w:rPr>
        <w:drawing>
          <wp:inline distT="0" distB="0" distL="0" distR="0" wp14:anchorId="114BEE93" wp14:editId="2FA8788E">
            <wp:extent cx="2239725" cy="2986299"/>
            <wp:effectExtent l="7938" t="0" r="0" b="0"/>
            <wp:docPr id="1" name="图片 1" descr="C:\Users\ykx\AppData\Local\Temp\WeChat Files\d9039d99fa5bd80cbad3801846bb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x\AppData\Local\Temp\WeChat Files\d9039d99fa5bd80cbad3801846bb7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50752" cy="300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39AA7E" w14:textId="09953B43" w:rsidR="00910FBE" w:rsidRDefault="00910FBE" w:rsidP="00910FB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系统功能</w:t>
      </w:r>
    </w:p>
    <w:p w14:paraId="3D0F386E" w14:textId="7B3FBFDA" w:rsidR="009C6DC5" w:rsidRDefault="009C6DC5" w:rsidP="009C6DC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9C6DC5">
        <w:rPr>
          <w:rFonts w:ascii="仿宋" w:eastAsia="仿宋" w:hAnsi="仿宋" w:hint="eastAsia"/>
          <w:b/>
          <w:sz w:val="32"/>
          <w:szCs w:val="32"/>
        </w:rPr>
        <w:t>下单</w:t>
      </w:r>
    </w:p>
    <w:p w14:paraId="57B0004F" w14:textId="6F7FD8CD" w:rsidR="009C6DC5" w:rsidRPr="009C6DC5" w:rsidRDefault="009C6DC5" w:rsidP="009C6DC5">
      <w:pPr>
        <w:rPr>
          <w:rFonts w:ascii="仿宋" w:eastAsia="仿宋" w:hAnsi="仿宋" w:hint="eastAsia"/>
          <w:sz w:val="28"/>
          <w:szCs w:val="28"/>
        </w:rPr>
      </w:pPr>
      <w:r w:rsidRPr="009C6DC5">
        <w:rPr>
          <w:rFonts w:ascii="仿宋" w:eastAsia="仿宋" w:hAnsi="仿宋" w:hint="eastAsia"/>
          <w:sz w:val="28"/>
          <w:szCs w:val="28"/>
        </w:rPr>
        <w:t>使用者可以在app</w:t>
      </w:r>
      <w:r>
        <w:rPr>
          <w:rFonts w:ascii="仿宋" w:eastAsia="仿宋" w:hAnsi="仿宋" w:hint="eastAsia"/>
          <w:sz w:val="28"/>
          <w:szCs w:val="28"/>
        </w:rPr>
        <w:t>中</w:t>
      </w:r>
      <w:r w:rsidRPr="009C6DC5">
        <w:rPr>
          <w:rFonts w:ascii="仿宋" w:eastAsia="仿宋" w:hAnsi="仿宋" w:hint="eastAsia"/>
          <w:sz w:val="28"/>
          <w:szCs w:val="28"/>
        </w:rPr>
        <w:t>下单，写清自己的需求，</w:t>
      </w:r>
      <w:r>
        <w:rPr>
          <w:rFonts w:ascii="仿宋" w:eastAsia="仿宋" w:hAnsi="仿宋" w:hint="eastAsia"/>
          <w:sz w:val="28"/>
          <w:szCs w:val="28"/>
        </w:rPr>
        <w:t>以及配送的地点和联系方式</w:t>
      </w:r>
      <w:r w:rsidRPr="009C6DC5">
        <w:rPr>
          <w:rFonts w:ascii="仿宋" w:eastAsia="仿宋" w:hAnsi="仿宋" w:hint="eastAsia"/>
          <w:sz w:val="28"/>
          <w:szCs w:val="28"/>
        </w:rPr>
        <w:t>并且提供相应的报酬。</w:t>
      </w:r>
    </w:p>
    <w:p w14:paraId="0D5615A4" w14:textId="68B42788" w:rsidR="009C6DC5" w:rsidRDefault="009C6DC5" w:rsidP="009C6DC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接单</w:t>
      </w:r>
    </w:p>
    <w:p w14:paraId="625D6F76" w14:textId="2F5B56AF" w:rsidR="009C6DC5" w:rsidRPr="009C6DC5" w:rsidRDefault="009C6DC5" w:rsidP="009C6DC5">
      <w:pPr>
        <w:rPr>
          <w:rFonts w:ascii="仿宋" w:eastAsia="仿宋" w:hAnsi="仿宋" w:hint="eastAsia"/>
          <w:sz w:val="28"/>
          <w:szCs w:val="28"/>
        </w:rPr>
      </w:pPr>
      <w:r w:rsidRPr="009C6DC5">
        <w:rPr>
          <w:rFonts w:ascii="仿宋" w:eastAsia="仿宋" w:hAnsi="仿宋" w:hint="eastAsia"/>
          <w:sz w:val="28"/>
          <w:szCs w:val="28"/>
        </w:rPr>
        <w:t>使用者能够看到现有的订单，根据自身情况进行接单，在完成订单后，系统会提供相应的报酬。</w:t>
      </w:r>
    </w:p>
    <w:p w14:paraId="576E97CD" w14:textId="5E193923" w:rsidR="009C6DC5" w:rsidRDefault="009C6DC5" w:rsidP="009C6DC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商家服务</w:t>
      </w:r>
    </w:p>
    <w:p w14:paraId="4664E6EA" w14:textId="04A8EA54" w:rsidR="009C6DC5" w:rsidRPr="009C6DC5" w:rsidRDefault="009C6DC5" w:rsidP="009C6DC5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系统将与学校周边的商家进行合作，使用者在系统上下单后，可以提供相应的配送服务。</w:t>
      </w:r>
    </w:p>
    <w:sectPr w:rsidR="009C6DC5" w:rsidRPr="009C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1AAF"/>
    <w:multiLevelType w:val="hybridMultilevel"/>
    <w:tmpl w:val="88545FBC"/>
    <w:lvl w:ilvl="0" w:tplc="FB1884A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656AA"/>
    <w:multiLevelType w:val="hybridMultilevel"/>
    <w:tmpl w:val="E0F0F51A"/>
    <w:lvl w:ilvl="0" w:tplc="5A5E1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17"/>
    <w:rsid w:val="00910FBE"/>
    <w:rsid w:val="009C6DC5"/>
    <w:rsid w:val="009F44D2"/>
    <w:rsid w:val="00A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C411"/>
  <w15:chartTrackingRefBased/>
  <w15:docId w15:val="{80533002-94BA-4500-9FF8-EEBD7292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可欣</dc:creator>
  <cp:keywords/>
  <dc:description/>
  <cp:lastModifiedBy>严 可欣</cp:lastModifiedBy>
  <cp:revision>2</cp:revision>
  <dcterms:created xsi:type="dcterms:W3CDTF">2019-11-29T14:59:00Z</dcterms:created>
  <dcterms:modified xsi:type="dcterms:W3CDTF">2019-11-29T15:21:00Z</dcterms:modified>
</cp:coreProperties>
</file>