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3208F" w14:textId="38D7406F" w:rsidR="0083486D" w:rsidRDefault="0083486D" w:rsidP="0083486D">
      <w:pPr>
        <w:spacing w:after="0"/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9625348" wp14:editId="1E110459">
            <wp:simplePos x="0" y="0"/>
            <wp:positionH relativeFrom="page">
              <wp:posOffset>7620</wp:posOffset>
            </wp:positionH>
            <wp:positionV relativeFrom="paragraph">
              <wp:posOffset>-1113600</wp:posOffset>
            </wp:positionV>
            <wp:extent cx="7756145" cy="8145909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103"/>
                    <a:stretch/>
                  </pic:blipFill>
                  <pic:spPr bwMode="auto">
                    <a:xfrm>
                      <a:off x="0" y="0"/>
                      <a:ext cx="7756145" cy="8145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D5E8A" w14:textId="3B7745F9" w:rsidR="00FC1387" w:rsidRPr="0083486D" w:rsidRDefault="00FC1387" w:rsidP="0083486D">
      <w:pPr>
        <w:spacing w:after="0"/>
        <w:rPr>
          <w:b/>
          <w:bCs/>
          <w:u w:val="single"/>
        </w:rPr>
      </w:pPr>
      <w:r w:rsidRPr="00935839">
        <w:rPr>
          <w:b/>
          <w:bCs/>
        </w:rPr>
        <w:t>Business Number</w:t>
      </w:r>
      <w:r w:rsidRPr="00935839">
        <w:t>:BN018212016</w:t>
      </w:r>
      <w:r w:rsidR="0083486D">
        <w:tab/>
      </w:r>
      <w:r w:rsidR="0083486D">
        <w:tab/>
      </w:r>
      <w:r w:rsidR="0083486D">
        <w:tab/>
      </w:r>
      <w:r w:rsidR="0083486D">
        <w:tab/>
      </w:r>
      <w:r w:rsidR="0083486D">
        <w:tab/>
      </w:r>
      <w:r w:rsidR="0083486D">
        <w:tab/>
        <w:t xml:space="preserve"> </w:t>
      </w:r>
      <w:r w:rsidR="0083486D">
        <w:rPr>
          <w:b/>
          <w:bCs/>
          <w:u w:val="single"/>
        </w:rPr>
        <w:t xml:space="preserve">OFFICIAL </w:t>
      </w:r>
      <w:r w:rsidR="0083486D" w:rsidRPr="004D1A34">
        <w:rPr>
          <w:b/>
          <w:bCs/>
          <w:u w:val="single"/>
        </w:rPr>
        <w:t>INVOICE</w:t>
      </w:r>
    </w:p>
    <w:p w14:paraId="43E0CF3D" w14:textId="77777777" w:rsidR="00FC1387" w:rsidRPr="00935839" w:rsidRDefault="00FC1387" w:rsidP="00FC1387">
      <w:pPr>
        <w:spacing w:after="0"/>
        <w:rPr>
          <w:b/>
          <w:bCs/>
        </w:rPr>
      </w:pPr>
    </w:p>
    <w:p w14:paraId="6D94A1D4" w14:textId="02A87007" w:rsidR="00FC1387" w:rsidRPr="00935839" w:rsidRDefault="0083486D" w:rsidP="00FC1387">
      <w:pPr>
        <w:spacing w:after="0"/>
        <w:ind w:left="3600" w:firstLine="72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A421AC6" wp14:editId="3503A92B">
                <wp:simplePos x="0" y="0"/>
                <wp:positionH relativeFrom="column">
                  <wp:posOffset>3619500</wp:posOffset>
                </wp:positionH>
                <wp:positionV relativeFrom="paragraph">
                  <wp:posOffset>90805</wp:posOffset>
                </wp:positionV>
                <wp:extent cx="28098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0C019" w14:textId="77777777" w:rsidR="0083486D" w:rsidRDefault="0083486D" w:rsidP="006D65C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35839">
                              <w:rPr>
                                <w:b/>
                                <w:bCs/>
                              </w:rPr>
                              <w:t>To</w:t>
                            </w:r>
                            <w:r w:rsidRPr="0093583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5D0C2C05" w14:textId="45D4F17A" w:rsidR="006D65C5" w:rsidRDefault="006D65C5" w:rsidP="006D65C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35839">
                              <w:rPr>
                                <w:b/>
                                <w:bCs/>
                              </w:rPr>
                              <w:t>Name</w:t>
                            </w:r>
                            <w:r w:rsidRPr="00935839">
                              <w:t xml:space="preserve">: </w:t>
                            </w:r>
                            <w:r>
                              <w:t>Lucia Soleti</w:t>
                            </w:r>
                            <w:r w:rsidRPr="0093583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25577858" w14:textId="77777777" w:rsidR="004545DC" w:rsidRDefault="006D65C5" w:rsidP="0083486D">
                            <w:pPr>
                              <w:spacing w:after="0"/>
                              <w:rPr>
                                <w:rStyle w:val="Hyperlink"/>
                              </w:rPr>
                            </w:pPr>
                            <w:r w:rsidRPr="00935839">
                              <w:rPr>
                                <w:b/>
                                <w:bCs/>
                              </w:rPr>
                              <w:t>Email</w:t>
                            </w:r>
                            <w:r w:rsidRPr="00935839">
                              <w:t>:</w:t>
                            </w:r>
                            <w:r>
                              <w:t xml:space="preserve"> </w:t>
                            </w:r>
                            <w:hyperlink r:id="rId8" w:tgtFrame="_blank" w:history="1">
                              <w:r w:rsidRPr="004A13B5">
                                <w:rPr>
                                  <w:rStyle w:val="Hyperlink"/>
                                </w:rPr>
                                <w:t>lsoleti@unicef.org</w:t>
                              </w:r>
                            </w:hyperlink>
                          </w:p>
                          <w:p w14:paraId="6E7A07CC" w14:textId="687DAAEA" w:rsidR="006D65C5" w:rsidRDefault="006D65C5" w:rsidP="004545DC">
                            <w:pPr>
                              <w:spacing w:after="0"/>
                            </w:pPr>
                            <w:r w:rsidRPr="004545DC">
                              <w:rPr>
                                <w:b/>
                                <w:bCs/>
                              </w:rPr>
                              <w:t>Address</w:t>
                            </w:r>
                            <w:r>
                              <w:t xml:space="preserve">: UNICEF Ghana </w:t>
                            </w:r>
                          </w:p>
                          <w:p w14:paraId="5A8A0FE6" w14:textId="77777777" w:rsidR="006D65C5" w:rsidRDefault="006D65C5" w:rsidP="0083486D">
                            <w:pPr>
                              <w:spacing w:after="0"/>
                              <w:ind w:firstLine="720"/>
                            </w:pPr>
                            <w:r>
                              <w:t xml:space="preserve">UNICEF House, 4 – 8 </w:t>
                            </w:r>
                          </w:p>
                          <w:p w14:paraId="17B0AEE7" w14:textId="77777777" w:rsidR="004545DC" w:rsidRDefault="006D65C5" w:rsidP="0083486D">
                            <w:pPr>
                              <w:spacing w:after="0"/>
                              <w:ind w:firstLine="720"/>
                            </w:pPr>
                            <w:r>
                              <w:t>Rangoon Close</w:t>
                            </w:r>
                            <w:r w:rsidR="004545DC">
                              <w:t>,</w:t>
                            </w:r>
                          </w:p>
                          <w:p w14:paraId="3A25E944" w14:textId="417A9B9D" w:rsidR="006D65C5" w:rsidRDefault="006D65C5" w:rsidP="0083486D">
                            <w:pPr>
                              <w:spacing w:after="0"/>
                              <w:ind w:firstLine="720"/>
                            </w:pPr>
                            <w:r>
                              <w:t>Cantonments, Accra.</w:t>
                            </w:r>
                          </w:p>
                          <w:p w14:paraId="62F32980" w14:textId="258BFBE1" w:rsidR="006D65C5" w:rsidRDefault="006D65C5" w:rsidP="006D65C5">
                            <w:pPr>
                              <w:spacing w:after="0"/>
                            </w:pPr>
                            <w:r w:rsidRPr="00935839">
                              <w:rPr>
                                <w:b/>
                                <w:bCs/>
                              </w:rPr>
                              <w:t>Phone</w:t>
                            </w:r>
                            <w:r w:rsidRPr="00935839">
                              <w:t>: +</w:t>
                            </w:r>
                            <w:r>
                              <w:t>233244271169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421A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5pt;margin-top:7.15pt;width:221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" filled="f" stroked="f">
                <v:textbox style="mso-fit-shape-to-text:t">
                  <w:txbxContent>
                    <w:p w14:paraId="1540C019" w14:textId="77777777" w:rsidR="0083486D" w:rsidRDefault="0083486D" w:rsidP="006D65C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935839">
                        <w:rPr>
                          <w:b/>
                          <w:bCs/>
                        </w:rPr>
                        <w:t>To</w:t>
                      </w:r>
                      <w:r w:rsidRPr="00935839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5D0C2C05" w14:textId="45D4F17A" w:rsidR="006D65C5" w:rsidRDefault="006D65C5" w:rsidP="006D65C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935839">
                        <w:rPr>
                          <w:b/>
                          <w:bCs/>
                        </w:rPr>
                        <w:t>Name</w:t>
                      </w:r>
                      <w:r w:rsidRPr="00935839">
                        <w:t xml:space="preserve">: </w:t>
                      </w:r>
                      <w:r>
                        <w:t>Lucia Soleti</w:t>
                      </w:r>
                      <w:r w:rsidRPr="00935839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25577858" w14:textId="77777777" w:rsidR="004545DC" w:rsidRDefault="006D65C5" w:rsidP="0083486D">
                      <w:pPr>
                        <w:spacing w:after="0"/>
                        <w:rPr>
                          <w:rStyle w:val="Hyperlink"/>
                        </w:rPr>
                      </w:pPr>
                      <w:r w:rsidRPr="00935839">
                        <w:rPr>
                          <w:b/>
                          <w:bCs/>
                        </w:rPr>
                        <w:t>Email</w:t>
                      </w:r>
                      <w:r w:rsidRPr="00935839">
                        <w:t>:</w:t>
                      </w:r>
                      <w:r>
                        <w:t xml:space="preserve"> </w:t>
                      </w:r>
                      <w:hyperlink r:id="rId9" w:tgtFrame="_blank" w:history="1">
                        <w:r w:rsidRPr="004A13B5">
                          <w:rPr>
                            <w:rStyle w:val="Hyperlink"/>
                          </w:rPr>
                          <w:t>lsoleti@unicef.org</w:t>
                        </w:r>
                      </w:hyperlink>
                    </w:p>
                    <w:p w14:paraId="6E7A07CC" w14:textId="687DAAEA" w:rsidR="006D65C5" w:rsidRDefault="006D65C5" w:rsidP="004545DC">
                      <w:pPr>
                        <w:spacing w:after="0"/>
                      </w:pPr>
                      <w:r w:rsidRPr="004545DC">
                        <w:rPr>
                          <w:b/>
                          <w:bCs/>
                        </w:rPr>
                        <w:t>Address</w:t>
                      </w:r>
                      <w:r>
                        <w:t xml:space="preserve">: UNICEF Ghana </w:t>
                      </w:r>
                    </w:p>
                    <w:p w14:paraId="5A8A0FE6" w14:textId="77777777" w:rsidR="006D65C5" w:rsidRDefault="006D65C5" w:rsidP="0083486D">
                      <w:pPr>
                        <w:spacing w:after="0"/>
                        <w:ind w:firstLine="720"/>
                      </w:pPr>
                      <w:r>
                        <w:t xml:space="preserve">UNICEF House, 4 – 8 </w:t>
                      </w:r>
                    </w:p>
                    <w:p w14:paraId="17B0AEE7" w14:textId="77777777" w:rsidR="004545DC" w:rsidRDefault="006D65C5" w:rsidP="0083486D">
                      <w:pPr>
                        <w:spacing w:after="0"/>
                        <w:ind w:firstLine="720"/>
                      </w:pPr>
                      <w:r>
                        <w:t>Rangoon Close</w:t>
                      </w:r>
                      <w:r w:rsidR="004545DC">
                        <w:t>,</w:t>
                      </w:r>
                    </w:p>
                    <w:p w14:paraId="3A25E944" w14:textId="417A9B9D" w:rsidR="006D65C5" w:rsidRDefault="006D65C5" w:rsidP="0083486D">
                      <w:pPr>
                        <w:spacing w:after="0"/>
                        <w:ind w:firstLine="720"/>
                      </w:pPr>
                      <w:r>
                        <w:t>Cantonments, Accra.</w:t>
                      </w:r>
                    </w:p>
                    <w:p w14:paraId="62F32980" w14:textId="258BFBE1" w:rsidR="006D65C5" w:rsidRDefault="006D65C5" w:rsidP="006D65C5">
                      <w:pPr>
                        <w:spacing w:after="0"/>
                      </w:pPr>
                      <w:r w:rsidRPr="00935839">
                        <w:rPr>
                          <w:b/>
                          <w:bCs/>
                        </w:rPr>
                        <w:t>Phone</w:t>
                      </w:r>
                      <w:r w:rsidRPr="00935839">
                        <w:t>: +</w:t>
                      </w:r>
                      <w:r>
                        <w:t>233244271169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11437D" w14:textId="067CF3FA" w:rsidR="00FC1387" w:rsidRPr="00935839" w:rsidRDefault="00FC1387" w:rsidP="00FC1387">
      <w:pPr>
        <w:spacing w:after="0"/>
      </w:pPr>
      <w:r w:rsidRPr="00935839">
        <w:rPr>
          <w:b/>
          <w:bCs/>
        </w:rPr>
        <w:t xml:space="preserve">From </w:t>
      </w:r>
      <w:r w:rsidRPr="00935839">
        <w:tab/>
      </w:r>
      <w:r w:rsidRPr="00935839">
        <w:tab/>
      </w:r>
      <w:r w:rsidRPr="00935839">
        <w:tab/>
      </w:r>
      <w:r w:rsidRPr="00935839">
        <w:tab/>
      </w:r>
      <w:r w:rsidRPr="00935839">
        <w:tab/>
      </w:r>
      <w:r w:rsidRPr="00935839">
        <w:tab/>
      </w:r>
      <w:r w:rsidRPr="00935839">
        <w:tab/>
      </w:r>
    </w:p>
    <w:p w14:paraId="03570DD2" w14:textId="412DE373" w:rsidR="00FC1387" w:rsidRPr="00935839" w:rsidRDefault="00FC1387" w:rsidP="00FC1387">
      <w:pPr>
        <w:spacing w:after="0"/>
      </w:pPr>
      <w:r w:rsidRPr="00935839">
        <w:rPr>
          <w:b/>
          <w:bCs/>
        </w:rPr>
        <w:t>Name</w:t>
      </w:r>
      <w:r w:rsidRPr="00935839">
        <w:t>: Benonia Arye</w:t>
      </w:r>
      <w:r>
        <w:t xml:space="preserve">e </w:t>
      </w:r>
      <w:r w:rsidRPr="00935839">
        <w:tab/>
      </w:r>
      <w:r w:rsidRPr="00935839">
        <w:tab/>
      </w:r>
      <w:r w:rsidRPr="00935839">
        <w:tab/>
      </w:r>
      <w:r>
        <w:tab/>
      </w:r>
    </w:p>
    <w:p w14:paraId="3DB9EB0F" w14:textId="1D31256B" w:rsidR="00FC1387" w:rsidRPr="00935839" w:rsidRDefault="00FC1387" w:rsidP="00FC1387">
      <w:pPr>
        <w:spacing w:after="0"/>
      </w:pPr>
      <w:r w:rsidRPr="00935839">
        <w:rPr>
          <w:b/>
          <w:bCs/>
        </w:rPr>
        <w:t>Email:</w:t>
      </w:r>
      <w:r w:rsidRPr="00935839">
        <w:t xml:space="preserve"> Benoniaaryee@gmail.com</w:t>
      </w:r>
      <w:r w:rsidRPr="00935839">
        <w:tab/>
      </w:r>
      <w:r w:rsidRPr="00935839">
        <w:tab/>
      </w:r>
      <w:r w:rsidRPr="00935839">
        <w:tab/>
      </w:r>
    </w:p>
    <w:p w14:paraId="207B7A04" w14:textId="610AF370" w:rsidR="00FC1387" w:rsidRPr="00935839" w:rsidRDefault="00FC1387" w:rsidP="00FC1387">
      <w:pPr>
        <w:spacing w:after="0"/>
      </w:pPr>
      <w:r w:rsidRPr="00935839">
        <w:rPr>
          <w:b/>
          <w:bCs/>
        </w:rPr>
        <w:t>Address</w:t>
      </w:r>
      <w:r w:rsidRPr="00935839">
        <w:t>: P8 Manet Ville</w:t>
      </w:r>
    </w:p>
    <w:p w14:paraId="3C049D95" w14:textId="5CD38F20" w:rsidR="00FC1387" w:rsidRPr="00935839" w:rsidRDefault="00FC1387" w:rsidP="004545DC">
      <w:pPr>
        <w:spacing w:after="0"/>
        <w:ind w:firstLine="720"/>
      </w:pPr>
      <w:r w:rsidRPr="00935839">
        <w:t>Spintex Road</w:t>
      </w:r>
    </w:p>
    <w:p w14:paraId="297CAC5D" w14:textId="242C14C7" w:rsidR="00FC1387" w:rsidRPr="00933A73" w:rsidRDefault="00FC1387" w:rsidP="004545DC">
      <w:pPr>
        <w:spacing w:after="0"/>
        <w:ind w:firstLine="720"/>
      </w:pPr>
      <w:r w:rsidRPr="00935839">
        <w:t>Accra.</w:t>
      </w:r>
      <w:r w:rsidRPr="00935839">
        <w:tab/>
      </w:r>
      <w:r w:rsidRPr="00935839">
        <w:tab/>
      </w:r>
      <w:r w:rsidRPr="00935839">
        <w:tab/>
      </w:r>
      <w:r w:rsidRPr="00935839">
        <w:tab/>
      </w:r>
      <w:r w:rsidRPr="00935839">
        <w:tab/>
      </w:r>
      <w:r w:rsidRPr="00935839">
        <w:tab/>
      </w:r>
      <w:bookmarkStart w:id="0" w:name="_Hlk130375411"/>
    </w:p>
    <w:bookmarkEnd w:id="0"/>
    <w:p w14:paraId="2EED2B07" w14:textId="5A002E9F" w:rsidR="00FC1387" w:rsidRPr="00935839" w:rsidRDefault="00FC1387" w:rsidP="00FC1387">
      <w:pPr>
        <w:spacing w:after="0"/>
      </w:pPr>
      <w:r w:rsidRPr="00935839">
        <w:tab/>
      </w:r>
      <w:r w:rsidRPr="00935839">
        <w:tab/>
      </w:r>
      <w:r w:rsidRPr="00935839">
        <w:tab/>
      </w:r>
      <w:r w:rsidRPr="00935839">
        <w:tab/>
      </w:r>
    </w:p>
    <w:p w14:paraId="5B986AB5" w14:textId="5B6FD45A" w:rsidR="00FC1387" w:rsidRPr="00935839" w:rsidRDefault="00FC1387" w:rsidP="00FC1387">
      <w:pPr>
        <w:spacing w:after="0"/>
        <w:rPr>
          <w:vertAlign w:val="subscript"/>
        </w:rPr>
      </w:pPr>
      <w:r w:rsidRPr="00935839">
        <w:rPr>
          <w:b/>
          <w:bCs/>
        </w:rPr>
        <w:t>Phone</w:t>
      </w:r>
      <w:r w:rsidRPr="00935839">
        <w:t xml:space="preserve">: </w:t>
      </w:r>
      <w:r w:rsidRPr="00935839">
        <w:tab/>
        <w:t>+233240247074</w:t>
      </w:r>
      <w:r w:rsidRPr="00935839">
        <w:tab/>
      </w:r>
      <w:r w:rsidRPr="00935839">
        <w:tab/>
      </w:r>
      <w:r w:rsidRPr="00935839">
        <w:tab/>
      </w:r>
      <w:r w:rsidRPr="00935839">
        <w:tab/>
      </w:r>
    </w:p>
    <w:p w14:paraId="01428051" w14:textId="1112536B" w:rsidR="00FC1387" w:rsidRDefault="00FC1387" w:rsidP="00FC1387">
      <w:pPr>
        <w:spacing w:after="0"/>
      </w:pPr>
    </w:p>
    <w:p w14:paraId="6F415FBE" w14:textId="77777777" w:rsidR="00FC1387" w:rsidRPr="00277D11" w:rsidRDefault="00FC1387" w:rsidP="00FC1387">
      <w:pPr>
        <w:spacing w:after="0"/>
        <w:rPr>
          <w:b/>
          <w:bCs/>
        </w:rPr>
      </w:pPr>
      <w:r w:rsidRPr="00277D11">
        <w:rPr>
          <w:b/>
          <w:bCs/>
        </w:rPr>
        <w:t>JOB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"/>
        <w:gridCol w:w="2160"/>
        <w:gridCol w:w="1278"/>
        <w:gridCol w:w="3038"/>
        <w:gridCol w:w="1109"/>
        <w:gridCol w:w="1254"/>
      </w:tblGrid>
      <w:tr w:rsidR="00FC1387" w:rsidRPr="00935839" w14:paraId="7C14B780" w14:textId="77777777" w:rsidTr="001145BB">
        <w:tc>
          <w:tcPr>
            <w:tcW w:w="511" w:type="dxa"/>
          </w:tcPr>
          <w:p w14:paraId="3A02DE55" w14:textId="77777777" w:rsidR="00FC1387" w:rsidRPr="00935839" w:rsidRDefault="00FC1387" w:rsidP="001145BB">
            <w:pPr>
              <w:rPr>
                <w:b/>
                <w:bCs/>
              </w:rPr>
            </w:pPr>
            <w:r w:rsidRPr="00935839">
              <w:rPr>
                <w:b/>
                <w:bCs/>
              </w:rPr>
              <w:t>NO</w:t>
            </w:r>
          </w:p>
        </w:tc>
        <w:tc>
          <w:tcPr>
            <w:tcW w:w="2160" w:type="dxa"/>
          </w:tcPr>
          <w:p w14:paraId="1B182DE2" w14:textId="77777777" w:rsidR="00FC1387" w:rsidRPr="00935839" w:rsidRDefault="00FC1387" w:rsidP="001145BB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278" w:type="dxa"/>
          </w:tcPr>
          <w:p w14:paraId="09A50A20" w14:textId="77777777" w:rsidR="00FC1387" w:rsidRPr="00935839" w:rsidRDefault="00FC1387" w:rsidP="001145BB">
            <w:pPr>
              <w:rPr>
                <w:b/>
                <w:bCs/>
              </w:rPr>
            </w:pPr>
            <w:r w:rsidRPr="00935839">
              <w:rPr>
                <w:b/>
                <w:bCs/>
              </w:rPr>
              <w:t>DATE</w:t>
            </w:r>
          </w:p>
        </w:tc>
        <w:tc>
          <w:tcPr>
            <w:tcW w:w="3038" w:type="dxa"/>
          </w:tcPr>
          <w:p w14:paraId="1B822AFE" w14:textId="77777777" w:rsidR="00FC1387" w:rsidRPr="00935839" w:rsidRDefault="00FC1387" w:rsidP="001145BB">
            <w:pPr>
              <w:rPr>
                <w:b/>
                <w:bCs/>
              </w:rPr>
            </w:pPr>
            <w:r w:rsidRPr="00935839">
              <w:rPr>
                <w:b/>
                <w:bCs/>
              </w:rPr>
              <w:t>DESCRIPTION</w:t>
            </w:r>
          </w:p>
        </w:tc>
        <w:tc>
          <w:tcPr>
            <w:tcW w:w="1109" w:type="dxa"/>
          </w:tcPr>
          <w:p w14:paraId="6BB8230B" w14:textId="4F0E326A" w:rsidR="00FC1387" w:rsidRPr="00935839" w:rsidRDefault="00FC1387" w:rsidP="001145BB">
            <w:pPr>
              <w:rPr>
                <w:b/>
                <w:bCs/>
              </w:rPr>
            </w:pPr>
            <w:r>
              <w:rPr>
                <w:b/>
                <w:bCs/>
              </w:rPr>
              <w:t>Nos DAYS</w:t>
            </w:r>
          </w:p>
        </w:tc>
        <w:tc>
          <w:tcPr>
            <w:tcW w:w="1254" w:type="dxa"/>
          </w:tcPr>
          <w:p w14:paraId="122555DC" w14:textId="77777777" w:rsidR="00FC1387" w:rsidRPr="00935839" w:rsidRDefault="00FC1387" w:rsidP="001145BB">
            <w:pPr>
              <w:rPr>
                <w:b/>
                <w:bCs/>
              </w:rPr>
            </w:pPr>
            <w:r w:rsidRPr="00935839">
              <w:rPr>
                <w:b/>
                <w:bCs/>
              </w:rPr>
              <w:t>UNIT PRICE</w:t>
            </w:r>
          </w:p>
          <w:p w14:paraId="3D5B8BF3" w14:textId="77777777" w:rsidR="00FC1387" w:rsidRPr="00935839" w:rsidRDefault="00FC1387" w:rsidP="001145BB">
            <w:pPr>
              <w:rPr>
                <w:b/>
                <w:bCs/>
              </w:rPr>
            </w:pPr>
            <w:r>
              <w:rPr>
                <w:b/>
                <w:bCs/>
              </w:rPr>
              <w:t>GHS</w:t>
            </w:r>
          </w:p>
        </w:tc>
      </w:tr>
      <w:tr w:rsidR="00FC1387" w:rsidRPr="00935839" w14:paraId="5C4110A5" w14:textId="77777777" w:rsidTr="001145BB">
        <w:tc>
          <w:tcPr>
            <w:tcW w:w="511" w:type="dxa"/>
          </w:tcPr>
          <w:p w14:paraId="41D09B9E" w14:textId="77777777" w:rsidR="00FC1387" w:rsidRPr="00935839" w:rsidRDefault="00FC1387" w:rsidP="001145BB">
            <w:r w:rsidRPr="00935839">
              <w:t>1</w:t>
            </w:r>
          </w:p>
        </w:tc>
        <w:tc>
          <w:tcPr>
            <w:tcW w:w="2160" w:type="dxa"/>
          </w:tcPr>
          <w:p w14:paraId="7AEEC873" w14:textId="77777777" w:rsidR="00FC1387" w:rsidRDefault="00FC1387" w:rsidP="001145BB">
            <w:r>
              <w:t>Online orientation meeting with the Chief</w:t>
            </w:r>
          </w:p>
          <w:p w14:paraId="358CCBA1" w14:textId="77777777" w:rsidR="00FC1387" w:rsidRPr="00935839" w:rsidRDefault="00FC1387" w:rsidP="001145BB">
            <w:r>
              <w:t>of Child Protection and draft the agenda</w:t>
            </w:r>
          </w:p>
        </w:tc>
        <w:tc>
          <w:tcPr>
            <w:tcW w:w="1278" w:type="dxa"/>
          </w:tcPr>
          <w:p w14:paraId="756CB009" w14:textId="77777777" w:rsidR="00FC1387" w:rsidRPr="00935839" w:rsidRDefault="00FC1387" w:rsidP="001145BB">
            <w:r>
              <w:t>28</w:t>
            </w:r>
            <w:r w:rsidRPr="006E0B35">
              <w:t>/1</w:t>
            </w:r>
            <w:r>
              <w:t>0</w:t>
            </w:r>
            <w:r w:rsidRPr="006E0B35">
              <w:t xml:space="preserve">/2022 </w:t>
            </w:r>
          </w:p>
        </w:tc>
        <w:tc>
          <w:tcPr>
            <w:tcW w:w="3038" w:type="dxa"/>
          </w:tcPr>
          <w:p w14:paraId="65AA2D39" w14:textId="77777777" w:rsidR="00FC1387" w:rsidRDefault="00FC1387" w:rsidP="001145BB">
            <w:r>
              <w:t xml:space="preserve"> Agenda for 1 day team</w:t>
            </w:r>
          </w:p>
          <w:p w14:paraId="4C95C989" w14:textId="77777777" w:rsidR="00FC1387" w:rsidRPr="00935839" w:rsidRDefault="00FC1387" w:rsidP="001145BB">
            <w:r>
              <w:t>building event drafted</w:t>
            </w:r>
          </w:p>
        </w:tc>
        <w:tc>
          <w:tcPr>
            <w:tcW w:w="1109" w:type="dxa"/>
          </w:tcPr>
          <w:p w14:paraId="296160D7" w14:textId="77777777" w:rsidR="00FC1387" w:rsidRPr="00290EF9" w:rsidRDefault="00FC1387" w:rsidP="001145BB">
            <w:r>
              <w:t>Half day</w:t>
            </w:r>
          </w:p>
        </w:tc>
        <w:tc>
          <w:tcPr>
            <w:tcW w:w="1254" w:type="dxa"/>
          </w:tcPr>
          <w:p w14:paraId="21DDFD09" w14:textId="77777777" w:rsidR="00FC1387" w:rsidRPr="00935839" w:rsidRDefault="00FC1387" w:rsidP="002E1A47"/>
        </w:tc>
      </w:tr>
      <w:tr w:rsidR="00FC1387" w:rsidRPr="00935839" w14:paraId="430AF489" w14:textId="77777777" w:rsidTr="001145BB">
        <w:tc>
          <w:tcPr>
            <w:tcW w:w="511" w:type="dxa"/>
          </w:tcPr>
          <w:p w14:paraId="472863A1" w14:textId="77777777" w:rsidR="00FC1387" w:rsidRPr="00935839" w:rsidRDefault="00FC1387" w:rsidP="001145BB">
            <w:r>
              <w:t>2</w:t>
            </w:r>
          </w:p>
        </w:tc>
        <w:tc>
          <w:tcPr>
            <w:tcW w:w="2160" w:type="dxa"/>
          </w:tcPr>
          <w:p w14:paraId="73830195" w14:textId="77777777" w:rsidR="00FC1387" w:rsidRDefault="00FC1387" w:rsidP="001145BB">
            <w:r w:rsidRPr="00065E91">
              <w:t>Facilitate the one-day team building event</w:t>
            </w:r>
          </w:p>
        </w:tc>
        <w:tc>
          <w:tcPr>
            <w:tcW w:w="1278" w:type="dxa"/>
          </w:tcPr>
          <w:p w14:paraId="03E0B921" w14:textId="77777777" w:rsidR="00FC1387" w:rsidRPr="006E0B35" w:rsidRDefault="00FC1387" w:rsidP="001145BB">
            <w:r>
              <w:t>31</w:t>
            </w:r>
            <w:r w:rsidRPr="006E0B35">
              <w:t>/1</w:t>
            </w:r>
            <w:r>
              <w:t>0</w:t>
            </w:r>
            <w:r w:rsidRPr="006E0B35">
              <w:t>/2022</w:t>
            </w:r>
          </w:p>
        </w:tc>
        <w:tc>
          <w:tcPr>
            <w:tcW w:w="3038" w:type="dxa"/>
          </w:tcPr>
          <w:p w14:paraId="5F2ACE2D" w14:textId="77777777" w:rsidR="00FC1387" w:rsidRDefault="00FC1387" w:rsidP="001145BB">
            <w:r>
              <w:t>Prepare all the material</w:t>
            </w:r>
          </w:p>
          <w:p w14:paraId="08346E1E" w14:textId="77777777" w:rsidR="00FC1387" w:rsidRDefault="00FC1387" w:rsidP="001145BB">
            <w:r>
              <w:t>required for the team building</w:t>
            </w:r>
          </w:p>
          <w:p w14:paraId="5E71193D" w14:textId="77777777" w:rsidR="00FC1387" w:rsidRDefault="00FC1387" w:rsidP="001145BB">
            <w:r>
              <w:t>event and full day facilitation</w:t>
            </w:r>
          </w:p>
          <w:p w14:paraId="33E216AC" w14:textId="77777777" w:rsidR="00FC1387" w:rsidRDefault="00FC1387" w:rsidP="001145BB">
            <w:r>
              <w:t>provided</w:t>
            </w:r>
          </w:p>
        </w:tc>
        <w:tc>
          <w:tcPr>
            <w:tcW w:w="1109" w:type="dxa"/>
          </w:tcPr>
          <w:p w14:paraId="038C9257" w14:textId="77777777" w:rsidR="00FC1387" w:rsidRPr="00290EF9" w:rsidRDefault="00FC1387" w:rsidP="001145BB">
            <w:r>
              <w:t>1 day</w:t>
            </w:r>
          </w:p>
        </w:tc>
        <w:tc>
          <w:tcPr>
            <w:tcW w:w="1254" w:type="dxa"/>
          </w:tcPr>
          <w:p w14:paraId="42D6BC84" w14:textId="77777777" w:rsidR="00FC1387" w:rsidRPr="00290EF9" w:rsidRDefault="00FC1387" w:rsidP="001145BB"/>
        </w:tc>
      </w:tr>
      <w:tr w:rsidR="00FC1387" w:rsidRPr="0083486D" w14:paraId="21C962E6" w14:textId="77777777" w:rsidTr="001145BB">
        <w:tc>
          <w:tcPr>
            <w:tcW w:w="511" w:type="dxa"/>
          </w:tcPr>
          <w:p w14:paraId="16540AC8" w14:textId="77777777" w:rsidR="00FC1387" w:rsidRPr="00935839" w:rsidRDefault="00FC1387" w:rsidP="001145BB">
            <w:r>
              <w:t>3</w:t>
            </w:r>
          </w:p>
        </w:tc>
        <w:tc>
          <w:tcPr>
            <w:tcW w:w="2160" w:type="dxa"/>
          </w:tcPr>
          <w:p w14:paraId="312E5A6C" w14:textId="77777777" w:rsidR="00FC1387" w:rsidRDefault="00FC1387" w:rsidP="001145BB">
            <w:r>
              <w:t>Prepare the brief report on the team</w:t>
            </w:r>
          </w:p>
          <w:p w14:paraId="5A4FAAD0" w14:textId="77777777" w:rsidR="00FC1387" w:rsidRDefault="00FC1387" w:rsidP="001145BB">
            <w:r>
              <w:t>building event</w:t>
            </w:r>
          </w:p>
        </w:tc>
        <w:tc>
          <w:tcPr>
            <w:tcW w:w="1278" w:type="dxa"/>
          </w:tcPr>
          <w:p w14:paraId="3D58D5A3" w14:textId="77777777" w:rsidR="00FC1387" w:rsidRPr="006E0B35" w:rsidRDefault="00FC1387" w:rsidP="001145BB">
            <w:r>
              <w:t>04/11/2022</w:t>
            </w:r>
          </w:p>
        </w:tc>
        <w:tc>
          <w:tcPr>
            <w:tcW w:w="3038" w:type="dxa"/>
          </w:tcPr>
          <w:p w14:paraId="1408B385" w14:textId="77777777" w:rsidR="00FC1387" w:rsidRDefault="00FC1387" w:rsidP="001145BB">
            <w:r w:rsidRPr="00065E91">
              <w:t>Report of team building</w:t>
            </w:r>
          </w:p>
        </w:tc>
        <w:tc>
          <w:tcPr>
            <w:tcW w:w="1109" w:type="dxa"/>
          </w:tcPr>
          <w:p w14:paraId="2CDBBEF9" w14:textId="77777777" w:rsidR="00FC1387" w:rsidRPr="00290EF9" w:rsidRDefault="00FC1387" w:rsidP="001145BB">
            <w:r>
              <w:t>Half day</w:t>
            </w:r>
          </w:p>
        </w:tc>
        <w:tc>
          <w:tcPr>
            <w:tcW w:w="1254" w:type="dxa"/>
          </w:tcPr>
          <w:p w14:paraId="053A1F24" w14:textId="77777777" w:rsidR="00FC1387" w:rsidRPr="00290EF9" w:rsidRDefault="00FC1387" w:rsidP="001145BB"/>
        </w:tc>
      </w:tr>
      <w:tr w:rsidR="00FC1387" w:rsidRPr="00935839" w14:paraId="03B5B486" w14:textId="77777777" w:rsidTr="001145BB">
        <w:tc>
          <w:tcPr>
            <w:tcW w:w="511" w:type="dxa"/>
          </w:tcPr>
          <w:p w14:paraId="45E3DB95" w14:textId="4D94AF77" w:rsidR="00FC1387" w:rsidRPr="00935839" w:rsidRDefault="0083486D" w:rsidP="001145BB">
            <w:r>
              <w:softHyphen/>
            </w:r>
          </w:p>
        </w:tc>
        <w:tc>
          <w:tcPr>
            <w:tcW w:w="2160" w:type="dxa"/>
          </w:tcPr>
          <w:p w14:paraId="516BCEA6" w14:textId="77777777" w:rsidR="00FC1387" w:rsidRPr="00935839" w:rsidRDefault="00FC1387" w:rsidP="001145BB">
            <w:pPr>
              <w:rPr>
                <w:b/>
                <w:bCs/>
              </w:rPr>
            </w:pPr>
            <w:r w:rsidRPr="00935839">
              <w:rPr>
                <w:b/>
                <w:bCs/>
              </w:rPr>
              <w:t>TOTAL</w:t>
            </w:r>
          </w:p>
        </w:tc>
        <w:tc>
          <w:tcPr>
            <w:tcW w:w="1278" w:type="dxa"/>
          </w:tcPr>
          <w:p w14:paraId="2FE3A93F" w14:textId="77777777" w:rsidR="00FC1387" w:rsidRPr="00935839" w:rsidRDefault="00FC1387" w:rsidP="001145BB"/>
        </w:tc>
        <w:tc>
          <w:tcPr>
            <w:tcW w:w="3038" w:type="dxa"/>
          </w:tcPr>
          <w:p w14:paraId="4BE0A1CA" w14:textId="77777777" w:rsidR="00FC1387" w:rsidRPr="00935839" w:rsidRDefault="00FC1387" w:rsidP="001145BB"/>
        </w:tc>
        <w:tc>
          <w:tcPr>
            <w:tcW w:w="1109" w:type="dxa"/>
          </w:tcPr>
          <w:p w14:paraId="03AB9C4D" w14:textId="77777777" w:rsidR="00FC1387" w:rsidRPr="00290EF9" w:rsidRDefault="00FC1387" w:rsidP="001145B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 days </w:t>
            </w:r>
          </w:p>
        </w:tc>
        <w:tc>
          <w:tcPr>
            <w:tcW w:w="1254" w:type="dxa"/>
          </w:tcPr>
          <w:p w14:paraId="6997E83F" w14:textId="4C2C118E" w:rsidR="00FC1387" w:rsidRPr="00065E91" w:rsidRDefault="00FC1387" w:rsidP="001145BB">
            <w:pPr>
              <w:rPr>
                <w:b/>
                <w:bCs/>
              </w:rPr>
            </w:pPr>
          </w:p>
        </w:tc>
      </w:tr>
    </w:tbl>
    <w:p w14:paraId="6CDB20EA" w14:textId="77777777" w:rsidR="00FC1387" w:rsidRPr="00935839" w:rsidRDefault="00FC1387" w:rsidP="00FC1387">
      <w:pPr>
        <w:spacing w:after="0"/>
      </w:pPr>
    </w:p>
    <w:p w14:paraId="2D8A9F9A" w14:textId="77777777" w:rsidR="00FC1387" w:rsidRDefault="00FC1387" w:rsidP="00FC1387">
      <w:pPr>
        <w:spacing w:after="0"/>
        <w:rPr>
          <w:b/>
          <w:bCs/>
        </w:rPr>
      </w:pPr>
    </w:p>
    <w:p w14:paraId="3A19B4AE" w14:textId="77777777" w:rsidR="00FC1387" w:rsidRPr="008D35EF" w:rsidRDefault="00FC1387" w:rsidP="00FC1387">
      <w:pPr>
        <w:spacing w:after="0"/>
        <w:rPr>
          <w:b/>
          <w:bCs/>
        </w:rPr>
      </w:pPr>
      <w:r>
        <w:rPr>
          <w:b/>
          <w:bCs/>
        </w:rPr>
        <w:t xml:space="preserve">ABSA </w:t>
      </w:r>
      <w:r w:rsidRPr="008D35EF">
        <w:rPr>
          <w:b/>
          <w:bCs/>
        </w:rPr>
        <w:t>BANK DETAILS</w:t>
      </w:r>
    </w:p>
    <w:p w14:paraId="073559F8" w14:textId="77777777" w:rsidR="00FC1387" w:rsidRPr="00935839" w:rsidRDefault="00FC1387" w:rsidP="00FC1387">
      <w:pPr>
        <w:spacing w:after="0"/>
      </w:pPr>
      <w:r w:rsidRPr="0034106F">
        <w:rPr>
          <w:b/>
          <w:bCs/>
        </w:rPr>
        <w:t>Bank</w:t>
      </w:r>
      <w:r w:rsidRPr="00935839">
        <w:t xml:space="preserve">: </w:t>
      </w:r>
      <w:r>
        <w:t>ABSA</w:t>
      </w:r>
      <w:r w:rsidRPr="00935839">
        <w:t xml:space="preserve"> Bank</w:t>
      </w:r>
    </w:p>
    <w:p w14:paraId="24C94202" w14:textId="4DB39B55" w:rsidR="00FC1387" w:rsidRPr="00935839" w:rsidRDefault="00FC1387" w:rsidP="00FC1387">
      <w:pPr>
        <w:spacing w:after="0"/>
      </w:pPr>
      <w:r w:rsidRPr="0034106F">
        <w:rPr>
          <w:b/>
          <w:bCs/>
        </w:rPr>
        <w:t>Name</w:t>
      </w:r>
      <w:r w:rsidRPr="00935839">
        <w:t xml:space="preserve">: </w:t>
      </w:r>
      <w:r>
        <w:t xml:space="preserve">Dr.  </w:t>
      </w:r>
      <w:r w:rsidRPr="00935839">
        <w:t xml:space="preserve">Benonia </w:t>
      </w:r>
      <w:r>
        <w:t>Aryee</w:t>
      </w:r>
    </w:p>
    <w:p w14:paraId="5E56C90B" w14:textId="287FE3B9" w:rsidR="0083486D" w:rsidRDefault="0083486D" w:rsidP="00FC1387">
      <w:pPr>
        <w:spacing w:after="0"/>
        <w:rPr>
          <w:b/>
          <w:bCs/>
          <w:noProof/>
        </w:rPr>
      </w:pPr>
    </w:p>
    <w:p w14:paraId="57F60212" w14:textId="06EB13E4" w:rsidR="00FC1387" w:rsidRDefault="00FC1387" w:rsidP="00FC1387">
      <w:pPr>
        <w:spacing w:after="0"/>
      </w:pPr>
      <w:r w:rsidRPr="0034106F">
        <w:rPr>
          <w:b/>
          <w:bCs/>
        </w:rPr>
        <w:t>Account Number</w:t>
      </w:r>
      <w:r w:rsidRPr="00935839">
        <w:t xml:space="preserve">: </w:t>
      </w:r>
      <w:r>
        <w:t>101962105</w:t>
      </w:r>
    </w:p>
    <w:p w14:paraId="13BA40FC" w14:textId="0366D87D" w:rsidR="00FC1387" w:rsidRDefault="0083486D" w:rsidP="00FC1387">
      <w:pPr>
        <w:spacing w:after="0"/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641AF112" wp14:editId="687437FC">
            <wp:simplePos x="0" y="0"/>
            <wp:positionH relativeFrom="page">
              <wp:posOffset>1905</wp:posOffset>
            </wp:positionH>
            <wp:positionV relativeFrom="paragraph">
              <wp:posOffset>197295</wp:posOffset>
            </wp:positionV>
            <wp:extent cx="7763510" cy="2468245"/>
            <wp:effectExtent l="0" t="0" r="889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28"/>
                    <a:stretch/>
                  </pic:blipFill>
                  <pic:spPr bwMode="auto">
                    <a:xfrm>
                      <a:off x="0" y="0"/>
                      <a:ext cx="7763510" cy="246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BD238" w14:textId="77777777" w:rsidR="00FC1387" w:rsidRDefault="00FC1387" w:rsidP="00FC1387">
      <w:r>
        <w:t>Signed by</w:t>
      </w:r>
    </w:p>
    <w:p w14:paraId="3C9CA3E8" w14:textId="77777777" w:rsidR="00FC1387" w:rsidRDefault="00FC1387" w:rsidP="00FC1387">
      <w:r w:rsidRPr="00260E9F">
        <w:rPr>
          <w:noProof/>
        </w:rPr>
        <w:drawing>
          <wp:inline distT="0" distB="0" distL="0" distR="0" wp14:anchorId="42FF6726" wp14:editId="5B250135">
            <wp:extent cx="1785614" cy="32127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887" cy="37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8D4F8" w14:textId="6E6EA0B4" w:rsidR="00FC1387" w:rsidRDefault="00FC1387" w:rsidP="00FC1387">
      <w:r>
        <w:t>Benonia Aryee (Ph.D)</w:t>
      </w:r>
    </w:p>
    <w:sectPr w:rsidR="00FC138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8584E" w14:textId="77777777" w:rsidR="002F2058" w:rsidRDefault="002F2058" w:rsidP="00453138">
      <w:pPr>
        <w:spacing w:after="0" w:line="240" w:lineRule="auto"/>
      </w:pPr>
      <w:r>
        <w:separator/>
      </w:r>
    </w:p>
  </w:endnote>
  <w:endnote w:type="continuationSeparator" w:id="0">
    <w:p w14:paraId="35793BF1" w14:textId="77777777" w:rsidR="002F2058" w:rsidRDefault="002F2058" w:rsidP="00453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58704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899DAC" w14:textId="4F94B23F" w:rsidR="00453138" w:rsidRDefault="00453138" w:rsidP="0045313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902278" w14:textId="77777777" w:rsidR="00453138" w:rsidRDefault="004531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0A1B3" w14:textId="77777777" w:rsidR="002F2058" w:rsidRDefault="002F2058" w:rsidP="00453138">
      <w:pPr>
        <w:spacing w:after="0" w:line="240" w:lineRule="auto"/>
      </w:pPr>
      <w:r>
        <w:separator/>
      </w:r>
    </w:p>
  </w:footnote>
  <w:footnote w:type="continuationSeparator" w:id="0">
    <w:p w14:paraId="64C85BD6" w14:textId="77777777" w:rsidR="002F2058" w:rsidRDefault="002F2058" w:rsidP="00453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2F2E"/>
    <w:multiLevelType w:val="hybridMultilevel"/>
    <w:tmpl w:val="781C34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B53905"/>
    <w:multiLevelType w:val="hybridMultilevel"/>
    <w:tmpl w:val="7EFC1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8548D"/>
    <w:multiLevelType w:val="hybridMultilevel"/>
    <w:tmpl w:val="FAF4F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3134F"/>
    <w:multiLevelType w:val="hybridMultilevel"/>
    <w:tmpl w:val="3FAC1D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E4FFC"/>
    <w:multiLevelType w:val="hybridMultilevel"/>
    <w:tmpl w:val="0CA219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F6F9C"/>
    <w:multiLevelType w:val="hybridMultilevel"/>
    <w:tmpl w:val="FA56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0055A"/>
    <w:multiLevelType w:val="hybridMultilevel"/>
    <w:tmpl w:val="A454B372"/>
    <w:lvl w:ilvl="0" w:tplc="8CA8A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A6233"/>
    <w:multiLevelType w:val="hybridMultilevel"/>
    <w:tmpl w:val="6BCAB954"/>
    <w:lvl w:ilvl="0" w:tplc="C0ECC8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42E71"/>
    <w:multiLevelType w:val="hybridMultilevel"/>
    <w:tmpl w:val="BCD6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E141B"/>
    <w:multiLevelType w:val="hybridMultilevel"/>
    <w:tmpl w:val="21C04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724B1"/>
    <w:multiLevelType w:val="hybridMultilevel"/>
    <w:tmpl w:val="A61AC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9469D"/>
    <w:multiLevelType w:val="hybridMultilevel"/>
    <w:tmpl w:val="033EA7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D3FAA"/>
    <w:multiLevelType w:val="hybridMultilevel"/>
    <w:tmpl w:val="A1942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3D4ADE"/>
    <w:multiLevelType w:val="hybridMultilevel"/>
    <w:tmpl w:val="D428B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046A7"/>
    <w:multiLevelType w:val="hybridMultilevel"/>
    <w:tmpl w:val="8F02CE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7A34B0"/>
    <w:multiLevelType w:val="hybridMultilevel"/>
    <w:tmpl w:val="F2E61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A731A"/>
    <w:multiLevelType w:val="hybridMultilevel"/>
    <w:tmpl w:val="B4BE61F2"/>
    <w:lvl w:ilvl="0" w:tplc="C32A9E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967D70"/>
    <w:multiLevelType w:val="hybridMultilevel"/>
    <w:tmpl w:val="FCB2C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484101">
    <w:abstractNumId w:val="7"/>
  </w:num>
  <w:num w:numId="2" w16cid:durableId="331028179">
    <w:abstractNumId w:val="6"/>
  </w:num>
  <w:num w:numId="3" w16cid:durableId="102461307">
    <w:abstractNumId w:val="3"/>
  </w:num>
  <w:num w:numId="4" w16cid:durableId="1113406789">
    <w:abstractNumId w:val="14"/>
  </w:num>
  <w:num w:numId="5" w16cid:durableId="1292325276">
    <w:abstractNumId w:val="11"/>
  </w:num>
  <w:num w:numId="6" w16cid:durableId="216745578">
    <w:abstractNumId w:val="4"/>
  </w:num>
  <w:num w:numId="7" w16cid:durableId="1607735564">
    <w:abstractNumId w:val="16"/>
  </w:num>
  <w:num w:numId="8" w16cid:durableId="1497113521">
    <w:abstractNumId w:val="8"/>
  </w:num>
  <w:num w:numId="9" w16cid:durableId="1376465264">
    <w:abstractNumId w:val="15"/>
  </w:num>
  <w:num w:numId="10" w16cid:durableId="381683472">
    <w:abstractNumId w:val="0"/>
  </w:num>
  <w:num w:numId="11" w16cid:durableId="1493982210">
    <w:abstractNumId w:val="9"/>
  </w:num>
  <w:num w:numId="12" w16cid:durableId="2135757869">
    <w:abstractNumId w:val="2"/>
  </w:num>
  <w:num w:numId="13" w16cid:durableId="1146045556">
    <w:abstractNumId w:val="5"/>
  </w:num>
  <w:num w:numId="14" w16cid:durableId="1088773355">
    <w:abstractNumId w:val="17"/>
  </w:num>
  <w:num w:numId="15" w16cid:durableId="852187986">
    <w:abstractNumId w:val="1"/>
  </w:num>
  <w:num w:numId="16" w16cid:durableId="1438720267">
    <w:abstractNumId w:val="10"/>
  </w:num>
  <w:num w:numId="17" w16cid:durableId="1306161015">
    <w:abstractNumId w:val="13"/>
  </w:num>
  <w:num w:numId="18" w16cid:durableId="7150879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6F"/>
    <w:rsid w:val="00056903"/>
    <w:rsid w:val="00065E91"/>
    <w:rsid w:val="00085CDE"/>
    <w:rsid w:val="000C1720"/>
    <w:rsid w:val="000E0B91"/>
    <w:rsid w:val="00146D45"/>
    <w:rsid w:val="001C1EA7"/>
    <w:rsid w:val="0021192B"/>
    <w:rsid w:val="002327AC"/>
    <w:rsid w:val="00245C01"/>
    <w:rsid w:val="00260E9F"/>
    <w:rsid w:val="00277D11"/>
    <w:rsid w:val="00286F6B"/>
    <w:rsid w:val="00290EF9"/>
    <w:rsid w:val="002A48AF"/>
    <w:rsid w:val="002B0F03"/>
    <w:rsid w:val="002C4356"/>
    <w:rsid w:val="002D3561"/>
    <w:rsid w:val="002E1A47"/>
    <w:rsid w:val="002F2058"/>
    <w:rsid w:val="003200F8"/>
    <w:rsid w:val="00330980"/>
    <w:rsid w:val="0034106F"/>
    <w:rsid w:val="003E41E0"/>
    <w:rsid w:val="00433F69"/>
    <w:rsid w:val="00453138"/>
    <w:rsid w:val="004545DC"/>
    <w:rsid w:val="00485D7D"/>
    <w:rsid w:val="004940FD"/>
    <w:rsid w:val="00496C11"/>
    <w:rsid w:val="004A13B5"/>
    <w:rsid w:val="004D1A34"/>
    <w:rsid w:val="005050C0"/>
    <w:rsid w:val="00505D99"/>
    <w:rsid w:val="005B1769"/>
    <w:rsid w:val="005C169D"/>
    <w:rsid w:val="005D4527"/>
    <w:rsid w:val="005D753C"/>
    <w:rsid w:val="006203D3"/>
    <w:rsid w:val="00675422"/>
    <w:rsid w:val="0068326F"/>
    <w:rsid w:val="006D65C5"/>
    <w:rsid w:val="006E0B35"/>
    <w:rsid w:val="007A395B"/>
    <w:rsid w:val="007B352F"/>
    <w:rsid w:val="007C4F37"/>
    <w:rsid w:val="0083486D"/>
    <w:rsid w:val="008405AA"/>
    <w:rsid w:val="008917FB"/>
    <w:rsid w:val="008B3100"/>
    <w:rsid w:val="008D35EF"/>
    <w:rsid w:val="00933A73"/>
    <w:rsid w:val="00935839"/>
    <w:rsid w:val="00953395"/>
    <w:rsid w:val="00957DE7"/>
    <w:rsid w:val="009C53A6"/>
    <w:rsid w:val="009D0828"/>
    <w:rsid w:val="00A220DE"/>
    <w:rsid w:val="00A73703"/>
    <w:rsid w:val="00A75730"/>
    <w:rsid w:val="00A822D9"/>
    <w:rsid w:val="00A86253"/>
    <w:rsid w:val="00AC41A9"/>
    <w:rsid w:val="00B4347A"/>
    <w:rsid w:val="00B767C0"/>
    <w:rsid w:val="00B92BBD"/>
    <w:rsid w:val="00B93E5B"/>
    <w:rsid w:val="00C22C77"/>
    <w:rsid w:val="00C47C40"/>
    <w:rsid w:val="00C97502"/>
    <w:rsid w:val="00CE0ED7"/>
    <w:rsid w:val="00D0323D"/>
    <w:rsid w:val="00D20CC1"/>
    <w:rsid w:val="00D72177"/>
    <w:rsid w:val="00E0337C"/>
    <w:rsid w:val="00E21250"/>
    <w:rsid w:val="00E3359C"/>
    <w:rsid w:val="00E53F67"/>
    <w:rsid w:val="00E57D8B"/>
    <w:rsid w:val="00E765FF"/>
    <w:rsid w:val="00EA3B3A"/>
    <w:rsid w:val="00EB2AC0"/>
    <w:rsid w:val="00EE0D3F"/>
    <w:rsid w:val="00EF5378"/>
    <w:rsid w:val="00F062E4"/>
    <w:rsid w:val="00F37E44"/>
    <w:rsid w:val="00F67CD3"/>
    <w:rsid w:val="00F86D07"/>
    <w:rsid w:val="00FC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B49F"/>
  <w15:chartTrackingRefBased/>
  <w15:docId w15:val="{16829447-7CF4-4A54-81A1-CC7E5345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5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3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138"/>
  </w:style>
  <w:style w:type="paragraph" w:styleId="Footer">
    <w:name w:val="footer"/>
    <w:basedOn w:val="Normal"/>
    <w:link w:val="FooterChar"/>
    <w:uiPriority w:val="99"/>
    <w:unhideWhenUsed/>
    <w:rsid w:val="00453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138"/>
  </w:style>
  <w:style w:type="table" w:customStyle="1" w:styleId="TableGrid1">
    <w:name w:val="Table Grid1"/>
    <w:basedOn w:val="TableNormal"/>
    <w:next w:val="TableGrid"/>
    <w:uiPriority w:val="39"/>
    <w:rsid w:val="00C47C4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056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1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5536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0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05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3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3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6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5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soleti@unicef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mailto:lsoleti@unicef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16009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Aryee, Benonia</dc:creator>
  <cp:keywords/>
  <dc:description/>
  <cp:lastModifiedBy>Mayor</cp:lastModifiedBy>
  <cp:revision>52</cp:revision>
  <cp:lastPrinted>2023-03-22T11:21:00Z</cp:lastPrinted>
  <dcterms:created xsi:type="dcterms:W3CDTF">2022-06-27T13:13:00Z</dcterms:created>
  <dcterms:modified xsi:type="dcterms:W3CDTF">2023-03-22T11:24:00Z</dcterms:modified>
</cp:coreProperties>
</file>