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CFB8" w14:textId="77777777" w:rsidR="00706CFD" w:rsidRPr="009153B5" w:rsidRDefault="00706CFD" w:rsidP="00706CFD">
      <w:pPr>
        <w:pStyle w:val="Prrafodelista"/>
        <w:tabs>
          <w:tab w:val="left" w:pos="742"/>
          <w:tab w:val="left" w:pos="4111"/>
          <w:tab w:val="left" w:pos="4395"/>
        </w:tabs>
        <w:ind w:left="4354" w:firstLine="0"/>
        <w:jc w:val="both"/>
        <w:rPr>
          <w:color w:val="FF0000"/>
          <w:sz w:val="24"/>
          <w:szCs w:val="24"/>
          <w:lang w:val="es-ES_tradnl"/>
        </w:rPr>
      </w:pPr>
    </w:p>
    <w:p w14:paraId="2337920C" w14:textId="77777777" w:rsidR="003B4FE6" w:rsidRPr="009153B5" w:rsidRDefault="003B4FE6" w:rsidP="00F33829">
      <w:pPr>
        <w:pStyle w:val="Ttulo1"/>
        <w:rPr>
          <w:color w:val="FF0000"/>
          <w:lang w:val="es-ES_tradnl"/>
        </w:rPr>
      </w:pPr>
      <w:r w:rsidRPr="009153B5">
        <w:rPr>
          <w:color w:val="FF0000"/>
          <w:lang w:val="es-ES_tradnl"/>
        </w:rPr>
        <w:t>DE LA</w:t>
      </w:r>
      <w:r w:rsidR="00394609" w:rsidRPr="009153B5">
        <w:rPr>
          <w:color w:val="FF0000"/>
          <w:lang w:val="es-ES_tradnl"/>
        </w:rPr>
        <w:t>S</w:t>
      </w:r>
      <w:r w:rsidRPr="009153B5">
        <w:rPr>
          <w:color w:val="FF0000"/>
          <w:lang w:val="es-ES_tradnl"/>
        </w:rPr>
        <w:t xml:space="preserve"> UNIDAD</w:t>
      </w:r>
      <w:r w:rsidR="00394609" w:rsidRPr="009153B5">
        <w:rPr>
          <w:color w:val="FF0000"/>
          <w:lang w:val="es-ES_tradnl"/>
        </w:rPr>
        <w:t>ES</w:t>
      </w:r>
      <w:r w:rsidRPr="009153B5">
        <w:rPr>
          <w:color w:val="FF0000"/>
          <w:lang w:val="es-ES_tradnl"/>
        </w:rPr>
        <w:t xml:space="preserve"> DE TRÁNSITO</w:t>
      </w:r>
    </w:p>
    <w:p w14:paraId="76C1CD70" w14:textId="4DE40067" w:rsidR="00BD0A56" w:rsidRDefault="00BD0A56" w:rsidP="00F33829">
      <w:pPr>
        <w:pStyle w:val="Ttulo2"/>
        <w:rPr>
          <w:color w:val="FF0000"/>
          <w:lang w:val="es-ES_tradnl"/>
        </w:rPr>
      </w:pPr>
      <w:r>
        <w:rPr>
          <w:color w:val="FF0000"/>
          <w:lang w:val="es-ES_tradnl"/>
        </w:rPr>
        <w:t>Combinado vehicular</w:t>
      </w:r>
    </w:p>
    <w:p w14:paraId="35E6D82D" w14:textId="1CE3C0B4" w:rsidR="007331FC" w:rsidRPr="009153B5" w:rsidRDefault="00B37FC1" w:rsidP="00BD0A56">
      <w:pPr>
        <w:pStyle w:val="Ttulo3"/>
        <w:rPr>
          <w:lang w:val="es-ES_tradnl"/>
        </w:rPr>
      </w:pPr>
      <w:r>
        <w:t>${</w:t>
      </w:r>
      <w:r w:rsidR="0076560E">
        <w:t>v</w:t>
      </w:r>
      <w:r w:rsidR="00A64944">
        <w:t>1</w:t>
      </w:r>
      <w:r>
        <w:t xml:space="preserve">_veh_tipo} </w:t>
      </w:r>
      <w:r w:rsidR="007331FC" w:rsidRPr="009153B5">
        <w:rPr>
          <w:lang w:val="es-ES_tradnl"/>
        </w:rPr>
        <w:t xml:space="preserve">de placa de rodaje </w:t>
      </w:r>
      <w:r>
        <w:t>${</w:t>
      </w:r>
      <w:r w:rsidR="0076560E">
        <w:t>v</w:t>
      </w:r>
      <w:r w:rsidR="00A64944">
        <w:t>1</w:t>
      </w:r>
      <w:r>
        <w:t>_veh_placa}</w:t>
      </w:r>
    </w:p>
    <w:p w14:paraId="74000D1D" w14:textId="77777777" w:rsidR="003B4FE6" w:rsidRPr="009153B5" w:rsidRDefault="00301E6D" w:rsidP="00BD0A56">
      <w:pPr>
        <w:pStyle w:val="Ttulo4"/>
        <w:rPr>
          <w:lang w:val="es-ES_tradnl"/>
        </w:rPr>
      </w:pPr>
      <w:r w:rsidRPr="009153B5">
        <w:rPr>
          <w:lang w:val="es-ES_tradnl"/>
        </w:rPr>
        <w:t>Características</w:t>
      </w:r>
    </w:p>
    <w:p w14:paraId="68474AE3" w14:textId="73AAE489"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Categoría</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_veh_categoria}</w:t>
      </w:r>
    </w:p>
    <w:p w14:paraId="1210CA0C" w14:textId="07B1B3CB"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Color</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_veh_color}</w:t>
      </w:r>
    </w:p>
    <w:p w14:paraId="2923F132" w14:textId="2ADD952C"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Modelo</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_veh_modelo}</w:t>
      </w:r>
    </w:p>
    <w:p w14:paraId="62E8E5E7" w14:textId="3A5FE3F8"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 xml:space="preserve">Año </w:t>
      </w:r>
      <w:proofErr w:type="spellStart"/>
      <w:r w:rsidRPr="009153B5">
        <w:rPr>
          <w:color w:val="FF0000"/>
          <w:sz w:val="24"/>
          <w:szCs w:val="24"/>
          <w:lang w:val="es-ES_tradnl"/>
        </w:rPr>
        <w:t>fab</w:t>
      </w:r>
      <w:proofErr w:type="spellEnd"/>
      <w:r w:rsidRPr="009153B5">
        <w:rPr>
          <w:color w:val="FF0000"/>
          <w:sz w:val="24"/>
          <w:szCs w:val="24"/>
          <w:lang w:val="es-ES_tradnl"/>
        </w:rPr>
        <w:t>.</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_veh_anio}</w:t>
      </w:r>
    </w:p>
    <w:p w14:paraId="1BC8A77C" w14:textId="6341106E"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Carrocería</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_veh_carroceria}</w:t>
      </w:r>
    </w:p>
    <w:p w14:paraId="0639ADF9" w14:textId="77777777" w:rsidR="00671B7A" w:rsidRPr="009153B5" w:rsidRDefault="00671B7A" w:rsidP="00671B7A">
      <w:pPr>
        <w:pStyle w:val="Prrafodelista"/>
        <w:tabs>
          <w:tab w:val="left" w:pos="1134"/>
          <w:tab w:val="left" w:pos="4088"/>
          <w:tab w:val="left" w:pos="4396"/>
        </w:tabs>
        <w:ind w:left="1418" w:firstLine="0"/>
        <w:jc w:val="both"/>
        <w:rPr>
          <w:color w:val="FF0000"/>
          <w:sz w:val="24"/>
          <w:szCs w:val="24"/>
          <w:lang w:val="es-ES_tradnl"/>
        </w:rPr>
      </w:pPr>
    </w:p>
    <w:p w14:paraId="6DD3E266" w14:textId="77777777" w:rsidR="00671B7A" w:rsidRPr="009153B5" w:rsidRDefault="00671B7A" w:rsidP="00BD0A56">
      <w:pPr>
        <w:pStyle w:val="Ttulo4"/>
        <w:rPr>
          <w:lang w:val="es-ES_tradnl"/>
        </w:rPr>
      </w:pPr>
      <w:r w:rsidRPr="009153B5">
        <w:rPr>
          <w:lang w:val="es-ES_tradnl"/>
        </w:rPr>
        <w:t>Medidas</w:t>
      </w:r>
    </w:p>
    <w:p w14:paraId="439DD5CF" w14:textId="3770AE79"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Longitud</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_veh_medidas}</w:t>
      </w:r>
      <w:r w:rsidRPr="009153B5">
        <w:rPr>
          <w:color w:val="FF0000"/>
          <w:sz w:val="24"/>
          <w:szCs w:val="24"/>
          <w:lang w:val="es-ES_tradnl"/>
        </w:rPr>
        <w:t xml:space="preserve"> m.</w:t>
      </w:r>
    </w:p>
    <w:p w14:paraId="19203733" w14:textId="1583D47A"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Ancho</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_veh_medidas}</w:t>
      </w:r>
      <w:r w:rsidRPr="009153B5">
        <w:rPr>
          <w:color w:val="FF0000"/>
          <w:sz w:val="24"/>
          <w:szCs w:val="24"/>
          <w:lang w:val="es-ES_tradnl"/>
        </w:rPr>
        <w:t xml:space="preserve"> m.</w:t>
      </w:r>
    </w:p>
    <w:p w14:paraId="03F26092" w14:textId="765D1C9E"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Altura</w:t>
      </w:r>
      <w:r w:rsidRPr="009153B5">
        <w:rPr>
          <w:color w:val="FF0000"/>
          <w:sz w:val="24"/>
          <w:szCs w:val="24"/>
          <w:lang w:val="es-ES_tradnl"/>
        </w:rPr>
        <w:tab/>
        <w:t xml:space="preserve">: </w:t>
      </w:r>
      <w:r w:rsidRPr="009153B5">
        <w:rPr>
          <w:color w:val="FF0000"/>
          <w:sz w:val="24"/>
          <w:szCs w:val="24"/>
          <w:lang w:val="es-ES_tradnl"/>
        </w:rPr>
        <w:tab/>
      </w:r>
      <w:r w:rsidR="00B37FC1">
        <w:t>${</w:t>
      </w:r>
      <w:r w:rsidR="0076560E">
        <w:t>v</w:t>
      </w:r>
      <w:r w:rsidR="00A64944">
        <w:t>1</w:t>
      </w:r>
      <w:r w:rsidR="00B37FC1">
        <w:t>_veh_medidas}</w:t>
      </w:r>
      <w:r w:rsidRPr="009153B5">
        <w:rPr>
          <w:color w:val="FF0000"/>
          <w:sz w:val="24"/>
          <w:szCs w:val="24"/>
          <w:lang w:val="es-ES_tradnl"/>
        </w:rPr>
        <w:t xml:space="preserve"> m.</w:t>
      </w:r>
    </w:p>
    <w:p w14:paraId="164D7A31" w14:textId="77777777" w:rsidR="00C1520D" w:rsidRPr="00F225E0" w:rsidRDefault="00C1520D" w:rsidP="00F225E0">
      <w:pPr>
        <w:jc w:val="both"/>
        <w:rPr>
          <w:color w:val="FF0000"/>
          <w:sz w:val="24"/>
          <w:szCs w:val="24"/>
          <w:lang w:val="es-ES_tradnl"/>
        </w:rPr>
      </w:pPr>
    </w:p>
    <w:p w14:paraId="35555E40" w14:textId="77777777" w:rsidR="00671B7A" w:rsidRPr="009153B5" w:rsidRDefault="00671B7A" w:rsidP="00BD0A56">
      <w:pPr>
        <w:pStyle w:val="Ttulo4"/>
        <w:rPr>
          <w:color w:val="FF0000"/>
          <w:lang w:val="es-ES_tradnl"/>
        </w:rPr>
      </w:pPr>
      <w:r w:rsidRPr="00BD0A56">
        <w:t>Documentos</w:t>
      </w:r>
    </w:p>
    <w:p w14:paraId="7399DE3C" w14:textId="1A050038" w:rsidR="00F225E0" w:rsidRPr="009153B5"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 xml:space="preserve">Tarjeta de Propiedad Nº </w:t>
      </w:r>
      <w:r w:rsidR="00B37FC1">
        <w:t>${</w:t>
      </w:r>
      <w:r w:rsidR="00702D25">
        <w:t>v</w:t>
      </w:r>
      <w:r w:rsidR="00A64944">
        <w:t>1</w:t>
      </w:r>
      <w:r w:rsidR="00B37FC1">
        <w:t>_docv_num_propiedad}</w:t>
      </w:r>
      <w:r w:rsidRPr="009153B5">
        <w:rPr>
          <w:color w:val="FF0000"/>
          <w:sz w:val="24"/>
          <w:szCs w:val="24"/>
          <w:lang w:val="es-ES_tradnl"/>
        </w:rPr>
        <w:t xml:space="preserve">, oficina registral Lima, partida registral Nº </w:t>
      </w:r>
      <w:r w:rsidR="00B37FC1">
        <w:t>${</w:t>
      </w:r>
      <w:r w:rsidR="00702D25">
        <w:t>v</w:t>
      </w:r>
      <w:r w:rsidR="00A64944">
        <w:t>1</w:t>
      </w:r>
      <w:r w:rsidR="00B37FC1">
        <w:t>_docv_partida_propiedad}</w:t>
      </w:r>
      <w:r w:rsidRPr="009153B5">
        <w:rPr>
          <w:color w:val="FF0000"/>
          <w:sz w:val="24"/>
          <w:szCs w:val="24"/>
          <w:lang w:val="es-ES_tradnl"/>
        </w:rPr>
        <w:t xml:space="preserve">, titulo Nº </w:t>
      </w:r>
      <w:r w:rsidR="00936F3E">
        <w:t>${</w:t>
      </w:r>
      <w:r w:rsidR="00702D25">
        <w:t>v</w:t>
      </w:r>
      <w:r w:rsidR="00A64944">
        <w:t>1</w:t>
      </w:r>
      <w:r w:rsidR="00936F3E">
        <w:t>_docv_titulo_propiedad}</w:t>
      </w:r>
      <w:r w:rsidRPr="009153B5">
        <w:rPr>
          <w:color w:val="FF0000"/>
          <w:sz w:val="24"/>
          <w:szCs w:val="24"/>
          <w:lang w:val="es-ES_tradnl"/>
        </w:rPr>
        <w:t xml:space="preserve">, de propiedad según registro SUNARP de </w:t>
      </w:r>
      <w:r w:rsidR="00936F3E">
        <w:t>${</w:t>
      </w:r>
      <w:r w:rsidR="00702D25">
        <w:t>v</w:t>
      </w:r>
      <w:r w:rsidR="00A64944">
        <w:t>1</w:t>
      </w:r>
      <w:r w:rsidR="00936F3E">
        <w:t>_prop_nombre}</w:t>
      </w:r>
      <w:r w:rsidRPr="009153B5">
        <w:rPr>
          <w:color w:val="FF0000"/>
          <w:sz w:val="24"/>
          <w:szCs w:val="24"/>
          <w:lang w:val="es-ES_tradnl"/>
        </w:rPr>
        <w:t>.</w:t>
      </w:r>
    </w:p>
    <w:p w14:paraId="70EFA75E" w14:textId="2CCE1808" w:rsidR="00F225E0" w:rsidRDefault="00F225E0"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Certificado SOAT N°</w:t>
      </w:r>
      <w:r w:rsidR="00936F3E">
        <w:rPr>
          <w:color w:val="FF0000"/>
          <w:sz w:val="24"/>
          <w:szCs w:val="24"/>
          <w:lang w:val="es-ES_tradnl"/>
        </w:rPr>
        <w:t xml:space="preserve"> </w:t>
      </w:r>
      <w:r w:rsidR="00936F3E">
        <w:t>${</w:t>
      </w:r>
      <w:r w:rsidR="00702D25">
        <w:t>v1</w:t>
      </w:r>
      <w:r w:rsidR="00936F3E">
        <w:t>_docv_num_soat}</w:t>
      </w:r>
      <w:r w:rsidRPr="009153B5">
        <w:rPr>
          <w:color w:val="FF0000"/>
          <w:sz w:val="24"/>
          <w:szCs w:val="24"/>
          <w:lang w:val="es-ES_tradnl"/>
        </w:rPr>
        <w:t xml:space="preserve">, de la empresa aseguradora </w:t>
      </w:r>
      <w:r w:rsidR="00936F3E">
        <w:t>${</w:t>
      </w:r>
      <w:r w:rsidR="00702D25">
        <w:t>v</w:t>
      </w:r>
      <w:r w:rsidR="00A64944">
        <w:t>1</w:t>
      </w:r>
      <w:r w:rsidR="00936F3E">
        <w:t>_docv_aseguradora_soat}</w:t>
      </w:r>
      <w:r w:rsidRPr="009153B5">
        <w:rPr>
          <w:color w:val="FF0000"/>
          <w:sz w:val="24"/>
          <w:szCs w:val="24"/>
          <w:lang w:val="es-ES_tradnl"/>
        </w:rPr>
        <w:t xml:space="preserve">, con fecha de vigencia desde </w:t>
      </w:r>
      <w:r w:rsidR="00936F3E">
        <w:t>${</w:t>
      </w:r>
      <w:r w:rsidR="00702D25">
        <w:t>v</w:t>
      </w:r>
      <w:r w:rsidR="00A64944">
        <w:t>1</w:t>
      </w:r>
      <w:r w:rsidR="00936F3E">
        <w:t>_docv_vigente_soat}</w:t>
      </w:r>
      <w:r w:rsidRPr="009153B5">
        <w:rPr>
          <w:color w:val="FF0000"/>
          <w:sz w:val="24"/>
          <w:szCs w:val="24"/>
          <w:lang w:val="es-ES_tradnl"/>
        </w:rPr>
        <w:t xml:space="preserve"> hasta el</w:t>
      </w:r>
      <w:r w:rsidR="00936F3E">
        <w:rPr>
          <w:color w:val="FF0000"/>
          <w:sz w:val="24"/>
          <w:szCs w:val="24"/>
          <w:lang w:val="es-ES_tradnl"/>
        </w:rPr>
        <w:t xml:space="preserve"> </w:t>
      </w:r>
      <w:r w:rsidR="00936F3E">
        <w:t>${</w:t>
      </w:r>
      <w:r w:rsidR="00702D25">
        <w:t>v</w:t>
      </w:r>
      <w:r w:rsidR="00A64944">
        <w:t>1</w:t>
      </w:r>
      <w:r w:rsidR="00936F3E">
        <w:t>_docv_vencimiento_soat}</w:t>
      </w:r>
      <w:r w:rsidRPr="009153B5">
        <w:rPr>
          <w:color w:val="FF0000"/>
          <w:sz w:val="24"/>
          <w:szCs w:val="24"/>
          <w:lang w:val="es-ES_tradnl"/>
        </w:rPr>
        <w:t>.</w:t>
      </w:r>
    </w:p>
    <w:p w14:paraId="1512C8BC" w14:textId="6C841C3D" w:rsidR="00FB3B54" w:rsidRPr="009153B5" w:rsidRDefault="00FB3B54" w:rsidP="00F225E0">
      <w:pPr>
        <w:pStyle w:val="Prrafodelista"/>
        <w:numPr>
          <w:ilvl w:val="0"/>
          <w:numId w:val="28"/>
        </w:numPr>
        <w:tabs>
          <w:tab w:val="left" w:pos="1134"/>
          <w:tab w:val="left" w:pos="3402"/>
          <w:tab w:val="left" w:pos="3686"/>
        </w:tabs>
        <w:ind w:left="1418" w:hanging="239"/>
        <w:jc w:val="both"/>
        <w:rPr>
          <w:color w:val="FF0000"/>
          <w:sz w:val="24"/>
          <w:szCs w:val="24"/>
          <w:lang w:val="es-ES_tradnl"/>
        </w:rPr>
      </w:pPr>
      <w:r>
        <w:rPr>
          <w:color w:val="FF0000"/>
          <w:sz w:val="24"/>
          <w:szCs w:val="24"/>
          <w:lang w:val="es-ES_tradnl"/>
        </w:rPr>
        <w:t xml:space="preserve">Certificado de inspección técnico vehicular N° </w:t>
      </w:r>
      <w:r>
        <w:t>${</w:t>
      </w:r>
      <w:r w:rsidR="00702D25">
        <w:t>v</w:t>
      </w:r>
      <w:r w:rsidR="00A64944">
        <w:t>1</w:t>
      </w:r>
      <w:r>
        <w:t>_docv_num_revision}, expedido por la empresa certificadora ${</w:t>
      </w:r>
      <w:r w:rsidR="0010181F">
        <w:t>v</w:t>
      </w:r>
      <w:r w:rsidR="00A64944">
        <w:t>1</w:t>
      </w:r>
      <w:r>
        <w:t xml:space="preserve">_docv_certificadora_revision}, vigente desde </w:t>
      </w:r>
      <w:r w:rsidRPr="00FB3B54">
        <w:t>${</w:t>
      </w:r>
      <w:r w:rsidR="00702D25">
        <w:t>v</w:t>
      </w:r>
      <w:r w:rsidR="00A64944">
        <w:t>1</w:t>
      </w:r>
      <w:r w:rsidRPr="00FB3B54">
        <w:t>_docv_vigente_revision}</w:t>
      </w:r>
      <w:r>
        <w:t>, hast</w:t>
      </w:r>
      <w:r w:rsidR="0010181F">
        <w:t xml:space="preserve">a </w:t>
      </w:r>
      <w:r w:rsidRPr="00FB3B54">
        <w:t>${</w:t>
      </w:r>
      <w:r w:rsidR="00702D25">
        <w:t>v</w:t>
      </w:r>
      <w:r w:rsidR="00A64944">
        <w:t>1</w:t>
      </w:r>
      <w:r w:rsidRPr="00FB3B54">
        <w:t>_docv_vencimiento_revision}</w:t>
      </w:r>
    </w:p>
    <w:p w14:paraId="721C989F" w14:textId="77777777" w:rsidR="003B4FE6" w:rsidRPr="009153B5" w:rsidRDefault="003B4FE6" w:rsidP="003B4FE6">
      <w:pPr>
        <w:jc w:val="both"/>
        <w:rPr>
          <w:color w:val="FF0000"/>
          <w:sz w:val="24"/>
          <w:szCs w:val="24"/>
          <w:lang w:val="es-ES_tradnl"/>
        </w:rPr>
      </w:pPr>
    </w:p>
    <w:p w14:paraId="4E17F676" w14:textId="77777777" w:rsidR="003B4FE6" w:rsidRPr="009153B5" w:rsidRDefault="003B4FE6" w:rsidP="00BD0A56">
      <w:pPr>
        <w:pStyle w:val="Ttulo4"/>
        <w:rPr>
          <w:lang w:val="es-ES_tradnl"/>
        </w:rPr>
      </w:pPr>
      <w:r w:rsidRPr="009153B5">
        <w:rPr>
          <w:lang w:val="es-ES_tradnl"/>
        </w:rPr>
        <w:t>Peritaje técnico y constatación de daños</w:t>
      </w:r>
    </w:p>
    <w:p w14:paraId="0856D986" w14:textId="7EF34D50" w:rsidR="003B4FE6" w:rsidRPr="009153B5" w:rsidRDefault="003B4FE6" w:rsidP="00F225E0">
      <w:pPr>
        <w:pStyle w:val="Prrafodelista"/>
        <w:ind w:left="1190" w:firstLine="0"/>
        <w:jc w:val="both"/>
        <w:rPr>
          <w:color w:val="FF0000"/>
          <w:sz w:val="24"/>
          <w:szCs w:val="24"/>
          <w:lang w:val="es-ES_tradnl"/>
        </w:rPr>
      </w:pPr>
      <w:r w:rsidRPr="009153B5">
        <w:rPr>
          <w:color w:val="FF0000"/>
          <w:sz w:val="24"/>
          <w:szCs w:val="24"/>
          <w:lang w:val="es-ES_tradnl"/>
        </w:rPr>
        <w:t>Solicitado mediante Oficio N°</w:t>
      </w:r>
      <w:r w:rsidR="007331FC" w:rsidRPr="009153B5">
        <w:rPr>
          <w:color w:val="FF0000"/>
          <w:sz w:val="24"/>
          <w:szCs w:val="24"/>
          <w:lang w:val="es-ES_tradnl"/>
        </w:rPr>
        <w:t xml:space="preserve"> </w:t>
      </w:r>
      <w:r w:rsidRPr="009153B5">
        <w:rPr>
          <w:color w:val="FF0000"/>
          <w:sz w:val="24"/>
          <w:szCs w:val="24"/>
          <w:lang w:val="es-ES_tradnl"/>
        </w:rPr>
        <w:t>-DIRNOS-PNP/DIRTTSV- UIAT-NORTE, a la Unidad de Peritajes de la DIVPIAT-PNP</w:t>
      </w:r>
      <w:r w:rsidR="003872FD" w:rsidRPr="009153B5">
        <w:rPr>
          <w:color w:val="FF0000"/>
          <w:sz w:val="24"/>
          <w:szCs w:val="24"/>
          <w:lang w:val="es-ES_tradnl"/>
        </w:rPr>
        <w:t>, por lo cual se rec</w:t>
      </w:r>
      <w:r w:rsidR="004A4108" w:rsidRPr="009153B5">
        <w:rPr>
          <w:color w:val="FF0000"/>
          <w:sz w:val="24"/>
          <w:szCs w:val="24"/>
          <w:lang w:val="es-ES_tradnl"/>
        </w:rPr>
        <w:t>ibió</w:t>
      </w:r>
      <w:r w:rsidR="003872FD" w:rsidRPr="009153B5">
        <w:rPr>
          <w:color w:val="FF0000"/>
          <w:sz w:val="24"/>
          <w:szCs w:val="24"/>
          <w:lang w:val="es-ES_tradnl"/>
        </w:rPr>
        <w:t xml:space="preserve"> el Certificado Peritaje Técnico de Constatación de Daños e Inspección de Sistemas Nº </w:t>
      </w:r>
      <w:r w:rsidR="00F01316">
        <w:t>${</w:t>
      </w:r>
      <w:r w:rsidR="00702D25">
        <w:t>v</w:t>
      </w:r>
      <w:r w:rsidR="00A64944">
        <w:t>1</w:t>
      </w:r>
      <w:r w:rsidR="00F01316">
        <w:t>_docv_num_peritaje}</w:t>
      </w:r>
      <w:r w:rsidR="00FE4C26" w:rsidRPr="009153B5">
        <w:rPr>
          <w:color w:val="FF0000"/>
          <w:sz w:val="24"/>
          <w:szCs w:val="24"/>
          <w:lang w:val="es-ES_tradnl"/>
        </w:rPr>
        <w:t xml:space="preserve"> </w:t>
      </w:r>
      <w:r w:rsidR="008E0723" w:rsidRPr="009153B5">
        <w:rPr>
          <w:color w:val="FF0000"/>
          <w:sz w:val="24"/>
          <w:szCs w:val="24"/>
          <w:lang w:val="es-ES_tradnl"/>
        </w:rPr>
        <w:t>de fecha</w:t>
      </w:r>
      <w:r w:rsidR="00F01316">
        <w:rPr>
          <w:color w:val="FF0000"/>
          <w:sz w:val="24"/>
          <w:szCs w:val="24"/>
          <w:lang w:val="es-ES_tradnl"/>
        </w:rPr>
        <w:t xml:space="preserve"> </w:t>
      </w:r>
      <w:r w:rsidR="00F01316">
        <w:t>${</w:t>
      </w:r>
      <w:r w:rsidR="00702D25">
        <w:t>v</w:t>
      </w:r>
      <w:r w:rsidR="00A64944">
        <w:t>1</w:t>
      </w:r>
      <w:r w:rsidR="00F01316">
        <w:t>_docv_fecha_peritaje}</w:t>
      </w:r>
      <w:r w:rsidR="00A8725D" w:rsidRPr="009153B5">
        <w:rPr>
          <w:color w:val="FF0000"/>
          <w:sz w:val="24"/>
          <w:szCs w:val="24"/>
          <w:lang w:val="es-ES_tradnl"/>
        </w:rPr>
        <w:t>, donde se detallan:</w:t>
      </w:r>
    </w:p>
    <w:p w14:paraId="06E39631" w14:textId="77777777" w:rsidR="000F5E2B" w:rsidRPr="009153B5" w:rsidRDefault="000F5E2B" w:rsidP="007331FC">
      <w:pPr>
        <w:pStyle w:val="Prrafodelista"/>
        <w:ind w:left="1134" w:firstLine="0"/>
        <w:jc w:val="both"/>
        <w:rPr>
          <w:color w:val="FF0000"/>
          <w:sz w:val="24"/>
          <w:szCs w:val="24"/>
          <w:lang w:val="es-ES_tradnl"/>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2806"/>
        <w:gridCol w:w="283"/>
        <w:gridCol w:w="4839"/>
      </w:tblGrid>
      <w:tr w:rsidR="009153B5" w:rsidRPr="009153B5" w14:paraId="118784BE" w14:textId="77777777" w:rsidTr="00F01316">
        <w:tc>
          <w:tcPr>
            <w:tcW w:w="296" w:type="dxa"/>
          </w:tcPr>
          <w:p w14:paraId="6405853B" w14:textId="77777777" w:rsidR="00645BA4" w:rsidRPr="009153B5" w:rsidRDefault="00645BA4" w:rsidP="00C61164">
            <w:pPr>
              <w:pStyle w:val="Prrafodelista"/>
              <w:ind w:left="0" w:firstLine="0"/>
              <w:jc w:val="center"/>
              <w:rPr>
                <w:color w:val="FF0000"/>
                <w:sz w:val="24"/>
                <w:szCs w:val="24"/>
                <w:lang w:val="es-ES_tradnl"/>
              </w:rPr>
            </w:pPr>
            <w:bookmarkStart w:id="0" w:name="_Hlk112149764"/>
            <w:r w:rsidRPr="009153B5">
              <w:rPr>
                <w:color w:val="FF0000"/>
                <w:sz w:val="24"/>
                <w:szCs w:val="24"/>
                <w:lang w:val="es-ES_tradnl"/>
              </w:rPr>
              <w:t>-</w:t>
            </w:r>
          </w:p>
        </w:tc>
        <w:tc>
          <w:tcPr>
            <w:tcW w:w="2806" w:type="dxa"/>
          </w:tcPr>
          <w:p w14:paraId="42D50173" w14:textId="77777777" w:rsidR="00645BA4" w:rsidRPr="009153B5" w:rsidRDefault="00645BA4" w:rsidP="00C61164">
            <w:pPr>
              <w:pStyle w:val="Prrafodelista"/>
              <w:ind w:left="0" w:firstLine="0"/>
              <w:jc w:val="both"/>
              <w:rPr>
                <w:rFonts w:ascii="Arial" w:hAnsi="Arial" w:cs="Arial"/>
                <w:color w:val="FF0000"/>
                <w:sz w:val="24"/>
                <w:szCs w:val="24"/>
                <w:lang w:val="es-ES_tradnl"/>
              </w:rPr>
            </w:pPr>
            <w:r w:rsidRPr="009153B5">
              <w:rPr>
                <w:rFonts w:ascii="Arial" w:hAnsi="Arial" w:cs="Arial"/>
                <w:color w:val="FF0000"/>
                <w:sz w:val="24"/>
                <w:szCs w:val="24"/>
                <w:lang w:val="es-ES_tradnl"/>
              </w:rPr>
              <w:t>Sistema Eléctrico</w:t>
            </w:r>
          </w:p>
        </w:tc>
        <w:tc>
          <w:tcPr>
            <w:tcW w:w="283" w:type="dxa"/>
          </w:tcPr>
          <w:p w14:paraId="00A56A87" w14:textId="77777777" w:rsidR="00645BA4" w:rsidRPr="009153B5" w:rsidRDefault="00645BA4" w:rsidP="00C61164">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64F47709" w14:textId="693D3900" w:rsidR="00645BA4" w:rsidRPr="009153B5" w:rsidRDefault="00F01316" w:rsidP="00C61164">
            <w:pPr>
              <w:pStyle w:val="Prrafodelista"/>
              <w:ind w:left="0" w:firstLine="0"/>
              <w:jc w:val="both"/>
              <w:rPr>
                <w:color w:val="FF0000"/>
                <w:sz w:val="24"/>
                <w:szCs w:val="24"/>
                <w:lang w:val="es-ES_tradnl"/>
              </w:rPr>
            </w:pPr>
            <w:r>
              <w:t>${</w:t>
            </w:r>
            <w:r w:rsidR="00702D25">
              <w:t>v</w:t>
            </w:r>
            <w:r w:rsidR="00A64944">
              <w:t>1</w:t>
            </w:r>
            <w:r>
              <w:t>_docv_sistema_electrico_peritaje}</w:t>
            </w:r>
          </w:p>
        </w:tc>
      </w:tr>
      <w:tr w:rsidR="009153B5" w:rsidRPr="009153B5" w14:paraId="5E651A20" w14:textId="77777777" w:rsidTr="00F01316">
        <w:tc>
          <w:tcPr>
            <w:tcW w:w="296" w:type="dxa"/>
          </w:tcPr>
          <w:p w14:paraId="16FC1E41" w14:textId="77777777" w:rsidR="0020697A" w:rsidRPr="009153B5" w:rsidRDefault="0020697A" w:rsidP="0020697A">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6121640D" w14:textId="77777777" w:rsidR="0020697A" w:rsidRPr="009153B5" w:rsidRDefault="0020697A" w:rsidP="0020697A">
            <w:pPr>
              <w:pStyle w:val="Prrafodelista"/>
              <w:ind w:left="0" w:firstLine="0"/>
              <w:jc w:val="both"/>
              <w:rPr>
                <w:color w:val="FF0000"/>
                <w:sz w:val="24"/>
                <w:szCs w:val="24"/>
                <w:lang w:val="es-ES_tradnl"/>
              </w:rPr>
            </w:pPr>
            <w:r w:rsidRPr="009153B5">
              <w:rPr>
                <w:color w:val="FF0000"/>
                <w:sz w:val="24"/>
                <w:szCs w:val="24"/>
                <w:lang w:val="es-ES_tradnl"/>
              </w:rPr>
              <w:t>Sistema de frenos</w:t>
            </w:r>
          </w:p>
        </w:tc>
        <w:tc>
          <w:tcPr>
            <w:tcW w:w="283" w:type="dxa"/>
          </w:tcPr>
          <w:p w14:paraId="590828A7" w14:textId="77777777" w:rsidR="0020697A" w:rsidRPr="009153B5" w:rsidRDefault="0020697A" w:rsidP="0020697A">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290C7805" w14:textId="372E067D" w:rsidR="0020697A" w:rsidRPr="009153B5" w:rsidRDefault="00F01316" w:rsidP="0020697A">
            <w:pPr>
              <w:pStyle w:val="Prrafodelista"/>
              <w:ind w:left="0" w:firstLine="0"/>
              <w:jc w:val="both"/>
              <w:rPr>
                <w:color w:val="FF0000"/>
                <w:sz w:val="24"/>
                <w:szCs w:val="24"/>
                <w:lang w:val="es-ES_tradnl"/>
              </w:rPr>
            </w:pPr>
            <w:r>
              <w:t>${</w:t>
            </w:r>
            <w:r w:rsidR="00702D25">
              <w:t>v</w:t>
            </w:r>
            <w:r w:rsidR="00A64944">
              <w:t>1</w:t>
            </w:r>
            <w:r>
              <w:t>_docv_sistema_frenos_peritaje}</w:t>
            </w:r>
          </w:p>
        </w:tc>
      </w:tr>
      <w:tr w:rsidR="00F01316" w:rsidRPr="009153B5" w14:paraId="2C443CFD" w14:textId="77777777" w:rsidTr="00F01316">
        <w:tc>
          <w:tcPr>
            <w:tcW w:w="296" w:type="dxa"/>
          </w:tcPr>
          <w:p w14:paraId="67A8344F"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3AEBB01D"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Sistemas de dirección</w:t>
            </w:r>
          </w:p>
        </w:tc>
        <w:tc>
          <w:tcPr>
            <w:tcW w:w="283" w:type="dxa"/>
          </w:tcPr>
          <w:p w14:paraId="7ED01436"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0FA446FE" w14:textId="69CEA77E" w:rsidR="00F01316" w:rsidRPr="009153B5" w:rsidRDefault="00F01316" w:rsidP="00F01316">
            <w:pPr>
              <w:pStyle w:val="Prrafodelista"/>
              <w:tabs>
                <w:tab w:val="left" w:pos="1213"/>
              </w:tabs>
              <w:ind w:left="0" w:firstLine="0"/>
              <w:jc w:val="both"/>
              <w:rPr>
                <w:color w:val="FF0000"/>
                <w:sz w:val="24"/>
                <w:szCs w:val="24"/>
                <w:lang w:val="es-ES_tradnl"/>
              </w:rPr>
            </w:pPr>
            <w:r>
              <w:t>${</w:t>
            </w:r>
            <w:r w:rsidR="00702D25">
              <w:t>v</w:t>
            </w:r>
            <w:r w:rsidR="00A64944">
              <w:t>1</w:t>
            </w:r>
            <w:r>
              <w:t>_docv_sistema_direccion_peritaje}</w:t>
            </w:r>
          </w:p>
        </w:tc>
      </w:tr>
      <w:tr w:rsidR="00F01316" w:rsidRPr="009153B5" w14:paraId="6977F776" w14:textId="77777777" w:rsidTr="00F01316">
        <w:tc>
          <w:tcPr>
            <w:tcW w:w="296" w:type="dxa"/>
          </w:tcPr>
          <w:p w14:paraId="50E49106"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6B9C6839"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Sistemas de transmisión</w:t>
            </w:r>
          </w:p>
        </w:tc>
        <w:tc>
          <w:tcPr>
            <w:tcW w:w="283" w:type="dxa"/>
          </w:tcPr>
          <w:p w14:paraId="6A5732C3"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2E435DF3" w14:textId="6DEA2DCD" w:rsidR="00F01316" w:rsidRPr="009153B5" w:rsidRDefault="00F01316" w:rsidP="00F01316">
            <w:pPr>
              <w:pStyle w:val="Prrafodelista"/>
              <w:ind w:left="0" w:firstLine="0"/>
              <w:jc w:val="both"/>
              <w:rPr>
                <w:color w:val="FF0000"/>
                <w:sz w:val="24"/>
                <w:szCs w:val="24"/>
                <w:lang w:val="es-ES_tradnl"/>
              </w:rPr>
            </w:pPr>
            <w:r>
              <w:t>${</w:t>
            </w:r>
            <w:r w:rsidR="00702D25">
              <w:t>v</w:t>
            </w:r>
            <w:r w:rsidR="00A64944">
              <w:t>1</w:t>
            </w:r>
            <w:r>
              <w:t>_docv_sistema_transmision_peritaje}</w:t>
            </w:r>
          </w:p>
        </w:tc>
      </w:tr>
      <w:tr w:rsidR="00F01316" w:rsidRPr="009153B5" w14:paraId="781499D0" w14:textId="77777777" w:rsidTr="00F01316">
        <w:tc>
          <w:tcPr>
            <w:tcW w:w="296" w:type="dxa"/>
          </w:tcPr>
          <w:p w14:paraId="3A5D4EF2"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28AA7507"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Sistemas de suspensión</w:t>
            </w:r>
          </w:p>
        </w:tc>
        <w:tc>
          <w:tcPr>
            <w:tcW w:w="283" w:type="dxa"/>
          </w:tcPr>
          <w:p w14:paraId="2E586297"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0FCAF48E" w14:textId="38D6BDF6" w:rsidR="00F01316" w:rsidRPr="009153B5" w:rsidRDefault="00F01316" w:rsidP="00F01316">
            <w:pPr>
              <w:pStyle w:val="Prrafodelista"/>
              <w:ind w:left="0" w:firstLine="0"/>
              <w:jc w:val="both"/>
              <w:rPr>
                <w:color w:val="FF0000"/>
                <w:sz w:val="24"/>
                <w:szCs w:val="24"/>
                <w:lang w:val="es-ES_tradnl"/>
              </w:rPr>
            </w:pPr>
            <w:r>
              <w:t>${</w:t>
            </w:r>
            <w:r w:rsidR="00702D25">
              <w:t>v</w:t>
            </w:r>
            <w:r w:rsidR="00A64944">
              <w:t>1</w:t>
            </w:r>
            <w:r>
              <w:t>_docv_sistema_suspension_peritaje}</w:t>
            </w:r>
          </w:p>
        </w:tc>
      </w:tr>
      <w:tr w:rsidR="00F01316" w:rsidRPr="009153B5" w14:paraId="0E2CAB5F" w14:textId="77777777" w:rsidTr="00F01316">
        <w:tc>
          <w:tcPr>
            <w:tcW w:w="296" w:type="dxa"/>
          </w:tcPr>
          <w:p w14:paraId="495DC389"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2D234C17"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Planta motriz</w:t>
            </w:r>
          </w:p>
        </w:tc>
        <w:tc>
          <w:tcPr>
            <w:tcW w:w="283" w:type="dxa"/>
          </w:tcPr>
          <w:p w14:paraId="3E2AE8B8"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0F2EB6EF" w14:textId="526118D2" w:rsidR="00F01316" w:rsidRPr="009153B5" w:rsidRDefault="00F01316" w:rsidP="00F01316">
            <w:pPr>
              <w:pStyle w:val="Prrafodelista"/>
              <w:ind w:left="0" w:firstLine="0"/>
              <w:jc w:val="both"/>
              <w:rPr>
                <w:color w:val="FF0000"/>
                <w:sz w:val="24"/>
                <w:szCs w:val="24"/>
                <w:lang w:val="es-ES_tradnl"/>
              </w:rPr>
            </w:pPr>
            <w:r>
              <w:t>${</w:t>
            </w:r>
            <w:r w:rsidR="00702D25">
              <w:t>v</w:t>
            </w:r>
            <w:r w:rsidR="00A64944">
              <w:t>1</w:t>
            </w:r>
            <w:r>
              <w:t>_docv_planta_motriz_peritaje}</w:t>
            </w:r>
          </w:p>
        </w:tc>
      </w:tr>
      <w:tr w:rsidR="00F01316" w:rsidRPr="009153B5" w14:paraId="598A61F8" w14:textId="77777777" w:rsidTr="00F01316">
        <w:tc>
          <w:tcPr>
            <w:tcW w:w="296" w:type="dxa"/>
          </w:tcPr>
          <w:p w14:paraId="62B705FF"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226DE11A"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Otros</w:t>
            </w:r>
          </w:p>
        </w:tc>
        <w:tc>
          <w:tcPr>
            <w:tcW w:w="283" w:type="dxa"/>
          </w:tcPr>
          <w:p w14:paraId="6C6177A3"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72379635" w14:textId="51A4D8AC" w:rsidR="00F01316" w:rsidRPr="009153B5" w:rsidRDefault="00F01316" w:rsidP="00F01316">
            <w:pPr>
              <w:pStyle w:val="Prrafodelista"/>
              <w:ind w:left="0" w:firstLine="0"/>
              <w:jc w:val="both"/>
              <w:rPr>
                <w:color w:val="FF0000"/>
                <w:sz w:val="24"/>
                <w:szCs w:val="24"/>
                <w:lang w:val="es-ES_tradnl"/>
              </w:rPr>
            </w:pPr>
            <w:r>
              <w:t>${</w:t>
            </w:r>
            <w:r w:rsidR="00702D25">
              <w:t>v</w:t>
            </w:r>
            <w:r w:rsidR="00A64944">
              <w:t>1</w:t>
            </w:r>
            <w:r>
              <w:t>_docv_otros_peritaje}</w:t>
            </w:r>
          </w:p>
        </w:tc>
      </w:tr>
      <w:tr w:rsidR="00F01316" w:rsidRPr="009153B5" w14:paraId="019EDC89" w14:textId="77777777" w:rsidTr="00F01316">
        <w:tc>
          <w:tcPr>
            <w:tcW w:w="296" w:type="dxa"/>
          </w:tcPr>
          <w:p w14:paraId="2CDD4488" w14:textId="77777777" w:rsidR="00F01316" w:rsidRPr="009153B5" w:rsidRDefault="00F01316" w:rsidP="00F01316">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3F9ADC4A"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 xml:space="preserve">Daños constatados </w:t>
            </w:r>
          </w:p>
        </w:tc>
        <w:tc>
          <w:tcPr>
            <w:tcW w:w="283" w:type="dxa"/>
          </w:tcPr>
          <w:p w14:paraId="3301D647" w14:textId="77777777" w:rsidR="00F01316" w:rsidRPr="009153B5" w:rsidRDefault="00F01316" w:rsidP="00F01316">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68864200" w14:textId="77777777" w:rsidR="00F01316" w:rsidRPr="009153B5" w:rsidRDefault="00F01316" w:rsidP="00F01316">
            <w:pPr>
              <w:pStyle w:val="Prrafodelista"/>
              <w:ind w:left="0" w:firstLine="0"/>
              <w:jc w:val="both"/>
              <w:rPr>
                <w:color w:val="FF0000"/>
                <w:sz w:val="24"/>
                <w:szCs w:val="24"/>
                <w:lang w:val="es-ES_tradnl"/>
              </w:rPr>
            </w:pPr>
          </w:p>
        </w:tc>
      </w:tr>
      <w:tr w:rsidR="00F01316" w:rsidRPr="009153B5" w14:paraId="6B34253D" w14:textId="77777777" w:rsidTr="005E684E">
        <w:tc>
          <w:tcPr>
            <w:tcW w:w="296" w:type="dxa"/>
          </w:tcPr>
          <w:p w14:paraId="467F21C7" w14:textId="77777777" w:rsidR="00F01316" w:rsidRPr="009153B5" w:rsidRDefault="00F01316" w:rsidP="00F01316">
            <w:pPr>
              <w:pStyle w:val="Prrafodelista"/>
              <w:ind w:left="0" w:firstLine="0"/>
              <w:jc w:val="center"/>
              <w:rPr>
                <w:color w:val="FF0000"/>
                <w:sz w:val="24"/>
                <w:szCs w:val="24"/>
                <w:lang w:val="es-ES_tradnl"/>
              </w:rPr>
            </w:pPr>
          </w:p>
        </w:tc>
        <w:tc>
          <w:tcPr>
            <w:tcW w:w="7928" w:type="dxa"/>
            <w:gridSpan w:val="3"/>
          </w:tcPr>
          <w:p w14:paraId="2090B9C9" w14:textId="2885084F" w:rsidR="00F01316" w:rsidRPr="009153B5" w:rsidRDefault="00F01316" w:rsidP="00F01316">
            <w:pPr>
              <w:pStyle w:val="Prrafodelista"/>
              <w:ind w:left="0" w:firstLine="0"/>
              <w:jc w:val="both"/>
              <w:rPr>
                <w:color w:val="FF0000"/>
                <w:sz w:val="24"/>
                <w:szCs w:val="24"/>
                <w:lang w:val="es-ES_tradnl"/>
              </w:rPr>
            </w:pPr>
            <w:r>
              <w:t>${</w:t>
            </w:r>
            <w:r w:rsidR="00702D25">
              <w:t>v</w:t>
            </w:r>
            <w:r w:rsidR="00A64944">
              <w:t>1</w:t>
            </w:r>
            <w:r>
              <w:t>_docv_danos_peritaje}</w:t>
            </w:r>
          </w:p>
        </w:tc>
      </w:tr>
    </w:tbl>
    <w:bookmarkEnd w:id="0"/>
    <w:p w14:paraId="47BFF233" w14:textId="74D63DF2" w:rsidR="000F5E2B" w:rsidRPr="009153B5" w:rsidRDefault="0020697A" w:rsidP="0020697A">
      <w:pPr>
        <w:pStyle w:val="Prrafodelista"/>
        <w:ind w:left="1134" w:firstLine="0"/>
        <w:jc w:val="center"/>
        <w:rPr>
          <w:color w:val="FF0000"/>
          <w:sz w:val="24"/>
          <w:szCs w:val="24"/>
          <w:lang w:val="es-ES_tradnl"/>
        </w:rPr>
      </w:pPr>
      <w:r w:rsidRPr="009153B5">
        <w:rPr>
          <w:noProof/>
          <w:color w:val="FF0000"/>
          <w:sz w:val="24"/>
          <w:szCs w:val="24"/>
          <w:lang w:val="es-ES_tradnl"/>
        </w:rPr>
        <w:lastRenderedPageBreak/>
        <w:drawing>
          <wp:inline distT="0" distB="0" distL="0" distR="0" wp14:anchorId="5A135181" wp14:editId="05660C45">
            <wp:extent cx="3559580" cy="2872672"/>
            <wp:effectExtent l="165100" t="165100" r="161925" b="163195"/>
            <wp:docPr id="1371924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4915" name="Imagen 1371924915"/>
                    <pic:cNvPicPr/>
                  </pic:nvPicPr>
                  <pic:blipFill rotWithShape="1">
                    <a:blip r:embed="rId8" cstate="print">
                      <a:extLst>
                        <a:ext uri="{28A0092B-C50C-407E-A947-70E740481C1C}">
                          <a14:useLocalDpi xmlns:a14="http://schemas.microsoft.com/office/drawing/2010/main" val="0"/>
                        </a:ext>
                      </a:extLst>
                    </a:blip>
                    <a:srcRect l="8476" t="7372" r="10463" b="5400"/>
                    <a:stretch/>
                  </pic:blipFill>
                  <pic:spPr bwMode="auto">
                    <a:xfrm>
                      <a:off x="0" y="0"/>
                      <a:ext cx="3569405" cy="28806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AB5FF95" w14:textId="204B46FA" w:rsidR="00A64944" w:rsidRDefault="000715D7" w:rsidP="00A64944">
      <w:pPr>
        <w:jc w:val="center"/>
      </w:pPr>
      <w:r w:rsidRPr="00F01316">
        <w:rPr>
          <w:i/>
          <w:iCs/>
          <w:color w:val="FF0000"/>
          <w:sz w:val="20"/>
          <w:szCs w:val="20"/>
          <w:lang w:val="es-ES_tradnl"/>
        </w:rPr>
        <w:t>Fotograf</w:t>
      </w:r>
      <w:r w:rsidR="00256D30" w:rsidRPr="00F01316">
        <w:rPr>
          <w:i/>
          <w:iCs/>
          <w:color w:val="FF0000"/>
          <w:sz w:val="20"/>
          <w:szCs w:val="20"/>
          <w:lang w:val="es-ES_tradnl"/>
        </w:rPr>
        <w:t>ía</w:t>
      </w:r>
      <w:r w:rsidR="008567C6" w:rsidRPr="00F01316">
        <w:rPr>
          <w:i/>
          <w:iCs/>
          <w:color w:val="FF0000"/>
          <w:sz w:val="20"/>
          <w:szCs w:val="20"/>
          <w:lang w:val="es-ES_tradnl"/>
        </w:rPr>
        <w:t xml:space="preserve"> de</w:t>
      </w:r>
      <w:r w:rsidR="00283E70" w:rsidRPr="00F01316">
        <w:rPr>
          <w:i/>
          <w:iCs/>
          <w:color w:val="FF0000"/>
          <w:sz w:val="20"/>
          <w:szCs w:val="20"/>
          <w:lang w:val="es-ES_tradnl"/>
        </w:rPr>
        <w:t xml:space="preserve"> </w:t>
      </w:r>
      <w:r w:rsidR="00F01316" w:rsidRPr="00F01316">
        <w:rPr>
          <w:sz w:val="20"/>
          <w:szCs w:val="20"/>
        </w:rPr>
        <w:t>${</w:t>
      </w:r>
      <w:r w:rsidR="0010181F">
        <w:rPr>
          <w:sz w:val="20"/>
          <w:szCs w:val="20"/>
        </w:rPr>
        <w:t>v</w:t>
      </w:r>
      <w:r w:rsidR="00A64944">
        <w:rPr>
          <w:sz w:val="20"/>
          <w:szCs w:val="20"/>
        </w:rPr>
        <w:t>1</w:t>
      </w:r>
      <w:r w:rsidR="00F01316" w:rsidRPr="00F01316">
        <w:rPr>
          <w:sz w:val="20"/>
          <w:szCs w:val="20"/>
        </w:rPr>
        <w:t>_veh_tipo}</w:t>
      </w:r>
      <w:r w:rsidR="00FE4C26" w:rsidRPr="00F01316">
        <w:rPr>
          <w:i/>
          <w:iCs/>
          <w:color w:val="FF0000"/>
          <w:sz w:val="20"/>
          <w:szCs w:val="20"/>
          <w:lang w:val="es-ES_tradnl"/>
        </w:rPr>
        <w:t xml:space="preserve"> </w:t>
      </w:r>
      <w:r w:rsidR="008567C6" w:rsidRPr="00F01316">
        <w:rPr>
          <w:i/>
          <w:iCs/>
          <w:color w:val="FF0000"/>
          <w:sz w:val="20"/>
          <w:szCs w:val="20"/>
          <w:lang w:val="es-ES_tradnl"/>
        </w:rPr>
        <w:t xml:space="preserve">de placa </w:t>
      </w:r>
      <w:r w:rsidR="00F01316" w:rsidRPr="00F01316">
        <w:rPr>
          <w:sz w:val="20"/>
          <w:szCs w:val="20"/>
        </w:rPr>
        <w:t>${</w:t>
      </w:r>
      <w:r w:rsidR="0010181F">
        <w:rPr>
          <w:sz w:val="20"/>
          <w:szCs w:val="20"/>
        </w:rPr>
        <w:t>v</w:t>
      </w:r>
      <w:r w:rsidR="00A64944">
        <w:rPr>
          <w:sz w:val="20"/>
          <w:szCs w:val="20"/>
        </w:rPr>
        <w:t>1</w:t>
      </w:r>
      <w:r w:rsidR="00F01316" w:rsidRPr="00F01316">
        <w:rPr>
          <w:sz w:val="20"/>
          <w:szCs w:val="20"/>
        </w:rPr>
        <w:t>_veh_placa}</w:t>
      </w:r>
    </w:p>
    <w:p w14:paraId="0FA2D16C" w14:textId="77777777" w:rsidR="00A64944" w:rsidRDefault="00A64944" w:rsidP="00A64944"/>
    <w:p w14:paraId="68DA0331" w14:textId="77777777" w:rsidR="00A64944" w:rsidRDefault="00A64944" w:rsidP="00A64944"/>
    <w:p w14:paraId="509186A0" w14:textId="242521D4" w:rsidR="00A64944" w:rsidRPr="009153B5" w:rsidRDefault="00A64944" w:rsidP="00A64944">
      <w:pPr>
        <w:pStyle w:val="Ttulo3"/>
        <w:rPr>
          <w:lang w:val="es-ES_tradnl"/>
        </w:rPr>
      </w:pPr>
      <w:r>
        <w:t>${</w:t>
      </w:r>
      <w:r w:rsidR="00702D25">
        <w:t>v</w:t>
      </w:r>
      <w:r>
        <w:t xml:space="preserve">2_veh_tipo} </w:t>
      </w:r>
      <w:r w:rsidRPr="009153B5">
        <w:rPr>
          <w:lang w:val="es-ES_tradnl"/>
        </w:rPr>
        <w:t xml:space="preserve">de placa de rodaje </w:t>
      </w:r>
      <w:r>
        <w:t>${</w:t>
      </w:r>
      <w:r w:rsidR="00702D25">
        <w:t>v</w:t>
      </w:r>
      <w:r>
        <w:t>2_veh_placa}</w:t>
      </w:r>
    </w:p>
    <w:p w14:paraId="79E67E11" w14:textId="77777777" w:rsidR="00A64944" w:rsidRPr="009153B5" w:rsidRDefault="00A64944" w:rsidP="00A64944">
      <w:pPr>
        <w:pStyle w:val="Ttulo4"/>
        <w:rPr>
          <w:lang w:val="es-ES_tradnl"/>
        </w:rPr>
      </w:pPr>
      <w:r w:rsidRPr="009153B5">
        <w:rPr>
          <w:lang w:val="es-ES_tradnl"/>
        </w:rPr>
        <w:t>Características</w:t>
      </w:r>
    </w:p>
    <w:p w14:paraId="1A7F3921" w14:textId="017807F6"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Categoría</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2_veh_categoria}</w:t>
      </w:r>
    </w:p>
    <w:p w14:paraId="1DBF707F" w14:textId="552ABCD0"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Color</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2_veh_color}</w:t>
      </w:r>
    </w:p>
    <w:p w14:paraId="544B72E1" w14:textId="343CD68E"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Modelo</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2_veh_modelo}</w:t>
      </w:r>
    </w:p>
    <w:p w14:paraId="6D830B29" w14:textId="1BEF4F85"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 xml:space="preserve">Año </w:t>
      </w:r>
      <w:proofErr w:type="spellStart"/>
      <w:r w:rsidRPr="009153B5">
        <w:rPr>
          <w:color w:val="FF0000"/>
          <w:sz w:val="24"/>
          <w:szCs w:val="24"/>
          <w:lang w:val="es-ES_tradnl"/>
        </w:rPr>
        <w:t>fab</w:t>
      </w:r>
      <w:proofErr w:type="spellEnd"/>
      <w:r w:rsidRPr="009153B5">
        <w:rPr>
          <w:color w:val="FF0000"/>
          <w:sz w:val="24"/>
          <w:szCs w:val="24"/>
          <w:lang w:val="es-ES_tradnl"/>
        </w:rPr>
        <w:t>.</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2_veh_anio}</w:t>
      </w:r>
    </w:p>
    <w:p w14:paraId="57501389" w14:textId="5AB68655"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Carrocería</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2_veh_carroceria}</w:t>
      </w:r>
    </w:p>
    <w:p w14:paraId="360A6156" w14:textId="77777777" w:rsidR="00A64944" w:rsidRPr="009153B5" w:rsidRDefault="00A64944" w:rsidP="00A64944">
      <w:pPr>
        <w:pStyle w:val="Prrafodelista"/>
        <w:tabs>
          <w:tab w:val="left" w:pos="1134"/>
          <w:tab w:val="left" w:pos="4088"/>
          <w:tab w:val="left" w:pos="4396"/>
        </w:tabs>
        <w:ind w:left="1418" w:firstLine="0"/>
        <w:jc w:val="both"/>
        <w:rPr>
          <w:color w:val="FF0000"/>
          <w:sz w:val="24"/>
          <w:szCs w:val="24"/>
          <w:lang w:val="es-ES_tradnl"/>
        </w:rPr>
      </w:pPr>
    </w:p>
    <w:p w14:paraId="4744EFAB" w14:textId="77777777" w:rsidR="00A64944" w:rsidRPr="009153B5" w:rsidRDefault="00A64944" w:rsidP="00A64944">
      <w:pPr>
        <w:pStyle w:val="Ttulo4"/>
        <w:rPr>
          <w:lang w:val="es-ES_tradnl"/>
        </w:rPr>
      </w:pPr>
      <w:r w:rsidRPr="009153B5">
        <w:rPr>
          <w:lang w:val="es-ES_tradnl"/>
        </w:rPr>
        <w:t>Medidas</w:t>
      </w:r>
    </w:p>
    <w:p w14:paraId="3AAB3B47" w14:textId="345C93DC"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Longitud</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2_veh_medidas}</w:t>
      </w:r>
      <w:r w:rsidRPr="009153B5">
        <w:rPr>
          <w:color w:val="FF0000"/>
          <w:sz w:val="24"/>
          <w:szCs w:val="24"/>
          <w:lang w:val="es-ES_tradnl"/>
        </w:rPr>
        <w:t xml:space="preserve"> m.</w:t>
      </w:r>
    </w:p>
    <w:p w14:paraId="560DE98F" w14:textId="6ABD9A7E"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Ancho</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2_veh_medidas}</w:t>
      </w:r>
      <w:r w:rsidRPr="009153B5">
        <w:rPr>
          <w:color w:val="FF0000"/>
          <w:sz w:val="24"/>
          <w:szCs w:val="24"/>
          <w:lang w:val="es-ES_tradnl"/>
        </w:rPr>
        <w:t xml:space="preserve"> m.</w:t>
      </w:r>
    </w:p>
    <w:p w14:paraId="6EC5F9D3" w14:textId="5CE01BFB"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Altura</w:t>
      </w:r>
      <w:r w:rsidRPr="009153B5">
        <w:rPr>
          <w:color w:val="FF0000"/>
          <w:sz w:val="24"/>
          <w:szCs w:val="24"/>
          <w:lang w:val="es-ES_tradnl"/>
        </w:rPr>
        <w:tab/>
        <w:t xml:space="preserve">: </w:t>
      </w:r>
      <w:r w:rsidRPr="009153B5">
        <w:rPr>
          <w:color w:val="FF0000"/>
          <w:sz w:val="24"/>
          <w:szCs w:val="24"/>
          <w:lang w:val="es-ES_tradnl"/>
        </w:rPr>
        <w:tab/>
      </w:r>
      <w:r>
        <w:t>${</w:t>
      </w:r>
      <w:r w:rsidR="00702D25">
        <w:t>v</w:t>
      </w:r>
      <w:r>
        <w:t>2_veh_medidas}</w:t>
      </w:r>
      <w:r w:rsidRPr="009153B5">
        <w:rPr>
          <w:color w:val="FF0000"/>
          <w:sz w:val="24"/>
          <w:szCs w:val="24"/>
          <w:lang w:val="es-ES_tradnl"/>
        </w:rPr>
        <w:t xml:space="preserve"> m.</w:t>
      </w:r>
    </w:p>
    <w:p w14:paraId="3C0DFC8D" w14:textId="77777777" w:rsidR="00A64944" w:rsidRPr="00F225E0" w:rsidRDefault="00A64944" w:rsidP="00A64944">
      <w:pPr>
        <w:jc w:val="both"/>
        <w:rPr>
          <w:color w:val="FF0000"/>
          <w:sz w:val="24"/>
          <w:szCs w:val="24"/>
          <w:lang w:val="es-ES_tradnl"/>
        </w:rPr>
      </w:pPr>
    </w:p>
    <w:p w14:paraId="7F9E9272" w14:textId="77777777" w:rsidR="00A64944" w:rsidRPr="009153B5" w:rsidRDefault="00A64944" w:rsidP="00A64944">
      <w:pPr>
        <w:pStyle w:val="Ttulo4"/>
        <w:rPr>
          <w:color w:val="FF0000"/>
          <w:lang w:val="es-ES_tradnl"/>
        </w:rPr>
      </w:pPr>
      <w:r w:rsidRPr="00BD0A56">
        <w:t>Documentos</w:t>
      </w:r>
    </w:p>
    <w:p w14:paraId="01652ED5" w14:textId="3E525993"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 xml:space="preserve">Tarjeta de Propiedad Nº </w:t>
      </w:r>
      <w:r>
        <w:t>${</w:t>
      </w:r>
      <w:r w:rsidR="00702D25">
        <w:t>v</w:t>
      </w:r>
      <w:r>
        <w:t>2_docv_num_propiedad}</w:t>
      </w:r>
      <w:r w:rsidRPr="009153B5">
        <w:rPr>
          <w:color w:val="FF0000"/>
          <w:sz w:val="24"/>
          <w:szCs w:val="24"/>
          <w:lang w:val="es-ES_tradnl"/>
        </w:rPr>
        <w:t xml:space="preserve">, oficina registral Lima, partida registral Nº </w:t>
      </w:r>
      <w:r>
        <w:t>${</w:t>
      </w:r>
      <w:r w:rsidR="00702D25">
        <w:t>v</w:t>
      </w:r>
      <w:r>
        <w:t>2_docv_partida_propiedad}</w:t>
      </w:r>
      <w:r w:rsidRPr="009153B5">
        <w:rPr>
          <w:color w:val="FF0000"/>
          <w:sz w:val="24"/>
          <w:szCs w:val="24"/>
          <w:lang w:val="es-ES_tradnl"/>
        </w:rPr>
        <w:t xml:space="preserve">, titulo Nº </w:t>
      </w:r>
      <w:r>
        <w:t>${</w:t>
      </w:r>
      <w:r w:rsidR="00702D25">
        <w:t>v</w:t>
      </w:r>
      <w:r>
        <w:t>2_docv_titulo_propiedad}</w:t>
      </w:r>
      <w:r w:rsidRPr="009153B5">
        <w:rPr>
          <w:color w:val="FF0000"/>
          <w:sz w:val="24"/>
          <w:szCs w:val="24"/>
          <w:lang w:val="es-ES_tradnl"/>
        </w:rPr>
        <w:t xml:space="preserve">, de propiedad según registro SUNARP de </w:t>
      </w:r>
      <w:r>
        <w:t>${</w:t>
      </w:r>
      <w:r w:rsidR="00702D25">
        <w:t>v</w:t>
      </w:r>
      <w:r>
        <w:t>2_prop_nombre}</w:t>
      </w:r>
      <w:r w:rsidRPr="009153B5">
        <w:rPr>
          <w:color w:val="FF0000"/>
          <w:sz w:val="24"/>
          <w:szCs w:val="24"/>
          <w:lang w:val="es-ES_tradnl"/>
        </w:rPr>
        <w:t>.</w:t>
      </w:r>
    </w:p>
    <w:p w14:paraId="21C247D2" w14:textId="4514538D" w:rsidR="00A64944"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sidRPr="009153B5">
        <w:rPr>
          <w:color w:val="FF0000"/>
          <w:sz w:val="24"/>
          <w:szCs w:val="24"/>
          <w:lang w:val="es-ES_tradnl"/>
        </w:rPr>
        <w:t>Certificado SOAT N°</w:t>
      </w:r>
      <w:r>
        <w:rPr>
          <w:color w:val="FF0000"/>
          <w:sz w:val="24"/>
          <w:szCs w:val="24"/>
          <w:lang w:val="es-ES_tradnl"/>
        </w:rPr>
        <w:t xml:space="preserve"> </w:t>
      </w:r>
      <w:r>
        <w:t>${</w:t>
      </w:r>
      <w:r w:rsidR="00702D25">
        <w:t>v</w:t>
      </w:r>
      <w:r>
        <w:t>2_docv_num_soat}</w:t>
      </w:r>
      <w:r w:rsidRPr="009153B5">
        <w:rPr>
          <w:color w:val="FF0000"/>
          <w:sz w:val="24"/>
          <w:szCs w:val="24"/>
          <w:lang w:val="es-ES_tradnl"/>
        </w:rPr>
        <w:t xml:space="preserve">, de la empresa aseguradora </w:t>
      </w:r>
      <w:r>
        <w:t>${</w:t>
      </w:r>
      <w:r w:rsidR="00702D25">
        <w:t>v</w:t>
      </w:r>
      <w:r>
        <w:t>2_docv_aseguradora_soat}</w:t>
      </w:r>
      <w:r w:rsidRPr="009153B5">
        <w:rPr>
          <w:color w:val="FF0000"/>
          <w:sz w:val="24"/>
          <w:szCs w:val="24"/>
          <w:lang w:val="es-ES_tradnl"/>
        </w:rPr>
        <w:t xml:space="preserve">, con fecha de vigencia desde </w:t>
      </w:r>
      <w:r>
        <w:t>${</w:t>
      </w:r>
      <w:r w:rsidR="00702D25">
        <w:t>v</w:t>
      </w:r>
      <w:r>
        <w:t>2_docv_vigente_soat}</w:t>
      </w:r>
      <w:r w:rsidRPr="009153B5">
        <w:rPr>
          <w:color w:val="FF0000"/>
          <w:sz w:val="24"/>
          <w:szCs w:val="24"/>
          <w:lang w:val="es-ES_tradnl"/>
        </w:rPr>
        <w:t xml:space="preserve"> hasta el</w:t>
      </w:r>
      <w:r>
        <w:rPr>
          <w:color w:val="FF0000"/>
          <w:sz w:val="24"/>
          <w:szCs w:val="24"/>
          <w:lang w:val="es-ES_tradnl"/>
        </w:rPr>
        <w:t xml:space="preserve"> </w:t>
      </w:r>
      <w:r>
        <w:t>${</w:t>
      </w:r>
      <w:r w:rsidR="00702D25">
        <w:t>v</w:t>
      </w:r>
      <w:r>
        <w:t>2_docv_vencimiento_soat}</w:t>
      </w:r>
      <w:r w:rsidRPr="009153B5">
        <w:rPr>
          <w:color w:val="FF0000"/>
          <w:sz w:val="24"/>
          <w:szCs w:val="24"/>
          <w:lang w:val="es-ES_tradnl"/>
        </w:rPr>
        <w:t>.</w:t>
      </w:r>
    </w:p>
    <w:p w14:paraId="3549FDBC" w14:textId="0531A1E7" w:rsidR="00A64944" w:rsidRPr="009153B5" w:rsidRDefault="00A64944" w:rsidP="00A64944">
      <w:pPr>
        <w:pStyle w:val="Prrafodelista"/>
        <w:numPr>
          <w:ilvl w:val="0"/>
          <w:numId w:val="28"/>
        </w:numPr>
        <w:tabs>
          <w:tab w:val="left" w:pos="1134"/>
          <w:tab w:val="left" w:pos="3402"/>
          <w:tab w:val="left" w:pos="3686"/>
        </w:tabs>
        <w:ind w:left="1418" w:hanging="239"/>
        <w:jc w:val="both"/>
        <w:rPr>
          <w:color w:val="FF0000"/>
          <w:sz w:val="24"/>
          <w:szCs w:val="24"/>
          <w:lang w:val="es-ES_tradnl"/>
        </w:rPr>
      </w:pPr>
      <w:r>
        <w:rPr>
          <w:color w:val="FF0000"/>
          <w:sz w:val="24"/>
          <w:szCs w:val="24"/>
          <w:lang w:val="es-ES_tradnl"/>
        </w:rPr>
        <w:t xml:space="preserve">Certificado de inspección técnico vehicular N° </w:t>
      </w:r>
      <w:r>
        <w:t>${</w:t>
      </w:r>
      <w:r w:rsidR="00702D25">
        <w:t>v</w:t>
      </w:r>
      <w:r>
        <w:t>2_docv_num_revision}, expedido por la empresa certificadora ${</w:t>
      </w:r>
      <w:r w:rsidR="00702D25">
        <w:t>v</w:t>
      </w:r>
      <w:r>
        <w:t xml:space="preserve">2_docv_certificadora_revision}, vigente desde </w:t>
      </w:r>
      <w:r w:rsidRPr="00FB3B54">
        <w:t>${</w:t>
      </w:r>
      <w:r w:rsidR="00702D25">
        <w:t>v</w:t>
      </w:r>
      <w:r>
        <w:t>2</w:t>
      </w:r>
      <w:r w:rsidRPr="00FB3B54">
        <w:t>_docv_vigente_revision}</w:t>
      </w:r>
      <w:r>
        <w:t xml:space="preserve">, hasta </w:t>
      </w:r>
      <w:r w:rsidRPr="00FB3B54">
        <w:t>${</w:t>
      </w:r>
      <w:r w:rsidR="00702D25">
        <w:t>v</w:t>
      </w:r>
      <w:r>
        <w:t>2</w:t>
      </w:r>
      <w:r w:rsidRPr="00FB3B54">
        <w:t>_docv_vencimiento_revision}</w:t>
      </w:r>
    </w:p>
    <w:p w14:paraId="7297EE59" w14:textId="77777777" w:rsidR="00A64944" w:rsidRPr="009153B5" w:rsidRDefault="00A64944" w:rsidP="00A64944">
      <w:pPr>
        <w:jc w:val="both"/>
        <w:rPr>
          <w:color w:val="FF0000"/>
          <w:sz w:val="24"/>
          <w:szCs w:val="24"/>
          <w:lang w:val="es-ES_tradnl"/>
        </w:rPr>
      </w:pPr>
    </w:p>
    <w:p w14:paraId="499FB4BF" w14:textId="77777777" w:rsidR="00A64944" w:rsidRPr="009153B5" w:rsidRDefault="00A64944" w:rsidP="00A64944">
      <w:pPr>
        <w:pStyle w:val="Ttulo4"/>
        <w:rPr>
          <w:lang w:val="es-ES_tradnl"/>
        </w:rPr>
      </w:pPr>
      <w:r w:rsidRPr="009153B5">
        <w:rPr>
          <w:lang w:val="es-ES_tradnl"/>
        </w:rPr>
        <w:lastRenderedPageBreak/>
        <w:t>Peritaje técnico y constatación de daños</w:t>
      </w:r>
    </w:p>
    <w:p w14:paraId="0EE5CE8B" w14:textId="7FE743DD" w:rsidR="00A64944" w:rsidRPr="009153B5" w:rsidRDefault="00A64944" w:rsidP="00A64944">
      <w:pPr>
        <w:pStyle w:val="Prrafodelista"/>
        <w:ind w:left="1190" w:firstLine="0"/>
        <w:jc w:val="both"/>
        <w:rPr>
          <w:color w:val="FF0000"/>
          <w:sz w:val="24"/>
          <w:szCs w:val="24"/>
          <w:lang w:val="es-ES_tradnl"/>
        </w:rPr>
      </w:pPr>
      <w:r w:rsidRPr="009153B5">
        <w:rPr>
          <w:color w:val="FF0000"/>
          <w:sz w:val="24"/>
          <w:szCs w:val="24"/>
          <w:lang w:val="es-ES_tradnl"/>
        </w:rPr>
        <w:t xml:space="preserve">Solicitado mediante Oficio N° -DIRNOS-PNP/DIRTTSV- UIAT-NORTE, a la Unidad de Peritajes de la DIVPIAT-PNP, por lo cual se recibió el Certificado Peritaje Técnico de Constatación de Daños e Inspección de Sistemas Nº </w:t>
      </w:r>
      <w:r>
        <w:t>${</w:t>
      </w:r>
      <w:r w:rsidR="00702D25">
        <w:t>v</w:t>
      </w:r>
      <w:r>
        <w:t>2_docv_num_peritaje}</w:t>
      </w:r>
      <w:r w:rsidRPr="009153B5">
        <w:rPr>
          <w:color w:val="FF0000"/>
          <w:sz w:val="24"/>
          <w:szCs w:val="24"/>
          <w:lang w:val="es-ES_tradnl"/>
        </w:rPr>
        <w:t xml:space="preserve"> de fecha</w:t>
      </w:r>
      <w:r>
        <w:rPr>
          <w:color w:val="FF0000"/>
          <w:sz w:val="24"/>
          <w:szCs w:val="24"/>
          <w:lang w:val="es-ES_tradnl"/>
        </w:rPr>
        <w:t xml:space="preserve"> </w:t>
      </w:r>
      <w:r>
        <w:t>${</w:t>
      </w:r>
      <w:r w:rsidR="00702D25">
        <w:t>v</w:t>
      </w:r>
      <w:r>
        <w:t>2_docv_fecha_peritaje}</w:t>
      </w:r>
      <w:r w:rsidRPr="009153B5">
        <w:rPr>
          <w:color w:val="FF0000"/>
          <w:sz w:val="24"/>
          <w:szCs w:val="24"/>
          <w:lang w:val="es-ES_tradnl"/>
        </w:rPr>
        <w:t>, donde se detallan:</w:t>
      </w:r>
    </w:p>
    <w:p w14:paraId="21316518" w14:textId="77777777" w:rsidR="00A64944" w:rsidRPr="009153B5" w:rsidRDefault="00A64944" w:rsidP="00A64944">
      <w:pPr>
        <w:pStyle w:val="Prrafodelista"/>
        <w:ind w:left="1134" w:firstLine="0"/>
        <w:jc w:val="both"/>
        <w:rPr>
          <w:color w:val="FF0000"/>
          <w:sz w:val="24"/>
          <w:szCs w:val="24"/>
          <w:lang w:val="es-ES_tradnl"/>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2806"/>
        <w:gridCol w:w="283"/>
        <w:gridCol w:w="4839"/>
      </w:tblGrid>
      <w:tr w:rsidR="00A64944" w:rsidRPr="009153B5" w14:paraId="4F43A4A3" w14:textId="77777777" w:rsidTr="00A02778">
        <w:tc>
          <w:tcPr>
            <w:tcW w:w="296" w:type="dxa"/>
          </w:tcPr>
          <w:p w14:paraId="7EFFFED7"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3DE075FE" w14:textId="77777777" w:rsidR="00A64944" w:rsidRPr="009153B5" w:rsidRDefault="00A64944" w:rsidP="00A02778">
            <w:pPr>
              <w:pStyle w:val="Prrafodelista"/>
              <w:ind w:left="0" w:firstLine="0"/>
              <w:jc w:val="both"/>
              <w:rPr>
                <w:rFonts w:ascii="Arial" w:hAnsi="Arial" w:cs="Arial"/>
                <w:color w:val="FF0000"/>
                <w:sz w:val="24"/>
                <w:szCs w:val="24"/>
                <w:lang w:val="es-ES_tradnl"/>
              </w:rPr>
            </w:pPr>
            <w:r w:rsidRPr="009153B5">
              <w:rPr>
                <w:rFonts w:ascii="Arial" w:hAnsi="Arial" w:cs="Arial"/>
                <w:color w:val="FF0000"/>
                <w:sz w:val="24"/>
                <w:szCs w:val="24"/>
                <w:lang w:val="es-ES_tradnl"/>
              </w:rPr>
              <w:t>Sistema Eléctrico</w:t>
            </w:r>
          </w:p>
        </w:tc>
        <w:tc>
          <w:tcPr>
            <w:tcW w:w="283" w:type="dxa"/>
          </w:tcPr>
          <w:p w14:paraId="671B5CB9"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1FC1220A" w14:textId="7A114623" w:rsidR="00A64944" w:rsidRPr="009153B5" w:rsidRDefault="00A64944" w:rsidP="00A02778">
            <w:pPr>
              <w:pStyle w:val="Prrafodelista"/>
              <w:ind w:left="0" w:firstLine="0"/>
              <w:jc w:val="both"/>
              <w:rPr>
                <w:color w:val="FF0000"/>
                <w:sz w:val="24"/>
                <w:szCs w:val="24"/>
                <w:lang w:val="es-ES_tradnl"/>
              </w:rPr>
            </w:pPr>
            <w:r>
              <w:t>${</w:t>
            </w:r>
            <w:r w:rsidR="00702D25">
              <w:t>v</w:t>
            </w:r>
            <w:r>
              <w:t>2_docv_sistema_electrico_peritaje}</w:t>
            </w:r>
          </w:p>
        </w:tc>
      </w:tr>
      <w:tr w:rsidR="00A64944" w:rsidRPr="009153B5" w14:paraId="1B42A271" w14:textId="77777777" w:rsidTr="00A02778">
        <w:tc>
          <w:tcPr>
            <w:tcW w:w="296" w:type="dxa"/>
          </w:tcPr>
          <w:p w14:paraId="710FD43C"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074DE588"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Sistema de frenos</w:t>
            </w:r>
          </w:p>
        </w:tc>
        <w:tc>
          <w:tcPr>
            <w:tcW w:w="283" w:type="dxa"/>
          </w:tcPr>
          <w:p w14:paraId="526B3CE4"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770BD04A" w14:textId="1DD2914C" w:rsidR="00A64944" w:rsidRPr="009153B5" w:rsidRDefault="00A64944" w:rsidP="00A02778">
            <w:pPr>
              <w:pStyle w:val="Prrafodelista"/>
              <w:ind w:left="0" w:firstLine="0"/>
              <w:jc w:val="both"/>
              <w:rPr>
                <w:color w:val="FF0000"/>
                <w:sz w:val="24"/>
                <w:szCs w:val="24"/>
                <w:lang w:val="es-ES_tradnl"/>
              </w:rPr>
            </w:pPr>
            <w:r>
              <w:t>${</w:t>
            </w:r>
            <w:r w:rsidR="00702D25">
              <w:t>v</w:t>
            </w:r>
            <w:r>
              <w:t>2_docv_sistema_frenos_peritaje}</w:t>
            </w:r>
          </w:p>
        </w:tc>
      </w:tr>
      <w:tr w:rsidR="00A64944" w:rsidRPr="009153B5" w14:paraId="31956F8B" w14:textId="77777777" w:rsidTr="00A02778">
        <w:tc>
          <w:tcPr>
            <w:tcW w:w="296" w:type="dxa"/>
          </w:tcPr>
          <w:p w14:paraId="665E90C1"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54E435CC"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Sistemas de dirección</w:t>
            </w:r>
          </w:p>
        </w:tc>
        <w:tc>
          <w:tcPr>
            <w:tcW w:w="283" w:type="dxa"/>
          </w:tcPr>
          <w:p w14:paraId="51F0AC59"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1910B8FD" w14:textId="187B050D" w:rsidR="00A64944" w:rsidRPr="009153B5" w:rsidRDefault="00A64944" w:rsidP="00A02778">
            <w:pPr>
              <w:pStyle w:val="Prrafodelista"/>
              <w:tabs>
                <w:tab w:val="left" w:pos="1213"/>
              </w:tabs>
              <w:ind w:left="0" w:firstLine="0"/>
              <w:jc w:val="both"/>
              <w:rPr>
                <w:color w:val="FF0000"/>
                <w:sz w:val="24"/>
                <w:szCs w:val="24"/>
                <w:lang w:val="es-ES_tradnl"/>
              </w:rPr>
            </w:pPr>
            <w:r>
              <w:t>${</w:t>
            </w:r>
            <w:r w:rsidR="00702D25">
              <w:t>v</w:t>
            </w:r>
            <w:r>
              <w:t>2_docv_sistema_direccion_peritaje}</w:t>
            </w:r>
          </w:p>
        </w:tc>
      </w:tr>
      <w:tr w:rsidR="00A64944" w:rsidRPr="009153B5" w14:paraId="640FF307" w14:textId="77777777" w:rsidTr="00A02778">
        <w:tc>
          <w:tcPr>
            <w:tcW w:w="296" w:type="dxa"/>
          </w:tcPr>
          <w:p w14:paraId="4CE4F2B9"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06408B23"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Sistemas de transmisión</w:t>
            </w:r>
          </w:p>
        </w:tc>
        <w:tc>
          <w:tcPr>
            <w:tcW w:w="283" w:type="dxa"/>
          </w:tcPr>
          <w:p w14:paraId="75266EB7"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5E725ABD" w14:textId="61E855FC" w:rsidR="00A64944" w:rsidRPr="009153B5" w:rsidRDefault="00A64944" w:rsidP="00A02778">
            <w:pPr>
              <w:pStyle w:val="Prrafodelista"/>
              <w:ind w:left="0" w:firstLine="0"/>
              <w:jc w:val="both"/>
              <w:rPr>
                <w:color w:val="FF0000"/>
                <w:sz w:val="24"/>
                <w:szCs w:val="24"/>
                <w:lang w:val="es-ES_tradnl"/>
              </w:rPr>
            </w:pPr>
            <w:r>
              <w:t>${</w:t>
            </w:r>
            <w:r w:rsidR="00702D25">
              <w:t>v</w:t>
            </w:r>
            <w:r>
              <w:t>2_docv_sistema_transmision_peritaje}</w:t>
            </w:r>
          </w:p>
        </w:tc>
      </w:tr>
      <w:tr w:rsidR="00A64944" w:rsidRPr="009153B5" w14:paraId="5FE68DDE" w14:textId="77777777" w:rsidTr="00A02778">
        <w:tc>
          <w:tcPr>
            <w:tcW w:w="296" w:type="dxa"/>
          </w:tcPr>
          <w:p w14:paraId="52EB42BC"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266C156B"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Sistemas de suspensión</w:t>
            </w:r>
          </w:p>
        </w:tc>
        <w:tc>
          <w:tcPr>
            <w:tcW w:w="283" w:type="dxa"/>
          </w:tcPr>
          <w:p w14:paraId="1B7E6BA9"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5BF4F84D" w14:textId="50C1D018" w:rsidR="00A64944" w:rsidRPr="009153B5" w:rsidRDefault="00A64944" w:rsidP="00A02778">
            <w:pPr>
              <w:pStyle w:val="Prrafodelista"/>
              <w:ind w:left="0" w:firstLine="0"/>
              <w:jc w:val="both"/>
              <w:rPr>
                <w:color w:val="FF0000"/>
                <w:sz w:val="24"/>
                <w:szCs w:val="24"/>
                <w:lang w:val="es-ES_tradnl"/>
              </w:rPr>
            </w:pPr>
            <w:r>
              <w:t>${</w:t>
            </w:r>
            <w:r w:rsidR="00702D25">
              <w:t>v</w:t>
            </w:r>
            <w:r>
              <w:t>2_docv_sistema_suspension_peritaje}</w:t>
            </w:r>
          </w:p>
        </w:tc>
      </w:tr>
      <w:tr w:rsidR="00A64944" w:rsidRPr="009153B5" w14:paraId="084E5106" w14:textId="77777777" w:rsidTr="00A02778">
        <w:tc>
          <w:tcPr>
            <w:tcW w:w="296" w:type="dxa"/>
          </w:tcPr>
          <w:p w14:paraId="2ADD6D12"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0BAE02D7"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Planta motriz</w:t>
            </w:r>
          </w:p>
        </w:tc>
        <w:tc>
          <w:tcPr>
            <w:tcW w:w="283" w:type="dxa"/>
          </w:tcPr>
          <w:p w14:paraId="2DAFA788"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46BAD370" w14:textId="0FEF17AF" w:rsidR="00A64944" w:rsidRPr="009153B5" w:rsidRDefault="00A64944" w:rsidP="00A02778">
            <w:pPr>
              <w:pStyle w:val="Prrafodelista"/>
              <w:ind w:left="0" w:firstLine="0"/>
              <w:jc w:val="both"/>
              <w:rPr>
                <w:color w:val="FF0000"/>
                <w:sz w:val="24"/>
                <w:szCs w:val="24"/>
                <w:lang w:val="es-ES_tradnl"/>
              </w:rPr>
            </w:pPr>
            <w:r>
              <w:t>${</w:t>
            </w:r>
            <w:r w:rsidR="00702D25">
              <w:t>v</w:t>
            </w:r>
            <w:r>
              <w:t>2_docv_planta_motriz_peritaje}</w:t>
            </w:r>
          </w:p>
        </w:tc>
      </w:tr>
      <w:tr w:rsidR="00A64944" w:rsidRPr="009153B5" w14:paraId="14894DA2" w14:textId="77777777" w:rsidTr="00A02778">
        <w:tc>
          <w:tcPr>
            <w:tcW w:w="296" w:type="dxa"/>
          </w:tcPr>
          <w:p w14:paraId="3F8704C8"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39CF4FF0"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Otros</w:t>
            </w:r>
          </w:p>
        </w:tc>
        <w:tc>
          <w:tcPr>
            <w:tcW w:w="283" w:type="dxa"/>
          </w:tcPr>
          <w:p w14:paraId="613A7783"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1B07C7D1" w14:textId="55D442FD" w:rsidR="00A64944" w:rsidRPr="009153B5" w:rsidRDefault="00A64944" w:rsidP="00A02778">
            <w:pPr>
              <w:pStyle w:val="Prrafodelista"/>
              <w:ind w:left="0" w:firstLine="0"/>
              <w:jc w:val="both"/>
              <w:rPr>
                <w:color w:val="FF0000"/>
                <w:sz w:val="24"/>
                <w:szCs w:val="24"/>
                <w:lang w:val="es-ES_tradnl"/>
              </w:rPr>
            </w:pPr>
            <w:r>
              <w:t>${</w:t>
            </w:r>
            <w:r w:rsidR="00702D25">
              <w:t>v</w:t>
            </w:r>
            <w:r>
              <w:t>2_docv_otros_peritaje}</w:t>
            </w:r>
          </w:p>
        </w:tc>
      </w:tr>
      <w:tr w:rsidR="00A64944" w:rsidRPr="009153B5" w14:paraId="0DC15CD3" w14:textId="77777777" w:rsidTr="00A02778">
        <w:tc>
          <w:tcPr>
            <w:tcW w:w="296" w:type="dxa"/>
          </w:tcPr>
          <w:p w14:paraId="7273F5DF" w14:textId="77777777" w:rsidR="00A64944" w:rsidRPr="009153B5" w:rsidRDefault="00A64944" w:rsidP="00A02778">
            <w:pPr>
              <w:pStyle w:val="Prrafodelista"/>
              <w:ind w:left="0" w:firstLine="0"/>
              <w:jc w:val="center"/>
              <w:rPr>
                <w:color w:val="FF0000"/>
                <w:sz w:val="24"/>
                <w:szCs w:val="24"/>
                <w:lang w:val="es-ES_tradnl"/>
              </w:rPr>
            </w:pPr>
            <w:r w:rsidRPr="009153B5">
              <w:rPr>
                <w:color w:val="FF0000"/>
                <w:sz w:val="24"/>
                <w:szCs w:val="24"/>
                <w:lang w:val="es-ES_tradnl"/>
              </w:rPr>
              <w:t>-</w:t>
            </w:r>
          </w:p>
        </w:tc>
        <w:tc>
          <w:tcPr>
            <w:tcW w:w="2806" w:type="dxa"/>
          </w:tcPr>
          <w:p w14:paraId="65AC6ACA"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 xml:space="preserve">Daños constatados </w:t>
            </w:r>
          </w:p>
        </w:tc>
        <w:tc>
          <w:tcPr>
            <w:tcW w:w="283" w:type="dxa"/>
          </w:tcPr>
          <w:p w14:paraId="2289AE1D" w14:textId="77777777" w:rsidR="00A64944" w:rsidRPr="009153B5" w:rsidRDefault="00A64944" w:rsidP="00A02778">
            <w:pPr>
              <w:pStyle w:val="Prrafodelista"/>
              <w:ind w:left="0" w:firstLine="0"/>
              <w:jc w:val="both"/>
              <w:rPr>
                <w:color w:val="FF0000"/>
                <w:sz w:val="24"/>
                <w:szCs w:val="24"/>
                <w:lang w:val="es-ES_tradnl"/>
              </w:rPr>
            </w:pPr>
            <w:r w:rsidRPr="009153B5">
              <w:rPr>
                <w:color w:val="FF0000"/>
                <w:sz w:val="24"/>
                <w:szCs w:val="24"/>
                <w:lang w:val="es-ES_tradnl"/>
              </w:rPr>
              <w:t>:</w:t>
            </w:r>
          </w:p>
        </w:tc>
        <w:tc>
          <w:tcPr>
            <w:tcW w:w="4839" w:type="dxa"/>
          </w:tcPr>
          <w:p w14:paraId="16E94323" w14:textId="77777777" w:rsidR="00A64944" w:rsidRPr="009153B5" w:rsidRDefault="00A64944" w:rsidP="00A02778">
            <w:pPr>
              <w:pStyle w:val="Prrafodelista"/>
              <w:ind w:left="0" w:firstLine="0"/>
              <w:jc w:val="both"/>
              <w:rPr>
                <w:color w:val="FF0000"/>
                <w:sz w:val="24"/>
                <w:szCs w:val="24"/>
                <w:lang w:val="es-ES_tradnl"/>
              </w:rPr>
            </w:pPr>
          </w:p>
        </w:tc>
      </w:tr>
      <w:tr w:rsidR="00A64944" w:rsidRPr="009153B5" w14:paraId="1B9F06AF" w14:textId="77777777" w:rsidTr="00A02778">
        <w:tc>
          <w:tcPr>
            <w:tcW w:w="296" w:type="dxa"/>
          </w:tcPr>
          <w:p w14:paraId="4E12CC97" w14:textId="77777777" w:rsidR="00A64944" w:rsidRPr="009153B5" w:rsidRDefault="00A64944" w:rsidP="00A02778">
            <w:pPr>
              <w:pStyle w:val="Prrafodelista"/>
              <w:ind w:left="0" w:firstLine="0"/>
              <w:jc w:val="center"/>
              <w:rPr>
                <w:color w:val="FF0000"/>
                <w:sz w:val="24"/>
                <w:szCs w:val="24"/>
                <w:lang w:val="es-ES_tradnl"/>
              </w:rPr>
            </w:pPr>
          </w:p>
        </w:tc>
        <w:tc>
          <w:tcPr>
            <w:tcW w:w="7928" w:type="dxa"/>
            <w:gridSpan w:val="3"/>
          </w:tcPr>
          <w:p w14:paraId="423F90B3" w14:textId="5B72A5FB" w:rsidR="00A64944" w:rsidRPr="009153B5" w:rsidRDefault="00A64944" w:rsidP="00A02778">
            <w:pPr>
              <w:pStyle w:val="Prrafodelista"/>
              <w:ind w:left="0" w:firstLine="0"/>
              <w:jc w:val="both"/>
              <w:rPr>
                <w:color w:val="FF0000"/>
                <w:sz w:val="24"/>
                <w:szCs w:val="24"/>
                <w:lang w:val="es-ES_tradnl"/>
              </w:rPr>
            </w:pPr>
            <w:r>
              <w:t>${</w:t>
            </w:r>
            <w:r w:rsidR="00702D25">
              <w:t>v</w:t>
            </w:r>
            <w:r>
              <w:t>2_docv_danos_peritaje}</w:t>
            </w:r>
          </w:p>
        </w:tc>
      </w:tr>
    </w:tbl>
    <w:p w14:paraId="3ED03161" w14:textId="77777777" w:rsidR="00A64944" w:rsidRPr="009153B5" w:rsidRDefault="00A64944" w:rsidP="00A64944">
      <w:pPr>
        <w:pStyle w:val="Prrafodelista"/>
        <w:ind w:left="1134" w:firstLine="0"/>
        <w:jc w:val="center"/>
        <w:rPr>
          <w:color w:val="FF0000"/>
          <w:sz w:val="24"/>
          <w:szCs w:val="24"/>
          <w:lang w:val="es-ES_tradnl"/>
        </w:rPr>
      </w:pPr>
      <w:r w:rsidRPr="009153B5">
        <w:rPr>
          <w:noProof/>
          <w:color w:val="FF0000"/>
          <w:sz w:val="24"/>
          <w:szCs w:val="24"/>
          <w:lang w:val="es-ES_tradnl"/>
        </w:rPr>
        <w:drawing>
          <wp:inline distT="0" distB="0" distL="0" distR="0" wp14:anchorId="18DCA680" wp14:editId="63EC4747">
            <wp:extent cx="3559580" cy="2872672"/>
            <wp:effectExtent l="165100" t="165100" r="161925" b="163195"/>
            <wp:docPr id="147146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4915" name="Imagen 1371924915"/>
                    <pic:cNvPicPr/>
                  </pic:nvPicPr>
                  <pic:blipFill rotWithShape="1">
                    <a:blip r:embed="rId8" cstate="print">
                      <a:extLst>
                        <a:ext uri="{28A0092B-C50C-407E-A947-70E740481C1C}">
                          <a14:useLocalDpi xmlns:a14="http://schemas.microsoft.com/office/drawing/2010/main" val="0"/>
                        </a:ext>
                      </a:extLst>
                    </a:blip>
                    <a:srcRect l="8476" t="7372" r="10463" b="5400"/>
                    <a:stretch/>
                  </pic:blipFill>
                  <pic:spPr bwMode="auto">
                    <a:xfrm>
                      <a:off x="0" y="0"/>
                      <a:ext cx="3569405" cy="28806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4032CDB" w14:textId="17C962C8" w:rsidR="00A64944" w:rsidRPr="00F01316" w:rsidRDefault="00A64944" w:rsidP="00A64944">
      <w:pPr>
        <w:jc w:val="center"/>
        <w:rPr>
          <w:sz w:val="20"/>
          <w:szCs w:val="20"/>
        </w:rPr>
      </w:pPr>
      <w:r w:rsidRPr="00F01316">
        <w:rPr>
          <w:i/>
          <w:iCs/>
          <w:color w:val="FF0000"/>
          <w:sz w:val="20"/>
          <w:szCs w:val="20"/>
          <w:lang w:val="es-ES_tradnl"/>
        </w:rPr>
        <w:t xml:space="preserve">Fotografía de </w:t>
      </w:r>
      <w:r w:rsidRPr="00F01316">
        <w:rPr>
          <w:sz w:val="20"/>
          <w:szCs w:val="20"/>
        </w:rPr>
        <w:t>${</w:t>
      </w:r>
      <w:r w:rsidR="00702D25">
        <w:rPr>
          <w:sz w:val="20"/>
          <w:szCs w:val="20"/>
        </w:rPr>
        <w:t>v</w:t>
      </w:r>
      <w:r>
        <w:rPr>
          <w:sz w:val="20"/>
          <w:szCs w:val="20"/>
        </w:rPr>
        <w:t>2</w:t>
      </w:r>
      <w:r w:rsidRPr="00F01316">
        <w:rPr>
          <w:sz w:val="20"/>
          <w:szCs w:val="20"/>
        </w:rPr>
        <w:t>_veh_tipo}</w:t>
      </w:r>
      <w:r w:rsidRPr="00F01316">
        <w:rPr>
          <w:i/>
          <w:iCs/>
          <w:color w:val="FF0000"/>
          <w:sz w:val="20"/>
          <w:szCs w:val="20"/>
          <w:lang w:val="es-ES_tradnl"/>
        </w:rPr>
        <w:t xml:space="preserve"> de placa </w:t>
      </w:r>
      <w:r w:rsidRPr="00F01316">
        <w:rPr>
          <w:sz w:val="20"/>
          <w:szCs w:val="20"/>
        </w:rPr>
        <w:t>${</w:t>
      </w:r>
      <w:r w:rsidR="00702D25">
        <w:rPr>
          <w:sz w:val="20"/>
          <w:szCs w:val="20"/>
        </w:rPr>
        <w:t>v</w:t>
      </w:r>
      <w:r>
        <w:rPr>
          <w:sz w:val="20"/>
          <w:szCs w:val="20"/>
        </w:rPr>
        <w:t>2</w:t>
      </w:r>
      <w:r w:rsidRPr="00F01316">
        <w:rPr>
          <w:sz w:val="20"/>
          <w:szCs w:val="20"/>
        </w:rPr>
        <w:t>_veh_placa}</w:t>
      </w:r>
    </w:p>
    <w:p w14:paraId="64E2DC4B" w14:textId="77777777" w:rsidR="00D55277" w:rsidRPr="00702D25" w:rsidRDefault="00D55277" w:rsidP="00F225E0">
      <w:pPr>
        <w:jc w:val="both"/>
        <w:rPr>
          <w:b/>
          <w:bCs/>
          <w:color w:val="FF0000"/>
          <w:sz w:val="24"/>
          <w:szCs w:val="24"/>
          <w:u w:val="single"/>
        </w:rPr>
      </w:pPr>
    </w:p>
    <w:p w14:paraId="2C16DAF8" w14:textId="77777777" w:rsidR="00F225E0" w:rsidRPr="00F225E0" w:rsidRDefault="00F225E0" w:rsidP="00F225E0">
      <w:pPr>
        <w:pStyle w:val="Ttulo3"/>
        <w:rPr>
          <w:lang w:val="es-ES_tradnl"/>
        </w:rPr>
      </w:pPr>
      <w:r w:rsidRPr="00F225E0">
        <w:rPr>
          <w:lang w:val="es-ES_tradnl"/>
        </w:rPr>
        <w:t>Sentido de circulación</w:t>
      </w:r>
    </w:p>
    <w:p w14:paraId="03DB17AA" w14:textId="6BEEFD9C" w:rsidR="00F225E0" w:rsidRPr="009153B5" w:rsidRDefault="00F225E0" w:rsidP="00F225E0">
      <w:pPr>
        <w:pStyle w:val="Prrafodelista"/>
        <w:ind w:left="896" w:firstLine="0"/>
        <w:jc w:val="both"/>
        <w:rPr>
          <w:color w:val="FF0000"/>
          <w:sz w:val="24"/>
          <w:szCs w:val="24"/>
          <w:lang w:val="es-ES_tradnl"/>
        </w:rPr>
      </w:pPr>
      <w:r w:rsidRPr="009153B5">
        <w:rPr>
          <w:color w:val="FF0000"/>
          <w:sz w:val="24"/>
          <w:szCs w:val="24"/>
          <w:lang w:val="es-ES_tradnl"/>
        </w:rPr>
        <w:t>El</w:t>
      </w:r>
      <w:r w:rsidR="009E4A1F">
        <w:rPr>
          <w:color w:val="FF0000"/>
          <w:sz w:val="24"/>
          <w:szCs w:val="24"/>
          <w:lang w:val="es-ES_tradnl"/>
        </w:rPr>
        <w:t xml:space="preserve"> combinado vehicular </w:t>
      </w:r>
      <w:r w:rsidRPr="009153B5">
        <w:rPr>
          <w:color w:val="FF0000"/>
          <w:sz w:val="24"/>
          <w:szCs w:val="24"/>
          <w:lang w:val="es-ES_tradnl"/>
        </w:rPr>
        <w:t xml:space="preserve">era conducido por la calzada </w:t>
      </w:r>
      <w:r w:rsidR="009E4A1F">
        <w:rPr>
          <w:color w:val="FF0000"/>
          <w:sz w:val="24"/>
          <w:szCs w:val="24"/>
          <w:lang w:val="es-ES_tradnl"/>
        </w:rPr>
        <w:t>XXXX</w:t>
      </w:r>
      <w:r w:rsidRPr="009153B5">
        <w:rPr>
          <w:color w:val="FF0000"/>
          <w:sz w:val="24"/>
          <w:szCs w:val="24"/>
          <w:lang w:val="es-ES_tradnl"/>
        </w:rPr>
        <w:t xml:space="preserve"> de la </w:t>
      </w:r>
      <w:r w:rsidR="003B18E0">
        <w:t>${</w:t>
      </w:r>
      <w:proofErr w:type="spellStart"/>
      <w:r w:rsidR="003B18E0">
        <w:t>acc_lugar</w:t>
      </w:r>
      <w:proofErr w:type="spellEnd"/>
      <w:r w:rsidR="003B18E0">
        <w:t xml:space="preserve">} </w:t>
      </w:r>
      <w:r w:rsidRPr="009153B5">
        <w:rPr>
          <w:color w:val="FF0000"/>
          <w:sz w:val="24"/>
          <w:szCs w:val="24"/>
          <w:lang w:val="es-ES_tradnl"/>
        </w:rPr>
        <w:t xml:space="preserve">con sentido de </w:t>
      </w:r>
      <w:r w:rsidR="009E4A1F">
        <w:rPr>
          <w:color w:val="FF0000"/>
          <w:sz w:val="24"/>
          <w:szCs w:val="24"/>
          <w:lang w:val="es-ES_tradnl"/>
        </w:rPr>
        <w:t>XXXXXX</w:t>
      </w:r>
      <w:r w:rsidRPr="009153B5">
        <w:rPr>
          <w:color w:val="FF0000"/>
          <w:sz w:val="24"/>
          <w:szCs w:val="24"/>
          <w:lang w:val="es-ES_tradnl"/>
        </w:rPr>
        <w:t xml:space="preserve"> disponiéndose a cambiar de sentido de dirección hacia el carril izquierdo del Jr. Huancayo con sentido de sur a norte.</w:t>
      </w:r>
    </w:p>
    <w:p w14:paraId="072797BF" w14:textId="77777777" w:rsidR="00F225E0" w:rsidRPr="009153B5" w:rsidRDefault="00F225E0" w:rsidP="00F225E0">
      <w:pPr>
        <w:pStyle w:val="Prrafodelista"/>
        <w:ind w:left="896" w:firstLine="0"/>
        <w:jc w:val="both"/>
        <w:rPr>
          <w:color w:val="FF0000"/>
          <w:sz w:val="24"/>
          <w:szCs w:val="24"/>
          <w:lang w:val="es-ES_tradnl"/>
        </w:rPr>
      </w:pPr>
    </w:p>
    <w:p w14:paraId="14F53CB4" w14:textId="77777777" w:rsidR="00F225E0" w:rsidRPr="009153B5" w:rsidRDefault="00F225E0" w:rsidP="00F225E0">
      <w:pPr>
        <w:pStyle w:val="Ttulo3"/>
        <w:rPr>
          <w:lang w:val="es-ES_tradnl"/>
        </w:rPr>
      </w:pPr>
      <w:r w:rsidRPr="009153B5">
        <w:rPr>
          <w:lang w:val="es-ES_tradnl"/>
        </w:rPr>
        <w:t>Lugar y destino del recorrido efectuado</w:t>
      </w:r>
    </w:p>
    <w:p w14:paraId="7A0EFD43" w14:textId="01A37AE9" w:rsidR="00F225E0" w:rsidRDefault="00F225E0" w:rsidP="00F225E0">
      <w:pPr>
        <w:pStyle w:val="Prrafodelista"/>
        <w:ind w:left="896" w:firstLine="0"/>
        <w:jc w:val="both"/>
        <w:rPr>
          <w:color w:val="FF0000"/>
          <w:sz w:val="24"/>
          <w:szCs w:val="24"/>
          <w:lang w:val="es-ES_tradnl"/>
        </w:rPr>
      </w:pPr>
      <w:r w:rsidRPr="009153B5">
        <w:rPr>
          <w:color w:val="FF0000"/>
          <w:sz w:val="24"/>
          <w:szCs w:val="24"/>
          <w:lang w:val="es-ES_tradnl"/>
        </w:rPr>
        <w:t>Se encontraba realizando servicio de transporte público para la Empresa de Transporte Virgen de la Asunción, habiendo iniciado su ruta en el paradero de Santa Anita, teniendo como paradero final el paradero Huertos de Naranjal.</w:t>
      </w:r>
    </w:p>
    <w:p w14:paraId="0D052986" w14:textId="77777777" w:rsidR="00F225E0" w:rsidRPr="00F225E0" w:rsidRDefault="00F225E0" w:rsidP="00F225E0">
      <w:pPr>
        <w:pStyle w:val="Prrafodelista"/>
        <w:ind w:left="896" w:firstLine="0"/>
        <w:jc w:val="both"/>
        <w:rPr>
          <w:color w:val="FF0000"/>
          <w:sz w:val="24"/>
          <w:szCs w:val="24"/>
          <w:lang w:val="es-ES_tradnl"/>
        </w:rPr>
      </w:pPr>
    </w:p>
    <w:p w14:paraId="6E2A03AF" w14:textId="77777777" w:rsidR="003B4FE6" w:rsidRPr="009153B5" w:rsidRDefault="003B4FE6" w:rsidP="00F33829">
      <w:pPr>
        <w:pStyle w:val="Ttulo3"/>
        <w:rPr>
          <w:color w:val="FF0000"/>
          <w:lang w:val="es-ES_tradnl"/>
        </w:rPr>
      </w:pPr>
      <w:r w:rsidRPr="009153B5">
        <w:rPr>
          <w:color w:val="FF0000"/>
          <w:lang w:val="es-ES_tradnl"/>
        </w:rPr>
        <w:lastRenderedPageBreak/>
        <w:t>Conductor (DETENIDO)</w:t>
      </w:r>
    </w:p>
    <w:p w14:paraId="5CDC33A1" w14:textId="77777777" w:rsidR="003B4FE6" w:rsidRPr="009153B5" w:rsidRDefault="003B4FE6" w:rsidP="00F33829">
      <w:pPr>
        <w:pStyle w:val="Ttulo4"/>
        <w:rPr>
          <w:color w:val="FF0000"/>
          <w:lang w:val="es-ES_tradnl"/>
        </w:rPr>
      </w:pPr>
      <w:r w:rsidRPr="009153B5">
        <w:rPr>
          <w:color w:val="FF0000"/>
          <w:lang w:val="es-ES_tradnl"/>
        </w:rPr>
        <w:t>Generales de Ley</w:t>
      </w:r>
    </w:p>
    <w:p w14:paraId="06B5866D" w14:textId="6DA52622" w:rsidR="003B4FE6" w:rsidRPr="009153B5" w:rsidRDefault="009E4A1F" w:rsidP="00E9448A">
      <w:pPr>
        <w:pStyle w:val="Prrafodelista"/>
        <w:ind w:left="1176" w:firstLine="0"/>
        <w:jc w:val="both"/>
        <w:rPr>
          <w:color w:val="FF0000"/>
          <w:sz w:val="24"/>
          <w:szCs w:val="24"/>
          <w:lang w:val="es-ES_tradnl"/>
        </w:rPr>
      </w:pPr>
      <w:r>
        <w:t>${</w:t>
      </w:r>
      <w:r w:rsidR="00702D25">
        <w:t>v</w:t>
      </w:r>
      <w:r w:rsidR="00AC7763">
        <w:t>1</w:t>
      </w:r>
      <w:r>
        <w:t>_cond_nombre}</w:t>
      </w:r>
      <w:r w:rsidRPr="009153B5">
        <w:rPr>
          <w:color w:val="FF0000"/>
          <w:sz w:val="24"/>
          <w:szCs w:val="24"/>
          <w:lang w:val="es-ES_tradnl"/>
        </w:rPr>
        <w:t xml:space="preserve"> </w:t>
      </w:r>
      <w:r w:rsidR="003B4FE6" w:rsidRPr="009153B5">
        <w:rPr>
          <w:color w:val="FF0000"/>
          <w:sz w:val="24"/>
          <w:szCs w:val="24"/>
          <w:lang w:val="es-ES_tradnl"/>
        </w:rPr>
        <w:t>(</w:t>
      </w:r>
      <w:r>
        <w:t>${</w:t>
      </w:r>
      <w:r w:rsidR="00702D25">
        <w:t>v</w:t>
      </w:r>
      <w:r w:rsidR="00AC7763">
        <w:t>1</w:t>
      </w:r>
      <w:r>
        <w:t>_cond_edad_accidente}</w:t>
      </w:r>
      <w:r>
        <w:rPr>
          <w:color w:val="FF0000"/>
          <w:sz w:val="24"/>
          <w:szCs w:val="24"/>
          <w:lang w:val="es-ES_tradnl"/>
        </w:rPr>
        <w:t>)</w:t>
      </w:r>
      <w:r w:rsidR="003B4FE6" w:rsidRPr="009153B5">
        <w:rPr>
          <w:color w:val="FF0000"/>
          <w:sz w:val="24"/>
          <w:szCs w:val="24"/>
          <w:lang w:val="es-ES_tradnl"/>
        </w:rPr>
        <w:t xml:space="preserve">, </w:t>
      </w:r>
      <w:r w:rsidR="003873DE" w:rsidRPr="009153B5">
        <w:rPr>
          <w:color w:val="FF0000"/>
          <w:sz w:val="24"/>
          <w:szCs w:val="24"/>
          <w:lang w:val="es-ES_tradnl"/>
        </w:rPr>
        <w:t>fecha de nacimiento</w:t>
      </w:r>
      <w:r>
        <w:rPr>
          <w:color w:val="FF0000"/>
          <w:sz w:val="24"/>
          <w:szCs w:val="24"/>
          <w:lang w:val="es-ES_tradnl"/>
        </w:rPr>
        <w:t xml:space="preserve"> </w:t>
      </w:r>
      <w:r>
        <w:t>${</w:t>
      </w:r>
      <w:r w:rsidR="00702D25">
        <w:t>v</w:t>
      </w:r>
      <w:r w:rsidR="00AC7763">
        <w:t>1</w:t>
      </w:r>
      <w:r>
        <w:t>_cond_fecha_nacimiento}</w:t>
      </w:r>
      <w:r w:rsidR="003873DE" w:rsidRPr="009153B5">
        <w:rPr>
          <w:color w:val="FF0000"/>
          <w:sz w:val="24"/>
          <w:szCs w:val="24"/>
          <w:lang w:val="es-ES_tradnl"/>
        </w:rPr>
        <w:t xml:space="preserve">, </w:t>
      </w:r>
      <w:r w:rsidR="003B4FE6" w:rsidRPr="009153B5">
        <w:rPr>
          <w:color w:val="FF0000"/>
          <w:sz w:val="24"/>
          <w:szCs w:val="24"/>
          <w:lang w:val="es-ES_tradnl"/>
        </w:rPr>
        <w:t xml:space="preserve">natural de </w:t>
      </w:r>
      <w:r>
        <w:t>${</w:t>
      </w:r>
      <w:r w:rsidR="00AC59CB">
        <w:t>v</w:t>
      </w:r>
      <w:r w:rsidR="00AC7763">
        <w:t>1</w:t>
      </w:r>
      <w:r>
        <w:t>_cond_nacimiento}</w:t>
      </w:r>
      <w:r>
        <w:rPr>
          <w:color w:val="FF0000"/>
          <w:sz w:val="24"/>
          <w:szCs w:val="24"/>
          <w:lang w:val="es-ES_tradnl"/>
        </w:rPr>
        <w:t>,</w:t>
      </w:r>
      <w:r w:rsidR="0010181F">
        <w:rPr>
          <w:color w:val="FF0000"/>
          <w:sz w:val="24"/>
          <w:szCs w:val="24"/>
          <w:lang w:val="es-ES_tradnl"/>
        </w:rPr>
        <w:t xml:space="preserve"> </w:t>
      </w:r>
      <w:r w:rsidR="003B4FE6" w:rsidRPr="009153B5">
        <w:rPr>
          <w:color w:val="FF0000"/>
          <w:sz w:val="24"/>
          <w:szCs w:val="24"/>
          <w:lang w:val="es-ES_tradnl"/>
        </w:rPr>
        <w:t>estado civil</w:t>
      </w:r>
      <w:r>
        <w:rPr>
          <w:color w:val="FF0000"/>
          <w:sz w:val="24"/>
          <w:szCs w:val="24"/>
          <w:lang w:val="es-ES_tradnl"/>
        </w:rPr>
        <w:t xml:space="preserve"> </w:t>
      </w:r>
      <w:r>
        <w:t>${</w:t>
      </w:r>
      <w:r w:rsidR="00702D25">
        <w:t>v</w:t>
      </w:r>
      <w:r w:rsidR="00AC7763">
        <w:t>1</w:t>
      </w:r>
      <w:r>
        <w:t>_cond_estado_civil}</w:t>
      </w:r>
      <w:r w:rsidR="003B4FE6" w:rsidRPr="009153B5">
        <w:rPr>
          <w:color w:val="FF0000"/>
          <w:sz w:val="24"/>
          <w:szCs w:val="24"/>
          <w:lang w:val="es-ES_tradnl"/>
        </w:rPr>
        <w:t>, grado de instrucción</w:t>
      </w:r>
      <w:r w:rsidR="00E05A62" w:rsidRPr="009153B5">
        <w:rPr>
          <w:color w:val="FF0000"/>
          <w:sz w:val="24"/>
          <w:szCs w:val="24"/>
          <w:lang w:val="es-ES_tradnl"/>
        </w:rPr>
        <w:t xml:space="preserve"> </w:t>
      </w:r>
      <w:r>
        <w:t>${</w:t>
      </w:r>
      <w:r w:rsidR="00702D25">
        <w:t>v</w:t>
      </w:r>
      <w:r w:rsidR="00AC7763">
        <w:t>1</w:t>
      </w:r>
      <w:r>
        <w:t>_cond_grado_instruccion}</w:t>
      </w:r>
      <w:r w:rsidR="00FE4C26" w:rsidRPr="009153B5">
        <w:rPr>
          <w:color w:val="FF0000"/>
          <w:sz w:val="24"/>
          <w:szCs w:val="24"/>
          <w:lang w:val="es-ES_tradnl"/>
        </w:rPr>
        <w:fldChar w:fldCharType="begin"/>
      </w:r>
      <w:r w:rsidR="00FE4C26" w:rsidRPr="009153B5">
        <w:rPr>
          <w:color w:val="FF0000"/>
          <w:sz w:val="24"/>
          <w:szCs w:val="24"/>
          <w:lang w:val="es-ES_tradnl"/>
        </w:rPr>
        <w:instrText xml:space="preserve"> MERGEFIELD "INSTRUCCION_CONDUCTOR" </w:instrText>
      </w:r>
      <w:r w:rsidR="00FE4C26" w:rsidRPr="009153B5">
        <w:rPr>
          <w:color w:val="FF0000"/>
          <w:sz w:val="24"/>
          <w:szCs w:val="24"/>
          <w:lang w:val="es-ES_tradnl"/>
        </w:rPr>
        <w:fldChar w:fldCharType="end"/>
      </w:r>
      <w:r w:rsidR="003B4FE6" w:rsidRPr="009153B5">
        <w:rPr>
          <w:color w:val="FF0000"/>
          <w:sz w:val="24"/>
          <w:szCs w:val="24"/>
          <w:lang w:val="es-ES_tradnl"/>
        </w:rPr>
        <w:t xml:space="preserve">, con </w:t>
      </w:r>
      <w:r>
        <w:t>${</w:t>
      </w:r>
      <w:r w:rsidR="00702D25">
        <w:t>v</w:t>
      </w:r>
      <w:r w:rsidR="00AC7763">
        <w:t>1</w:t>
      </w:r>
      <w:r>
        <w:t>_cond_doc_tipo}</w:t>
      </w:r>
      <w:r w:rsidR="0010181F">
        <w:t xml:space="preserve"> </w:t>
      </w:r>
      <w:r w:rsidR="003B4FE6" w:rsidRPr="009153B5">
        <w:rPr>
          <w:color w:val="FF0000"/>
          <w:sz w:val="24"/>
          <w:szCs w:val="24"/>
          <w:lang w:val="es-ES_tradnl"/>
        </w:rPr>
        <w:t>N°</w:t>
      </w:r>
      <w:r w:rsidR="00FE4C26" w:rsidRPr="009153B5">
        <w:rPr>
          <w:color w:val="FF0000"/>
          <w:sz w:val="24"/>
          <w:szCs w:val="24"/>
          <w:lang w:val="es-ES_tradnl"/>
        </w:rPr>
        <w:t xml:space="preserve"> </w:t>
      </w:r>
      <w:r>
        <w:t>${</w:t>
      </w:r>
      <w:r w:rsidR="00702D25">
        <w:t>v</w:t>
      </w:r>
      <w:r w:rsidR="00AC7763">
        <w:t>1</w:t>
      </w:r>
      <w:r>
        <w:t>_cond_doc_num}</w:t>
      </w:r>
      <w:r w:rsidR="003B4FE6" w:rsidRPr="009153B5">
        <w:rPr>
          <w:color w:val="FF0000"/>
          <w:sz w:val="24"/>
          <w:szCs w:val="24"/>
          <w:lang w:val="es-ES_tradnl"/>
        </w:rPr>
        <w:t xml:space="preserve"> y domiciliado en</w:t>
      </w:r>
      <w:r>
        <w:rPr>
          <w:color w:val="FF0000"/>
          <w:sz w:val="24"/>
          <w:szCs w:val="24"/>
          <w:lang w:val="es-ES_tradnl"/>
        </w:rPr>
        <w:t xml:space="preserve"> </w:t>
      </w:r>
      <w:r>
        <w:t>${</w:t>
      </w:r>
      <w:r w:rsidR="00405EDE">
        <w:t>v</w:t>
      </w:r>
      <w:r w:rsidR="00AC7763">
        <w:t>1</w:t>
      </w:r>
      <w:r>
        <w:t>_cond_domicilio}</w:t>
      </w:r>
      <w:r w:rsidR="003B4FE6" w:rsidRPr="009153B5">
        <w:rPr>
          <w:color w:val="FF0000"/>
          <w:sz w:val="24"/>
          <w:szCs w:val="24"/>
          <w:lang w:val="es-ES_tradnl"/>
        </w:rPr>
        <w:t>.</w:t>
      </w:r>
    </w:p>
    <w:p w14:paraId="7CF2BC64" w14:textId="77777777" w:rsidR="003B4FE6" w:rsidRPr="009153B5" w:rsidRDefault="003B4FE6" w:rsidP="003B4FE6">
      <w:pPr>
        <w:jc w:val="both"/>
        <w:rPr>
          <w:color w:val="FF0000"/>
          <w:sz w:val="24"/>
          <w:szCs w:val="24"/>
          <w:lang w:val="es-ES_tradnl"/>
        </w:rPr>
      </w:pPr>
    </w:p>
    <w:p w14:paraId="07323C65" w14:textId="77777777" w:rsidR="003B4FE6" w:rsidRPr="009153B5" w:rsidRDefault="00B729D5" w:rsidP="00F33829">
      <w:pPr>
        <w:pStyle w:val="Ttulo4"/>
        <w:rPr>
          <w:color w:val="FF0000"/>
          <w:lang w:val="es-ES_tradnl"/>
        </w:rPr>
      </w:pPr>
      <w:r w:rsidRPr="009153B5">
        <w:rPr>
          <w:color w:val="FF0000"/>
          <w:lang w:val="es-ES_tradnl"/>
        </w:rPr>
        <w:t>Manifestación</w:t>
      </w:r>
      <w:r w:rsidR="003B4FE6" w:rsidRPr="009153B5">
        <w:rPr>
          <w:color w:val="FF0000"/>
          <w:lang w:val="es-ES_tradnl"/>
        </w:rPr>
        <w:t>.</w:t>
      </w:r>
    </w:p>
    <w:p w14:paraId="2D43B01B" w14:textId="423C6F95" w:rsidR="003B4FE6" w:rsidRPr="009153B5" w:rsidRDefault="003B4FE6" w:rsidP="00E9448A">
      <w:pPr>
        <w:pStyle w:val="Prrafodelista"/>
        <w:ind w:left="1176" w:firstLine="0"/>
        <w:jc w:val="both"/>
        <w:rPr>
          <w:color w:val="FF0000"/>
          <w:sz w:val="24"/>
          <w:szCs w:val="24"/>
          <w:lang w:val="es-ES_tradnl"/>
        </w:rPr>
      </w:pPr>
      <w:bookmarkStart w:id="1" w:name="_Hlk132645379"/>
      <w:r w:rsidRPr="009153B5">
        <w:rPr>
          <w:color w:val="FF0000"/>
          <w:sz w:val="24"/>
          <w:szCs w:val="24"/>
          <w:lang w:val="es-ES_tradnl"/>
        </w:rPr>
        <w:t xml:space="preserve">Recibida el </w:t>
      </w:r>
      <w:r w:rsidR="009E4A1F">
        <w:t>${</w:t>
      </w:r>
      <w:r w:rsidR="00702D25">
        <w:t>v</w:t>
      </w:r>
      <w:r w:rsidR="00AC7763">
        <w:t>1</w:t>
      </w:r>
      <w:r w:rsidR="009E4A1F">
        <w:t>_man_fecha}</w:t>
      </w:r>
      <w:r w:rsidRPr="009153B5">
        <w:rPr>
          <w:color w:val="FF0000"/>
          <w:sz w:val="24"/>
          <w:szCs w:val="24"/>
          <w:lang w:val="es-ES_tradnl"/>
        </w:rPr>
        <w:t xml:space="preserve"> a </w:t>
      </w:r>
      <w:r w:rsidR="0022331F" w:rsidRPr="009153B5">
        <w:rPr>
          <w:color w:val="FF0000"/>
          <w:sz w:val="24"/>
          <w:szCs w:val="24"/>
          <w:lang w:val="es-ES_tradnl"/>
        </w:rPr>
        <w:t xml:space="preserve">las </w:t>
      </w:r>
      <w:r w:rsidR="009E4A1F">
        <w:t>${</w:t>
      </w:r>
      <w:r w:rsidR="00702D25">
        <w:t>v</w:t>
      </w:r>
      <w:r w:rsidR="00AC7763">
        <w:t>1</w:t>
      </w:r>
      <w:r w:rsidR="009E4A1F">
        <w:t>_man_hora_inicio}</w:t>
      </w:r>
      <w:r w:rsidR="00FE4C26" w:rsidRPr="009153B5">
        <w:rPr>
          <w:color w:val="FF0000"/>
          <w:sz w:val="24"/>
          <w:szCs w:val="24"/>
          <w:lang w:val="es-ES_tradnl"/>
        </w:rPr>
        <w:t xml:space="preserve"> </w:t>
      </w:r>
      <w:r w:rsidR="0022331F" w:rsidRPr="009153B5">
        <w:rPr>
          <w:color w:val="FF0000"/>
          <w:sz w:val="24"/>
          <w:szCs w:val="24"/>
          <w:lang w:val="es-ES_tradnl"/>
        </w:rPr>
        <w:t>horas</w:t>
      </w:r>
      <w:r w:rsidRPr="009153B5">
        <w:rPr>
          <w:color w:val="FF0000"/>
          <w:sz w:val="24"/>
          <w:szCs w:val="24"/>
          <w:lang w:val="es-ES_tradnl"/>
        </w:rPr>
        <w:t xml:space="preserve">, en la oficina de la Unidad de Investigación de Accidentes de Tránsito Norte, en presencia </w:t>
      </w:r>
      <w:r w:rsidR="00FF23CE" w:rsidRPr="009153B5">
        <w:rPr>
          <w:color w:val="FF0000"/>
          <w:sz w:val="24"/>
          <w:szCs w:val="24"/>
          <w:lang w:val="es-ES_tradnl"/>
        </w:rPr>
        <w:t>de</w:t>
      </w:r>
      <w:r w:rsidR="00B729D5" w:rsidRPr="009153B5">
        <w:rPr>
          <w:color w:val="FF0000"/>
          <w:sz w:val="24"/>
          <w:szCs w:val="24"/>
          <w:lang w:val="es-ES_tradnl"/>
        </w:rPr>
        <w:t xml:space="preserve"> su abogado</w:t>
      </w:r>
      <w:r w:rsidR="00FF23CE" w:rsidRPr="009153B5">
        <w:rPr>
          <w:color w:val="FF0000"/>
          <w:sz w:val="24"/>
          <w:szCs w:val="24"/>
          <w:lang w:val="es-ES_tradnl"/>
        </w:rPr>
        <w:t xml:space="preserve"> defensor</w:t>
      </w:r>
      <w:r w:rsidR="009E4A1F">
        <w:rPr>
          <w:color w:val="FF0000"/>
          <w:sz w:val="24"/>
          <w:szCs w:val="24"/>
          <w:lang w:val="es-ES_tradnl"/>
        </w:rPr>
        <w:t xml:space="preserve"> </w:t>
      </w:r>
      <w:r w:rsidR="009E4A1F">
        <w:t>${</w:t>
      </w:r>
      <w:r w:rsidR="00702D25">
        <w:t>v</w:t>
      </w:r>
      <w:r w:rsidR="00AC7763">
        <w:t>1</w:t>
      </w:r>
      <w:r w:rsidR="009E4A1F">
        <w:t>_cond_abog_nombre}</w:t>
      </w:r>
      <w:r w:rsidR="001C72CB" w:rsidRPr="009153B5">
        <w:rPr>
          <w:color w:val="FF0000"/>
          <w:sz w:val="24"/>
          <w:szCs w:val="24"/>
          <w:lang w:val="es-ES_tradnl"/>
        </w:rPr>
        <w:t xml:space="preserve">, </w:t>
      </w:r>
      <w:r w:rsidRPr="009153B5">
        <w:rPr>
          <w:color w:val="FF0000"/>
          <w:sz w:val="24"/>
          <w:szCs w:val="24"/>
          <w:lang w:val="es-ES_tradnl"/>
        </w:rPr>
        <w:t>con</w:t>
      </w:r>
      <w:r w:rsidR="001C72CB" w:rsidRPr="009153B5">
        <w:rPr>
          <w:color w:val="FF0000"/>
          <w:sz w:val="24"/>
          <w:szCs w:val="24"/>
          <w:lang w:val="es-ES_tradnl"/>
        </w:rPr>
        <w:t xml:space="preserve"> registro</w:t>
      </w:r>
      <w:r w:rsidR="009E4A1F">
        <w:rPr>
          <w:color w:val="FF0000"/>
          <w:sz w:val="24"/>
          <w:szCs w:val="24"/>
          <w:lang w:val="es-ES_tradnl"/>
        </w:rPr>
        <w:t xml:space="preserve"> </w:t>
      </w:r>
      <w:r w:rsidR="009E4A1F">
        <w:t>${</w:t>
      </w:r>
      <w:r w:rsidR="00702D25">
        <w:t>v</w:t>
      </w:r>
      <w:r w:rsidR="00AC7763">
        <w:t>1</w:t>
      </w:r>
      <w:r w:rsidR="009E4A1F">
        <w:t>_cond_abog_colegiatura} N° ${</w:t>
      </w:r>
      <w:r w:rsidR="00702D25">
        <w:t>v</w:t>
      </w:r>
      <w:r w:rsidR="00AC7763">
        <w:t>1</w:t>
      </w:r>
      <w:r w:rsidR="009E4A1F">
        <w:t>_cond_abog_registro}</w:t>
      </w:r>
      <w:r w:rsidR="007F346C" w:rsidRPr="009153B5">
        <w:rPr>
          <w:color w:val="FF0000"/>
          <w:sz w:val="24"/>
          <w:szCs w:val="24"/>
          <w:lang w:val="es-ES_tradnl"/>
        </w:rPr>
        <w:t>,</w:t>
      </w:r>
      <w:r w:rsidR="004B62CC" w:rsidRPr="009153B5">
        <w:rPr>
          <w:color w:val="FF0000"/>
          <w:sz w:val="24"/>
          <w:szCs w:val="24"/>
          <w:lang w:val="es-ES_tradnl"/>
        </w:rPr>
        <w:t xml:space="preserve"> teléfono celular N° </w:t>
      </w:r>
      <w:r w:rsidR="009E4A1F">
        <w:t>${</w:t>
      </w:r>
      <w:r w:rsidR="00AC59CB">
        <w:t>v</w:t>
      </w:r>
      <w:r w:rsidR="00AC7763">
        <w:t>1</w:t>
      </w:r>
      <w:r w:rsidR="009E4A1F">
        <w:t>_cond_abog_celular}</w:t>
      </w:r>
      <w:r w:rsidR="004B62CC" w:rsidRPr="009153B5">
        <w:rPr>
          <w:color w:val="FF0000"/>
          <w:sz w:val="24"/>
          <w:szCs w:val="24"/>
          <w:lang w:val="es-ES_tradnl"/>
        </w:rPr>
        <w:t xml:space="preserve"> </w:t>
      </w:r>
      <w:r w:rsidR="007F346C" w:rsidRPr="009153B5">
        <w:rPr>
          <w:color w:val="FF0000"/>
          <w:sz w:val="24"/>
          <w:szCs w:val="24"/>
          <w:lang w:val="es-ES_tradnl"/>
        </w:rPr>
        <w:t>correo electrónico</w:t>
      </w:r>
      <w:r w:rsidR="009E4A1F">
        <w:rPr>
          <w:color w:val="FF0000"/>
          <w:sz w:val="24"/>
          <w:szCs w:val="24"/>
          <w:lang w:val="es-ES_tradnl"/>
        </w:rPr>
        <w:t xml:space="preserve"> </w:t>
      </w:r>
      <w:r w:rsidR="009E4A1F">
        <w:t>${</w:t>
      </w:r>
      <w:r w:rsidR="00702D25">
        <w:t>v</w:t>
      </w:r>
      <w:r w:rsidR="00AC7763">
        <w:t>1</w:t>
      </w:r>
      <w:r w:rsidR="009E4A1F">
        <w:t>_cond_abog_email}</w:t>
      </w:r>
      <w:r w:rsidR="007F346C" w:rsidRPr="009153B5">
        <w:rPr>
          <w:color w:val="FF0000"/>
          <w:sz w:val="24"/>
          <w:szCs w:val="24"/>
          <w:lang w:val="es-ES_tradnl"/>
        </w:rPr>
        <w:t>, domicilio procesal en</w:t>
      </w:r>
      <w:r w:rsidR="009E4A1F">
        <w:rPr>
          <w:color w:val="FF0000"/>
          <w:sz w:val="24"/>
          <w:szCs w:val="24"/>
          <w:lang w:val="es-ES_tradnl"/>
        </w:rPr>
        <w:t xml:space="preserve"> </w:t>
      </w:r>
      <w:r w:rsidR="009E4A1F">
        <w:t>${</w:t>
      </w:r>
      <w:r w:rsidR="00702D25">
        <w:t>v</w:t>
      </w:r>
      <w:r w:rsidR="00AC7763">
        <w:t>1</w:t>
      </w:r>
      <w:r w:rsidR="009E4A1F">
        <w:t>_cond_abog_domicilio_procesal}</w:t>
      </w:r>
      <w:r w:rsidR="007F346C" w:rsidRPr="009153B5">
        <w:rPr>
          <w:color w:val="FF0000"/>
          <w:sz w:val="24"/>
          <w:szCs w:val="24"/>
          <w:lang w:val="es-ES_tradnl"/>
        </w:rPr>
        <w:t xml:space="preserve">  </w:t>
      </w:r>
      <w:r w:rsidRPr="009153B5">
        <w:rPr>
          <w:color w:val="FF0000"/>
          <w:sz w:val="24"/>
          <w:szCs w:val="24"/>
          <w:lang w:val="es-ES_tradnl"/>
        </w:rPr>
        <w:t>y con la participación de</w:t>
      </w:r>
      <w:r w:rsidR="007F346C" w:rsidRPr="009153B5">
        <w:rPr>
          <w:color w:val="FF0000"/>
          <w:sz w:val="24"/>
          <w:szCs w:val="24"/>
          <w:lang w:val="es-ES_tradnl"/>
        </w:rPr>
        <w:t>l</w:t>
      </w:r>
      <w:r w:rsidRPr="009153B5">
        <w:rPr>
          <w:color w:val="FF0000"/>
          <w:sz w:val="24"/>
          <w:szCs w:val="24"/>
          <w:lang w:val="es-ES_tradnl"/>
        </w:rPr>
        <w:t xml:space="preserve"> representante del Ministerio Público,</w:t>
      </w:r>
      <w:r w:rsidR="007F346C" w:rsidRPr="009153B5">
        <w:rPr>
          <w:color w:val="FF0000"/>
          <w:sz w:val="24"/>
          <w:szCs w:val="24"/>
          <w:lang w:val="es-ES_tradnl"/>
        </w:rPr>
        <w:t xml:space="preserve"> </w:t>
      </w:r>
      <w:r w:rsidR="009E4A1F">
        <w:t>${</w:t>
      </w:r>
      <w:proofErr w:type="spellStart"/>
      <w:r w:rsidR="009E4A1F">
        <w:t>acc_fiscal</w:t>
      </w:r>
      <w:proofErr w:type="spellEnd"/>
      <w:r w:rsidR="009E4A1F">
        <w:t>}</w:t>
      </w:r>
      <w:r w:rsidRPr="009153B5">
        <w:rPr>
          <w:color w:val="FF0000"/>
          <w:sz w:val="24"/>
          <w:szCs w:val="24"/>
          <w:lang w:val="es-ES_tradnl"/>
        </w:rPr>
        <w:t xml:space="preserve">, Fiscal </w:t>
      </w:r>
      <w:proofErr w:type="spellStart"/>
      <w:r w:rsidR="007774DD">
        <w:rPr>
          <w:color w:val="FF0000"/>
          <w:sz w:val="24"/>
          <w:szCs w:val="24"/>
          <w:lang w:val="es-ES_tradnl"/>
        </w:rPr>
        <w:t>xxx</w:t>
      </w:r>
      <w:proofErr w:type="spellEnd"/>
      <w:r w:rsidR="007774DD">
        <w:rPr>
          <w:color w:val="FF0000"/>
          <w:sz w:val="24"/>
          <w:szCs w:val="24"/>
          <w:lang w:val="es-ES_tradnl"/>
        </w:rPr>
        <w:t xml:space="preserve"> </w:t>
      </w:r>
      <w:r w:rsidRPr="009153B5">
        <w:rPr>
          <w:color w:val="FF0000"/>
          <w:sz w:val="24"/>
          <w:szCs w:val="24"/>
          <w:lang w:val="es-ES_tradnl"/>
        </w:rPr>
        <w:t>de</w:t>
      </w:r>
      <w:r w:rsidR="0020697A" w:rsidRPr="009153B5">
        <w:rPr>
          <w:color w:val="FF0000"/>
          <w:sz w:val="24"/>
          <w:szCs w:val="24"/>
          <w:lang w:val="es-ES_tradnl"/>
        </w:rPr>
        <w:t>l</w:t>
      </w:r>
      <w:r w:rsidR="009E4A1F">
        <w:rPr>
          <w:color w:val="FF0000"/>
          <w:sz w:val="24"/>
          <w:szCs w:val="24"/>
          <w:lang w:val="es-ES_tradnl"/>
        </w:rPr>
        <w:t xml:space="preserve"> </w:t>
      </w:r>
      <w:r w:rsidR="009E4A1F">
        <w:t>${</w:t>
      </w:r>
      <w:proofErr w:type="spellStart"/>
      <w:r w:rsidR="009E4A1F">
        <w:t>acc_fiscalia</w:t>
      </w:r>
      <w:proofErr w:type="spellEnd"/>
      <w:r w:rsidR="009E4A1F">
        <w:t>}</w:t>
      </w:r>
      <w:r w:rsidRPr="009153B5">
        <w:rPr>
          <w:color w:val="FF0000"/>
          <w:sz w:val="24"/>
          <w:szCs w:val="24"/>
          <w:lang w:val="es-ES_tradnl"/>
        </w:rPr>
        <w:t>.</w:t>
      </w:r>
    </w:p>
    <w:bookmarkEnd w:id="1"/>
    <w:p w14:paraId="18C7C53E" w14:textId="77777777" w:rsidR="003B4FE6" w:rsidRPr="009153B5" w:rsidRDefault="003B4FE6" w:rsidP="003B4FE6">
      <w:pPr>
        <w:jc w:val="both"/>
        <w:rPr>
          <w:color w:val="FF0000"/>
          <w:sz w:val="24"/>
          <w:szCs w:val="24"/>
          <w:lang w:val="es-ES_tradnl"/>
        </w:rPr>
      </w:pPr>
    </w:p>
    <w:p w14:paraId="42E68F4D" w14:textId="77777777" w:rsidR="003B4FE6" w:rsidRPr="009153B5" w:rsidRDefault="003B4FE6" w:rsidP="00F33829">
      <w:pPr>
        <w:pStyle w:val="Ttulo4"/>
        <w:rPr>
          <w:color w:val="FF0000"/>
          <w:lang w:val="es-ES_tradnl"/>
        </w:rPr>
      </w:pPr>
      <w:r w:rsidRPr="009153B5">
        <w:rPr>
          <w:color w:val="FF0000"/>
          <w:lang w:val="es-ES_tradnl"/>
        </w:rPr>
        <w:t>Documentos instrumentales.</w:t>
      </w:r>
    </w:p>
    <w:p w14:paraId="22144428" w14:textId="77777777" w:rsidR="003B4FE6" w:rsidRPr="009153B5" w:rsidRDefault="003B4FE6" w:rsidP="00F33829">
      <w:pPr>
        <w:pStyle w:val="Ttulo5"/>
        <w:rPr>
          <w:color w:val="FF0000"/>
          <w:lang w:val="es-ES_tradnl"/>
        </w:rPr>
      </w:pPr>
      <w:r w:rsidRPr="009153B5">
        <w:rPr>
          <w:color w:val="FF0000"/>
          <w:lang w:val="es-ES_tradnl"/>
        </w:rPr>
        <w:t>Licencia de conducir</w:t>
      </w:r>
    </w:p>
    <w:p w14:paraId="34B59E21" w14:textId="65F7E561" w:rsidR="00245DFA" w:rsidRDefault="00245DFA" w:rsidP="00245DFA">
      <w:pPr>
        <w:pStyle w:val="Prrafodelista"/>
        <w:ind w:left="1418" w:firstLine="0"/>
        <w:jc w:val="both"/>
        <w:rPr>
          <w:color w:val="FF0000"/>
          <w:sz w:val="24"/>
          <w:szCs w:val="24"/>
          <w:lang w:val="es-ES_tradnl"/>
        </w:rPr>
      </w:pPr>
      <w:r w:rsidRPr="009153B5">
        <w:rPr>
          <w:color w:val="FF0000"/>
          <w:sz w:val="24"/>
          <w:szCs w:val="24"/>
          <w:lang w:val="es-ES_tradnl"/>
        </w:rPr>
        <w:t xml:space="preserve">Revisado en el sistema de licencia de conducir del MTC </w:t>
      </w:r>
      <w:hyperlink r:id="rId9" w:history="1">
        <w:r w:rsidRPr="009153B5">
          <w:rPr>
            <w:rStyle w:val="Hipervnculo"/>
            <w:color w:val="FF0000"/>
            <w:sz w:val="24"/>
            <w:szCs w:val="24"/>
            <w:lang w:val="es-ES_tradnl"/>
          </w:rPr>
          <w:t>https://licencias-tramite.mtc.gob.pe/frmLB_Consulta.aspx</w:t>
        </w:r>
      </w:hyperlink>
      <w:r w:rsidRPr="009153B5">
        <w:rPr>
          <w:color w:val="FF0000"/>
          <w:sz w:val="24"/>
          <w:szCs w:val="24"/>
          <w:lang w:val="es-ES_tradnl"/>
        </w:rPr>
        <w:t>, se obtuvo como información que a la consulta a la persona de,</w:t>
      </w:r>
      <w:r w:rsidR="007774DD" w:rsidRPr="007774DD">
        <w:t xml:space="preserve"> </w:t>
      </w:r>
      <w:r w:rsidR="007774DD">
        <w:t>${</w:t>
      </w:r>
      <w:r w:rsidR="00702D25">
        <w:t>v</w:t>
      </w:r>
      <w:r w:rsidR="00AC7763">
        <w:t>1</w:t>
      </w:r>
      <w:r w:rsidR="007774DD">
        <w:t>_cond_nombre}</w:t>
      </w:r>
      <w:r w:rsidRPr="009153B5">
        <w:rPr>
          <w:color w:val="FF0000"/>
          <w:sz w:val="24"/>
          <w:szCs w:val="24"/>
          <w:lang w:val="es-ES_tradnl"/>
        </w:rPr>
        <w:t xml:space="preserve"> “</w:t>
      </w:r>
      <w:r w:rsidR="007774DD">
        <w:rPr>
          <w:color w:val="FF0000"/>
          <w:sz w:val="24"/>
          <w:szCs w:val="24"/>
          <w:lang w:val="es-ES_tradnl"/>
        </w:rPr>
        <w:t>Si</w:t>
      </w:r>
      <w:r w:rsidRPr="009153B5">
        <w:rPr>
          <w:color w:val="FF0000"/>
          <w:sz w:val="24"/>
          <w:szCs w:val="24"/>
          <w:lang w:val="es-ES_tradnl"/>
        </w:rPr>
        <w:t>” registra licencia de conducir expedida por el Ministerio de Transporte y Comunicaciones, N°</w:t>
      </w:r>
      <w:r w:rsidR="007774DD">
        <w:rPr>
          <w:color w:val="FF0000"/>
          <w:sz w:val="24"/>
          <w:szCs w:val="24"/>
          <w:lang w:val="es-ES_tradnl"/>
        </w:rPr>
        <w:t xml:space="preserve"> </w:t>
      </w:r>
      <w:r w:rsidR="007774DD">
        <w:t>${</w:t>
      </w:r>
      <w:r w:rsidR="00702D25">
        <w:t>v</w:t>
      </w:r>
      <w:r w:rsidR="00AC7763">
        <w:t>1</w:t>
      </w:r>
      <w:r w:rsidR="007774DD">
        <w:t>_lc_numero}</w:t>
      </w:r>
      <w:r w:rsidRPr="009153B5">
        <w:rPr>
          <w:color w:val="FF0000"/>
          <w:sz w:val="24"/>
          <w:szCs w:val="24"/>
          <w:lang w:val="es-ES_tradnl"/>
        </w:rPr>
        <w:t xml:space="preserve">, en la clase </w:t>
      </w:r>
      <w:r w:rsidR="007774DD">
        <w:t>${</w:t>
      </w:r>
      <w:r w:rsidR="00702D25">
        <w:t>v</w:t>
      </w:r>
      <w:r w:rsidR="00AC7763">
        <w:t>1</w:t>
      </w:r>
      <w:r w:rsidR="007774DD">
        <w:t xml:space="preserve">_lc_clase} </w:t>
      </w:r>
      <w:r w:rsidRPr="009153B5">
        <w:rPr>
          <w:color w:val="FF0000"/>
          <w:sz w:val="24"/>
          <w:szCs w:val="24"/>
          <w:lang w:val="es-ES_tradnl"/>
        </w:rPr>
        <w:t xml:space="preserve">categoría </w:t>
      </w:r>
      <w:r w:rsidR="007774DD">
        <w:t>${</w:t>
      </w:r>
      <w:r w:rsidR="00702D25">
        <w:t>v</w:t>
      </w:r>
      <w:r w:rsidR="00AC7763">
        <w:t>1</w:t>
      </w:r>
      <w:r w:rsidR="007774DD">
        <w:t xml:space="preserve">_lc_categoria} </w:t>
      </w:r>
      <w:r w:rsidRPr="009153B5">
        <w:rPr>
          <w:color w:val="FF0000"/>
          <w:sz w:val="24"/>
          <w:szCs w:val="24"/>
          <w:lang w:val="es-ES_tradnl"/>
        </w:rPr>
        <w:t xml:space="preserve">vigente desde </w:t>
      </w:r>
      <w:r w:rsidR="007774DD">
        <w:t>${</w:t>
      </w:r>
      <w:r w:rsidR="00702D25">
        <w:t>v</w:t>
      </w:r>
      <w:r w:rsidR="00AC7763">
        <w:t>1</w:t>
      </w:r>
      <w:r w:rsidR="007774DD">
        <w:t>_lc_vigente_desde}</w:t>
      </w:r>
      <w:r w:rsidRPr="009153B5">
        <w:rPr>
          <w:color w:val="FF0000"/>
          <w:sz w:val="24"/>
          <w:szCs w:val="24"/>
          <w:lang w:val="es-ES_tradnl"/>
        </w:rPr>
        <w:t xml:space="preserve"> hasta el</w:t>
      </w:r>
      <w:r w:rsidR="007774DD">
        <w:rPr>
          <w:color w:val="FF0000"/>
          <w:sz w:val="24"/>
          <w:szCs w:val="24"/>
          <w:lang w:val="es-ES_tradnl"/>
        </w:rPr>
        <w:t xml:space="preserve"> </w:t>
      </w:r>
      <w:r w:rsidR="007774DD">
        <w:t>${</w:t>
      </w:r>
      <w:r w:rsidR="00702D25">
        <w:t>v</w:t>
      </w:r>
      <w:r w:rsidR="00AC7763">
        <w:t>1</w:t>
      </w:r>
      <w:r w:rsidR="007774DD">
        <w:t>_lc_vigente_hasta}</w:t>
      </w:r>
      <w:r w:rsidRPr="009153B5">
        <w:rPr>
          <w:color w:val="FF0000"/>
          <w:sz w:val="24"/>
          <w:szCs w:val="24"/>
          <w:lang w:val="es-ES_tradnl"/>
        </w:rPr>
        <w:t>.</w:t>
      </w:r>
    </w:p>
    <w:p w14:paraId="05B1E7E2" w14:textId="77777777" w:rsidR="007774DD" w:rsidRPr="009153B5" w:rsidRDefault="007774DD" w:rsidP="00245DFA">
      <w:pPr>
        <w:pStyle w:val="Prrafodelista"/>
        <w:ind w:left="1418" w:firstLine="0"/>
        <w:jc w:val="both"/>
        <w:rPr>
          <w:color w:val="FF0000"/>
          <w:sz w:val="24"/>
          <w:szCs w:val="24"/>
          <w:lang w:val="es-ES_tradnl"/>
        </w:rPr>
      </w:pPr>
    </w:p>
    <w:p w14:paraId="293F5BEB" w14:textId="77777777" w:rsidR="003B4FE6" w:rsidRPr="009153B5" w:rsidRDefault="003B4FE6" w:rsidP="00F33829">
      <w:pPr>
        <w:pStyle w:val="Ttulo5"/>
        <w:rPr>
          <w:color w:val="FF0000"/>
          <w:lang w:val="es-ES_tradnl"/>
        </w:rPr>
      </w:pPr>
      <w:r w:rsidRPr="009153B5">
        <w:rPr>
          <w:color w:val="FF0000"/>
          <w:lang w:val="es-ES_tradnl"/>
        </w:rPr>
        <w:t>Dosaje etílico</w:t>
      </w:r>
    </w:p>
    <w:p w14:paraId="7EB5FE44" w14:textId="56FC451B" w:rsidR="003B4FE6" w:rsidRPr="009153B5" w:rsidRDefault="003B4FE6" w:rsidP="00E9448A">
      <w:pPr>
        <w:pStyle w:val="Prrafodelista"/>
        <w:ind w:left="1418" w:firstLine="0"/>
        <w:jc w:val="both"/>
        <w:rPr>
          <w:color w:val="FF0000"/>
          <w:sz w:val="24"/>
          <w:szCs w:val="24"/>
          <w:lang w:val="es-ES_tradnl"/>
        </w:rPr>
      </w:pPr>
      <w:r w:rsidRPr="009153B5">
        <w:rPr>
          <w:color w:val="FF0000"/>
          <w:sz w:val="24"/>
          <w:szCs w:val="24"/>
          <w:lang w:val="es-ES_tradnl"/>
        </w:rPr>
        <w:t>Fue sometid</w:t>
      </w:r>
      <w:r w:rsidR="00DD1202" w:rsidRPr="009153B5">
        <w:rPr>
          <w:color w:val="FF0000"/>
          <w:sz w:val="24"/>
          <w:szCs w:val="24"/>
          <w:lang w:val="es-ES_tradnl"/>
        </w:rPr>
        <w:t>o</w:t>
      </w:r>
      <w:r w:rsidRPr="009153B5">
        <w:rPr>
          <w:color w:val="FF0000"/>
          <w:sz w:val="24"/>
          <w:szCs w:val="24"/>
          <w:lang w:val="es-ES_tradnl"/>
        </w:rPr>
        <w:t xml:space="preserve"> a la pericia de Dosaje Etílico, por personal médico de la unidad desconcentrada de dosaje etílico, el</w:t>
      </w:r>
      <w:r w:rsidR="000962DF" w:rsidRPr="009153B5">
        <w:rPr>
          <w:color w:val="FF0000"/>
          <w:sz w:val="24"/>
          <w:szCs w:val="24"/>
          <w:lang w:val="es-ES_tradnl"/>
        </w:rPr>
        <w:t xml:space="preserve"> </w:t>
      </w:r>
      <w:r w:rsidR="007774DD">
        <w:t>${</w:t>
      </w:r>
      <w:r w:rsidR="00702D25">
        <w:t>v</w:t>
      </w:r>
      <w:r w:rsidR="00AC7763">
        <w:t>1</w:t>
      </w:r>
      <w:r w:rsidR="007774DD">
        <w:t>_dosaje_fecha}</w:t>
      </w:r>
      <w:r w:rsidR="000962DF" w:rsidRPr="009153B5">
        <w:rPr>
          <w:color w:val="FF0000"/>
          <w:sz w:val="24"/>
          <w:szCs w:val="24"/>
          <w:lang w:val="es-ES_tradnl"/>
        </w:rPr>
        <w:fldChar w:fldCharType="begin"/>
      </w:r>
      <w:r w:rsidR="000962DF" w:rsidRPr="009153B5">
        <w:rPr>
          <w:color w:val="FF0000"/>
          <w:sz w:val="24"/>
          <w:szCs w:val="24"/>
          <w:lang w:val="es-ES_tradnl"/>
        </w:rPr>
        <w:instrText xml:space="preserve"> MERGEFIELD "FECHA_DOSAJE_CONDUCTOR1" \@ "DDMMMYYYY"\* Upper </w:instrText>
      </w:r>
      <w:r w:rsidR="000962DF" w:rsidRPr="009153B5">
        <w:rPr>
          <w:color w:val="FF0000"/>
          <w:sz w:val="24"/>
          <w:szCs w:val="24"/>
          <w:lang w:val="es-ES_tradnl"/>
        </w:rPr>
        <w:fldChar w:fldCharType="end"/>
      </w:r>
      <w:r w:rsidRPr="009153B5">
        <w:rPr>
          <w:color w:val="FF0000"/>
          <w:sz w:val="24"/>
          <w:szCs w:val="24"/>
          <w:lang w:val="es-ES_tradnl"/>
        </w:rPr>
        <w:t xml:space="preserve">, donde expidieron el Certificado N° </w:t>
      </w:r>
      <w:r w:rsidR="007774DD">
        <w:t>${</w:t>
      </w:r>
      <w:r w:rsidR="00702D25">
        <w:t>v</w:t>
      </w:r>
      <w:r w:rsidR="00AC7763">
        <w:t>1</w:t>
      </w:r>
      <w:r w:rsidR="007774DD">
        <w:t>_dosaje_numero}</w:t>
      </w:r>
      <w:r w:rsidR="000962DF" w:rsidRPr="009153B5">
        <w:rPr>
          <w:color w:val="FF0000"/>
          <w:sz w:val="24"/>
          <w:szCs w:val="24"/>
          <w:lang w:val="es-ES_tradnl"/>
        </w:rPr>
        <w:fldChar w:fldCharType="begin"/>
      </w:r>
      <w:r w:rsidR="000962DF" w:rsidRPr="009153B5">
        <w:rPr>
          <w:color w:val="FF0000"/>
          <w:sz w:val="24"/>
          <w:szCs w:val="24"/>
          <w:lang w:val="es-ES_tradnl"/>
        </w:rPr>
        <w:instrText xml:space="preserve"> MERGEFIELD "DOSAJE_NRO_CONDUCTOR1" </w:instrText>
      </w:r>
      <w:r w:rsidR="000962DF" w:rsidRPr="009153B5">
        <w:rPr>
          <w:color w:val="FF0000"/>
          <w:sz w:val="24"/>
          <w:szCs w:val="24"/>
          <w:lang w:val="es-ES_tradnl"/>
        </w:rPr>
        <w:fldChar w:fldCharType="end"/>
      </w:r>
      <w:r w:rsidR="000962DF" w:rsidRPr="009153B5">
        <w:rPr>
          <w:color w:val="FF0000"/>
          <w:sz w:val="24"/>
          <w:szCs w:val="24"/>
          <w:lang w:val="es-ES_tradnl"/>
        </w:rPr>
        <w:t xml:space="preserve"> (registro Nº </w:t>
      </w:r>
      <w:r w:rsidR="007774DD">
        <w:t>${</w:t>
      </w:r>
      <w:r w:rsidR="00702D25">
        <w:t>v</w:t>
      </w:r>
      <w:r w:rsidR="00AC7763">
        <w:t>1</w:t>
      </w:r>
      <w:r w:rsidR="007774DD">
        <w:t>_dosaje_registro}</w:t>
      </w:r>
      <w:r w:rsidR="000962DF" w:rsidRPr="009153B5">
        <w:rPr>
          <w:color w:val="FF0000"/>
          <w:sz w:val="24"/>
          <w:szCs w:val="24"/>
          <w:lang w:val="es-ES_tradnl"/>
        </w:rPr>
        <w:fldChar w:fldCharType="begin"/>
      </w:r>
      <w:r w:rsidR="000962DF" w:rsidRPr="009153B5">
        <w:rPr>
          <w:color w:val="FF0000"/>
          <w:sz w:val="24"/>
          <w:szCs w:val="24"/>
          <w:lang w:val="es-ES_tradnl"/>
        </w:rPr>
        <w:instrText xml:space="preserve"> MERGEFIELD "REGISTRO_NRO_CONDUCTOR1" </w:instrText>
      </w:r>
      <w:r w:rsidR="000962DF" w:rsidRPr="009153B5">
        <w:rPr>
          <w:color w:val="FF0000"/>
          <w:sz w:val="24"/>
          <w:szCs w:val="24"/>
          <w:lang w:val="es-ES_tradnl"/>
        </w:rPr>
        <w:fldChar w:fldCharType="end"/>
      </w:r>
      <w:r w:rsidR="000962DF" w:rsidRPr="009153B5">
        <w:rPr>
          <w:color w:val="FF0000"/>
          <w:sz w:val="24"/>
          <w:szCs w:val="24"/>
          <w:lang w:val="es-ES_tradnl"/>
        </w:rPr>
        <w:t>)</w:t>
      </w:r>
      <w:r w:rsidRPr="009153B5">
        <w:rPr>
          <w:color w:val="FF0000"/>
          <w:sz w:val="24"/>
          <w:szCs w:val="24"/>
          <w:lang w:val="es-ES_tradnl"/>
        </w:rPr>
        <w:t xml:space="preserve">, con </w:t>
      </w:r>
      <w:r w:rsidR="00DF6CE2" w:rsidRPr="009153B5">
        <w:rPr>
          <w:color w:val="FF0000"/>
          <w:sz w:val="24"/>
          <w:szCs w:val="24"/>
          <w:lang w:val="es-ES_tradnl"/>
        </w:rPr>
        <w:t>el resultado</w:t>
      </w:r>
      <w:r w:rsidR="000962DF" w:rsidRPr="009153B5">
        <w:rPr>
          <w:color w:val="FF0000"/>
          <w:sz w:val="24"/>
          <w:szCs w:val="24"/>
          <w:lang w:val="es-ES_tradnl"/>
        </w:rPr>
        <w:t xml:space="preserve"> </w:t>
      </w:r>
      <w:r w:rsidR="007774DD">
        <w:rPr>
          <w:color w:val="FF0000"/>
          <w:sz w:val="24"/>
          <w:szCs w:val="24"/>
          <w:lang w:val="es-ES_tradnl"/>
        </w:rPr>
        <w:t xml:space="preserve">cualitativo </w:t>
      </w:r>
      <w:r w:rsidR="007774DD">
        <w:t>${</w:t>
      </w:r>
      <w:r w:rsidR="00702D25">
        <w:t>v</w:t>
      </w:r>
      <w:r w:rsidR="00AC7763">
        <w:t>1</w:t>
      </w:r>
      <w:r w:rsidR="007774DD">
        <w:t>_dosaje_resultado_cual} y cuantitativo ${</w:t>
      </w:r>
      <w:r w:rsidR="00702D25">
        <w:t>v</w:t>
      </w:r>
      <w:r w:rsidR="00AC7763">
        <w:t>1</w:t>
      </w:r>
      <w:r w:rsidR="007774DD">
        <w:t>_dosaje_lectura_cuant} (${</w:t>
      </w:r>
      <w:r w:rsidR="00702D25">
        <w:t>v</w:t>
      </w:r>
      <w:r w:rsidR="00AC7763">
        <w:t>1</w:t>
      </w:r>
      <w:r w:rsidR="007774DD">
        <w:t>_dosaje_resultado_cuant})</w:t>
      </w:r>
      <w:r w:rsidR="000962DF" w:rsidRPr="009153B5">
        <w:rPr>
          <w:color w:val="FF0000"/>
          <w:sz w:val="24"/>
          <w:szCs w:val="24"/>
          <w:lang w:val="es-ES_tradnl"/>
        </w:rPr>
        <w:fldChar w:fldCharType="begin"/>
      </w:r>
      <w:r w:rsidR="000962DF" w:rsidRPr="009153B5">
        <w:rPr>
          <w:color w:val="FF0000"/>
          <w:sz w:val="24"/>
          <w:szCs w:val="24"/>
          <w:lang w:val="es-ES_tradnl"/>
        </w:rPr>
        <w:instrText xml:space="preserve"> MERGEFIELD "RESULTADO_DOSAJE_CONDUCTOR1" </w:instrText>
      </w:r>
      <w:r w:rsidR="000962DF" w:rsidRPr="009153B5">
        <w:rPr>
          <w:color w:val="FF0000"/>
          <w:sz w:val="24"/>
          <w:szCs w:val="24"/>
          <w:lang w:val="es-ES_tradnl"/>
        </w:rPr>
        <w:fldChar w:fldCharType="end"/>
      </w:r>
      <w:r w:rsidRPr="009153B5">
        <w:rPr>
          <w:color w:val="FF0000"/>
          <w:sz w:val="24"/>
          <w:szCs w:val="24"/>
          <w:lang w:val="es-ES_tradnl"/>
        </w:rPr>
        <w:t>.</w:t>
      </w:r>
    </w:p>
    <w:p w14:paraId="26E863E0" w14:textId="77777777" w:rsidR="003B4FE6" w:rsidRPr="009153B5" w:rsidRDefault="003B4FE6" w:rsidP="003B4FE6">
      <w:pPr>
        <w:jc w:val="both"/>
        <w:rPr>
          <w:color w:val="FF0000"/>
          <w:sz w:val="24"/>
          <w:szCs w:val="24"/>
          <w:lang w:val="es-ES_tradnl"/>
        </w:rPr>
      </w:pPr>
    </w:p>
    <w:p w14:paraId="3C4C54E1" w14:textId="77777777" w:rsidR="003B4FE6" w:rsidRPr="009153B5" w:rsidRDefault="003B4FE6" w:rsidP="00F33829">
      <w:pPr>
        <w:pStyle w:val="Ttulo5"/>
        <w:rPr>
          <w:color w:val="FF0000"/>
          <w:lang w:val="es-ES_tradnl"/>
        </w:rPr>
      </w:pPr>
      <w:r w:rsidRPr="009153B5">
        <w:rPr>
          <w:color w:val="FF0000"/>
          <w:lang w:val="es-ES_tradnl"/>
        </w:rPr>
        <w:t>Certificado Médico Legal</w:t>
      </w:r>
    </w:p>
    <w:p w14:paraId="576100AC" w14:textId="5CF7DE2A" w:rsidR="003B4FE6" w:rsidRPr="009153B5" w:rsidRDefault="003B4FE6" w:rsidP="00E9448A">
      <w:pPr>
        <w:pStyle w:val="Prrafodelista"/>
        <w:ind w:left="1418" w:firstLine="0"/>
        <w:jc w:val="both"/>
        <w:rPr>
          <w:color w:val="FF0000"/>
          <w:sz w:val="24"/>
          <w:szCs w:val="24"/>
          <w:lang w:val="es-ES_tradnl"/>
        </w:rPr>
      </w:pPr>
      <w:r w:rsidRPr="009153B5">
        <w:rPr>
          <w:color w:val="FF0000"/>
          <w:sz w:val="24"/>
          <w:szCs w:val="24"/>
          <w:lang w:val="es-ES_tradnl"/>
        </w:rPr>
        <w:t>N°</w:t>
      </w:r>
      <w:r w:rsidR="005E1986">
        <w:rPr>
          <w:color w:val="FF0000"/>
          <w:sz w:val="24"/>
          <w:szCs w:val="24"/>
          <w:lang w:val="es-ES_tradnl"/>
        </w:rPr>
        <w:t xml:space="preserve"> </w:t>
      </w:r>
      <w:r w:rsidR="005E1986">
        <w:t>${</w:t>
      </w:r>
      <w:r w:rsidR="00702D25">
        <w:t>v</w:t>
      </w:r>
      <w:r w:rsidR="00AC7763">
        <w:t>1</w:t>
      </w:r>
      <w:r w:rsidR="005E1986">
        <w:t>_rml_numero}</w:t>
      </w:r>
      <w:r w:rsidR="004F0561" w:rsidRPr="009153B5">
        <w:rPr>
          <w:color w:val="FF0000"/>
          <w:sz w:val="24"/>
          <w:szCs w:val="24"/>
          <w:lang w:val="es-ES_tradnl"/>
        </w:rPr>
        <w:t xml:space="preserve">, donde se certifica </w:t>
      </w:r>
      <w:r w:rsidR="005E1986">
        <w:t>${</w:t>
      </w:r>
      <w:r w:rsidR="00702D25">
        <w:t>v</w:t>
      </w:r>
      <w:r w:rsidR="00AC7763">
        <w:t>1</w:t>
      </w:r>
      <w:r w:rsidR="005E1986">
        <w:t xml:space="preserve">_rml_atencion} </w:t>
      </w:r>
      <w:r w:rsidR="004F0561" w:rsidRPr="009153B5">
        <w:rPr>
          <w:color w:val="FF0000"/>
          <w:sz w:val="24"/>
          <w:szCs w:val="24"/>
          <w:lang w:val="es-ES_tradnl"/>
        </w:rPr>
        <w:t>atención facultativa,</w:t>
      </w:r>
      <w:r w:rsidR="003A46EF" w:rsidRPr="009153B5">
        <w:rPr>
          <w:color w:val="FF0000"/>
          <w:sz w:val="24"/>
          <w:szCs w:val="24"/>
          <w:lang w:val="es-ES_tradnl"/>
        </w:rPr>
        <w:t xml:space="preserve"> </w:t>
      </w:r>
      <w:r w:rsidR="005E1986">
        <w:t>${</w:t>
      </w:r>
      <w:r w:rsidR="00702D25">
        <w:t>v</w:t>
      </w:r>
      <w:r w:rsidR="00AC7763">
        <w:t>1</w:t>
      </w:r>
      <w:r w:rsidR="005E1986">
        <w:t xml:space="preserve">_rml_incapacidad} </w:t>
      </w:r>
      <w:r w:rsidR="004F0561" w:rsidRPr="009153B5">
        <w:rPr>
          <w:color w:val="FF0000"/>
          <w:sz w:val="24"/>
          <w:szCs w:val="24"/>
          <w:lang w:val="es-ES_tradnl"/>
        </w:rPr>
        <w:t>incapacidad médico legal</w:t>
      </w:r>
      <w:r w:rsidRPr="009153B5">
        <w:rPr>
          <w:color w:val="FF0000"/>
          <w:sz w:val="24"/>
          <w:szCs w:val="24"/>
          <w:lang w:val="es-ES_tradnl"/>
        </w:rPr>
        <w:t>.</w:t>
      </w:r>
    </w:p>
    <w:p w14:paraId="3F63A485" w14:textId="77777777" w:rsidR="000D54C9" w:rsidRPr="009153B5" w:rsidRDefault="000D54C9" w:rsidP="007331FC">
      <w:pPr>
        <w:pStyle w:val="Prrafodelista"/>
        <w:ind w:left="1843" w:firstLine="0"/>
        <w:jc w:val="both"/>
        <w:rPr>
          <w:color w:val="FF0000"/>
          <w:sz w:val="24"/>
          <w:szCs w:val="24"/>
          <w:lang w:val="es-ES_tradnl"/>
        </w:rPr>
      </w:pPr>
    </w:p>
    <w:p w14:paraId="3DB2E5F7" w14:textId="054961D6" w:rsidR="00B22EB9" w:rsidRPr="009153B5" w:rsidRDefault="00FF6124" w:rsidP="00B22EB9">
      <w:pPr>
        <w:pStyle w:val="Ttulo5"/>
        <w:numPr>
          <w:ilvl w:val="4"/>
          <w:numId w:val="32"/>
        </w:numPr>
        <w:rPr>
          <w:color w:val="FF0000"/>
          <w:lang w:val="es-ES_tradnl"/>
        </w:rPr>
      </w:pPr>
      <w:r w:rsidRPr="009153B5">
        <w:rPr>
          <w:color w:val="FF0000"/>
          <w:lang w:val="es-ES_tradnl"/>
        </w:rPr>
        <w:t>R</w:t>
      </w:r>
      <w:r w:rsidR="00B22EB9" w:rsidRPr="009153B5">
        <w:rPr>
          <w:color w:val="FF0000"/>
          <w:lang w:val="es-ES_tradnl"/>
        </w:rPr>
        <w:t>écord del conductor</w:t>
      </w:r>
    </w:p>
    <w:p w14:paraId="132D068E" w14:textId="6C1F808C" w:rsidR="00B22EB9" w:rsidRPr="009153B5" w:rsidRDefault="00B22EB9" w:rsidP="00B22EB9">
      <w:pPr>
        <w:pStyle w:val="Prrafodelista"/>
        <w:ind w:left="1418" w:firstLine="0"/>
        <w:jc w:val="both"/>
        <w:rPr>
          <w:color w:val="FF0000"/>
          <w:sz w:val="24"/>
          <w:szCs w:val="24"/>
          <w:lang w:val="es-ES_tradnl"/>
        </w:rPr>
      </w:pPr>
      <w:r w:rsidRPr="009153B5">
        <w:rPr>
          <w:color w:val="FF0000"/>
          <w:sz w:val="24"/>
          <w:szCs w:val="24"/>
          <w:lang w:val="es-ES_tradnl"/>
        </w:rPr>
        <w:t>Realizada la consulta online a través de la página web del Ministerio de Transportes y Comunicaciones, se obtuvo el récord de conductor N°216502212023, correspondiente a la persona de</w:t>
      </w:r>
      <w:r w:rsidR="005E1986">
        <w:rPr>
          <w:color w:val="FF0000"/>
          <w:sz w:val="24"/>
          <w:szCs w:val="24"/>
          <w:lang w:val="es-ES_tradnl"/>
        </w:rPr>
        <w:t xml:space="preserve"> </w:t>
      </w:r>
      <w:r w:rsidR="005E1986">
        <w:t>${</w:t>
      </w:r>
      <w:r w:rsidR="00702D25">
        <w:t>v</w:t>
      </w:r>
      <w:r w:rsidR="00AC7763">
        <w:t>1</w:t>
      </w:r>
      <w:r w:rsidR="005E1986">
        <w:t>_cond_nombre}</w:t>
      </w:r>
      <w:r w:rsidRPr="009153B5">
        <w:rPr>
          <w:color w:val="FF0000"/>
          <w:sz w:val="24"/>
          <w:szCs w:val="24"/>
          <w:lang w:val="es-ES_tradnl"/>
        </w:rPr>
        <w:t>, donde se observa:</w:t>
      </w:r>
    </w:p>
    <w:p w14:paraId="4161368D" w14:textId="77777777" w:rsidR="00B22EB9" w:rsidRPr="009153B5" w:rsidRDefault="00B22EB9" w:rsidP="00B22EB9">
      <w:pPr>
        <w:pStyle w:val="Prrafodelista"/>
        <w:ind w:left="1418" w:firstLine="0"/>
        <w:jc w:val="both"/>
        <w:rPr>
          <w:color w:val="FF0000"/>
          <w:sz w:val="24"/>
          <w:szCs w:val="24"/>
          <w:lang w:val="es-ES_tradnl"/>
        </w:rPr>
      </w:pPr>
    </w:p>
    <w:p w14:paraId="49768535" w14:textId="77777777" w:rsidR="00B22EB9" w:rsidRPr="009153B5" w:rsidRDefault="00B22EB9" w:rsidP="00B22EB9">
      <w:pPr>
        <w:pStyle w:val="Prrafodelista"/>
        <w:numPr>
          <w:ilvl w:val="0"/>
          <w:numId w:val="44"/>
        </w:numPr>
        <w:ind w:left="1701" w:hanging="273"/>
        <w:jc w:val="both"/>
        <w:rPr>
          <w:b/>
          <w:bCs/>
          <w:color w:val="FF0000"/>
          <w:sz w:val="24"/>
          <w:szCs w:val="24"/>
          <w:u w:val="single"/>
          <w:lang w:val="es-ES_tradnl"/>
        </w:rPr>
      </w:pPr>
      <w:r w:rsidRPr="009153B5">
        <w:rPr>
          <w:b/>
          <w:bCs/>
          <w:color w:val="FF0000"/>
          <w:sz w:val="24"/>
          <w:szCs w:val="24"/>
          <w:u w:val="single"/>
          <w:lang w:val="es-ES_tradnl"/>
        </w:rPr>
        <w:t>Datos de Sanciones</w:t>
      </w:r>
    </w:p>
    <w:p w14:paraId="62E10EC1" w14:textId="77777777" w:rsidR="00B22EB9" w:rsidRPr="009153B5" w:rsidRDefault="00B22EB9" w:rsidP="00B22EB9">
      <w:pPr>
        <w:pStyle w:val="Prrafodelista"/>
        <w:ind w:left="1701" w:firstLine="0"/>
        <w:jc w:val="both"/>
        <w:rPr>
          <w:color w:val="FF0000"/>
          <w:sz w:val="24"/>
          <w:szCs w:val="24"/>
          <w:lang w:val="es-ES_tradnl"/>
        </w:rPr>
      </w:pPr>
      <w:r w:rsidRPr="009153B5">
        <w:rPr>
          <w:color w:val="FF0000"/>
          <w:sz w:val="24"/>
          <w:szCs w:val="24"/>
          <w:lang w:val="es-ES_tradnl"/>
        </w:rPr>
        <w:t>“No se encontraron sanciones para el administrado”</w:t>
      </w:r>
    </w:p>
    <w:p w14:paraId="6EFFED68" w14:textId="77777777" w:rsidR="00B22EB9" w:rsidRPr="009153B5" w:rsidRDefault="00B22EB9" w:rsidP="00B22EB9">
      <w:pPr>
        <w:pStyle w:val="Prrafodelista"/>
        <w:ind w:left="1701" w:firstLine="0"/>
        <w:jc w:val="both"/>
        <w:rPr>
          <w:color w:val="FF0000"/>
          <w:sz w:val="24"/>
          <w:szCs w:val="24"/>
          <w:lang w:val="es-ES_tradnl"/>
        </w:rPr>
      </w:pPr>
    </w:p>
    <w:p w14:paraId="6B43B32D" w14:textId="77777777" w:rsidR="00B22EB9" w:rsidRPr="009153B5" w:rsidRDefault="00B22EB9" w:rsidP="00B22EB9">
      <w:pPr>
        <w:pStyle w:val="Prrafodelista"/>
        <w:numPr>
          <w:ilvl w:val="0"/>
          <w:numId w:val="44"/>
        </w:numPr>
        <w:ind w:left="1701" w:hanging="273"/>
        <w:jc w:val="both"/>
        <w:rPr>
          <w:b/>
          <w:bCs/>
          <w:color w:val="FF0000"/>
          <w:sz w:val="24"/>
          <w:szCs w:val="24"/>
          <w:u w:val="single"/>
          <w:lang w:val="es-ES_tradnl"/>
        </w:rPr>
      </w:pPr>
      <w:r w:rsidRPr="009153B5">
        <w:rPr>
          <w:b/>
          <w:bCs/>
          <w:color w:val="FF0000"/>
          <w:sz w:val="24"/>
          <w:szCs w:val="24"/>
          <w:u w:val="single"/>
          <w:lang w:val="es-ES_tradnl"/>
        </w:rPr>
        <w:t>Detalles de papeletas impuestas</w:t>
      </w:r>
    </w:p>
    <w:p w14:paraId="1F3DC40E" w14:textId="4B249EAB" w:rsidR="00B22EB9" w:rsidRPr="009153B5" w:rsidRDefault="00B22EB9" w:rsidP="00B22EB9">
      <w:pPr>
        <w:pStyle w:val="Prrafodelista"/>
        <w:ind w:left="1701" w:firstLine="0"/>
        <w:jc w:val="both"/>
        <w:rPr>
          <w:color w:val="FF0000"/>
          <w:sz w:val="24"/>
          <w:szCs w:val="24"/>
          <w:lang w:val="es-ES_tradnl"/>
        </w:rPr>
      </w:pPr>
    </w:p>
    <w:tbl>
      <w:tblPr>
        <w:tblStyle w:val="Tablaconcuadrcula"/>
        <w:tblW w:w="0" w:type="auto"/>
        <w:tblInd w:w="1701" w:type="dxa"/>
        <w:tblLook w:val="04A0" w:firstRow="1" w:lastRow="0" w:firstColumn="1" w:lastColumn="0" w:noHBand="0" w:noVBand="1"/>
      </w:tblPr>
      <w:tblGrid>
        <w:gridCol w:w="1820"/>
        <w:gridCol w:w="1880"/>
        <w:gridCol w:w="1912"/>
        <w:gridCol w:w="1752"/>
      </w:tblGrid>
      <w:tr w:rsidR="009153B5" w:rsidRPr="009153B5" w14:paraId="44DECC8A" w14:textId="77777777" w:rsidTr="00FF6124">
        <w:tc>
          <w:tcPr>
            <w:tcW w:w="2195" w:type="dxa"/>
          </w:tcPr>
          <w:p w14:paraId="4BFB9140" w14:textId="301B5D0A"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Entidad</w:t>
            </w:r>
          </w:p>
        </w:tc>
        <w:tc>
          <w:tcPr>
            <w:tcW w:w="2195" w:type="dxa"/>
          </w:tcPr>
          <w:p w14:paraId="0D0030C0" w14:textId="17BD841F"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Papeleta</w:t>
            </w:r>
          </w:p>
        </w:tc>
        <w:tc>
          <w:tcPr>
            <w:tcW w:w="2195" w:type="dxa"/>
          </w:tcPr>
          <w:p w14:paraId="5B5AE9D3" w14:textId="50B5672F"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Fecha PIT</w:t>
            </w:r>
          </w:p>
        </w:tc>
        <w:tc>
          <w:tcPr>
            <w:tcW w:w="2196" w:type="dxa"/>
          </w:tcPr>
          <w:p w14:paraId="49C926B5" w14:textId="2B0E488E"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Falta</w:t>
            </w:r>
          </w:p>
        </w:tc>
      </w:tr>
      <w:tr w:rsidR="00FF6124" w:rsidRPr="009153B5" w14:paraId="25DB9C8D" w14:textId="77777777" w:rsidTr="00FF6124">
        <w:tc>
          <w:tcPr>
            <w:tcW w:w="2195" w:type="dxa"/>
          </w:tcPr>
          <w:p w14:paraId="32599B5B" w14:textId="3B6D15BA"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SAT LIMA</w:t>
            </w:r>
          </w:p>
        </w:tc>
        <w:tc>
          <w:tcPr>
            <w:tcW w:w="2195" w:type="dxa"/>
          </w:tcPr>
          <w:p w14:paraId="32A9C801" w14:textId="79E17FD6"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13712373</w:t>
            </w:r>
          </w:p>
        </w:tc>
        <w:tc>
          <w:tcPr>
            <w:tcW w:w="2195" w:type="dxa"/>
          </w:tcPr>
          <w:p w14:paraId="366A8EF4" w14:textId="1CE0CA90"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21/04/2022</w:t>
            </w:r>
          </w:p>
        </w:tc>
        <w:tc>
          <w:tcPr>
            <w:tcW w:w="2196" w:type="dxa"/>
          </w:tcPr>
          <w:p w14:paraId="30FAF026" w14:textId="402ACE93" w:rsidR="00FF6124" w:rsidRPr="009153B5" w:rsidRDefault="00FF6124" w:rsidP="00FF6124">
            <w:pPr>
              <w:pStyle w:val="Prrafodelista"/>
              <w:ind w:left="0" w:firstLine="0"/>
              <w:jc w:val="center"/>
              <w:rPr>
                <w:color w:val="FF0000"/>
                <w:sz w:val="20"/>
                <w:szCs w:val="20"/>
                <w:lang w:val="es-ES_tradnl"/>
              </w:rPr>
            </w:pPr>
            <w:r w:rsidRPr="009153B5">
              <w:rPr>
                <w:color w:val="FF0000"/>
                <w:sz w:val="20"/>
                <w:szCs w:val="20"/>
                <w:lang w:val="es-ES_tradnl"/>
              </w:rPr>
              <w:t>G-56</w:t>
            </w:r>
          </w:p>
        </w:tc>
      </w:tr>
    </w:tbl>
    <w:p w14:paraId="297AC0A7" w14:textId="77777777" w:rsidR="00C46735" w:rsidRPr="009153B5" w:rsidRDefault="00C46735" w:rsidP="004E1313">
      <w:pPr>
        <w:pStyle w:val="Prrafodelista"/>
        <w:ind w:left="1843" w:firstLine="0"/>
        <w:jc w:val="both"/>
        <w:rPr>
          <w:color w:val="FF0000"/>
          <w:sz w:val="24"/>
          <w:szCs w:val="24"/>
          <w:lang w:val="es-ES_tradnl"/>
        </w:rPr>
      </w:pPr>
    </w:p>
    <w:p w14:paraId="653D93FE" w14:textId="77777777" w:rsidR="00B1474F" w:rsidRPr="009153B5" w:rsidRDefault="004E1313" w:rsidP="00F33829">
      <w:pPr>
        <w:pStyle w:val="Ttulo5"/>
        <w:rPr>
          <w:color w:val="FF0000"/>
          <w:lang w:val="es-ES_tradnl"/>
        </w:rPr>
      </w:pPr>
      <w:r w:rsidRPr="009153B5">
        <w:rPr>
          <w:color w:val="FF0000"/>
          <w:lang w:val="es-ES_tradnl"/>
        </w:rPr>
        <w:t>Antecedentes y requisitorias</w:t>
      </w:r>
    </w:p>
    <w:p w14:paraId="06636280" w14:textId="12B5E1AA" w:rsidR="00F15DBD" w:rsidRPr="009153B5" w:rsidRDefault="00F15DBD" w:rsidP="00E9448A">
      <w:pPr>
        <w:pStyle w:val="Prrafodelista"/>
        <w:ind w:left="1418" w:firstLine="0"/>
        <w:jc w:val="both"/>
        <w:rPr>
          <w:color w:val="FF0000"/>
          <w:sz w:val="24"/>
          <w:szCs w:val="24"/>
          <w:lang w:val="es-ES_tradnl"/>
        </w:rPr>
      </w:pPr>
      <w:r w:rsidRPr="009153B5">
        <w:rPr>
          <w:color w:val="FF0000"/>
          <w:sz w:val="24"/>
          <w:szCs w:val="24"/>
          <w:lang w:val="es-ES_tradnl"/>
        </w:rPr>
        <w:t>Realizada la consulta en el sistema ESINPOL-PNP, se obtuvo información que la persona de</w:t>
      </w:r>
      <w:r w:rsidR="005E1986">
        <w:rPr>
          <w:color w:val="FF0000"/>
          <w:sz w:val="24"/>
          <w:szCs w:val="24"/>
          <w:lang w:val="es-ES_tradnl"/>
        </w:rPr>
        <w:t xml:space="preserve"> </w:t>
      </w:r>
      <w:r w:rsidR="005E1986">
        <w:t>${</w:t>
      </w:r>
      <w:r w:rsidR="0010181F">
        <w:t>v</w:t>
      </w:r>
      <w:r w:rsidR="00AC7763">
        <w:t>1</w:t>
      </w:r>
      <w:r w:rsidR="005E1986">
        <w:t>_cond_nombre}</w:t>
      </w:r>
      <w:r w:rsidRPr="009153B5">
        <w:rPr>
          <w:color w:val="FF0000"/>
          <w:sz w:val="24"/>
          <w:szCs w:val="24"/>
          <w:lang w:val="es-ES_tradnl"/>
        </w:rPr>
        <w:t>,</w:t>
      </w:r>
      <w:r w:rsidR="00557DAD">
        <w:rPr>
          <w:color w:val="FF0000"/>
          <w:sz w:val="24"/>
          <w:szCs w:val="24"/>
          <w:lang w:val="es-ES_tradnl"/>
        </w:rPr>
        <w:t xml:space="preserve"> </w:t>
      </w:r>
      <w:r w:rsidRPr="009153B5">
        <w:rPr>
          <w:color w:val="FF0000"/>
          <w:sz w:val="24"/>
          <w:szCs w:val="24"/>
          <w:lang w:val="es-ES_tradnl"/>
        </w:rPr>
        <w:t>dando como resultado:</w:t>
      </w:r>
    </w:p>
    <w:p w14:paraId="2DC67934" w14:textId="77777777" w:rsidR="00F15DBD" w:rsidRPr="009153B5" w:rsidRDefault="00F15DBD" w:rsidP="00F15DBD">
      <w:pPr>
        <w:pStyle w:val="Prrafodelista"/>
        <w:ind w:left="1843" w:firstLine="0"/>
        <w:jc w:val="both"/>
        <w:rPr>
          <w:color w:val="FF0000"/>
          <w:sz w:val="24"/>
          <w:szCs w:val="24"/>
          <w:lang w:val="es-ES_tradnl"/>
        </w:rPr>
      </w:pPr>
    </w:p>
    <w:p w14:paraId="32249C47" w14:textId="77777777" w:rsidR="00F15DBD" w:rsidRPr="009153B5" w:rsidRDefault="00F15DBD" w:rsidP="00E9448A">
      <w:pPr>
        <w:pStyle w:val="Prrafodelista"/>
        <w:ind w:left="1418" w:firstLine="0"/>
        <w:jc w:val="both"/>
        <w:rPr>
          <w:color w:val="FF0000"/>
          <w:sz w:val="24"/>
          <w:szCs w:val="24"/>
          <w:lang w:val="es-ES_tradnl"/>
        </w:rPr>
      </w:pPr>
      <w:r w:rsidRPr="009153B5">
        <w:rPr>
          <w:color w:val="FF0000"/>
          <w:sz w:val="24"/>
          <w:szCs w:val="24"/>
          <w:lang w:val="es-ES_tradnl"/>
        </w:rPr>
        <w:t>PARA REQUISITORIA</w:t>
      </w:r>
      <w:r w:rsidRPr="009153B5">
        <w:rPr>
          <w:color w:val="FF0000"/>
          <w:sz w:val="24"/>
          <w:szCs w:val="24"/>
          <w:lang w:val="es-ES_tradnl"/>
        </w:rPr>
        <w:tab/>
        <w:t>:</w:t>
      </w:r>
      <w:r w:rsidRPr="009153B5">
        <w:rPr>
          <w:color w:val="FF0000"/>
          <w:sz w:val="24"/>
          <w:szCs w:val="24"/>
          <w:lang w:val="es-ES_tradnl"/>
        </w:rPr>
        <w:tab/>
        <w:t>“NEGATIVO”</w:t>
      </w:r>
    </w:p>
    <w:p w14:paraId="418C2835" w14:textId="77777777" w:rsidR="00F15DBD" w:rsidRPr="009153B5" w:rsidRDefault="00F15DBD" w:rsidP="00E9448A">
      <w:pPr>
        <w:pStyle w:val="Prrafodelista"/>
        <w:ind w:left="1418" w:firstLine="0"/>
        <w:jc w:val="both"/>
        <w:rPr>
          <w:color w:val="FF0000"/>
          <w:sz w:val="24"/>
          <w:szCs w:val="24"/>
          <w:lang w:val="es-ES_tradnl"/>
        </w:rPr>
      </w:pPr>
      <w:r w:rsidRPr="009153B5">
        <w:rPr>
          <w:color w:val="FF0000"/>
          <w:sz w:val="24"/>
          <w:szCs w:val="24"/>
          <w:lang w:val="es-ES_tradnl"/>
        </w:rPr>
        <w:t>PARA ANTECEDENTES</w:t>
      </w:r>
      <w:r w:rsidRPr="009153B5">
        <w:rPr>
          <w:color w:val="FF0000"/>
          <w:sz w:val="24"/>
          <w:szCs w:val="24"/>
          <w:lang w:val="es-ES_tradnl"/>
        </w:rPr>
        <w:tab/>
        <w:t>:</w:t>
      </w:r>
      <w:r w:rsidRPr="009153B5">
        <w:rPr>
          <w:color w:val="FF0000"/>
          <w:sz w:val="24"/>
          <w:szCs w:val="24"/>
          <w:lang w:val="es-ES_tradnl"/>
        </w:rPr>
        <w:tab/>
        <w:t>“NEGATIVO”</w:t>
      </w:r>
    </w:p>
    <w:p w14:paraId="38EF5FFB" w14:textId="77777777" w:rsidR="00BF3697" w:rsidRPr="009153B5" w:rsidRDefault="00BF3697" w:rsidP="00BF3697">
      <w:pPr>
        <w:jc w:val="both"/>
        <w:rPr>
          <w:b/>
          <w:bCs/>
          <w:color w:val="FF0000"/>
          <w:sz w:val="24"/>
          <w:szCs w:val="24"/>
          <w:u w:val="single"/>
          <w:lang w:val="es-ES_tradnl"/>
        </w:rPr>
      </w:pPr>
    </w:p>
    <w:p w14:paraId="5241FB25" w14:textId="77777777" w:rsidR="00BF3697" w:rsidRPr="009153B5" w:rsidRDefault="00BF3697" w:rsidP="00F33829">
      <w:pPr>
        <w:pStyle w:val="Ttulo3"/>
        <w:rPr>
          <w:color w:val="FF0000"/>
          <w:lang w:val="es-ES_tradnl"/>
        </w:rPr>
      </w:pPr>
      <w:r w:rsidRPr="009153B5">
        <w:rPr>
          <w:color w:val="FF0000"/>
          <w:lang w:val="es-ES_tradnl"/>
        </w:rPr>
        <w:t xml:space="preserve">Propietario del </w:t>
      </w:r>
      <w:r w:rsidR="00ED1799" w:rsidRPr="009153B5">
        <w:rPr>
          <w:color w:val="FF0000"/>
          <w:lang w:val="es-ES_tradnl"/>
        </w:rPr>
        <w:t>vehículo</w:t>
      </w:r>
    </w:p>
    <w:p w14:paraId="484CA7E9" w14:textId="77777777" w:rsidR="00BF3697" w:rsidRPr="009153B5" w:rsidRDefault="00831D92" w:rsidP="00F33829">
      <w:pPr>
        <w:pStyle w:val="Ttulo4"/>
        <w:rPr>
          <w:color w:val="FF0000"/>
          <w:lang w:val="es-ES_tradnl"/>
        </w:rPr>
      </w:pPr>
      <w:r w:rsidRPr="009153B5">
        <w:rPr>
          <w:color w:val="FF0000"/>
          <w:lang w:val="es-ES_tradnl"/>
        </w:rPr>
        <w:t>Generales de Ley</w:t>
      </w:r>
      <w:r w:rsidR="00ED1799" w:rsidRPr="009153B5">
        <w:rPr>
          <w:color w:val="FF0000"/>
          <w:lang w:val="es-ES_tradnl"/>
        </w:rPr>
        <w:t>.</w:t>
      </w:r>
    </w:p>
    <w:p w14:paraId="3FD27DF2" w14:textId="09B19B16" w:rsidR="00831D92" w:rsidRPr="009153B5" w:rsidRDefault="005E1986" w:rsidP="00E9448A">
      <w:pPr>
        <w:pStyle w:val="Prrafodelista"/>
        <w:ind w:left="1176" w:firstLine="0"/>
        <w:jc w:val="both"/>
        <w:rPr>
          <w:color w:val="FF0000"/>
          <w:sz w:val="24"/>
          <w:szCs w:val="24"/>
          <w:lang w:val="es-ES_tradnl"/>
        </w:rPr>
      </w:pPr>
      <w:r>
        <w:t>${</w:t>
      </w:r>
      <w:r w:rsidR="00702D25">
        <w:t>v</w:t>
      </w:r>
      <w:r w:rsidR="00AC7763">
        <w:t>1</w:t>
      </w:r>
      <w:r>
        <w:t>_prop_nombre}, con RUC N° ${</w:t>
      </w:r>
      <w:r w:rsidR="00702D25">
        <w:t>v</w:t>
      </w:r>
      <w:r w:rsidR="00AC7763">
        <w:t>1</w:t>
      </w:r>
      <w:r>
        <w:t>_prop_ruc}, domicilio representado por ${</w:t>
      </w:r>
      <w:r w:rsidR="00702D25">
        <w:t>v</w:t>
      </w:r>
      <w:r w:rsidR="00AC7763">
        <w:t>1</w:t>
      </w:r>
      <w:r>
        <w:t>_prop_nat_nombre}</w:t>
      </w:r>
      <w:r w:rsidR="00831D92" w:rsidRPr="009153B5">
        <w:rPr>
          <w:color w:val="FF0000"/>
          <w:sz w:val="24"/>
          <w:szCs w:val="24"/>
          <w:lang w:val="es-ES_tradnl"/>
        </w:rPr>
        <w:t xml:space="preserve">, de </w:t>
      </w:r>
      <w:proofErr w:type="spellStart"/>
      <w:r w:rsidR="00702D25">
        <w:rPr>
          <w:color w:val="FF0000"/>
          <w:sz w:val="24"/>
          <w:szCs w:val="24"/>
          <w:lang w:val="es-ES_tradnl"/>
        </w:rPr>
        <w:t>xx</w:t>
      </w:r>
      <w:proofErr w:type="spellEnd"/>
      <w:r w:rsidR="00831D92" w:rsidRPr="009153B5">
        <w:rPr>
          <w:color w:val="FF0000"/>
          <w:sz w:val="24"/>
          <w:szCs w:val="24"/>
          <w:lang w:val="es-ES_tradnl"/>
        </w:rPr>
        <w:t xml:space="preserve"> años, natural de</w:t>
      </w:r>
      <w:r>
        <w:rPr>
          <w:color w:val="FF0000"/>
          <w:sz w:val="24"/>
          <w:szCs w:val="24"/>
          <w:lang w:val="es-ES_tradnl"/>
        </w:rPr>
        <w:t xml:space="preserve"> </w:t>
      </w:r>
      <w:proofErr w:type="spellStart"/>
      <w:r>
        <w:rPr>
          <w:color w:val="FF0000"/>
          <w:sz w:val="24"/>
          <w:szCs w:val="24"/>
          <w:lang w:val="es-ES_tradnl"/>
        </w:rPr>
        <w:t>xxxx</w:t>
      </w:r>
      <w:proofErr w:type="spellEnd"/>
      <w:r w:rsidR="00831D92" w:rsidRPr="009153B5">
        <w:rPr>
          <w:color w:val="FF0000"/>
          <w:sz w:val="24"/>
          <w:szCs w:val="24"/>
          <w:lang w:val="es-ES_tradnl"/>
        </w:rPr>
        <w:t>, estado civil</w:t>
      </w:r>
      <w:r>
        <w:rPr>
          <w:color w:val="FF0000"/>
          <w:sz w:val="24"/>
          <w:szCs w:val="24"/>
          <w:lang w:val="es-ES_tradnl"/>
        </w:rPr>
        <w:t xml:space="preserve"> </w:t>
      </w:r>
      <w:proofErr w:type="spellStart"/>
      <w:r>
        <w:rPr>
          <w:color w:val="FF0000"/>
          <w:sz w:val="24"/>
          <w:szCs w:val="24"/>
          <w:lang w:val="es-ES_tradnl"/>
        </w:rPr>
        <w:t>xxxx</w:t>
      </w:r>
      <w:proofErr w:type="spellEnd"/>
      <w:r w:rsidR="00831D92" w:rsidRPr="009153B5">
        <w:rPr>
          <w:color w:val="FF0000"/>
          <w:sz w:val="24"/>
          <w:szCs w:val="24"/>
          <w:lang w:val="es-ES_tradnl"/>
        </w:rPr>
        <w:t>, de ocupación</w:t>
      </w:r>
      <w:r>
        <w:rPr>
          <w:color w:val="FF0000"/>
          <w:sz w:val="24"/>
          <w:szCs w:val="24"/>
          <w:lang w:val="es-ES_tradnl"/>
        </w:rPr>
        <w:t xml:space="preserve"> </w:t>
      </w:r>
      <w:proofErr w:type="spellStart"/>
      <w:r>
        <w:rPr>
          <w:color w:val="FF0000"/>
          <w:sz w:val="24"/>
          <w:szCs w:val="24"/>
          <w:lang w:val="es-ES_tradnl"/>
        </w:rPr>
        <w:t>xxx</w:t>
      </w:r>
      <w:proofErr w:type="spellEnd"/>
      <w:r w:rsidR="00831D92" w:rsidRPr="009153B5">
        <w:rPr>
          <w:color w:val="FF0000"/>
          <w:sz w:val="24"/>
          <w:szCs w:val="24"/>
          <w:lang w:val="es-ES_tradnl"/>
        </w:rPr>
        <w:t>,</w:t>
      </w:r>
      <w:r w:rsidR="00B71B9A" w:rsidRPr="009153B5">
        <w:rPr>
          <w:color w:val="FF0000"/>
          <w:sz w:val="24"/>
          <w:szCs w:val="24"/>
          <w:lang w:val="es-ES_tradnl"/>
        </w:rPr>
        <w:t xml:space="preserve"> </w:t>
      </w:r>
      <w:r w:rsidR="00C46735" w:rsidRPr="009153B5">
        <w:rPr>
          <w:color w:val="FF0000"/>
          <w:sz w:val="24"/>
          <w:szCs w:val="24"/>
          <w:lang w:val="es-ES_tradnl"/>
        </w:rPr>
        <w:t>identificado con DNI N°</w:t>
      </w:r>
      <w:r>
        <w:rPr>
          <w:color w:val="FF0000"/>
          <w:sz w:val="24"/>
          <w:szCs w:val="24"/>
          <w:lang w:val="es-ES_tradnl"/>
        </w:rPr>
        <w:t xml:space="preserve"> </w:t>
      </w:r>
      <w:r>
        <w:t>${</w:t>
      </w:r>
      <w:r w:rsidR="00702D25">
        <w:t>v</w:t>
      </w:r>
      <w:r w:rsidR="00AC7763">
        <w:t>1</w:t>
      </w:r>
      <w:r>
        <w:t>_prop_rep_doc}</w:t>
      </w:r>
      <w:r w:rsidR="00C46735" w:rsidRPr="009153B5">
        <w:rPr>
          <w:color w:val="FF0000"/>
          <w:sz w:val="24"/>
          <w:szCs w:val="24"/>
          <w:lang w:val="es-ES_tradnl"/>
        </w:rPr>
        <w:t>, domiciliado en</w:t>
      </w:r>
      <w:r>
        <w:rPr>
          <w:color w:val="FF0000"/>
          <w:sz w:val="24"/>
          <w:szCs w:val="24"/>
          <w:lang w:val="es-ES_tradnl"/>
        </w:rPr>
        <w:t xml:space="preserve"> </w:t>
      </w:r>
      <w:r>
        <w:t>${</w:t>
      </w:r>
      <w:r w:rsidR="00702D25">
        <w:t>v</w:t>
      </w:r>
      <w:r w:rsidR="00AC7763">
        <w:t>1</w:t>
      </w:r>
      <w:r>
        <w:t>_prop_rep_domicilio}</w:t>
      </w:r>
      <w:r w:rsidR="00C46735" w:rsidRPr="009153B5">
        <w:rPr>
          <w:color w:val="FF0000"/>
          <w:sz w:val="24"/>
          <w:szCs w:val="24"/>
          <w:lang w:val="es-ES_tradnl"/>
        </w:rPr>
        <w:t xml:space="preserve">, celular N° </w:t>
      </w:r>
      <w:r>
        <w:t>${</w:t>
      </w:r>
      <w:r w:rsidR="00702D25">
        <w:t>v</w:t>
      </w:r>
      <w:r w:rsidR="00AC7763">
        <w:t>1</w:t>
      </w:r>
      <w:r>
        <w:t>_prop_rep_celular}</w:t>
      </w:r>
      <w:r w:rsidR="00B71B9A" w:rsidRPr="009153B5">
        <w:rPr>
          <w:color w:val="FF0000"/>
          <w:sz w:val="24"/>
          <w:szCs w:val="24"/>
          <w:lang w:val="es-ES_tradnl"/>
        </w:rPr>
        <w:fldChar w:fldCharType="begin"/>
      </w:r>
      <w:r w:rsidR="00B71B9A" w:rsidRPr="009153B5">
        <w:rPr>
          <w:color w:val="FF0000"/>
          <w:sz w:val="24"/>
          <w:szCs w:val="24"/>
          <w:lang w:val="es-ES_tradnl"/>
        </w:rPr>
        <w:instrText xml:space="preserve"> MERGEFIELD "TELEFONO_PROP1" </w:instrText>
      </w:r>
      <w:r w:rsidR="00B71B9A" w:rsidRPr="009153B5">
        <w:rPr>
          <w:color w:val="FF0000"/>
          <w:sz w:val="24"/>
          <w:szCs w:val="24"/>
          <w:lang w:val="es-ES_tradnl"/>
        </w:rPr>
        <w:fldChar w:fldCharType="end"/>
      </w:r>
      <w:r w:rsidR="00C46735" w:rsidRPr="009153B5">
        <w:rPr>
          <w:color w:val="FF0000"/>
          <w:sz w:val="24"/>
          <w:szCs w:val="24"/>
          <w:lang w:val="es-ES_tradnl"/>
        </w:rPr>
        <w:t>, correo electrónico</w:t>
      </w:r>
      <w:r>
        <w:rPr>
          <w:color w:val="FF0000"/>
          <w:sz w:val="24"/>
          <w:szCs w:val="24"/>
          <w:lang w:val="es-ES_tradnl"/>
        </w:rPr>
        <w:t xml:space="preserve"> </w:t>
      </w:r>
      <w:r>
        <w:t>${</w:t>
      </w:r>
      <w:r w:rsidR="00702D25">
        <w:t>v</w:t>
      </w:r>
      <w:r w:rsidR="00AC7763">
        <w:t>1</w:t>
      </w:r>
      <w:r>
        <w:t>_prop_rep_email}</w:t>
      </w:r>
      <w:r>
        <w:rPr>
          <w:color w:val="FF0000"/>
          <w:sz w:val="24"/>
          <w:szCs w:val="24"/>
        </w:rPr>
        <w:t xml:space="preserve">, acompañado de su abogado defensor </w:t>
      </w:r>
      <w:r w:rsidR="00050751">
        <w:t>${</w:t>
      </w:r>
      <w:r w:rsidR="00702D25">
        <w:t>v</w:t>
      </w:r>
      <w:r w:rsidR="00AC7763">
        <w:t>1</w:t>
      </w:r>
      <w:r w:rsidR="00050751">
        <w:t>_prop_abog_nombre}, con registro ${</w:t>
      </w:r>
      <w:r w:rsidR="00702D25">
        <w:t>v</w:t>
      </w:r>
      <w:r w:rsidR="00AC7763">
        <w:t>1</w:t>
      </w:r>
      <w:r w:rsidR="00050751">
        <w:t>_prop_abog_colegiatura} ${</w:t>
      </w:r>
      <w:r w:rsidR="00702D25">
        <w:t>v</w:t>
      </w:r>
      <w:r w:rsidR="00AC7763">
        <w:t>1</w:t>
      </w:r>
      <w:r w:rsidR="00050751">
        <w:t>_prop_abog_registro}</w:t>
      </w:r>
      <w:r w:rsidR="00B71B9A" w:rsidRPr="009153B5">
        <w:rPr>
          <w:color w:val="FF0000"/>
          <w:sz w:val="24"/>
          <w:szCs w:val="24"/>
          <w:lang w:val="es-ES_tradnl"/>
        </w:rPr>
        <w:fldChar w:fldCharType="begin"/>
      </w:r>
      <w:r w:rsidR="00B71B9A" w:rsidRPr="009153B5">
        <w:rPr>
          <w:color w:val="FF0000"/>
          <w:sz w:val="24"/>
          <w:szCs w:val="24"/>
          <w:lang w:val="es-ES_tradnl"/>
        </w:rPr>
        <w:instrText xml:space="preserve"> MERGEFIELD "EMAIL_PROP1" </w:instrText>
      </w:r>
      <w:r w:rsidR="00FF6124" w:rsidRPr="009153B5">
        <w:rPr>
          <w:color w:val="FF0000"/>
          <w:sz w:val="24"/>
          <w:szCs w:val="24"/>
          <w:lang w:val="es-ES_tradnl"/>
        </w:rPr>
        <w:instrText>\lower</w:instrText>
      </w:r>
      <w:r w:rsidR="00B71B9A" w:rsidRPr="009153B5">
        <w:rPr>
          <w:color w:val="FF0000"/>
          <w:sz w:val="24"/>
          <w:szCs w:val="24"/>
          <w:lang w:val="es-ES_tradnl"/>
        </w:rPr>
        <w:fldChar w:fldCharType="end"/>
      </w:r>
      <w:r w:rsidR="00C46735" w:rsidRPr="009153B5">
        <w:rPr>
          <w:color w:val="FF0000"/>
          <w:sz w:val="24"/>
          <w:szCs w:val="24"/>
          <w:lang w:val="es-ES_tradnl"/>
        </w:rPr>
        <w:t>.</w:t>
      </w:r>
    </w:p>
    <w:p w14:paraId="093680C3" w14:textId="77777777" w:rsidR="00FE47DF" w:rsidRPr="009153B5" w:rsidRDefault="00FE47DF" w:rsidP="00831D92">
      <w:pPr>
        <w:pStyle w:val="Prrafodelista"/>
        <w:ind w:left="1560" w:firstLine="0"/>
        <w:jc w:val="both"/>
        <w:rPr>
          <w:color w:val="FF0000"/>
          <w:sz w:val="24"/>
          <w:szCs w:val="24"/>
          <w:lang w:val="es-ES_tradnl"/>
        </w:rPr>
      </w:pPr>
    </w:p>
    <w:p w14:paraId="0AF67622" w14:textId="77777777" w:rsidR="00FE47DF" w:rsidRPr="009153B5" w:rsidRDefault="00B729D5" w:rsidP="00F33829">
      <w:pPr>
        <w:pStyle w:val="Ttulo4"/>
        <w:rPr>
          <w:color w:val="FF0000"/>
          <w:lang w:val="es-ES_tradnl"/>
        </w:rPr>
      </w:pPr>
      <w:r w:rsidRPr="009153B5">
        <w:rPr>
          <w:color w:val="FF0000"/>
          <w:lang w:val="es-ES_tradnl"/>
        </w:rPr>
        <w:t>Manifestación</w:t>
      </w:r>
    </w:p>
    <w:p w14:paraId="2C1EC028" w14:textId="44241EFB" w:rsidR="00B729D5" w:rsidRPr="009153B5" w:rsidRDefault="00B729D5" w:rsidP="00E9448A">
      <w:pPr>
        <w:pStyle w:val="Prrafodelista"/>
        <w:ind w:left="1176" w:firstLine="0"/>
        <w:jc w:val="both"/>
        <w:rPr>
          <w:color w:val="FF0000"/>
          <w:sz w:val="24"/>
          <w:szCs w:val="24"/>
          <w:lang w:val="es-ES_tradnl"/>
        </w:rPr>
      </w:pPr>
      <w:r w:rsidRPr="009153B5">
        <w:rPr>
          <w:noProof/>
          <w:color w:val="FF0000"/>
          <w:sz w:val="24"/>
          <w:szCs w:val="24"/>
          <w:lang w:val="es-ES_tradnl"/>
        </w:rPr>
        <w:t>Recibida</w:t>
      </w:r>
      <w:r w:rsidRPr="009153B5">
        <w:rPr>
          <w:color w:val="FF0000"/>
          <w:sz w:val="24"/>
          <w:szCs w:val="24"/>
          <w:lang w:val="es-ES_tradnl"/>
        </w:rPr>
        <w:t xml:space="preserve"> el </w:t>
      </w:r>
      <w:r w:rsidR="00FF6124" w:rsidRPr="009153B5">
        <w:rPr>
          <w:color w:val="FF0000"/>
          <w:sz w:val="24"/>
          <w:szCs w:val="24"/>
          <w:lang w:val="es-ES_tradnl"/>
        </w:rPr>
        <w:t>18JUL</w:t>
      </w:r>
      <w:r w:rsidRPr="009153B5">
        <w:rPr>
          <w:color w:val="FF0000"/>
          <w:sz w:val="24"/>
          <w:szCs w:val="24"/>
          <w:lang w:val="es-ES_tradnl"/>
        </w:rPr>
        <w:t>202</w:t>
      </w:r>
      <w:r w:rsidR="00FF6124" w:rsidRPr="009153B5">
        <w:rPr>
          <w:color w:val="FF0000"/>
          <w:sz w:val="24"/>
          <w:szCs w:val="24"/>
          <w:lang w:val="es-ES_tradnl"/>
        </w:rPr>
        <w:t>3</w:t>
      </w:r>
      <w:r w:rsidRPr="009153B5">
        <w:rPr>
          <w:color w:val="FF0000"/>
          <w:sz w:val="24"/>
          <w:szCs w:val="24"/>
          <w:lang w:val="es-ES_tradnl"/>
        </w:rPr>
        <w:t xml:space="preserve"> a las </w:t>
      </w:r>
      <w:r w:rsidR="00FF6124" w:rsidRPr="009153B5">
        <w:rPr>
          <w:color w:val="FF0000"/>
          <w:sz w:val="24"/>
          <w:szCs w:val="24"/>
          <w:lang w:val="es-ES_tradnl"/>
        </w:rPr>
        <w:t>22:00</w:t>
      </w:r>
      <w:r w:rsidRPr="009153B5">
        <w:rPr>
          <w:color w:val="FF0000"/>
          <w:sz w:val="24"/>
          <w:szCs w:val="24"/>
          <w:lang w:val="es-ES_tradnl"/>
        </w:rPr>
        <w:t xml:space="preserve"> horas, </w:t>
      </w:r>
      <w:r w:rsidR="00660CC1" w:rsidRPr="009153B5">
        <w:rPr>
          <w:color w:val="FF0000"/>
          <w:sz w:val="24"/>
          <w:szCs w:val="24"/>
          <w:lang w:val="es-ES_tradnl"/>
        </w:rPr>
        <w:t>en la</w:t>
      </w:r>
      <w:r w:rsidRPr="009153B5">
        <w:rPr>
          <w:color w:val="FF0000"/>
          <w:sz w:val="24"/>
          <w:szCs w:val="24"/>
          <w:lang w:val="es-ES_tradnl"/>
        </w:rPr>
        <w:t xml:space="preserve"> oficina de la Unidad de Investigación de Accidentes de Tránsito Norte, con la participación del representante del Ministerio Público, </w:t>
      </w:r>
      <w:r w:rsidR="00050751">
        <w:t>${</w:t>
      </w:r>
      <w:proofErr w:type="spellStart"/>
      <w:r w:rsidR="00050751">
        <w:t>acc_fiscal</w:t>
      </w:r>
      <w:proofErr w:type="spellEnd"/>
      <w:r w:rsidR="00050751">
        <w:t>}</w:t>
      </w:r>
      <w:r w:rsidRPr="009153B5">
        <w:rPr>
          <w:color w:val="FF0000"/>
          <w:sz w:val="24"/>
          <w:szCs w:val="24"/>
          <w:lang w:val="es-ES_tradnl"/>
        </w:rPr>
        <w:t>, Fiscal adjunto de</w:t>
      </w:r>
      <w:r w:rsidR="00FF6124" w:rsidRPr="009153B5">
        <w:rPr>
          <w:color w:val="FF0000"/>
          <w:sz w:val="24"/>
          <w:szCs w:val="24"/>
          <w:lang w:val="es-ES_tradnl"/>
        </w:rPr>
        <w:t xml:space="preserve">l </w:t>
      </w:r>
      <w:r w:rsidR="00050751">
        <w:t>${</w:t>
      </w:r>
      <w:proofErr w:type="spellStart"/>
      <w:r w:rsidR="00050751">
        <w:t>acc_fiscalia</w:t>
      </w:r>
      <w:proofErr w:type="spellEnd"/>
      <w:r w:rsidR="00050751">
        <w:t>}.</w:t>
      </w:r>
    </w:p>
    <w:p w14:paraId="32BE9526" w14:textId="77777777" w:rsidR="00F36FFA" w:rsidRPr="009153B5" w:rsidRDefault="00F36FFA" w:rsidP="0022331F">
      <w:pPr>
        <w:jc w:val="both"/>
        <w:rPr>
          <w:color w:val="FF0000"/>
          <w:sz w:val="24"/>
          <w:szCs w:val="24"/>
          <w:lang w:val="es-ES_tradnl"/>
        </w:rPr>
      </w:pPr>
    </w:p>
    <w:p w14:paraId="37A886C5" w14:textId="77777777" w:rsidR="00702D25" w:rsidRPr="009153B5" w:rsidRDefault="00702D25">
      <w:pPr>
        <w:jc w:val="both"/>
        <w:rPr>
          <w:color w:val="FF0000"/>
          <w:sz w:val="24"/>
          <w:szCs w:val="24"/>
          <w:lang w:val="es-ES_tradnl"/>
        </w:rPr>
      </w:pPr>
    </w:p>
    <w:sectPr w:rsidR="00702D25" w:rsidRPr="009153B5" w:rsidSect="00A02740">
      <w:headerReference w:type="default" r:id="rId10"/>
      <w:footerReference w:type="default" r:id="rId11"/>
      <w:pgSz w:w="11910" w:h="16840"/>
      <w:pgMar w:top="1701" w:right="1134" w:bottom="1134" w:left="1701" w:header="1701"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2CAA" w14:textId="77777777" w:rsidR="005B09A1" w:rsidRDefault="005B09A1" w:rsidP="003B4FE6">
      <w:r>
        <w:separator/>
      </w:r>
    </w:p>
  </w:endnote>
  <w:endnote w:type="continuationSeparator" w:id="0">
    <w:p w14:paraId="7DF7500D" w14:textId="77777777" w:rsidR="005B09A1" w:rsidRDefault="005B09A1" w:rsidP="003B4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5210" w14:textId="77777777" w:rsidR="00706CFD" w:rsidRPr="00706CFD" w:rsidRDefault="00706CFD">
    <w:pPr>
      <w:pStyle w:val="Piedepgina"/>
      <w:jc w:val="center"/>
      <w:rPr>
        <w:caps/>
      </w:rPr>
    </w:pPr>
    <w:r w:rsidRPr="00706CFD">
      <w:rPr>
        <w:caps/>
      </w:rPr>
      <w:fldChar w:fldCharType="begin"/>
    </w:r>
    <w:r w:rsidRPr="00706CFD">
      <w:rPr>
        <w:caps/>
      </w:rPr>
      <w:instrText>PAGE   \* MERGEFORMAT</w:instrText>
    </w:r>
    <w:r w:rsidRPr="00706CFD">
      <w:rPr>
        <w:caps/>
      </w:rPr>
      <w:fldChar w:fldCharType="separate"/>
    </w:r>
    <w:r w:rsidRPr="00706CFD">
      <w:rPr>
        <w:caps/>
      </w:rPr>
      <w:t>2</w:t>
    </w:r>
    <w:r w:rsidRPr="00706CFD">
      <w:rPr>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F250" w14:textId="77777777" w:rsidR="005B09A1" w:rsidRDefault="005B09A1" w:rsidP="003B4FE6">
      <w:r>
        <w:separator/>
      </w:r>
    </w:p>
  </w:footnote>
  <w:footnote w:type="continuationSeparator" w:id="0">
    <w:p w14:paraId="7539C9EA" w14:textId="77777777" w:rsidR="005B09A1" w:rsidRDefault="005B09A1" w:rsidP="003B4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3873" w14:textId="7547C947" w:rsidR="00154421" w:rsidRDefault="00A02740">
    <w:pPr>
      <w:pStyle w:val="Encabezado"/>
    </w:pPr>
    <w:r>
      <w:rPr>
        <w:noProof/>
        <w:lang w:val="es-PE" w:eastAsia="es-PE"/>
      </w:rPr>
      <w:drawing>
        <wp:anchor distT="0" distB="0" distL="0" distR="0" simplePos="0" relativeHeight="251661312" behindDoc="1" locked="0" layoutInCell="1" allowOverlap="1" wp14:anchorId="001BFD73" wp14:editId="3E59FFB4">
          <wp:simplePos x="0" y="0"/>
          <wp:positionH relativeFrom="page">
            <wp:posOffset>1306286</wp:posOffset>
          </wp:positionH>
          <wp:positionV relativeFrom="paragraph">
            <wp:posOffset>1323432</wp:posOffset>
          </wp:positionV>
          <wp:extent cx="5477788" cy="5748292"/>
          <wp:effectExtent l="0" t="0" r="0" b="5080"/>
          <wp:wrapNone/>
          <wp:docPr id="4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1" cstate="print"/>
                  <a:stretch>
                    <a:fillRect/>
                  </a:stretch>
                </pic:blipFill>
                <pic:spPr>
                  <a:xfrm>
                    <a:off x="0" y="0"/>
                    <a:ext cx="5489127" cy="5760190"/>
                  </a:xfrm>
                  <a:prstGeom prst="rect">
                    <a:avLst/>
                  </a:prstGeom>
                </pic:spPr>
              </pic:pic>
            </a:graphicData>
          </a:graphic>
          <wp14:sizeRelH relativeFrom="margin">
            <wp14:pctWidth>0</wp14:pctWidth>
          </wp14:sizeRelH>
          <wp14:sizeRelV relativeFrom="margin">
            <wp14:pctHeight>0</wp14:pctHeight>
          </wp14:sizeRelV>
        </wp:anchor>
      </w:drawing>
    </w:r>
    <w:r w:rsidR="00E42FBF" w:rsidRPr="00817999">
      <w:rPr>
        <w:noProof/>
        <w:lang w:eastAsia="es-PE"/>
      </w:rPr>
      <mc:AlternateContent>
        <mc:Choice Requires="wpg">
          <w:drawing>
            <wp:anchor distT="0" distB="0" distL="114300" distR="114300" simplePos="0" relativeHeight="251663360" behindDoc="0" locked="0" layoutInCell="1" allowOverlap="1" wp14:anchorId="7E344585" wp14:editId="7460C434">
              <wp:simplePos x="0" y="0"/>
              <wp:positionH relativeFrom="margin">
                <wp:posOffset>-1125500</wp:posOffset>
              </wp:positionH>
              <wp:positionV relativeFrom="paragraph">
                <wp:posOffset>3684896</wp:posOffset>
              </wp:positionV>
              <wp:extent cx="1183640" cy="1315085"/>
              <wp:effectExtent l="0" t="0" r="0" b="0"/>
              <wp:wrapNone/>
              <wp:docPr id="158" name="Grupo 158"/>
              <wp:cNvGraphicFramePr/>
              <a:graphic xmlns:a="http://schemas.openxmlformats.org/drawingml/2006/main">
                <a:graphicData uri="http://schemas.microsoft.com/office/word/2010/wordprocessingGroup">
                  <wpg:wgp>
                    <wpg:cNvGrpSpPr/>
                    <wpg:grpSpPr>
                      <a:xfrm>
                        <a:off x="0" y="0"/>
                        <a:ext cx="1183640" cy="1315085"/>
                        <a:chOff x="0" y="408"/>
                        <a:chExt cx="1183658" cy="1315694"/>
                      </a:xfrm>
                    </wpg:grpSpPr>
                    <wpg:grpSp>
                      <wpg:cNvPr id="159" name="Grupo 159"/>
                      <wpg:cNvGrpSpPr/>
                      <wpg:grpSpPr>
                        <a:xfrm>
                          <a:off x="0" y="408"/>
                          <a:ext cx="1183658" cy="1315694"/>
                          <a:chOff x="0" y="408"/>
                          <a:chExt cx="1183658" cy="1315694"/>
                        </a:xfrm>
                      </wpg:grpSpPr>
                      <wps:wsp>
                        <wps:cNvPr id="160" name="Cuadro de texto 160"/>
                        <wps:cNvSpPr txBox="1"/>
                        <wps:spPr>
                          <a:xfrm>
                            <a:off x="0" y="408"/>
                            <a:ext cx="1183658" cy="1315694"/>
                          </a:xfrm>
                          <a:prstGeom prst="rect">
                            <a:avLst/>
                          </a:prstGeom>
                          <a:noFill/>
                          <a:ln>
                            <a:noFill/>
                          </a:ln>
                        </wps:spPr>
                        <wps:txbx>
                          <w:txbxContent>
                            <w:p w14:paraId="2540CB71" w14:textId="77777777" w:rsidR="00E42FBF" w:rsidRPr="00817999" w:rsidRDefault="00E42FBF" w:rsidP="00E42FBF">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wps:txbx>
                        <wps:bodyPr rot="0" spcFirstLastPara="1" vertOverflow="overflow" horzOverflow="overflow" vert="horz" wrap="square" lIns="91440" tIns="45720" rIns="91440" bIns="45720" numCol="1" spcCol="0" rtlCol="0" fromWordArt="0" anchor="ctr" anchorCtr="0" forceAA="0" compatLnSpc="1">
                          <a:prstTxWarp prst="textArchUp">
                            <a:avLst/>
                          </a:prstTxWarp>
                          <a:noAutofit/>
                        </wps:bodyPr>
                      </wps:wsp>
                      <wpg:grpSp>
                        <wpg:cNvPr id="161" name="Grupo 161"/>
                        <wpg:cNvGrpSpPr/>
                        <wpg:grpSpPr>
                          <a:xfrm>
                            <a:off x="58141" y="15857"/>
                            <a:ext cx="1058545" cy="1062647"/>
                            <a:chOff x="0" y="0"/>
                            <a:chExt cx="1058545" cy="1062647"/>
                          </a:xfrm>
                        </wpg:grpSpPr>
                        <pic:pic xmlns:pic="http://schemas.openxmlformats.org/drawingml/2006/picture">
                          <pic:nvPicPr>
                            <pic:cNvPr id="162" name="Imagen 162" descr="selloestado[1]"/>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328920" y="282872"/>
                              <a:ext cx="396875" cy="514350"/>
                            </a:xfrm>
                            <a:prstGeom prst="rect">
                              <a:avLst/>
                            </a:prstGeom>
                            <a:noFill/>
                            <a:ln>
                              <a:noFill/>
                            </a:ln>
                          </pic:spPr>
                        </pic:pic>
                        <wpg:grpSp>
                          <wpg:cNvPr id="163" name="Grupo 163"/>
                          <wpg:cNvGrpSpPr/>
                          <wpg:grpSpPr>
                            <a:xfrm>
                              <a:off x="0" y="0"/>
                              <a:ext cx="1058545" cy="1062647"/>
                              <a:chOff x="0" y="0"/>
                              <a:chExt cx="1058545" cy="1062647"/>
                            </a:xfrm>
                          </wpg:grpSpPr>
                          <wps:wsp>
                            <wps:cNvPr id="164" name="Elipse 164"/>
                            <wps:cNvSpPr/>
                            <wps:spPr>
                              <a:xfrm>
                                <a:off x="0" y="0"/>
                                <a:ext cx="1058545" cy="10626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Elipse 165"/>
                            <wps:cNvSpPr/>
                            <wps:spPr>
                              <a:xfrm>
                                <a:off x="184196" y="197564"/>
                                <a:ext cx="693763" cy="687232"/>
                              </a:xfrm>
                              <a:prstGeom prst="ellipse">
                                <a:avLst/>
                              </a:prstGeom>
                              <a:noFill/>
                              <a:ln w="190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Elipse 166"/>
                            <wps:cNvSpPr/>
                            <wps:spPr>
                              <a:xfrm>
                                <a:off x="29603" y="29914"/>
                                <a:ext cx="1003208" cy="10094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67" name="Cuadro de texto 167"/>
                      <wps:cNvSpPr txBox="1"/>
                      <wps:spPr>
                        <a:xfrm>
                          <a:off x="86008" y="339505"/>
                          <a:ext cx="1004934" cy="769903"/>
                        </a:xfrm>
                        <a:prstGeom prst="rect">
                          <a:avLst/>
                        </a:prstGeom>
                        <a:noFill/>
                        <a:ln>
                          <a:noFill/>
                        </a:ln>
                      </wps:spPr>
                      <wps:txbx>
                        <w:txbxContent>
                          <w:p w14:paraId="68ABE750" w14:textId="77777777" w:rsidR="00E42FBF" w:rsidRPr="001814EA" w:rsidRDefault="00E42FBF" w:rsidP="00E42FBF">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wps:txbx>
                      <wps:bodyPr rot="0" spcFirstLastPara="1" vertOverflow="overflow" horzOverflow="overflow" vert="horz" wrap="square" lIns="91440" tIns="45720" rIns="91440" bIns="45720" numCol="1" spcCol="0" rtlCol="0" fromWordArt="0" anchor="ctr" anchorCtr="0" forceAA="0" compatLnSpc="1">
                        <a:prstTxWarp prst="textArchDown">
                          <a:avLst/>
                        </a:prstTxWarp>
                        <a:noAutofit/>
                      </wps:bodyPr>
                    </wps:wsp>
                  </wpg:wgp>
                </a:graphicData>
              </a:graphic>
            </wp:anchor>
          </w:drawing>
        </mc:Choice>
        <mc:Fallback>
          <w:pict>
            <v:group w14:anchorId="7E344585" id="Grupo 158" o:spid="_x0000_s1026" style="position:absolute;margin-left:-88.6pt;margin-top:290.15pt;width:93.2pt;height:103.55pt;z-index:251663360;mso-position-horizontal-relative:margin" coordorigin=",4" coordsize="11836,131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P9V9zgUAAOoZAAAOAAAAZHJzL2Uyb0RvYy54bWzsWW1v2zYQ/j5g/0HQ&#13;&#10;99WSbMmWUafIkjYokLVBX9APwz7QFGUJlUSNpGNnv37PkZLfkqZuumYYlgJ1RIo83h3vee5IPX+x&#13;&#10;rivvWihdymbmh88C3xMNl1nZLGb+xw+vfpn4njasyVglGzHzb4T2X5z8/NPzVTsVkSxklQnlQUij&#13;&#10;p6t25hfGtNPBQPNC1Ew/k61o8DKXqmYGTbUYZIqtIL2uBlEQJIOVVFmrJBdao/fcvfRPrPw8F9y8&#13;&#10;zXMtjFfNfOhm7K+yv3P6HZw8Z9OFYm1R8k4N9gAtalY2WHQj6pwZ5i1VeUtUXXIltczNMy7rgczz&#13;&#10;kgtrA6wJgwNrLpRcttaWxXS1aDdugmsP/PRgsfzN9YVq37dXCp5YtQv4wrbIlnWuavoLLb21ddnN&#13;&#10;xmVibTyOzjCcDJMRPMvxLhyGcTCJnVN5Ac9v542CSd//cndujADp5ybpiMYM+qUHewptGk5RaH6l&#13;&#10;vDLDsnHqew2rEV4XatlKjzo6c77Zvo2eexbeoSWb/gALAQK93Wf9ffv8vmCtsOGjpzveSrBbzltn&#13;&#10;S5Yp6WXCM7AWfsMr6zc7noLCM+tfJW1z36/R+cXYONp3mx1m01ZpcyFk7dHDzFdArAUSu77UxgVD&#13;&#10;P4TWbeSrsqrQz6ZVs9cBmdSDmNFTpyU9mfV83Zk0l9kNLFLSkYBu+asSa14yba6YAupDn5jMvMVP&#13;&#10;XsnVzJfdk+8VUv11Vz+Nxybhre+twCIzX/+5ZEr4XvW6wfal4YjAYWxjFI8jNNTum/num2ZZn0kQ&#13;&#10;FRSBdvaRxpuqf8yVrD+B8E5pVbxiDcfaM58b1TfOjGM3UCYXp6d2GKimZeayed9yEk5uI59+WH9i&#13;&#10;qu0cTxFwqnjxkQiHTQ/c74Y6f58ujcxLuzfkYefWzvGI3h0auQXUBJbtARUddncWFKDHElE8CUcQ&#13;&#10;RIQTT+IxSWDTDVwD9I3ijlSCJEpG3YgDuHbcz4uXPR19YeYmWPfpqC35FP87UsbTLbB+PXlhlllS&#13;&#10;tLgEWB8lo2bq87L9xW1qOS+r0tzYXIiNI6Wa66uSE0qpsYv7qHf+65otRAO4oycTmiNitKgqKZCp&#13;&#10;M/l7+Ae5tJ/tZCFiSn4p+WftNfKsYM1CnOoWYKWAwujB/nDb3FNkXpUtQZf2ip47k7H0QSq7w2su&#13;&#10;TZ5LvqxFY1zeV6JiBkWHLspWAyRTUc9FBgJ5nSE2OCwxyAetKhvjAkQr/g762mDRRgnDC9Ilh05d&#13;&#10;PzZ688IasNWZrCNS8ear32QGwQwgsEA5SJLDaJISyBGc0SSajKP96BymyWTcBWccjoaxjcJNhP0A&#13;&#10;Ouw177YIzXsBOuxjpMukyZAMoNT7DQB19ncAe3RgEik9QhYd9Z56iWjWAmiyxQutDldR8rSO65NR&#13;&#10;X9N8pZz6GgfdihDglpa/i7QprTrK3smZHvJaGkexnaBlVWY9Km3NLc4q5V0zJCGzdsAGKLaj7k6y&#13;&#10;2txUglaqmnciR02GiiFyC1Adv5XJOAeAXQbSBUPhYZeKA/yjOCME9jNsywrcwrST3QnoRzohvWwn&#13;&#10;xsE6p6nCHgM2igX3KeYmb2bYlWVjNpPrspHqLgEVrOpWduOhPoVC55ptoryn/gBs/t/1xxvZl6zf&#13;&#10;W4A8CgOAx10xs2EAe/Q5mgHCyShME1fIpOPY8ce2kknS4Rj0a09HyBrR0OaSL+eKhzBBmAZIQR6v&#13;&#10;W6ROgzPw5w9Fd5LdQf0OKp+4oWeTJ25A4Dze2eQ/xg2A9QE3JK6QOrI6iNIkAPapjExxiKS5W2YI&#13;&#10;g2AY4T7FXZwEQTpCTemyT1+O9mfm7nT3EG5IqDqlZZ+YoCuJ9kuMpyrh37ml+KeYYHuct7Vad/W5&#13;&#10;/0y5/BHOEuOeLW7fyNnLi52S4tgbuUkSEEOAQIbDNA66S9ntYSwYpUMcYejqdZykKcjmXgL5Efdy&#13;&#10;7vK2p8Wn67ljrufO5cp9aPieCzob+figYI9Y3ccP+mKx27Y42H6iOfkbAAD//wMAUEsDBAoAAAAA&#13;&#10;AAAAIQCJUhpxgxUAAIMVAAAUAAAAZHJzL21lZGlhL2ltYWdlMS5wbmeJUE5HDQoaCgAAAA1JSERS&#13;&#10;AAAAXwAAAHwIAwAAAU+trMkAAAABc1JHQgCuzhzpAAAABGdBTUEAALGPC/xhBQAAAuJQTFRF/v7+&#13;&#10;/f39////+vr6/Pz8+/v71NTUfX198/PzGRkZa2tr+fn5KCgoTExMpKSk+Pj49vb2QUFBoqKi8vLy&#13;&#10;KysrMjIytLS0IiIi9PT0Dg4OISEh9fX17e3tFxcX5ubmU1NTrq6uGBgYMzMzurq6q6urnJycOTk5&#13;&#10;9/f3VVVVs7Ozo6OjHh4eJCQkWVlZmJiYEBAQkpKS8PDw6urqICAgDw8PJSUlJiYmHR0d7u7un5+f&#13;&#10;RUVFGxsbFhYWLS0tmpqaHx8fsrKyGhoaNzc3goKC2traZmZmeXl5rKysx8fHVlZWFBQU8fHxHBwc&#13;&#10;gICApaWlTU1N1dXVOjo6EhIScnJyMTExoKCgjIyMLi4uR0dH4ODghYWFKSkpt7e3IyMjenp6YmJi&#13;&#10;SEhIxMTEp6enKioq6+vr6OjoCwsLvb29FRUVzs7O7+/vExMTCQkJvr6+PDw8LCwsr6+vREREhISE&#13;&#10;oaGhQ0NDJycnk5OTZ2dnnZ2dV1dXPT095+fnpqamiYmJ4uLiaWlpioqKubm5e3t7AQEBCAgIYGBg&#13;&#10;u7u7NDQ0MDAwUVFRra2t4+Pj5OTkj4+Pf39/0NDQvLy8ERERwcHBXV1d7Ozs1tbW3Nzc2dnZW1tb&#13;&#10;l5eXnp6eYWFh19fXfn5+qqqq4eHhhoaGlpaWmZmZlJSU2NjYw8PDxsbG6enpkJCQ3t7ejo6Otra2&#13;&#10;uLi4sLCwUFBQd3d3v7+/SUlJS0tLSkpKfHx8Xl5egYGBb29vc3Nzg4ODX19fQEBAWFhYTk5OysrK&#13;&#10;T09PdnZ2cHBwRkZGOzs7UlJSdXV1ZWVlcXFxZGRki4uLbm5uqampY2NjdHR0QkJC39/fycnJxcXF&#13;&#10;ampqbW1tm5ub5eXlVFRUyMjIqKiobGxs3d3dXFxcaGho09PTtbW1jY2NkZGRlZWVeHh4WlpaiIiI&#13;&#10;zMzM0tLSh4eH29vbwMDAsbGx0dHRwsLCODg4Pj4+y8vLPz8/NTU1zc3Nz8/PLy8vAAAA8qFNXAAA&#13;&#10;APZ0Uk5T////////////////////////////////////////////////////////////////////&#13;&#10;////////////////////////////////////////////////////////////////////////////&#13;&#10;////////////////////////////////////////////////////////////////////////////&#13;&#10;////////////////////////////////////////////////////////////////////////////&#13;&#10;//////////////////////////////8ASj8gqQAAAAlwSFlzAAAh1QAAIdUBBJy0nQAAEShJREFU&#13;&#10;WEd9mc2R9KwOhaecRO+9cggkQEDEMFXsOwEWTsD5eG3ncZ9zBLa73/mupqcN6AchhCTcP9MD6Lyj&#13;&#10;xeNnWqcp+TOlHz/U4u8npZymJZVpKpCd2zbtU562Y/mZjumYy9qWLeefaUu5nm2Z0gYGqlrbUtIm&#13;&#10;zLIdtU0MVmGWbcv6MM805XNpLVfmYa5yZDDuAEvOCLCiKXiic0N0+irUOaOpTh8VeHGClCrrobHV&#13;&#10;M0184EFt+BKy0S3nVmvd2kbnyGetLHw7hEGtmkt156Bdp1RZpDFa0WYMvbasKwh1pm09UJsGndRY&#13;&#10;Qj6nFhhDYARh8N6R6jOmeafXAxGtG96Y34J7H1DT3RMEmxeoupZtd9PWTOyElWJb09QqLFtBPURt&#13;&#10;2ldQS2YZUjKvDAnBdm5LxSBNE2A5cIFg3VgDRCmvsmlAbqLnlusqxLQsTAjhGohCczuOY8XWjc52&#13;&#10;xIZjRUxaGZZ7HDhNSvYR6cp4XucFeRv6o0RHyPRrY9/ylnePWBT/mD5nidJaBZ2DATxplUoHWw90&#13;&#10;BCAJOPoAI9JU33y9Jn26fYPjfftYmn5/9cS73qIwlR5qaOQ6Ux+waB1B9A8wx/oPoqGhJt+Cpyyb&#13;&#10;XJu2ukIs3vTs06aWFp9+1p0TJAwug0NonNaKdTN2gjCZjjGZi2l/EmZdDjBtaQcDslmWw4EQz3mW&#13;&#10;2o7WtJue6iexAymVKi/RzMkeJK0UH2Y7SU0rR6ByqDpi207OIogpLzORRtOA4MHc9re0EASgl19y&#13;&#10;kO079cwgSk67NtGIk2XgoUBTtIIBjBC7Wms+wDcd7sUag9AkDkSKOQCuEqJkHIYWeaIo5JcMCjHB&#13;&#10;nM+1ZNww14MTJIRXC8Pa1iU3AoAsz0ccyQo0xQHNY4aOmJCVywvfhUDDdmpNlXBo6Je82JKAJ6ct&#13;&#10;bReZDS+VgYVg2MtVmGWVOuSBALLMImuzNhYnVCACloezfyAEq3UhfOhcvJZpt4c/oM/NJ03z6/We&#13;&#10;fUAG7NGrXnPQjRnebXoPYcJ+A2EvhmOGt71Tzf84KtiFcKiToBnehKEvMNeTWa2qdGGVap8OMNFN&#13;&#10;10EDaXd8iTWsRwSbASnt546UMQff+xopVQwaLMwWSA4aflXmZWndIQQHId96/JyrhCdcwH1kNk6N&#13;&#10;gHOYvSk07QPanp0QQiBRkMRxacBQ5BsG5dCOJA7LHXerRAKfCJoCka0ckbbu60nOkgiGDzw64aN0&#13;&#10;zQAgQC62LeQTjtnxQjjNfcWFjZZrdrdkRrweZibRwdN/bSsx3cBxE1LTKAoHg2ILY7uCCH98GsdZ&#13;&#10;+6PvRe2YJxg0m2BadkuvBBOd/60s83pOe351gk8GzcgUwVGZgdgzb2VPYg0YDFqsAYXreh6dgb2b&#13;&#10;c1n3TFgViQ+XGcIQXklrSn+KYdLbOWkPtBh04sXg+GQo5DhZCCYvelP4rz7BwCEPEENsjaCWUhY+&#13;&#10;HejRnkFo+sMeagaimGBZvd0LUZJIaMWJpVB3M4bz8S9g7HCgyWfbVhhgES1p2GlaYcbO7hmCZ5/B&#13;&#10;LcdR2rpSDRyoQiBVDq526CCEodNrdTBsFExrrgVSaV7llSPuCaxSJP1uD0oHgjiRkLLSqh94qqgi&#13;&#10;v401GJJLDEiaagT2RJ3cIAwOfT9VAsgscg0iObWp/HbheNk6j7j0gL3vB+AQ7N5T4IMBHzNhAClV&#13;&#10;0d8AV5cu6Crxr8dK2FdOV3WCHykrswj1L4gZLgFXg8yqRxf0gM81BODFon55qi/4oodkpv4pRC0V&#13;&#10;rL3CfsCDPiWHe+ql7a0aS/m0jYg2QPRdS6J5m473MzkdUWy9qKU60ZB/TL9UaHcpdgNUjI9EE/Tc&#13;&#10;AF7Pu0HIesBbwUkN6ElrXtw/0FUQKMtB4tyN9KfO/wHvt2wm+vfyl3RL9jI7vPlTgTW9V5MPTGhx&#13;&#10;011cs7SSPn3tD4Y/gFEtwvZxHvmGzzHmiFOm4WWdn5petGMwaBT6wp6JS0Af9jd5s5I3O5fH0+r0&#13;&#10;F/YkC6o9YG+HYtwjPCiTmCv0B6IoM+yF+rQQx5YxyGPUEtYfyDdDITzw2FtZ5J0e72huIo2lasB5&#13;&#10;S0C5Ks1RkoCnFdOjXBSWTPFD/hQVRzvWkJYm7xA6DYUIddaHFPmTHPY9ZEaK3U5FYeyqzvWxxhIF&#13;&#10;vdarNmVCn2kpSt3SAzo9icVOwbrB2z50SHbEmkPyTkJvXo+jUehrS50HqKrRZtC7pWFmIOps3NAP&#13;&#10;AnVlRbqTA0j3t+mVIWQDNMqU85zypbRZd5K0c6ELemFv+TQdoAvX7UwKJOSyC2tru+9u0oZF3PJp&#13;&#10;auYlEj5R2v6juU6QsoOkfchnZdwXqCacjZ2LBOmgUOQofuujCcoQD8uO/VUhptTOFSuYPvzN9BRn&#13;&#10;FAdUK5oBPuQfpCbPsLJxJuryZSC0XF9SBXLqG+g3vDpTGdVZEpVAHvrYpskZSUzQ1znPZZ4rN3mt&#13;&#10;WUaBVv5804sU0JVn58bAps+UqE7rYUTkR7Wj7qk3IlJ/5X8/qRk5ZZUL9ag+oH3og0OTeSup+qSO&#13;&#10;2sl6yC+p7rHF3rWL3kBxKdOs7Kr2q+BzVSXggEv+oasXc+hdEpcsrUH7dXI0EjULkkT+r3yZ0jvc&#13;&#10;6ckwSa8QkCRpnV7LceEjc0qfQb9taFWL1uZJGPqUr1c5/LM33ArjD+OK3uhvfcqsaszgyswFGhbt&#13;&#10;6CH/steNGUNWZXRKt08cLdF7mPqHPbDFBMeiYfBOQqbvxWLxojBPqRx321HrjGlzvBwSvRoMafzA&#13;&#10;RL77ay+grRlfk5wRkEO+/nWJh0AGaVinrCv34NO1n69iEHX7CGhydYZ+WQ5KrEJZii1xIf0pynQQ&#13;&#10;/agqVCPV9Vi5k3O0WHejDhSPM1HQib53k/XJFFcEK+3/RuFO9Xfknp5H8W1t+LI59ZqiolmYU7f1&#13;&#10;rXQFRNXXS5MIJwsSO9txcIdr1Jb0ZahL+6AfXbs6PkQVB1fGqHii7leBNZnlR+CnaqPAQx6Wr3mt&#13;&#10;LNcqNVHyccoI/ccUJ8Wq5gCw+sJjiXQiDtMEvasu9U/w2B3LE+swz9qVATg7wNDfzHYky86NVXiz&#13;&#10;HFn9b5Khj0wUOUCeKrZ40AhCzpuenV4a9dc12ieRqUOL9etoWi0YBj1g/+3ESpLeYkMOhUT0RR8U&#13;&#10;J7R5Sb4ECLq/PfURkDplRulbUrxQwZF0Cu0AphD9xayvWF2Ju3gne8BD/pOA43QZ3qBxzfLU518w&#13;&#10;97xO77mqJvztb4rTO5XX1CgxYxP/D/y3/EQZkSQ1/bo+3afX6/2y/JUDRDn6ZmYXpV2Rv+Bv+ebv&#13;&#10;H0/y1q1A0d2CirrTWy4yX5eQ37+uI3/J1+sstLL004fkAz5VbS9NxcQUyVx45GofIPlw9DXW9zZz&#13;&#10;cagTNVxEmU9p/w1cZYBSEtW+oMt86J92Kf2SRT6hTzE4rse/8MYT8rT2KQy3fDkEJD04Gi5BT4nf&#13;&#10;0unHR23E/7501xpkXb7ee79zehP6hOjIJ4SMQPyBfg7qvvLS7Ygh2/99SnL4RodPEX8KvOEDndjk&#13;&#10;pgX8arjrH379AYzEZ/T+hQf+E1D39yt+RnXae39DiOt4G9Ltry8eXRRf/ZcRtUjr6XZfjfQm8Gga&#13;&#10;vvsP4C62+VVVfLp9aHPr0gm9ed0YA/FEL3008Ddg/LZxtbtILvlMQJ0hxINdTXcll4Kilm0pZKn1&#13;&#10;kWIf5ECiulyo1Xv3IV9j6aWKMLCdRA9KYDKICjtVilyLCrXFlSOfX2n7Op/I74LU4EbX05uARuei&#13;&#10;aOG+dFARkTcpY8jrhaJI2KDudBQISi8XEP91I7hN6tLrJlALZMGk3JzoxQClT8uUbVJFIwY2lpw6&#13;&#10;XgkzvKe95B+2dfV91xA5VcVdlyTYFio4lxEXwMqgZhxg6YDkM+ztWg/8c2fZiuwmompTEn5aSS/O&#13;&#10;Fr9uhiao9E9t1F/n8YUJRv0w9N/1w0z8MgjWGZxPJwKudxhibYWwpwEPuqGaLV4+0e+3WFcHMbTH&#13;&#10;T2jj/FIHWBlKvHiRCHgG/hM3aMqJwxFK/ZSoSgsThIjQfdQmMjVuMgro8M/kGxaLaDhF0AmGLVdu&#13;&#10;Dc3eyS1CBR5uUGRUodl9C+c/k8C4m3KRBzz3Jb8roI3A/GoK9EJBE1BanytLYJWux7NMzx8gjzOr&#13;&#10;5EN7MVu1h3xTWeNLPKUtF5PrZT/XV90MUIJr1r6zUN3yORjilXi4L+Yv+zxG48cHGCiMKVm5Hy5y&#13;&#10;4aILBDeyfd+bDgT3Pl3auWr6rief+5YEhHwVqo9Rv4yg0gvx/gkinpZvkgBLnKuuF+huLx9VaNSg&#13;&#10;f+nvai/pZ0qJ5V937t685duXLCIlrMQjfhQc8vs56PLtvzIhHGk6sXXhlmep+tZz1WIsXzTcnBq7&#13;&#10;I2o5eyWpsyO0Yx8/5DM8zoeqbCHX7eRSIrmX6nzpdYDlp/zSjxBlJgRJ6MKuxO3z8m7tdZcvAg3Z&#13;&#10;CWJ6IU/u5X0Cid9XHpKfzoM7yCsTpflszHd4UvHd8GGfS38L54som5qEh2yDXjVgoT0dhDYC+VL0&#13;&#10;65yqYDLruD6EcbhD/iO/YwBa7AOe5xcX587+4oVNM1n/eZ6VDbARfkPK2yqWl2FhvKR87m+MBdJK&#13;&#10;aAF6fSGj2Etp7Yiv5NaG5YnZLEArqWRcduFmjUYvjLt8DfN/Y1lBOmRvcq2uuDxqQnuuk8hn+QqE&#13;&#10;bMOhd7fL6ZtgcA4ZFjzk6/eijgAUgdBvtunZBv5KvIWx/c0y4ZR+ppMDLq5xhgJ6ykK+HOx6cxJU&#13;&#10;ngr3BqT42GPtsOVrit1vd2ljNlYT2oWfCGLyoT8LDKmdAENytfb7I3tNPQls6iHfCrGf/qFSzP5V&#13;&#10;ayg1Gj33WD5VEQSxOTEBLfglkUB2UngdfhtKzms63K7FGimQQkg9rfpTPMdCcod9kM/wkwTxofID&#13;&#10;9KtmX0+A2vw3GQimw7nPUkYR0u3zkB8PrFPFdO1atEfv2ZRKpjV7l/GUrwU47gQOPRYyV4gPQNqi&#13;&#10;DHwqENPvQq6ndiC2eIxYapdPU51bHkSlzhSC7pFmTiyNYTKZsek8BI2RXoe0US9myP1sCcL+AX4f&#13;&#10;ElR6pxPkZK3G+VIipHJlTwiip90ZrE63eRa2IOhH4upg+WMGGYr6VfShDyDXl3RVY0fbiPoNa59S&#13;&#10;O2/YCy9TEwY9ulfe0O1zTQEkvQTRgdA6DoI88lnARnN7MdzarBeSCMznyiRWJddZ9/ILLI8vy4/u&#13;&#10;PQuhJ96l6fWVaoZt9q8Bx/GaS3nNM5ugoMcM9jMoWdUQ6a/u/pd8/9h2TZFYuY1JJNMOcrryXCvz&#13;&#10;EdT0l7fVv8Oz8daEbeq/8nRweKbX5T9AJMSsbh+EHqtCJc7EXHprJvDk7EhdZRwRtrtgfT4k3xIH&#13;&#10;1uCYJREqfZiBKfIy63HgT1iFWTyR5wHwt8fVangM35f+vUAG9OAqYgHSjL2lFF82drTOMhHL0C4/&#13;&#10;JmAXXMB37ni1ahj6f0jnCws5KoofeWslWnOJ0V7IUts6j9epVr4+rxqxuwGhfxdqiAchFYXJfzKF&#13;&#10;VkGAoMkXfs40RQFBw6yHCvKWrtbo8bzsQz3SnxdwCVK41C+LHWR5JBLPKKF54Lz47dD2YnUjepd8&#13;&#10;Br72mD+9jA7JhpnYgGi3FfA0mUuNzhJgMWPotr8eT8I0XT8Z9G20h/p+MUYCIhbfUgao2fUfo3f8&#13;&#10;cMQeQrSjAaynt4ztw4MNMT1pDnjoD9CK9HrFagsYwrfdOxqRHtCDfz3iN4XUs/oNob9Q/rhDmBzQ&#13;&#10;FbcESi6szQmursfu5XkKLKf41mUI3Lz3NzBjDgWZ4BYQKUEkAlpjDmIVe/rYHVntKfkBt/wnDFoJ&#13;&#10;7U3L1MvsrZx9UN9fzvNEGP6x/4BHEwgO/aCdZpLINx1f8emdG/7W3/BJrgfX/Lt9tQxX4wOm6X+P&#13;&#10;hoFn5GBqkwAAAABJRU5ErkJgglBLAwQUAAYACAAAACEAaNuULeMAAAAPAQAADwAAAGRycy9kb3du&#13;&#10;cmV2LnhtbExPS2+CQBC+N+l/2EyT3nRBa0FkMcY+TqZJtUnjbYURiOwsYVfAf9/pqb1M8mW+Z7oe&#13;&#10;TSN67FxtSUE4DUAg5baoqVTwdXibxCCc11ToxhIquKGDdXZ/l+qksAN9Yr/3pWATcolWUHnfJlK6&#13;&#10;vEKj3dS2SPw7285oz7ArZdHpgc1NI2dB8CyNrokTKt3itsL8sr8aBe+DHjbz8LXfXc7b2/Gw+Pje&#13;&#10;hajU48P4suKzWYHwOPo/Bfxu4P6QcbGTvVLhRKNgEkbRjLkKFnEwB8GUJeOTgiiOnkBmqfy/I/sB&#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eT/Vfc4FAADqGQAA&#13;&#10;DgAAAAAAAAAAAAAAAAA6AgAAZHJzL2Uyb0RvYy54bWxQSwECLQAKAAAAAAAAACEAiVIacYMVAACD&#13;&#10;FQAAFAAAAAAAAAAAAAAAAAA0CAAAZHJzL21lZGlhL2ltYWdlMS5wbmdQSwECLQAUAAYACAAAACEA&#13;&#10;aNuULeMAAAAPAQAADwAAAAAAAAAAAAAAAADpHQAAZHJzL2Rvd25yZXYueG1sUEsBAi0AFAAGAAgA&#13;&#10;AAAhAKomDr68AAAAIQEAABkAAAAAAAAAAAAAAAAA+R4AAGRycy9fcmVscy9lMm9Eb2MueG1sLnJl&#13;&#10;bHNQSwUGAAAAAAYABgB8AQAA7B8AAAAA&#13;&#10;">
              <v:group id="Grupo 159" o:spid="_x0000_s1027" style="position:absolute;top:4;width:11836;height:13157" coordorigin=",4" coordsize="11836,1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shapetype id="_x0000_t202" coordsize="21600,21600" o:spt="202" path="m,l,21600r21600,l21600,xe">
                  <v:stroke joinstyle="miter"/>
                  <v:path gradientshapeok="t" o:connecttype="rect"/>
                </v:shapetype>
                <v:shape id="Cuadro de texto 160" o:spid="_x0000_s1028" type="#_x0000_t202" style="position:absolute;top:4;width:11836;height:131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kRd+xwAAAOEAAAAPAAAAZHJzL2Rvd25yZXYueG1sRI/BasMw&#13;&#10;DIbvhb2D0aCXsjrrIR1p3TA2CqVsh3V7AC1W45BYDrGXpm9fHQa9iF8IfT/ftpx8p0YaYhPYwPMy&#13;&#10;A0VcBdtwbeDne//0AiomZItdYDJwpQjl7mG2xcKGC3/ReEq1EgjHAg24lPpC61g58hiXoSeW2zkM&#13;&#10;HpOsQ63tgBeB+06vsizXHhuWBoc9vTmq2tOfN7Bwffb5cT787m1eufYYce3HozHzx+l9I+N1AyrR&#13;&#10;lO4f/4iDFYdcHMRIEujdDQAA//8DAFBLAQItABQABgAIAAAAIQDb4fbL7gAAAIUBAAATAAAAAAAA&#13;&#10;AAAAAAAAAAAAAABbQ29udGVudF9UeXBlc10ueG1sUEsBAi0AFAAGAAgAAAAhAFr0LFu/AAAAFQEA&#13;&#10;AAsAAAAAAAAAAAAAAAAAHwEAAF9yZWxzLy5yZWxzUEsBAi0AFAAGAAgAAAAhALuRF37HAAAA4QAA&#13;&#10;AA8AAAAAAAAAAAAAAAAABwIAAGRycy9kb3ducmV2LnhtbFBLBQYAAAAAAwADALcAAAD7AgAAAAA=&#13;&#10;" filled="f" stroked="f">
                  <v:textbox>
                    <w:txbxContent>
                      <w:p w14:paraId="2540CB71" w14:textId="77777777" w:rsidR="00E42FBF" w:rsidRPr="00817999" w:rsidRDefault="00E42FBF" w:rsidP="00E42FBF">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v:textbox>
                </v:shape>
                <v:group id="Grupo 161" o:spid="_x0000_s1029" style="position:absolute;left:581;top:158;width:10585;height:10627"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C4f6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Sw59R2EAuXgAAAP//AwBQSwECLQAUAAYACAAAACEA2+H2y+4AAACFAQAAEwAAAAAA&#13;&#10;AAAAAAAAAAAAAAAAW0NvbnRlbnRfVHlwZXNdLnhtbFBLAQItABQABgAIAAAAIQBa9CxbvwAAABUB&#13;&#10;AAALAAAAAAAAAAAAAAAAAB8BAABfcmVscy8ucmVsc1BLAQItABQABgAIAAAAIQC1C4f6yAAAAOEA&#13;&#10;AAAPAAAAAAAAAAAAAAAAAAcCAABkcnMvZG93bnJldi54bWxQSwUGAAAAAAMAAwC3AAAA/A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2" o:spid="_x0000_s1030" type="#_x0000_t75" alt="selloestado[1]" style="position:absolute;left:3289;top:2828;width:3968;height:5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bNjyAAAAOEAAAAPAAAAZHJzL2Rvd25yZXYueG1sRI/BasJA&#13;&#10;EIbvBd9hGaG3uqkHkegq2lJoSw/WFqq3ITtmg9nZkNnE9O1dodDLMMPP/w3fcj34WvXUShXYwOMk&#13;&#10;A0VcBFtxaeD76+VhDkoissU6MBn4JYH1anS3xNyGC39Sv4+lShCWHA24GJtcaykceZRJaIhTdgqt&#13;&#10;x5jOttS2xUuC+1pPs2ymPVacPjhs6MlRcd533kB0Iat6On6U3U7eRA7v3fYHjbkfD8+LNDYLUJGG&#13;&#10;+N/4Q7za5DCbws0obaBXVwAAAP//AwBQSwECLQAUAAYACAAAACEA2+H2y+4AAACFAQAAEwAAAAAA&#13;&#10;AAAAAAAAAAAAAAAAW0NvbnRlbnRfVHlwZXNdLnhtbFBLAQItABQABgAIAAAAIQBa9CxbvwAAABUB&#13;&#10;AAALAAAAAAAAAAAAAAAAAB8BAABfcmVscy8ucmVsc1BLAQItABQABgAIAAAAIQAyMbNjyAAAAOEA&#13;&#10;AAAPAAAAAAAAAAAAAAAAAAcCAABkcnMvZG93bnJldi54bWxQSwUGAAAAAAMAAwC3AAAA/AIAAAAA&#13;&#10;">
                    <v:imagedata r:id="rId3" o:title="selloestado[1]"/>
                  </v:shape>
                  <v:group id="Grupo 163" o:spid="_x0000_s1031" style="position:absolute;width:10585;height:10626"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bwWyQAAAOEAAAAPAAAAZHJzL2Rvd25yZXYueG1sRI9Ni8Iw&#13;&#10;EIbvC/6HMIK3Na2yItUo4seyB1nwA8Tb0IxtsZmUJrb1328EYS/DDC/vMzzzZWdK0VDtCssK4mEE&#13;&#10;gji1uuBMwfm0+5yCcB5ZY2mZFDzJwXLR+5hjom3LB2qOPhMBwi5BBbn3VSKlS3My6Ia2Ig7ZzdYG&#13;&#10;fTjrTOoa2wA3pRxF0UQaLDh8yLGidU7p/fgwCr5bbFfjeNvs77f183r6+r3sY1Jq0O82szBWMxCe&#13;&#10;Ov/feCN+dHCYjOFlFDaQiz8AAAD//wMAUEsBAi0AFAAGAAgAAAAhANvh9svuAAAAhQEAABMAAAAA&#13;&#10;AAAAAAAAAAAAAAAAAFtDb250ZW50X1R5cGVzXS54bWxQSwECLQAUAAYACAAAACEAWvQsW78AAAAV&#13;&#10;AQAACwAAAAAAAAAAAAAAAAAfAQAAX3JlbHMvLnJlbHNQSwECLQAUAAYACAAAACEAKpW8FskAAADh&#13;&#10;AAAADwAAAAAAAAAAAAAAAAAHAgAAZHJzL2Rvd25yZXYueG1sUEsFBgAAAAADAAMAtwAAAP0CAAAA&#13;&#10;AA==&#13;&#10;">
                    <v:oval id="Elipse 164" o:spid="_x0000_s1032" style="position:absolute;width:10585;height:10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nSeawwAAAOEAAAAPAAAAZHJzL2Rvd25yZXYueG1sRI9NC8Iw&#13;&#10;DIbvgv+hRPCmnSIi0yqiCCJe/L7GNW7DNR1r1fnvrSB4CQkv7xOeyaw2hXhS5XLLCnrdCARxYnXO&#13;&#10;qYLjYdUZgXAeWWNhmRS8ycFs2mxMMNb2xTt67n0qAoRdjAoy78tYSpdkZNB1bUkcsputDPpwVqnU&#13;&#10;Fb4C3BSyH0VDaTDn8CHDkhYZJff9wyi4zjfvM15ubjO65smBo226Ozml2q16OQ5jPgbhqfb/xg+x&#13;&#10;1sFhOICvUdhATj8AAAD//wMAUEsBAi0AFAAGAAgAAAAhANvh9svuAAAAhQEAABMAAAAAAAAAAAAA&#13;&#10;AAAAAAAAAFtDb250ZW50X1R5cGVzXS54bWxQSwECLQAUAAYACAAAACEAWvQsW78AAAAVAQAACwAA&#13;&#10;AAAAAAAAAAAAAAAfAQAAX3JlbHMvLnJlbHNQSwECLQAUAAYACAAAACEAPJ0nmsMAAADhAAAADwAA&#13;&#10;AAAAAAAAAAAAAAAHAgAAZHJzL2Rvd25yZXYueG1sUEsFBgAAAAADAAMAtwAAAPcCAAAAAA==&#13;&#10;" filled="f" strokecolor="black [3213]">
                      <v:stroke joinstyle="miter"/>
                    </v:oval>
                    <v:oval id="Elipse 165" o:spid="_x0000_s1033" style="position:absolute;left:1841;top:1975;width:6938;height:68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70yAAAAOEAAAAPAAAAZHJzL2Rvd25yZXYueG1sRI/RasJA&#13;&#10;EEXfC/7DMoJvddNQRaKrNIaKLX2oth8wZKeb0OxsyK5J/PuuIPRlmOFyz3A2u9E2oqfO144VPM0T&#13;&#10;EMSl0zUbBd9fr48rED4ga2wck4IredhtJw8bzLQb+ET9ORgRIewzVFCF0GZS+rIii37uWuKY/bjO&#13;&#10;YohnZ6TucIhw28g0SZbSYs3xQ4Ut7Ssqf88Xq+A5NUWeF/XH57u85gcjB/fmjFKz6Vis43hZgwg0&#13;&#10;hv/GHXHU0WG5gJtR3EBu/wAAAP//AwBQSwECLQAUAAYACAAAACEA2+H2y+4AAACFAQAAEwAAAAAA&#13;&#10;AAAAAAAAAAAAAAAAW0NvbnRlbnRfVHlwZXNdLnhtbFBLAQItABQABgAIAAAAIQBa9CxbvwAAABUB&#13;&#10;AAALAAAAAAAAAAAAAAAAAB8BAABfcmVscy8ucmVsc1BLAQItABQABgAIAAAAIQB9n/70yAAAAOEA&#13;&#10;AAAPAAAAAAAAAAAAAAAAAAcCAABkcnMvZG93bnJldi54bWxQSwUGAAAAAAMAAwC3AAAA/AIAAAAA&#13;&#10;" filled="f" strokecolor="black [3213]" strokeweight="1.5pt">
                      <v:stroke linestyle="thickThin" joinstyle="miter"/>
                    </v:oval>
                    <v:oval id="Elipse 166" o:spid="_x0000_s1034" style="position:absolute;left:296;top:299;width:10032;height:100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44mxgAAAOEAAAAPAAAAZHJzL2Rvd25yZXYueG1sRI/BisIw&#13;&#10;EIbvgu8QRtibpnqISzWKKOJeetBd9jw2Y1tsJqWJNfv2G2FhL8MMP/83fOtttK0YqPeNYw3zWQaC&#13;&#10;uHSm4UrD1+dx+g7CB2SDrWPS8EMetpvxaI25cU8+03AJlUgQ9jlqqEPocil9WZNFP3MdccpurrcY&#13;&#10;0tlX0vT4THDbykWWKWmx4fShxo72NZX3y8NqKOJ3szDFnIdTWMaTKpZ3dbxq/TaJh1UauxWIQDH8&#13;&#10;N/4QHyY5KAUvo7SB3PwCAAD//wMAUEsBAi0AFAAGAAgAAAAhANvh9svuAAAAhQEAABMAAAAAAAAA&#13;&#10;AAAAAAAAAAAAAFtDb250ZW50X1R5cGVzXS54bWxQSwECLQAUAAYACAAAACEAWvQsW78AAAAVAQAA&#13;&#10;CwAAAAAAAAAAAAAAAAAfAQAAX3JlbHMvLnJlbHNQSwECLQAUAAYACAAAACEAhR+OJsYAAADhAAAA&#13;&#10;DwAAAAAAAAAAAAAAAAAHAgAAZHJzL2Rvd25yZXYueG1sUEsFBgAAAAADAAMAtwAAAPoCAAAAAA==&#13;&#10;" filled="f" strokecolor="black [3213]" strokeweight=".5pt">
                      <v:stroke joinstyle="miter"/>
                    </v:oval>
                  </v:group>
                </v:group>
              </v:group>
              <v:shape id="Cuadro de texto 167" o:spid="_x0000_s1035" type="#_x0000_t202" style="position:absolute;left:860;top:3395;width:10049;height:7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I8KxgAAAOEAAAAPAAAAZHJzL2Rvd25yZXYueG1sRI/BisIw&#13;&#10;EIbvgu8QRvAimq6HulSjiCKIuAddH2BsxqbYTEqTrfXtjbDgZZjh5/+Gb7HqbCVaanzpWMHXJAFB&#13;&#10;nDtdcqHg8rsbf4PwAVlj5ZgUPMnDatnvLTDT7sEnas+hEBHCPkMFJoQ6k9Lnhiz6iauJY3ZzjcUQ&#13;&#10;z6aQusFHhNtKTpMklRZLjh8M1rQxlN/Pf1bByNTJz/G2v+50mpv7wePMtgelhoNuO49jPQcRqAuf&#13;&#10;xj9ir6NDOoO3UdxALl8AAAD//wMAUEsBAi0AFAAGAAgAAAAhANvh9svuAAAAhQEAABMAAAAAAAAA&#13;&#10;AAAAAAAAAAAAAFtDb250ZW50X1R5cGVzXS54bWxQSwECLQAUAAYACAAAACEAWvQsW78AAAAVAQAA&#13;&#10;CwAAAAAAAAAAAAAAAAAfAQAAX3JlbHMvLnJlbHNQSwECLQAUAAYACAAAACEANHiPCsYAAADhAAAA&#13;&#10;DwAAAAAAAAAAAAAAAAAHAgAAZHJzL2Rvd25yZXYueG1sUEsFBgAAAAADAAMAtwAAAPoCAAAAAA==&#13;&#10;" filled="f" stroked="f">
                <v:textbox>
                  <w:txbxContent>
                    <w:p w14:paraId="68ABE750" w14:textId="77777777" w:rsidR="00E42FBF" w:rsidRPr="001814EA" w:rsidRDefault="00E42FBF" w:rsidP="00E42FBF">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v:textbox>
              </v:shape>
              <w10:wrap anchorx="margin"/>
            </v:group>
          </w:pict>
        </mc:Fallback>
      </mc:AlternateContent>
    </w:r>
    <w:r w:rsidR="00957F7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07D"/>
    <w:multiLevelType w:val="hybridMultilevel"/>
    <w:tmpl w:val="132CD894"/>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CD7D94"/>
    <w:multiLevelType w:val="hybridMultilevel"/>
    <w:tmpl w:val="7D905C52"/>
    <w:lvl w:ilvl="0" w:tplc="280A0011">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B7652E"/>
    <w:multiLevelType w:val="hybridMultilevel"/>
    <w:tmpl w:val="363CFA82"/>
    <w:lvl w:ilvl="0" w:tplc="280A0019">
      <w:start w:val="1"/>
      <w:numFmt w:val="lowerLetter"/>
      <w:lvlText w:val="%1."/>
      <w:lvlJc w:val="left"/>
      <w:pPr>
        <w:ind w:left="1068" w:hanging="360"/>
      </w:pPr>
    </w:lvl>
    <w:lvl w:ilvl="1" w:tplc="280A0019">
      <w:start w:val="1"/>
      <w:numFmt w:val="lowerLetter"/>
      <w:lvlText w:val="%2."/>
      <w:lvlJc w:val="left"/>
      <w:pPr>
        <w:ind w:left="1788" w:hanging="360"/>
      </w:pPr>
    </w:lvl>
    <w:lvl w:ilvl="2" w:tplc="D1B2393C">
      <w:start w:val="1"/>
      <w:numFmt w:val="decimal"/>
      <w:lvlText w:val="%3)"/>
      <w:lvlJc w:val="left"/>
      <w:pPr>
        <w:ind w:left="3033" w:hanging="705"/>
      </w:pPr>
      <w:rPr>
        <w:rFonts w:hint="default"/>
      </w:r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C571AE2"/>
    <w:multiLevelType w:val="multilevel"/>
    <w:tmpl w:val="74600946"/>
    <w:lvl w:ilvl="0">
      <w:start w:val="7"/>
      <w:numFmt w:val="lowerLetter"/>
      <w:lvlText w:val=""/>
      <w:lvlJc w:val="left"/>
      <w:pPr>
        <w:tabs>
          <w:tab w:val="num" w:pos="360"/>
        </w:tabs>
        <w:ind w:left="360" w:hanging="360"/>
      </w:pPr>
      <w:rPr>
        <w:rFonts w:ascii="Times New Roman" w:hAnsi="Times New Roman" w:cs="Times New Roman" w:hint="default"/>
      </w:rPr>
    </w:lvl>
    <w:lvl w:ilvl="1">
      <w:start w:val="1"/>
      <w:numFmt w:val="lowerLetter"/>
      <w:lvlText w:val="%2."/>
      <w:legacy w:legacy="1" w:legacySpace="120" w:legacyIndent="360"/>
      <w:lvlJc w:val="left"/>
      <w:pPr>
        <w:ind w:left="930" w:hanging="360"/>
      </w:pPr>
    </w:lvl>
    <w:lvl w:ilvl="2">
      <w:start w:val="1"/>
      <w:numFmt w:val="lowerRoman"/>
      <w:lvlText w:val="%3."/>
      <w:legacy w:legacy="1" w:legacySpace="120" w:legacyIndent="180"/>
      <w:lvlJc w:val="left"/>
      <w:pPr>
        <w:ind w:left="1110" w:hanging="180"/>
      </w:pPr>
    </w:lvl>
    <w:lvl w:ilvl="3">
      <w:start w:val="1"/>
      <w:numFmt w:val="decimal"/>
      <w:lvlText w:val="%4."/>
      <w:legacy w:legacy="1" w:legacySpace="120" w:legacyIndent="360"/>
      <w:lvlJc w:val="left"/>
      <w:pPr>
        <w:ind w:left="1470" w:hanging="360"/>
      </w:pPr>
      <w:rPr>
        <w:color w:val="auto"/>
        <w:lang w:val="es-ES"/>
      </w:rPr>
    </w:lvl>
    <w:lvl w:ilvl="4">
      <w:start w:val="1"/>
      <w:numFmt w:val="lowerLetter"/>
      <w:lvlText w:val="%5."/>
      <w:legacy w:legacy="1" w:legacySpace="120" w:legacyIndent="360"/>
      <w:lvlJc w:val="left"/>
      <w:pPr>
        <w:ind w:left="1830" w:hanging="360"/>
      </w:pPr>
    </w:lvl>
    <w:lvl w:ilvl="5">
      <w:start w:val="1"/>
      <w:numFmt w:val="lowerRoman"/>
      <w:lvlText w:val="%6."/>
      <w:legacy w:legacy="1" w:legacySpace="120" w:legacyIndent="180"/>
      <w:lvlJc w:val="left"/>
      <w:pPr>
        <w:ind w:left="2010" w:hanging="180"/>
      </w:pPr>
    </w:lvl>
    <w:lvl w:ilvl="6">
      <w:start w:val="1"/>
      <w:numFmt w:val="decimal"/>
      <w:lvlText w:val="%7."/>
      <w:legacy w:legacy="1" w:legacySpace="120" w:legacyIndent="360"/>
      <w:lvlJc w:val="left"/>
      <w:pPr>
        <w:ind w:left="1495" w:hanging="360"/>
      </w:pPr>
    </w:lvl>
    <w:lvl w:ilvl="7">
      <w:start w:val="1"/>
      <w:numFmt w:val="lowerLetter"/>
      <w:lvlText w:val="%8."/>
      <w:legacy w:legacy="1" w:legacySpace="120" w:legacyIndent="360"/>
      <w:lvlJc w:val="left"/>
      <w:pPr>
        <w:ind w:left="2730" w:hanging="360"/>
      </w:pPr>
    </w:lvl>
    <w:lvl w:ilvl="8">
      <w:start w:val="1"/>
      <w:numFmt w:val="lowerRoman"/>
      <w:lvlText w:val="%9."/>
      <w:legacy w:legacy="1" w:legacySpace="120" w:legacyIndent="180"/>
      <w:lvlJc w:val="left"/>
      <w:pPr>
        <w:ind w:left="2910" w:hanging="180"/>
      </w:pPr>
    </w:lvl>
  </w:abstractNum>
  <w:abstractNum w:abstractNumId="4" w15:restartNumberingAfterBreak="0">
    <w:nsid w:val="0CA2614C"/>
    <w:multiLevelType w:val="hybridMultilevel"/>
    <w:tmpl w:val="E378F4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530E5B"/>
    <w:multiLevelType w:val="hybridMultilevel"/>
    <w:tmpl w:val="8F6491CA"/>
    <w:lvl w:ilvl="0" w:tplc="8A6E28CA">
      <w:start w:val="1"/>
      <w:numFmt w:val="decimal"/>
      <w:lvlText w:val="%1."/>
      <w:lvlJc w:val="left"/>
      <w:pPr>
        <w:tabs>
          <w:tab w:val="num" w:pos="2340"/>
        </w:tabs>
        <w:ind w:left="2340" w:hanging="360"/>
      </w:pPr>
      <w:rPr>
        <w:b w:val="0"/>
        <w:bCs/>
      </w:rPr>
    </w:lvl>
    <w:lvl w:ilvl="1" w:tplc="0C0A0019">
      <w:start w:val="1"/>
      <w:numFmt w:val="lowerLetter"/>
      <w:lvlText w:val="%2."/>
      <w:lvlJc w:val="left"/>
      <w:pPr>
        <w:tabs>
          <w:tab w:val="num" w:pos="3060"/>
        </w:tabs>
        <w:ind w:left="3060" w:hanging="360"/>
      </w:pPr>
    </w:lvl>
    <w:lvl w:ilvl="2" w:tplc="0C0A001B" w:tentative="1">
      <w:start w:val="1"/>
      <w:numFmt w:val="lowerRoman"/>
      <w:lvlText w:val="%3."/>
      <w:lvlJc w:val="right"/>
      <w:pPr>
        <w:tabs>
          <w:tab w:val="num" w:pos="3780"/>
        </w:tabs>
        <w:ind w:left="3780" w:hanging="180"/>
      </w:pPr>
    </w:lvl>
    <w:lvl w:ilvl="3" w:tplc="9A8EC3B0">
      <w:start w:val="1"/>
      <w:numFmt w:val="decimal"/>
      <w:lvlText w:val="%4."/>
      <w:lvlJc w:val="left"/>
      <w:pPr>
        <w:tabs>
          <w:tab w:val="num" w:pos="4500"/>
        </w:tabs>
        <w:ind w:left="4500" w:hanging="360"/>
      </w:pPr>
      <w:rPr>
        <w:b/>
      </w:rPr>
    </w:lvl>
    <w:lvl w:ilvl="4" w:tplc="0C0A0019" w:tentative="1">
      <w:start w:val="1"/>
      <w:numFmt w:val="lowerLetter"/>
      <w:lvlText w:val="%5."/>
      <w:lvlJc w:val="left"/>
      <w:pPr>
        <w:tabs>
          <w:tab w:val="num" w:pos="5220"/>
        </w:tabs>
        <w:ind w:left="5220" w:hanging="360"/>
      </w:pPr>
    </w:lvl>
    <w:lvl w:ilvl="5" w:tplc="0C0A001B">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6" w15:restartNumberingAfterBreak="0">
    <w:nsid w:val="166A1D62"/>
    <w:multiLevelType w:val="hybridMultilevel"/>
    <w:tmpl w:val="1FB60500"/>
    <w:lvl w:ilvl="0" w:tplc="280A0015">
      <w:start w:val="1"/>
      <w:numFmt w:val="upperLetter"/>
      <w:lvlText w:val="%1."/>
      <w:lvlJc w:val="left"/>
      <w:pPr>
        <w:ind w:left="720" w:hanging="360"/>
      </w:pPr>
    </w:lvl>
    <w:lvl w:ilvl="1" w:tplc="280A0015">
      <w:start w:val="1"/>
      <w:numFmt w:val="upp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5C5698"/>
    <w:multiLevelType w:val="multilevel"/>
    <w:tmpl w:val="F98628C4"/>
    <w:lvl w:ilvl="0">
      <w:start w:val="1"/>
      <w:numFmt w:val="decimal"/>
      <w:lvlText w:val="%1."/>
      <w:lvlJc w:val="left"/>
      <w:pPr>
        <w:tabs>
          <w:tab w:val="num" w:pos="1470"/>
        </w:tabs>
        <w:ind w:left="1470" w:hanging="510"/>
      </w:pPr>
      <w:rPr>
        <w:rFonts w:hint="default"/>
        <w:color w:val="auto"/>
      </w:rPr>
    </w:lvl>
    <w:lvl w:ilvl="1">
      <w:start w:val="1"/>
      <w:numFmt w:val="bullet"/>
      <w:lvlText w:val=""/>
      <w:lvlJc w:val="left"/>
      <w:pPr>
        <w:tabs>
          <w:tab w:val="num" w:pos="2214"/>
        </w:tabs>
        <w:ind w:left="2214" w:hanging="360"/>
      </w:pPr>
      <w:rPr>
        <w:rFonts w:ascii="Symbol" w:hAnsi="Symbol" w:hint="default"/>
        <w:b w:val="0"/>
        <w:bCs/>
        <w:color w:val="auto"/>
      </w:rPr>
    </w:lvl>
    <w:lvl w:ilvl="2">
      <w:start w:val="1"/>
      <w:numFmt w:val="bullet"/>
      <w:lvlText w:val="-"/>
      <w:lvlJc w:val="left"/>
      <w:pPr>
        <w:tabs>
          <w:tab w:val="num" w:pos="3114"/>
        </w:tabs>
        <w:ind w:left="3114" w:hanging="360"/>
      </w:pPr>
      <w:rPr>
        <w:rFonts w:ascii="Times New Roman" w:eastAsia="Times New Roman" w:hAnsi="Times New Roman" w:cs="Times New Roman" w:hint="default"/>
      </w:rPr>
    </w:lvl>
    <w:lvl w:ilvl="3">
      <w:start w:val="5"/>
      <w:numFmt w:val="upperLetter"/>
      <w:lvlText w:val="%4."/>
      <w:lvlJc w:val="left"/>
      <w:pPr>
        <w:tabs>
          <w:tab w:val="num" w:pos="3654"/>
        </w:tabs>
        <w:ind w:left="3654" w:hanging="360"/>
      </w:pPr>
      <w:rPr>
        <w:rFonts w:hint="default"/>
      </w:rPr>
    </w:lvl>
    <w:lvl w:ilvl="4" w:tentative="1">
      <w:start w:val="1"/>
      <w:numFmt w:val="lowerLetter"/>
      <w:lvlText w:val="%5."/>
      <w:lvlJc w:val="left"/>
      <w:pPr>
        <w:tabs>
          <w:tab w:val="num" w:pos="4374"/>
        </w:tabs>
        <w:ind w:left="4374" w:hanging="360"/>
      </w:pPr>
    </w:lvl>
    <w:lvl w:ilvl="5" w:tentative="1">
      <w:start w:val="1"/>
      <w:numFmt w:val="lowerRoman"/>
      <w:lvlText w:val="%6."/>
      <w:lvlJc w:val="right"/>
      <w:pPr>
        <w:tabs>
          <w:tab w:val="num" w:pos="5094"/>
        </w:tabs>
        <w:ind w:left="5094" w:hanging="180"/>
      </w:pPr>
    </w:lvl>
    <w:lvl w:ilvl="6" w:tentative="1">
      <w:start w:val="1"/>
      <w:numFmt w:val="decimal"/>
      <w:lvlText w:val="%7."/>
      <w:lvlJc w:val="left"/>
      <w:pPr>
        <w:tabs>
          <w:tab w:val="num" w:pos="5814"/>
        </w:tabs>
        <w:ind w:left="5814" w:hanging="360"/>
      </w:pPr>
    </w:lvl>
    <w:lvl w:ilvl="7" w:tentative="1">
      <w:start w:val="1"/>
      <w:numFmt w:val="lowerLetter"/>
      <w:lvlText w:val="%8."/>
      <w:lvlJc w:val="left"/>
      <w:pPr>
        <w:tabs>
          <w:tab w:val="num" w:pos="6534"/>
        </w:tabs>
        <w:ind w:left="6534" w:hanging="360"/>
      </w:pPr>
    </w:lvl>
    <w:lvl w:ilvl="8" w:tentative="1">
      <w:start w:val="1"/>
      <w:numFmt w:val="lowerRoman"/>
      <w:lvlText w:val="%9."/>
      <w:lvlJc w:val="right"/>
      <w:pPr>
        <w:tabs>
          <w:tab w:val="num" w:pos="7254"/>
        </w:tabs>
        <w:ind w:left="7254" w:hanging="180"/>
      </w:pPr>
    </w:lvl>
  </w:abstractNum>
  <w:abstractNum w:abstractNumId="8" w15:restartNumberingAfterBreak="0">
    <w:nsid w:val="1CF46D77"/>
    <w:multiLevelType w:val="hybridMultilevel"/>
    <w:tmpl w:val="80887C78"/>
    <w:lvl w:ilvl="0" w:tplc="D8720F2E">
      <w:numFmt w:val="bullet"/>
      <w:lvlText w:val="-"/>
      <w:lvlJc w:val="left"/>
      <w:pPr>
        <w:ind w:left="1428"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9" w15:restartNumberingAfterBreak="0">
    <w:nsid w:val="20BF79DD"/>
    <w:multiLevelType w:val="hybridMultilevel"/>
    <w:tmpl w:val="1B562C12"/>
    <w:lvl w:ilvl="0" w:tplc="1A8A7C5C">
      <w:start w:val="1"/>
      <w:numFmt w:val="lowerLetter"/>
      <w:lvlText w:val="%1."/>
      <w:lvlJc w:val="left"/>
      <w:pPr>
        <w:tabs>
          <w:tab w:val="num" w:pos="1980"/>
        </w:tabs>
        <w:ind w:left="1980" w:hanging="360"/>
      </w:pPr>
      <w:rPr>
        <w:b w:val="0"/>
        <w:bCs/>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0" w15:restartNumberingAfterBreak="0">
    <w:nsid w:val="26D561F9"/>
    <w:multiLevelType w:val="hybridMultilevel"/>
    <w:tmpl w:val="46A6D08A"/>
    <w:lvl w:ilvl="0" w:tplc="BE40298A">
      <w:start w:val="1"/>
      <w:numFmt w:val="upperLetter"/>
      <w:lvlText w:val="%1."/>
      <w:lvlJc w:val="left"/>
      <w:pPr>
        <w:ind w:left="720" w:hanging="360"/>
      </w:pPr>
      <w:rPr>
        <w:b/>
        <w:bCs/>
      </w:rPr>
    </w:lvl>
    <w:lvl w:ilvl="1" w:tplc="280A0015">
      <w:start w:val="1"/>
      <w:numFmt w:val="upperLetter"/>
      <w:lvlText w:val="%2."/>
      <w:lvlJc w:val="left"/>
      <w:pPr>
        <w:ind w:left="1440" w:hanging="360"/>
      </w:pPr>
    </w:lvl>
    <w:lvl w:ilvl="2" w:tplc="3DF89C96">
      <w:start w:val="1"/>
      <w:numFmt w:val="decimal"/>
      <w:lvlText w:val="%3."/>
      <w:lvlJc w:val="left"/>
      <w:pPr>
        <w:ind w:left="2685" w:hanging="705"/>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AD6203D"/>
    <w:multiLevelType w:val="hybridMultilevel"/>
    <w:tmpl w:val="EA684E62"/>
    <w:lvl w:ilvl="0" w:tplc="562E7D02">
      <w:start w:val="1"/>
      <w:numFmt w:val="upperRoman"/>
      <w:pStyle w:val="TRANSCRIPCINDELADENUNCIAPOLICIAL"/>
      <w:lvlText w:val="%1."/>
      <w:lvlJc w:val="right"/>
      <w:pPr>
        <w:ind w:left="360" w:hanging="360"/>
      </w:pPr>
    </w:lvl>
    <w:lvl w:ilvl="1" w:tplc="7CB236A8">
      <w:start w:val="1"/>
      <w:numFmt w:val="upperLetter"/>
      <w:lvlText w:val="%2."/>
      <w:lvlJc w:val="left"/>
      <w:pPr>
        <w:ind w:left="1425" w:hanging="705"/>
      </w:pPr>
      <w:rPr>
        <w:rFonts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2D9C6BDE"/>
    <w:multiLevelType w:val="hybridMultilevel"/>
    <w:tmpl w:val="E81E7632"/>
    <w:lvl w:ilvl="0" w:tplc="280A0005">
      <w:start w:val="1"/>
      <w:numFmt w:val="bullet"/>
      <w:lvlText w:val=""/>
      <w:lvlJc w:val="left"/>
      <w:pPr>
        <w:ind w:left="1494" w:hanging="360"/>
      </w:pPr>
      <w:rPr>
        <w:rFonts w:ascii="Wingdings" w:hAnsi="Wingdings" w:hint="default"/>
      </w:rPr>
    </w:lvl>
    <w:lvl w:ilvl="1" w:tplc="280A0019">
      <w:start w:val="1"/>
      <w:numFmt w:val="lowerLetter"/>
      <w:lvlText w:val="%2."/>
      <w:lvlJc w:val="left"/>
      <w:pPr>
        <w:ind w:left="2214" w:hanging="360"/>
      </w:pPr>
    </w:lvl>
    <w:lvl w:ilvl="2" w:tplc="280A001B">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3" w15:restartNumberingAfterBreak="0">
    <w:nsid w:val="32BA3CE4"/>
    <w:multiLevelType w:val="hybridMultilevel"/>
    <w:tmpl w:val="84D8F768"/>
    <w:lvl w:ilvl="0" w:tplc="280A000F">
      <w:start w:val="1"/>
      <w:numFmt w:val="decimal"/>
      <w:lvlText w:val="%1."/>
      <w:lvlJc w:val="left"/>
      <w:pPr>
        <w:ind w:left="1571" w:hanging="360"/>
      </w:pPr>
    </w:lvl>
    <w:lvl w:ilvl="1" w:tplc="280A0019">
      <w:start w:val="1"/>
      <w:numFmt w:val="lowerLetter"/>
      <w:lvlText w:val="%2."/>
      <w:lvlJc w:val="left"/>
      <w:pPr>
        <w:ind w:left="2291" w:hanging="360"/>
      </w:pPr>
    </w:lvl>
    <w:lvl w:ilvl="2" w:tplc="280A001B">
      <w:start w:val="1"/>
      <w:numFmt w:val="lowerRoman"/>
      <w:lvlText w:val="%3."/>
      <w:lvlJc w:val="right"/>
      <w:pPr>
        <w:ind w:left="3011" w:hanging="180"/>
      </w:pPr>
    </w:lvl>
    <w:lvl w:ilvl="3" w:tplc="280A000F">
      <w:start w:val="1"/>
      <w:numFmt w:val="decimal"/>
      <w:lvlText w:val="%4."/>
      <w:lvlJc w:val="left"/>
      <w:pPr>
        <w:ind w:left="3731" w:hanging="360"/>
      </w:pPr>
    </w:lvl>
    <w:lvl w:ilvl="4" w:tplc="280A0019">
      <w:start w:val="1"/>
      <w:numFmt w:val="lowerLetter"/>
      <w:lvlText w:val="%5."/>
      <w:lvlJc w:val="left"/>
      <w:pPr>
        <w:ind w:left="4451" w:hanging="360"/>
      </w:pPr>
    </w:lvl>
    <w:lvl w:ilvl="5" w:tplc="280A001B">
      <w:start w:val="1"/>
      <w:numFmt w:val="lowerRoman"/>
      <w:lvlText w:val="%6."/>
      <w:lvlJc w:val="right"/>
      <w:pPr>
        <w:ind w:left="5171" w:hanging="180"/>
      </w:pPr>
    </w:lvl>
    <w:lvl w:ilvl="6" w:tplc="280A000F">
      <w:start w:val="1"/>
      <w:numFmt w:val="decimal"/>
      <w:lvlText w:val="%7."/>
      <w:lvlJc w:val="left"/>
      <w:pPr>
        <w:ind w:left="5891" w:hanging="360"/>
      </w:pPr>
    </w:lvl>
    <w:lvl w:ilvl="7" w:tplc="280A0019">
      <w:start w:val="1"/>
      <w:numFmt w:val="lowerLetter"/>
      <w:lvlText w:val="%8."/>
      <w:lvlJc w:val="left"/>
      <w:pPr>
        <w:ind w:left="6611" w:hanging="360"/>
      </w:pPr>
    </w:lvl>
    <w:lvl w:ilvl="8" w:tplc="280A001B">
      <w:start w:val="1"/>
      <w:numFmt w:val="lowerRoman"/>
      <w:lvlText w:val="%9."/>
      <w:lvlJc w:val="right"/>
      <w:pPr>
        <w:ind w:left="7331" w:hanging="180"/>
      </w:pPr>
    </w:lvl>
  </w:abstractNum>
  <w:abstractNum w:abstractNumId="14" w15:restartNumberingAfterBreak="0">
    <w:nsid w:val="38303FA6"/>
    <w:multiLevelType w:val="hybridMultilevel"/>
    <w:tmpl w:val="2EB0A5A2"/>
    <w:lvl w:ilvl="0" w:tplc="D4E85B04">
      <w:start w:val="1"/>
      <w:numFmt w:val="decimal"/>
      <w:lvlText w:val="%1."/>
      <w:lvlJc w:val="left"/>
      <w:pPr>
        <w:ind w:left="720" w:hanging="360"/>
      </w:pPr>
      <w:rPr>
        <w:b/>
        <w:bCs/>
      </w:rPr>
    </w:lvl>
    <w:lvl w:ilvl="1" w:tplc="EAB248D4">
      <w:start w:val="1"/>
      <w:numFmt w:val="lowerLetter"/>
      <w:lvlText w:val="%2."/>
      <w:lvlJc w:val="left"/>
      <w:pPr>
        <w:ind w:left="1785" w:hanging="705"/>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9373B9E"/>
    <w:multiLevelType w:val="hybridMultilevel"/>
    <w:tmpl w:val="A1084998"/>
    <w:lvl w:ilvl="0" w:tplc="280A000F">
      <w:start w:val="1"/>
      <w:numFmt w:val="decimal"/>
      <w:lvlText w:val="%1."/>
      <w:lvlJc w:val="left"/>
      <w:pPr>
        <w:ind w:left="720" w:hanging="360"/>
      </w:p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E0C17B9"/>
    <w:multiLevelType w:val="hybridMultilevel"/>
    <w:tmpl w:val="0EAAF2C6"/>
    <w:lvl w:ilvl="0" w:tplc="280A000F">
      <w:start w:val="1"/>
      <w:numFmt w:val="decimal"/>
      <w:lvlText w:val="%1."/>
      <w:lvlJc w:val="left"/>
      <w:pPr>
        <w:ind w:left="720" w:hanging="360"/>
      </w:pPr>
    </w:lvl>
    <w:lvl w:ilvl="1" w:tplc="EAB248D4">
      <w:start w:val="1"/>
      <w:numFmt w:val="lowerLetter"/>
      <w:lvlText w:val="%2."/>
      <w:lvlJc w:val="left"/>
      <w:pPr>
        <w:ind w:left="1785" w:hanging="705"/>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31A7D2C"/>
    <w:multiLevelType w:val="hybridMultilevel"/>
    <w:tmpl w:val="BCA0EB6C"/>
    <w:lvl w:ilvl="0" w:tplc="3686151C">
      <w:numFmt w:val="bullet"/>
      <w:lvlText w:val="-"/>
      <w:lvlJc w:val="left"/>
      <w:pPr>
        <w:ind w:left="1429" w:hanging="360"/>
      </w:pPr>
      <w:rPr>
        <w:rFonts w:ascii="Times New Roman" w:eastAsia="Times New Roman" w:hAnsi="Times New Roman" w:cs="Times New Roman" w:hint="default"/>
        <w:b/>
        <w:bCs w:val="0"/>
        <w:w w:val="99"/>
        <w:sz w:val="24"/>
        <w:szCs w:val="24"/>
        <w:lang w:val="es-ES" w:eastAsia="en-US" w:bidi="ar-SA"/>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8" w15:restartNumberingAfterBreak="0">
    <w:nsid w:val="478201DA"/>
    <w:multiLevelType w:val="hybridMultilevel"/>
    <w:tmpl w:val="48F69A00"/>
    <w:lvl w:ilvl="0" w:tplc="D8720F2E">
      <w:numFmt w:val="bullet"/>
      <w:lvlText w:val="-"/>
      <w:lvlJc w:val="left"/>
      <w:pPr>
        <w:ind w:left="1854" w:hanging="360"/>
      </w:pPr>
      <w:rPr>
        <w:rFonts w:ascii="Times New Roman" w:eastAsia="Times New Roman" w:hAnsi="Times New Roman" w:cs="Times New Roman" w:hint="default"/>
        <w:w w:val="99"/>
        <w:sz w:val="24"/>
        <w:szCs w:val="24"/>
        <w:lang w:val="es-ES" w:eastAsia="en-US" w:bidi="ar-SA"/>
      </w:rPr>
    </w:lvl>
    <w:lvl w:ilvl="1" w:tplc="280A0003">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9" w15:restartNumberingAfterBreak="0">
    <w:nsid w:val="479977B9"/>
    <w:multiLevelType w:val="hybridMultilevel"/>
    <w:tmpl w:val="D7DEF8DC"/>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0" w15:restartNumberingAfterBreak="0">
    <w:nsid w:val="47CD58DA"/>
    <w:multiLevelType w:val="hybridMultilevel"/>
    <w:tmpl w:val="DBACD378"/>
    <w:lvl w:ilvl="0" w:tplc="7A40519A">
      <w:numFmt w:val="bullet"/>
      <w:lvlText w:val="-"/>
      <w:lvlJc w:val="left"/>
      <w:pPr>
        <w:ind w:left="1211" w:hanging="360"/>
      </w:pPr>
      <w:rPr>
        <w:rFonts w:ascii="Arial" w:eastAsia="Calibri" w:hAnsi="Arial" w:cs="Aria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1" w15:restartNumberingAfterBreak="0">
    <w:nsid w:val="493D5FC6"/>
    <w:multiLevelType w:val="hybridMultilevel"/>
    <w:tmpl w:val="3182B23E"/>
    <w:lvl w:ilvl="0" w:tplc="2CBCB29C">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22" w15:restartNumberingAfterBreak="0">
    <w:nsid w:val="4B570905"/>
    <w:multiLevelType w:val="hybridMultilevel"/>
    <w:tmpl w:val="ED069DF4"/>
    <w:lvl w:ilvl="0" w:tplc="2CBCB29C">
      <w:start w:val="1"/>
      <w:numFmt w:val="bullet"/>
      <w:lvlText w:val=""/>
      <w:lvlJc w:val="left"/>
      <w:pPr>
        <w:ind w:left="2421" w:hanging="360"/>
      </w:pPr>
      <w:rPr>
        <w:rFonts w:ascii="Symbol" w:hAnsi="Symbol" w:hint="default"/>
      </w:rPr>
    </w:lvl>
    <w:lvl w:ilvl="1" w:tplc="280A0003">
      <w:start w:val="1"/>
      <w:numFmt w:val="bullet"/>
      <w:lvlText w:val="o"/>
      <w:lvlJc w:val="left"/>
      <w:pPr>
        <w:ind w:left="3141" w:hanging="360"/>
      </w:pPr>
      <w:rPr>
        <w:rFonts w:ascii="Courier New" w:hAnsi="Courier New" w:cs="Courier New" w:hint="default"/>
      </w:rPr>
    </w:lvl>
    <w:lvl w:ilvl="2" w:tplc="280A0005">
      <w:start w:val="1"/>
      <w:numFmt w:val="bullet"/>
      <w:lvlText w:val=""/>
      <w:lvlJc w:val="left"/>
      <w:pPr>
        <w:ind w:left="3861" w:hanging="360"/>
      </w:pPr>
      <w:rPr>
        <w:rFonts w:ascii="Wingdings" w:hAnsi="Wingdings" w:hint="default"/>
      </w:rPr>
    </w:lvl>
    <w:lvl w:ilvl="3" w:tplc="280A0001">
      <w:start w:val="1"/>
      <w:numFmt w:val="bullet"/>
      <w:lvlText w:val=""/>
      <w:lvlJc w:val="left"/>
      <w:pPr>
        <w:ind w:left="4581" w:hanging="360"/>
      </w:pPr>
      <w:rPr>
        <w:rFonts w:ascii="Symbol" w:hAnsi="Symbol" w:hint="default"/>
      </w:rPr>
    </w:lvl>
    <w:lvl w:ilvl="4" w:tplc="280A0003">
      <w:start w:val="1"/>
      <w:numFmt w:val="bullet"/>
      <w:lvlText w:val="o"/>
      <w:lvlJc w:val="left"/>
      <w:pPr>
        <w:ind w:left="5301" w:hanging="360"/>
      </w:pPr>
      <w:rPr>
        <w:rFonts w:ascii="Courier New" w:hAnsi="Courier New" w:cs="Courier New" w:hint="default"/>
      </w:rPr>
    </w:lvl>
    <w:lvl w:ilvl="5" w:tplc="280A0005">
      <w:start w:val="1"/>
      <w:numFmt w:val="bullet"/>
      <w:lvlText w:val=""/>
      <w:lvlJc w:val="left"/>
      <w:pPr>
        <w:ind w:left="6021" w:hanging="360"/>
      </w:pPr>
      <w:rPr>
        <w:rFonts w:ascii="Wingdings" w:hAnsi="Wingdings" w:hint="default"/>
      </w:rPr>
    </w:lvl>
    <w:lvl w:ilvl="6" w:tplc="280A0001">
      <w:start w:val="1"/>
      <w:numFmt w:val="bullet"/>
      <w:lvlText w:val=""/>
      <w:lvlJc w:val="left"/>
      <w:pPr>
        <w:ind w:left="6741" w:hanging="360"/>
      </w:pPr>
      <w:rPr>
        <w:rFonts w:ascii="Symbol" w:hAnsi="Symbol" w:hint="default"/>
      </w:rPr>
    </w:lvl>
    <w:lvl w:ilvl="7" w:tplc="280A0003">
      <w:start w:val="1"/>
      <w:numFmt w:val="bullet"/>
      <w:lvlText w:val="o"/>
      <w:lvlJc w:val="left"/>
      <w:pPr>
        <w:ind w:left="7461" w:hanging="360"/>
      </w:pPr>
      <w:rPr>
        <w:rFonts w:ascii="Courier New" w:hAnsi="Courier New" w:cs="Courier New" w:hint="default"/>
      </w:rPr>
    </w:lvl>
    <w:lvl w:ilvl="8" w:tplc="280A0005">
      <w:start w:val="1"/>
      <w:numFmt w:val="bullet"/>
      <w:lvlText w:val=""/>
      <w:lvlJc w:val="left"/>
      <w:pPr>
        <w:ind w:left="8181" w:hanging="360"/>
      </w:pPr>
      <w:rPr>
        <w:rFonts w:ascii="Wingdings" w:hAnsi="Wingdings" w:hint="default"/>
      </w:rPr>
    </w:lvl>
  </w:abstractNum>
  <w:abstractNum w:abstractNumId="23" w15:restartNumberingAfterBreak="0">
    <w:nsid w:val="4B7E7663"/>
    <w:multiLevelType w:val="hybridMultilevel"/>
    <w:tmpl w:val="ED6A847A"/>
    <w:lvl w:ilvl="0" w:tplc="280A000B">
      <w:start w:val="1"/>
      <w:numFmt w:val="bullet"/>
      <w:lvlText w:val=""/>
      <w:lvlJc w:val="left"/>
      <w:pPr>
        <w:ind w:left="2138" w:hanging="360"/>
      </w:pPr>
      <w:rPr>
        <w:rFonts w:ascii="Wingdings" w:hAnsi="Wingding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24" w15:restartNumberingAfterBreak="0">
    <w:nsid w:val="54046E04"/>
    <w:multiLevelType w:val="multilevel"/>
    <w:tmpl w:val="EC8A0404"/>
    <w:lvl w:ilvl="0">
      <w:start w:val="1"/>
      <w:numFmt w:val="upperRoman"/>
      <w:pStyle w:val="Ttulo1"/>
      <w:lvlText w:val="%1."/>
      <w:lvlJc w:val="left"/>
      <w:pPr>
        <w:tabs>
          <w:tab w:val="num" w:pos="340"/>
        </w:tabs>
        <w:ind w:left="340" w:hanging="340"/>
      </w:pPr>
      <w:rPr>
        <w:rFonts w:ascii="Arial" w:hAnsi="Arial" w:hint="default"/>
        <w:b/>
        <w:i w:val="0"/>
        <w:color w:val="auto"/>
        <w:u w:val="none"/>
      </w:rPr>
    </w:lvl>
    <w:lvl w:ilvl="1">
      <w:start w:val="1"/>
      <w:numFmt w:val="upperLetter"/>
      <w:pStyle w:val="Ttulo2"/>
      <w:suff w:val="space"/>
      <w:lvlText w:val="%2."/>
      <w:lvlJc w:val="left"/>
      <w:pPr>
        <w:ind w:left="737" w:hanging="397"/>
      </w:pPr>
      <w:rPr>
        <w:rFonts w:ascii="Arial" w:hAnsi="Arial" w:hint="default"/>
        <w:b/>
        <w:i w:val="0"/>
      </w:rPr>
    </w:lvl>
    <w:lvl w:ilvl="2">
      <w:start w:val="1"/>
      <w:numFmt w:val="decimal"/>
      <w:pStyle w:val="Ttulo3"/>
      <w:suff w:val="space"/>
      <w:lvlText w:val="%3."/>
      <w:lvlJc w:val="left"/>
      <w:pPr>
        <w:ind w:left="1134" w:hanging="510"/>
      </w:pPr>
      <w:rPr>
        <w:rFonts w:ascii="Arial" w:hAnsi="Arial" w:hint="default"/>
        <w:b w:val="0"/>
        <w:bCs/>
        <w:i w:val="0"/>
        <w:sz w:val="24"/>
        <w:u w:val="none"/>
      </w:rPr>
    </w:lvl>
    <w:lvl w:ilvl="3">
      <w:start w:val="1"/>
      <w:numFmt w:val="lowerLetter"/>
      <w:pStyle w:val="Ttulo4"/>
      <w:suff w:val="space"/>
      <w:lvlText w:val="%4."/>
      <w:lvlJc w:val="left"/>
      <w:pPr>
        <w:ind w:left="1418" w:hanging="511"/>
      </w:pPr>
      <w:rPr>
        <w:rFonts w:hint="default"/>
        <w:b/>
        <w:bCs/>
      </w:rPr>
    </w:lvl>
    <w:lvl w:ilvl="4">
      <w:start w:val="1"/>
      <w:numFmt w:val="decimal"/>
      <w:pStyle w:val="Ttulo5"/>
      <w:suff w:val="space"/>
      <w:lvlText w:val="%5)"/>
      <w:lvlJc w:val="left"/>
      <w:pPr>
        <w:ind w:left="1701" w:hanging="567"/>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54131D5E"/>
    <w:multiLevelType w:val="hybridMultilevel"/>
    <w:tmpl w:val="BDD06ACC"/>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ECF7C03"/>
    <w:multiLevelType w:val="multilevel"/>
    <w:tmpl w:val="F28687A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rPr>
        <w:b/>
        <w:bCs/>
        <w:u w:val="none"/>
      </w:rPr>
    </w:lvl>
    <w:lvl w:ilvl="3">
      <w:start w:val="1"/>
      <w:numFmt w:val="lowerLetter"/>
      <w:lvlText w:val="%4)"/>
      <w:lvlJc w:val="left"/>
      <w:pPr>
        <w:ind w:left="2160" w:firstLine="0"/>
      </w:pPr>
      <w:rPr>
        <w:b/>
        <w:bCs/>
      </w:r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27" w15:restartNumberingAfterBreak="0">
    <w:nsid w:val="62B763C9"/>
    <w:multiLevelType w:val="hybridMultilevel"/>
    <w:tmpl w:val="1FB60500"/>
    <w:lvl w:ilvl="0" w:tplc="280A0015">
      <w:start w:val="1"/>
      <w:numFmt w:val="upperLetter"/>
      <w:lvlText w:val="%1."/>
      <w:lvlJc w:val="left"/>
      <w:pPr>
        <w:ind w:left="720" w:hanging="360"/>
      </w:pPr>
    </w:lvl>
    <w:lvl w:ilvl="1" w:tplc="280A0015">
      <w:start w:val="1"/>
      <w:numFmt w:val="upp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71F4CA9"/>
    <w:multiLevelType w:val="hybridMultilevel"/>
    <w:tmpl w:val="363CFA82"/>
    <w:lvl w:ilvl="0" w:tplc="FFFFFFFF">
      <w:start w:val="1"/>
      <w:numFmt w:val="lowerLetter"/>
      <w:lvlText w:val="%1."/>
      <w:lvlJc w:val="left"/>
      <w:pPr>
        <w:ind w:left="1068" w:hanging="360"/>
      </w:pPr>
    </w:lvl>
    <w:lvl w:ilvl="1" w:tplc="FFFFFFFF">
      <w:start w:val="1"/>
      <w:numFmt w:val="lowerLetter"/>
      <w:lvlText w:val="%2."/>
      <w:lvlJc w:val="left"/>
      <w:pPr>
        <w:ind w:left="1788" w:hanging="360"/>
      </w:pPr>
    </w:lvl>
    <w:lvl w:ilvl="2" w:tplc="FFFFFFFF">
      <w:start w:val="1"/>
      <w:numFmt w:val="decimal"/>
      <w:lvlText w:val="%3)"/>
      <w:lvlJc w:val="left"/>
      <w:pPr>
        <w:ind w:left="3033" w:hanging="705"/>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6D541115"/>
    <w:multiLevelType w:val="hybridMultilevel"/>
    <w:tmpl w:val="A266BB8E"/>
    <w:lvl w:ilvl="0" w:tplc="B3DA3CC2">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start w:val="1"/>
      <w:numFmt w:val="decimal"/>
      <w:lvlText w:val="%3)"/>
      <w:lvlJc w:val="left"/>
      <w:pPr>
        <w:ind w:left="3033" w:hanging="705"/>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6F206F76"/>
    <w:multiLevelType w:val="hybridMultilevel"/>
    <w:tmpl w:val="363CFA82"/>
    <w:lvl w:ilvl="0" w:tplc="FFFFFFFF">
      <w:start w:val="1"/>
      <w:numFmt w:val="lowerLetter"/>
      <w:lvlText w:val="%1."/>
      <w:lvlJc w:val="left"/>
      <w:pPr>
        <w:ind w:left="1428" w:hanging="360"/>
      </w:pPr>
    </w:lvl>
    <w:lvl w:ilvl="1" w:tplc="FFFFFFFF">
      <w:start w:val="1"/>
      <w:numFmt w:val="lowerLetter"/>
      <w:lvlText w:val="%2."/>
      <w:lvlJc w:val="left"/>
      <w:pPr>
        <w:ind w:left="2148" w:hanging="360"/>
      </w:pPr>
    </w:lvl>
    <w:lvl w:ilvl="2" w:tplc="FFFFFFFF">
      <w:start w:val="1"/>
      <w:numFmt w:val="decimal"/>
      <w:lvlText w:val="%3)"/>
      <w:lvlJc w:val="left"/>
      <w:pPr>
        <w:ind w:left="3393" w:hanging="705"/>
      </w:pPr>
      <w:rPr>
        <w:rFonts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1" w15:restartNumberingAfterBreak="0">
    <w:nsid w:val="70792A1A"/>
    <w:multiLevelType w:val="hybridMultilevel"/>
    <w:tmpl w:val="2810468C"/>
    <w:lvl w:ilvl="0" w:tplc="C3844E20">
      <w:start w:val="1"/>
      <w:numFmt w:val="lowerLetter"/>
      <w:lvlText w:val="%1."/>
      <w:lvlJc w:val="left"/>
      <w:pPr>
        <w:ind w:left="2068" w:hanging="360"/>
      </w:pPr>
      <w:rPr>
        <w:b/>
        <w:bCs/>
      </w:rPr>
    </w:lvl>
    <w:lvl w:ilvl="1" w:tplc="280A0019" w:tentative="1">
      <w:start w:val="1"/>
      <w:numFmt w:val="lowerLetter"/>
      <w:lvlText w:val="%2."/>
      <w:lvlJc w:val="left"/>
      <w:pPr>
        <w:ind w:left="2788" w:hanging="360"/>
      </w:pPr>
    </w:lvl>
    <w:lvl w:ilvl="2" w:tplc="280A001B" w:tentative="1">
      <w:start w:val="1"/>
      <w:numFmt w:val="lowerRoman"/>
      <w:lvlText w:val="%3."/>
      <w:lvlJc w:val="right"/>
      <w:pPr>
        <w:ind w:left="3508" w:hanging="180"/>
      </w:pPr>
    </w:lvl>
    <w:lvl w:ilvl="3" w:tplc="280A000F" w:tentative="1">
      <w:start w:val="1"/>
      <w:numFmt w:val="decimal"/>
      <w:lvlText w:val="%4."/>
      <w:lvlJc w:val="left"/>
      <w:pPr>
        <w:ind w:left="4228" w:hanging="360"/>
      </w:pPr>
    </w:lvl>
    <w:lvl w:ilvl="4" w:tplc="280A0019" w:tentative="1">
      <w:start w:val="1"/>
      <w:numFmt w:val="lowerLetter"/>
      <w:lvlText w:val="%5."/>
      <w:lvlJc w:val="left"/>
      <w:pPr>
        <w:ind w:left="4948" w:hanging="360"/>
      </w:pPr>
    </w:lvl>
    <w:lvl w:ilvl="5" w:tplc="280A001B" w:tentative="1">
      <w:start w:val="1"/>
      <w:numFmt w:val="lowerRoman"/>
      <w:lvlText w:val="%6."/>
      <w:lvlJc w:val="right"/>
      <w:pPr>
        <w:ind w:left="5668" w:hanging="180"/>
      </w:pPr>
    </w:lvl>
    <w:lvl w:ilvl="6" w:tplc="280A000F" w:tentative="1">
      <w:start w:val="1"/>
      <w:numFmt w:val="decimal"/>
      <w:lvlText w:val="%7."/>
      <w:lvlJc w:val="left"/>
      <w:pPr>
        <w:ind w:left="6388" w:hanging="360"/>
      </w:pPr>
    </w:lvl>
    <w:lvl w:ilvl="7" w:tplc="280A0019" w:tentative="1">
      <w:start w:val="1"/>
      <w:numFmt w:val="lowerLetter"/>
      <w:lvlText w:val="%8."/>
      <w:lvlJc w:val="left"/>
      <w:pPr>
        <w:ind w:left="7108" w:hanging="360"/>
      </w:pPr>
    </w:lvl>
    <w:lvl w:ilvl="8" w:tplc="280A001B" w:tentative="1">
      <w:start w:val="1"/>
      <w:numFmt w:val="lowerRoman"/>
      <w:lvlText w:val="%9."/>
      <w:lvlJc w:val="right"/>
      <w:pPr>
        <w:ind w:left="7828" w:hanging="180"/>
      </w:pPr>
    </w:lvl>
  </w:abstractNum>
  <w:abstractNum w:abstractNumId="32" w15:restartNumberingAfterBreak="0">
    <w:nsid w:val="731F4692"/>
    <w:multiLevelType w:val="hybridMultilevel"/>
    <w:tmpl w:val="2422B5D2"/>
    <w:lvl w:ilvl="0" w:tplc="280A0015">
      <w:start w:val="1"/>
      <w:numFmt w:val="upperLetter"/>
      <w:lvlText w:val="%1."/>
      <w:lvlJc w:val="left"/>
      <w:pPr>
        <w:ind w:left="720" w:hanging="360"/>
      </w:pPr>
    </w:lvl>
    <w:lvl w:ilvl="1" w:tplc="280A0015">
      <w:start w:val="1"/>
      <w:numFmt w:val="upp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32B117E"/>
    <w:multiLevelType w:val="hybridMultilevel"/>
    <w:tmpl w:val="7D905C52"/>
    <w:lvl w:ilvl="0" w:tplc="280A0011">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95622B8"/>
    <w:multiLevelType w:val="hybridMultilevel"/>
    <w:tmpl w:val="363CFA82"/>
    <w:lvl w:ilvl="0" w:tplc="280A0019">
      <w:start w:val="1"/>
      <w:numFmt w:val="lowerLetter"/>
      <w:lvlText w:val="%1."/>
      <w:lvlJc w:val="left"/>
      <w:pPr>
        <w:ind w:left="1428" w:hanging="360"/>
      </w:pPr>
    </w:lvl>
    <w:lvl w:ilvl="1" w:tplc="280A0019">
      <w:start w:val="1"/>
      <w:numFmt w:val="lowerLetter"/>
      <w:lvlText w:val="%2."/>
      <w:lvlJc w:val="left"/>
      <w:pPr>
        <w:ind w:left="2148" w:hanging="360"/>
      </w:pPr>
    </w:lvl>
    <w:lvl w:ilvl="2" w:tplc="D1B2393C">
      <w:start w:val="1"/>
      <w:numFmt w:val="decimal"/>
      <w:lvlText w:val="%3)"/>
      <w:lvlJc w:val="left"/>
      <w:pPr>
        <w:ind w:left="3393" w:hanging="705"/>
      </w:pPr>
      <w:rPr>
        <w:rFonts w:hint="default"/>
      </w:r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35" w15:restartNumberingAfterBreak="0">
    <w:nsid w:val="7ECA5DBA"/>
    <w:multiLevelType w:val="hybridMultilevel"/>
    <w:tmpl w:val="46A6D08A"/>
    <w:lvl w:ilvl="0" w:tplc="BE40298A">
      <w:start w:val="1"/>
      <w:numFmt w:val="upperLetter"/>
      <w:lvlText w:val="%1."/>
      <w:lvlJc w:val="left"/>
      <w:pPr>
        <w:ind w:left="720" w:hanging="360"/>
      </w:pPr>
      <w:rPr>
        <w:b/>
        <w:bCs/>
      </w:rPr>
    </w:lvl>
    <w:lvl w:ilvl="1" w:tplc="280A0015">
      <w:start w:val="1"/>
      <w:numFmt w:val="upperLetter"/>
      <w:lvlText w:val="%2."/>
      <w:lvlJc w:val="left"/>
      <w:pPr>
        <w:ind w:left="1440" w:hanging="360"/>
      </w:pPr>
    </w:lvl>
    <w:lvl w:ilvl="2" w:tplc="3DF89C96">
      <w:start w:val="1"/>
      <w:numFmt w:val="decimal"/>
      <w:lvlText w:val="%3."/>
      <w:lvlJc w:val="left"/>
      <w:pPr>
        <w:ind w:left="2685" w:hanging="705"/>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43031789">
    <w:abstractNumId w:val="11"/>
  </w:num>
  <w:num w:numId="2" w16cid:durableId="259916925">
    <w:abstractNumId w:val="6"/>
  </w:num>
  <w:num w:numId="3" w16cid:durableId="461535285">
    <w:abstractNumId w:val="4"/>
  </w:num>
  <w:num w:numId="4" w16cid:durableId="374085736">
    <w:abstractNumId w:val="14"/>
  </w:num>
  <w:num w:numId="5" w16cid:durableId="1900553887">
    <w:abstractNumId w:val="2"/>
  </w:num>
  <w:num w:numId="6" w16cid:durableId="605043585">
    <w:abstractNumId w:val="33"/>
  </w:num>
  <w:num w:numId="7" w16cid:durableId="1239706679">
    <w:abstractNumId w:val="32"/>
  </w:num>
  <w:num w:numId="8" w16cid:durableId="1469318204">
    <w:abstractNumId w:val="16"/>
  </w:num>
  <w:num w:numId="9" w16cid:durableId="819736053">
    <w:abstractNumId w:val="15"/>
  </w:num>
  <w:num w:numId="10" w16cid:durableId="2121365987">
    <w:abstractNumId w:val="10"/>
  </w:num>
  <w:num w:numId="11" w16cid:durableId="811361402">
    <w:abstractNumId w:val="19"/>
  </w:num>
  <w:num w:numId="12" w16cid:durableId="1268806485">
    <w:abstractNumId w:val="34"/>
  </w:num>
  <w:num w:numId="13" w16cid:durableId="1630547574">
    <w:abstractNumId w:val="8"/>
  </w:num>
  <w:num w:numId="14" w16cid:durableId="533931657">
    <w:abstractNumId w:val="25"/>
  </w:num>
  <w:num w:numId="15" w16cid:durableId="417021175">
    <w:abstractNumId w:val="35"/>
  </w:num>
  <w:num w:numId="16" w16cid:durableId="1348944903">
    <w:abstractNumId w:val="0"/>
  </w:num>
  <w:num w:numId="17" w16cid:durableId="888224011">
    <w:abstractNumId w:val="5"/>
  </w:num>
  <w:num w:numId="18" w16cid:durableId="1577207003">
    <w:abstractNumId w:val="21"/>
  </w:num>
  <w:num w:numId="19" w16cid:durableId="1689478453">
    <w:abstractNumId w:val="7"/>
  </w:num>
  <w:num w:numId="20" w16cid:durableId="1141197118">
    <w:abstractNumId w:val="31"/>
  </w:num>
  <w:num w:numId="21" w16cid:durableId="4564868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4337131">
    <w:abstractNumId w:val="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09782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3626428">
    <w:abstractNumId w:val="22"/>
  </w:num>
  <w:num w:numId="25" w16cid:durableId="1611355296">
    <w:abstractNumId w:val="27"/>
  </w:num>
  <w:num w:numId="26" w16cid:durableId="495340697">
    <w:abstractNumId w:val="1"/>
  </w:num>
  <w:num w:numId="27" w16cid:durableId="322240551">
    <w:abstractNumId w:val="18"/>
  </w:num>
  <w:num w:numId="28" w16cid:durableId="1616712374">
    <w:abstractNumId w:val="17"/>
  </w:num>
  <w:num w:numId="29" w16cid:durableId="819735859">
    <w:abstractNumId w:val="12"/>
  </w:num>
  <w:num w:numId="30" w16cid:durableId="1118910595">
    <w:abstractNumId w:val="28"/>
  </w:num>
  <w:num w:numId="31" w16cid:durableId="14776186">
    <w:abstractNumId w:val="29"/>
  </w:num>
  <w:num w:numId="32" w16cid:durableId="756288447">
    <w:abstractNumId w:val="24"/>
  </w:num>
  <w:num w:numId="33" w16cid:durableId="1765419976">
    <w:abstractNumId w:val="24"/>
  </w:num>
  <w:num w:numId="34" w16cid:durableId="1089423044">
    <w:abstractNumId w:val="24"/>
  </w:num>
  <w:num w:numId="35" w16cid:durableId="214901074">
    <w:abstractNumId w:val="24"/>
  </w:num>
  <w:num w:numId="36" w16cid:durableId="1934781028">
    <w:abstractNumId w:val="24"/>
  </w:num>
  <w:num w:numId="37" w16cid:durableId="1130199367">
    <w:abstractNumId w:val="24"/>
  </w:num>
  <w:num w:numId="38" w16cid:durableId="1713111724">
    <w:abstractNumId w:val="26"/>
  </w:num>
  <w:num w:numId="39" w16cid:durableId="610354990">
    <w:abstractNumId w:val="26"/>
  </w:num>
  <w:num w:numId="40" w16cid:durableId="1842772670">
    <w:abstractNumId w:val="26"/>
  </w:num>
  <w:num w:numId="41" w16cid:durableId="542328836">
    <w:abstractNumId w:val="26"/>
  </w:num>
  <w:num w:numId="42" w16cid:durableId="2050448953">
    <w:abstractNumId w:val="11"/>
  </w:num>
  <w:num w:numId="43" w16cid:durableId="1923682264">
    <w:abstractNumId w:val="11"/>
  </w:num>
  <w:num w:numId="44" w16cid:durableId="2107385223">
    <w:abstractNumId w:val="23"/>
  </w:num>
  <w:num w:numId="45" w16cid:durableId="1069767422">
    <w:abstractNumId w:val="30"/>
  </w:num>
  <w:num w:numId="46" w16cid:durableId="1747724423">
    <w:abstractNumId w:val="24"/>
  </w:num>
  <w:num w:numId="47" w16cid:durableId="807019076">
    <w:abstractNumId w:val="20"/>
  </w:num>
  <w:num w:numId="48" w16cid:durableId="950624060">
    <w:abstractNumId w:val="24"/>
  </w:num>
  <w:num w:numId="49" w16cid:durableId="2754092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39037019">
    <w:abstractNumId w:val="24"/>
  </w:num>
  <w:num w:numId="51" w16cid:durableId="1056124598">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DE"/>
    <w:rsid w:val="00015C2F"/>
    <w:rsid w:val="00027753"/>
    <w:rsid w:val="000429A3"/>
    <w:rsid w:val="00050751"/>
    <w:rsid w:val="00052B74"/>
    <w:rsid w:val="00052FD3"/>
    <w:rsid w:val="00056E38"/>
    <w:rsid w:val="000715D7"/>
    <w:rsid w:val="00073CF7"/>
    <w:rsid w:val="0007446E"/>
    <w:rsid w:val="000755FD"/>
    <w:rsid w:val="00081328"/>
    <w:rsid w:val="00082BEC"/>
    <w:rsid w:val="00093C46"/>
    <w:rsid w:val="000962DF"/>
    <w:rsid w:val="000A10A3"/>
    <w:rsid w:val="000D0FD2"/>
    <w:rsid w:val="000D37C6"/>
    <w:rsid w:val="000D54C9"/>
    <w:rsid w:val="000D751A"/>
    <w:rsid w:val="000D7D5B"/>
    <w:rsid w:val="000E4CBB"/>
    <w:rsid w:val="000F000C"/>
    <w:rsid w:val="000F3DC0"/>
    <w:rsid w:val="000F5E2B"/>
    <w:rsid w:val="0010181F"/>
    <w:rsid w:val="00103592"/>
    <w:rsid w:val="00121D80"/>
    <w:rsid w:val="00124051"/>
    <w:rsid w:val="00124C96"/>
    <w:rsid w:val="001303AE"/>
    <w:rsid w:val="00132D82"/>
    <w:rsid w:val="00134154"/>
    <w:rsid w:val="001427CD"/>
    <w:rsid w:val="00145CE5"/>
    <w:rsid w:val="00154421"/>
    <w:rsid w:val="00166D7F"/>
    <w:rsid w:val="001732FD"/>
    <w:rsid w:val="00173AF8"/>
    <w:rsid w:val="00174F8F"/>
    <w:rsid w:val="00186CDE"/>
    <w:rsid w:val="00191DAE"/>
    <w:rsid w:val="001950B9"/>
    <w:rsid w:val="001A2EEF"/>
    <w:rsid w:val="001A340F"/>
    <w:rsid w:val="001B0659"/>
    <w:rsid w:val="001C4B6C"/>
    <w:rsid w:val="001C4ED2"/>
    <w:rsid w:val="001C5B71"/>
    <w:rsid w:val="001C72CB"/>
    <w:rsid w:val="001E315E"/>
    <w:rsid w:val="001F0F46"/>
    <w:rsid w:val="001F2D11"/>
    <w:rsid w:val="001F2FD1"/>
    <w:rsid w:val="0020697A"/>
    <w:rsid w:val="00206EB6"/>
    <w:rsid w:val="00212C2C"/>
    <w:rsid w:val="0022331F"/>
    <w:rsid w:val="00224F12"/>
    <w:rsid w:val="00240496"/>
    <w:rsid w:val="00245DFA"/>
    <w:rsid w:val="00256D30"/>
    <w:rsid w:val="002642C7"/>
    <w:rsid w:val="0027448A"/>
    <w:rsid w:val="002763CD"/>
    <w:rsid w:val="00277598"/>
    <w:rsid w:val="00283E70"/>
    <w:rsid w:val="002907C3"/>
    <w:rsid w:val="002A1950"/>
    <w:rsid w:val="002A1F17"/>
    <w:rsid w:val="002A3941"/>
    <w:rsid w:val="002C0202"/>
    <w:rsid w:val="002C2E1B"/>
    <w:rsid w:val="002C7708"/>
    <w:rsid w:val="002D2582"/>
    <w:rsid w:val="002D6F3E"/>
    <w:rsid w:val="00301E6D"/>
    <w:rsid w:val="003100A3"/>
    <w:rsid w:val="00314BB5"/>
    <w:rsid w:val="003275B4"/>
    <w:rsid w:val="003303CA"/>
    <w:rsid w:val="00336B61"/>
    <w:rsid w:val="003402F7"/>
    <w:rsid w:val="00361DB9"/>
    <w:rsid w:val="0036584F"/>
    <w:rsid w:val="00365F46"/>
    <w:rsid w:val="003872FD"/>
    <w:rsid w:val="003873DE"/>
    <w:rsid w:val="00390452"/>
    <w:rsid w:val="00392D79"/>
    <w:rsid w:val="00394609"/>
    <w:rsid w:val="003A46EF"/>
    <w:rsid w:val="003B18E0"/>
    <w:rsid w:val="003B4FE6"/>
    <w:rsid w:val="003C7E05"/>
    <w:rsid w:val="003E0063"/>
    <w:rsid w:val="004049CB"/>
    <w:rsid w:val="00405EDE"/>
    <w:rsid w:val="00423BD8"/>
    <w:rsid w:val="004301A0"/>
    <w:rsid w:val="004370C7"/>
    <w:rsid w:val="00441EE9"/>
    <w:rsid w:val="00442F66"/>
    <w:rsid w:val="0044405A"/>
    <w:rsid w:val="0045244F"/>
    <w:rsid w:val="00455843"/>
    <w:rsid w:val="00456041"/>
    <w:rsid w:val="00476194"/>
    <w:rsid w:val="004A4108"/>
    <w:rsid w:val="004B62CC"/>
    <w:rsid w:val="004B6565"/>
    <w:rsid w:val="004D1309"/>
    <w:rsid w:val="004D5272"/>
    <w:rsid w:val="004E1313"/>
    <w:rsid w:val="004E4677"/>
    <w:rsid w:val="004E6BDB"/>
    <w:rsid w:val="004F0561"/>
    <w:rsid w:val="004F14F9"/>
    <w:rsid w:val="00512F92"/>
    <w:rsid w:val="005179EE"/>
    <w:rsid w:val="00520383"/>
    <w:rsid w:val="00521B91"/>
    <w:rsid w:val="00522A61"/>
    <w:rsid w:val="00524644"/>
    <w:rsid w:val="00525AA3"/>
    <w:rsid w:val="005265E8"/>
    <w:rsid w:val="00527D4B"/>
    <w:rsid w:val="00531ED2"/>
    <w:rsid w:val="00532AD5"/>
    <w:rsid w:val="005350EB"/>
    <w:rsid w:val="0053696E"/>
    <w:rsid w:val="00540D15"/>
    <w:rsid w:val="00541A85"/>
    <w:rsid w:val="0055312B"/>
    <w:rsid w:val="00557DAD"/>
    <w:rsid w:val="00560DEB"/>
    <w:rsid w:val="00584385"/>
    <w:rsid w:val="005963A6"/>
    <w:rsid w:val="005B09A1"/>
    <w:rsid w:val="005C485A"/>
    <w:rsid w:val="005C5B69"/>
    <w:rsid w:val="005D4860"/>
    <w:rsid w:val="005D5E28"/>
    <w:rsid w:val="005E0CAF"/>
    <w:rsid w:val="005E1986"/>
    <w:rsid w:val="005F5661"/>
    <w:rsid w:val="00600638"/>
    <w:rsid w:val="006109F7"/>
    <w:rsid w:val="006138A6"/>
    <w:rsid w:val="00620F95"/>
    <w:rsid w:val="00622CC9"/>
    <w:rsid w:val="00627AAD"/>
    <w:rsid w:val="00632BC9"/>
    <w:rsid w:val="0063361D"/>
    <w:rsid w:val="006415DE"/>
    <w:rsid w:val="00645BA4"/>
    <w:rsid w:val="00646102"/>
    <w:rsid w:val="00647497"/>
    <w:rsid w:val="00656D84"/>
    <w:rsid w:val="00660CC1"/>
    <w:rsid w:val="0067045D"/>
    <w:rsid w:val="00671B7A"/>
    <w:rsid w:val="00673191"/>
    <w:rsid w:val="00681F7E"/>
    <w:rsid w:val="00683102"/>
    <w:rsid w:val="006918B1"/>
    <w:rsid w:val="006928CA"/>
    <w:rsid w:val="00694DE6"/>
    <w:rsid w:val="006A4F7C"/>
    <w:rsid w:val="006A79AE"/>
    <w:rsid w:val="006C0CD5"/>
    <w:rsid w:val="006D23C1"/>
    <w:rsid w:val="006D4544"/>
    <w:rsid w:val="006F7B0F"/>
    <w:rsid w:val="00702D25"/>
    <w:rsid w:val="00702F8D"/>
    <w:rsid w:val="00705CEB"/>
    <w:rsid w:val="00706CFD"/>
    <w:rsid w:val="007225E5"/>
    <w:rsid w:val="00723289"/>
    <w:rsid w:val="00723FE3"/>
    <w:rsid w:val="00731A16"/>
    <w:rsid w:val="007331FC"/>
    <w:rsid w:val="0073378E"/>
    <w:rsid w:val="00734741"/>
    <w:rsid w:val="007525A0"/>
    <w:rsid w:val="00752F32"/>
    <w:rsid w:val="00755515"/>
    <w:rsid w:val="00764699"/>
    <w:rsid w:val="0076560E"/>
    <w:rsid w:val="00772172"/>
    <w:rsid w:val="00775607"/>
    <w:rsid w:val="007763A9"/>
    <w:rsid w:val="007774DD"/>
    <w:rsid w:val="007D2CDE"/>
    <w:rsid w:val="007D3091"/>
    <w:rsid w:val="007D4E30"/>
    <w:rsid w:val="007D6D8C"/>
    <w:rsid w:val="007E471B"/>
    <w:rsid w:val="007F346C"/>
    <w:rsid w:val="007F621F"/>
    <w:rsid w:val="0081405C"/>
    <w:rsid w:val="00815D49"/>
    <w:rsid w:val="00820880"/>
    <w:rsid w:val="00823402"/>
    <w:rsid w:val="00825458"/>
    <w:rsid w:val="00831D92"/>
    <w:rsid w:val="00832CF4"/>
    <w:rsid w:val="0083316B"/>
    <w:rsid w:val="00834AD2"/>
    <w:rsid w:val="0083732E"/>
    <w:rsid w:val="00840957"/>
    <w:rsid w:val="00845EA6"/>
    <w:rsid w:val="00847F4B"/>
    <w:rsid w:val="00851A45"/>
    <w:rsid w:val="008548DF"/>
    <w:rsid w:val="008567C6"/>
    <w:rsid w:val="00857E1F"/>
    <w:rsid w:val="008622D2"/>
    <w:rsid w:val="00864021"/>
    <w:rsid w:val="0087586C"/>
    <w:rsid w:val="008814DC"/>
    <w:rsid w:val="00883DEE"/>
    <w:rsid w:val="008913F8"/>
    <w:rsid w:val="00894AF9"/>
    <w:rsid w:val="008965B9"/>
    <w:rsid w:val="008A2D18"/>
    <w:rsid w:val="008B2A42"/>
    <w:rsid w:val="008C33A2"/>
    <w:rsid w:val="008D4227"/>
    <w:rsid w:val="008D6452"/>
    <w:rsid w:val="008E0723"/>
    <w:rsid w:val="008E4385"/>
    <w:rsid w:val="008E752D"/>
    <w:rsid w:val="008F1857"/>
    <w:rsid w:val="008F4321"/>
    <w:rsid w:val="00901680"/>
    <w:rsid w:val="00902598"/>
    <w:rsid w:val="00911577"/>
    <w:rsid w:val="00914DF8"/>
    <w:rsid w:val="00914FB7"/>
    <w:rsid w:val="009153B5"/>
    <w:rsid w:val="00921B3A"/>
    <w:rsid w:val="00936F3E"/>
    <w:rsid w:val="0093787D"/>
    <w:rsid w:val="00946C92"/>
    <w:rsid w:val="0095079C"/>
    <w:rsid w:val="00957F70"/>
    <w:rsid w:val="009615FA"/>
    <w:rsid w:val="009743FB"/>
    <w:rsid w:val="00987E01"/>
    <w:rsid w:val="00990573"/>
    <w:rsid w:val="00996A26"/>
    <w:rsid w:val="00997045"/>
    <w:rsid w:val="009A12F8"/>
    <w:rsid w:val="009B44AA"/>
    <w:rsid w:val="009C1130"/>
    <w:rsid w:val="009C2015"/>
    <w:rsid w:val="009C6044"/>
    <w:rsid w:val="009E3F5D"/>
    <w:rsid w:val="009E4A1F"/>
    <w:rsid w:val="009F1060"/>
    <w:rsid w:val="009F1861"/>
    <w:rsid w:val="009F4FF2"/>
    <w:rsid w:val="00A02740"/>
    <w:rsid w:val="00A14C12"/>
    <w:rsid w:val="00A201AD"/>
    <w:rsid w:val="00A32890"/>
    <w:rsid w:val="00A37216"/>
    <w:rsid w:val="00A4607C"/>
    <w:rsid w:val="00A57254"/>
    <w:rsid w:val="00A60BBB"/>
    <w:rsid w:val="00A6245D"/>
    <w:rsid w:val="00A644B2"/>
    <w:rsid w:val="00A64944"/>
    <w:rsid w:val="00A65951"/>
    <w:rsid w:val="00A669C0"/>
    <w:rsid w:val="00A71337"/>
    <w:rsid w:val="00A8257F"/>
    <w:rsid w:val="00A8725D"/>
    <w:rsid w:val="00A87737"/>
    <w:rsid w:val="00AA365B"/>
    <w:rsid w:val="00AB74B8"/>
    <w:rsid w:val="00AC59CB"/>
    <w:rsid w:val="00AC7763"/>
    <w:rsid w:val="00AE524F"/>
    <w:rsid w:val="00B101C5"/>
    <w:rsid w:val="00B119C3"/>
    <w:rsid w:val="00B1474F"/>
    <w:rsid w:val="00B168D6"/>
    <w:rsid w:val="00B22EB9"/>
    <w:rsid w:val="00B34DAF"/>
    <w:rsid w:val="00B37FC1"/>
    <w:rsid w:val="00B42652"/>
    <w:rsid w:val="00B47E91"/>
    <w:rsid w:val="00B530DF"/>
    <w:rsid w:val="00B71B9A"/>
    <w:rsid w:val="00B729D5"/>
    <w:rsid w:val="00B72D1C"/>
    <w:rsid w:val="00B76899"/>
    <w:rsid w:val="00BA26D0"/>
    <w:rsid w:val="00BB1C36"/>
    <w:rsid w:val="00BD0A56"/>
    <w:rsid w:val="00BD2030"/>
    <w:rsid w:val="00BE3D14"/>
    <w:rsid w:val="00BF05E7"/>
    <w:rsid w:val="00BF07A2"/>
    <w:rsid w:val="00BF3697"/>
    <w:rsid w:val="00C1520D"/>
    <w:rsid w:val="00C25119"/>
    <w:rsid w:val="00C46735"/>
    <w:rsid w:val="00C53891"/>
    <w:rsid w:val="00C54FB2"/>
    <w:rsid w:val="00C62FC1"/>
    <w:rsid w:val="00C6687C"/>
    <w:rsid w:val="00C6721D"/>
    <w:rsid w:val="00C70EAE"/>
    <w:rsid w:val="00C77427"/>
    <w:rsid w:val="00C95EE4"/>
    <w:rsid w:val="00CA489F"/>
    <w:rsid w:val="00CA5A66"/>
    <w:rsid w:val="00CC094B"/>
    <w:rsid w:val="00CD22D7"/>
    <w:rsid w:val="00CF3C71"/>
    <w:rsid w:val="00D1778B"/>
    <w:rsid w:val="00D23B3F"/>
    <w:rsid w:val="00D317DE"/>
    <w:rsid w:val="00D34A88"/>
    <w:rsid w:val="00D370C2"/>
    <w:rsid w:val="00D40C64"/>
    <w:rsid w:val="00D55277"/>
    <w:rsid w:val="00D55939"/>
    <w:rsid w:val="00D56FE9"/>
    <w:rsid w:val="00D62F31"/>
    <w:rsid w:val="00D659AE"/>
    <w:rsid w:val="00D74877"/>
    <w:rsid w:val="00D75A61"/>
    <w:rsid w:val="00D814C9"/>
    <w:rsid w:val="00DC31BD"/>
    <w:rsid w:val="00DD1202"/>
    <w:rsid w:val="00DE2459"/>
    <w:rsid w:val="00DE4ACD"/>
    <w:rsid w:val="00DF6CE2"/>
    <w:rsid w:val="00DF79A6"/>
    <w:rsid w:val="00E05A62"/>
    <w:rsid w:val="00E23C2D"/>
    <w:rsid w:val="00E33A40"/>
    <w:rsid w:val="00E40F11"/>
    <w:rsid w:val="00E42FBF"/>
    <w:rsid w:val="00E61A3F"/>
    <w:rsid w:val="00E62048"/>
    <w:rsid w:val="00E62C52"/>
    <w:rsid w:val="00E711BB"/>
    <w:rsid w:val="00E715EE"/>
    <w:rsid w:val="00E72B33"/>
    <w:rsid w:val="00E75387"/>
    <w:rsid w:val="00E837FD"/>
    <w:rsid w:val="00E84CAC"/>
    <w:rsid w:val="00E9448A"/>
    <w:rsid w:val="00E97EBB"/>
    <w:rsid w:val="00EA11BB"/>
    <w:rsid w:val="00EA345C"/>
    <w:rsid w:val="00EB7F76"/>
    <w:rsid w:val="00ED0B77"/>
    <w:rsid w:val="00ED1799"/>
    <w:rsid w:val="00ED655B"/>
    <w:rsid w:val="00EE029F"/>
    <w:rsid w:val="00F01316"/>
    <w:rsid w:val="00F15DBD"/>
    <w:rsid w:val="00F225E0"/>
    <w:rsid w:val="00F26F60"/>
    <w:rsid w:val="00F304F0"/>
    <w:rsid w:val="00F30AA7"/>
    <w:rsid w:val="00F33829"/>
    <w:rsid w:val="00F36FFA"/>
    <w:rsid w:val="00F407DC"/>
    <w:rsid w:val="00F41375"/>
    <w:rsid w:val="00F47219"/>
    <w:rsid w:val="00F51813"/>
    <w:rsid w:val="00F545AB"/>
    <w:rsid w:val="00F56E2B"/>
    <w:rsid w:val="00F63C9A"/>
    <w:rsid w:val="00F65463"/>
    <w:rsid w:val="00F70244"/>
    <w:rsid w:val="00F71055"/>
    <w:rsid w:val="00F942C4"/>
    <w:rsid w:val="00F956EB"/>
    <w:rsid w:val="00FA0CE3"/>
    <w:rsid w:val="00FA29C1"/>
    <w:rsid w:val="00FB3B54"/>
    <w:rsid w:val="00FB48E7"/>
    <w:rsid w:val="00FB689B"/>
    <w:rsid w:val="00FD440E"/>
    <w:rsid w:val="00FD4BEF"/>
    <w:rsid w:val="00FE47DF"/>
    <w:rsid w:val="00FE4C26"/>
    <w:rsid w:val="00FF23CE"/>
    <w:rsid w:val="00FF2CF4"/>
    <w:rsid w:val="00FF3831"/>
    <w:rsid w:val="00FF6124"/>
    <w:rsid w:val="00FF62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DE818"/>
  <w15:chartTrackingRefBased/>
  <w15:docId w15:val="{B6D323CF-6E11-428E-B202-23DD08F6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0638"/>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link w:val="Ttulo1Car"/>
    <w:uiPriority w:val="9"/>
    <w:qFormat/>
    <w:rsid w:val="00F33829"/>
    <w:pPr>
      <w:numPr>
        <w:numId w:val="37"/>
      </w:numPr>
      <w:outlineLvl w:val="0"/>
    </w:pPr>
    <w:rPr>
      <w:rFonts w:ascii="Arial" w:eastAsia="Arial" w:hAnsi="Arial" w:cs="Arial"/>
      <w:b/>
      <w:bCs/>
      <w:kern w:val="2"/>
      <w:sz w:val="24"/>
      <w:szCs w:val="24"/>
      <w:u w:val="single" w:color="000000"/>
      <w14:ligatures w14:val="standardContextual"/>
    </w:rPr>
  </w:style>
  <w:style w:type="paragraph" w:styleId="Ttulo2">
    <w:name w:val="heading 2"/>
    <w:basedOn w:val="Normal"/>
    <w:next w:val="Normal"/>
    <w:link w:val="Ttulo2Car"/>
    <w:autoRedefine/>
    <w:uiPriority w:val="9"/>
    <w:unhideWhenUsed/>
    <w:qFormat/>
    <w:rsid w:val="00F33829"/>
    <w:pPr>
      <w:keepNext/>
      <w:keepLines/>
      <w:numPr>
        <w:ilvl w:val="1"/>
        <w:numId w:val="37"/>
      </w:numPr>
      <w:tabs>
        <w:tab w:val="left" w:pos="567"/>
      </w:tabs>
      <w:spacing w:before="100" w:beforeAutospacing="1"/>
      <w:outlineLvl w:val="1"/>
    </w:pPr>
    <w:rPr>
      <w:rFonts w:ascii="Arial" w:eastAsiaTheme="majorEastAsia" w:hAnsi="Arial" w:cstheme="majorBidi"/>
      <w:b/>
      <w:kern w:val="2"/>
      <w:sz w:val="24"/>
      <w:szCs w:val="26"/>
      <w:u w:val="single"/>
      <w14:ligatures w14:val="standardContextual"/>
    </w:rPr>
  </w:style>
  <w:style w:type="paragraph" w:styleId="Ttulo3">
    <w:name w:val="heading 3"/>
    <w:basedOn w:val="Normal"/>
    <w:next w:val="Normal"/>
    <w:link w:val="Ttulo3Car"/>
    <w:uiPriority w:val="9"/>
    <w:unhideWhenUsed/>
    <w:qFormat/>
    <w:rsid w:val="00F33829"/>
    <w:pPr>
      <w:keepNext/>
      <w:keepLines/>
      <w:widowControl/>
      <w:numPr>
        <w:ilvl w:val="2"/>
        <w:numId w:val="37"/>
      </w:numPr>
      <w:spacing w:before="40"/>
      <w:outlineLvl w:val="2"/>
    </w:pPr>
    <w:rPr>
      <w:rFonts w:ascii="Arial" w:eastAsiaTheme="majorEastAsia" w:hAnsi="Arial" w:cstheme="majorBidi"/>
      <w:b/>
      <w:kern w:val="2"/>
      <w:sz w:val="24"/>
      <w:szCs w:val="24"/>
      <w:u w:val="single"/>
      <w14:ligatures w14:val="standardContextual"/>
    </w:rPr>
  </w:style>
  <w:style w:type="paragraph" w:styleId="Ttulo4">
    <w:name w:val="heading 4"/>
    <w:basedOn w:val="Normal"/>
    <w:next w:val="Normal"/>
    <w:link w:val="Ttulo4Car"/>
    <w:uiPriority w:val="9"/>
    <w:unhideWhenUsed/>
    <w:qFormat/>
    <w:rsid w:val="00F33829"/>
    <w:pPr>
      <w:keepNext/>
      <w:keepLines/>
      <w:numPr>
        <w:ilvl w:val="3"/>
        <w:numId w:val="37"/>
      </w:numPr>
      <w:spacing w:before="40"/>
      <w:outlineLvl w:val="3"/>
    </w:pPr>
    <w:rPr>
      <w:rFonts w:ascii="Arial" w:eastAsiaTheme="majorEastAsia" w:hAnsi="Arial" w:cstheme="majorBidi"/>
      <w:b/>
      <w:iCs/>
      <w:kern w:val="2"/>
      <w:sz w:val="24"/>
      <w:u w:val="single"/>
      <w14:ligatures w14:val="standardContextual"/>
    </w:rPr>
  </w:style>
  <w:style w:type="paragraph" w:styleId="Ttulo5">
    <w:name w:val="heading 5"/>
    <w:basedOn w:val="Normal"/>
    <w:next w:val="Normal"/>
    <w:link w:val="Ttulo5Car"/>
    <w:uiPriority w:val="9"/>
    <w:unhideWhenUsed/>
    <w:qFormat/>
    <w:rsid w:val="00F33829"/>
    <w:pPr>
      <w:keepNext/>
      <w:keepLines/>
      <w:numPr>
        <w:ilvl w:val="4"/>
        <w:numId w:val="37"/>
      </w:numPr>
      <w:spacing w:before="40"/>
      <w:outlineLvl w:val="4"/>
    </w:pPr>
    <w:rPr>
      <w:rFonts w:ascii="Arial" w:eastAsiaTheme="majorEastAsia" w:hAnsi="Arial" w:cstheme="majorBidi"/>
      <w:b/>
      <w:kern w:val="2"/>
      <w:sz w:val="24"/>
      <w:u w:val="single"/>
      <w14:ligatures w14:val="standardContextual"/>
    </w:rPr>
  </w:style>
  <w:style w:type="paragraph" w:styleId="Ttulo6">
    <w:name w:val="heading 6"/>
    <w:basedOn w:val="Normal"/>
    <w:next w:val="Normal"/>
    <w:link w:val="Ttulo6Car"/>
    <w:uiPriority w:val="9"/>
    <w:semiHidden/>
    <w:unhideWhenUsed/>
    <w:qFormat/>
    <w:rsid w:val="00F33829"/>
    <w:pPr>
      <w:keepNext/>
      <w:keepLines/>
      <w:numPr>
        <w:ilvl w:val="5"/>
        <w:numId w:val="41"/>
      </w:numPr>
      <w:spacing w:before="40"/>
      <w:outlineLvl w:val="5"/>
    </w:pPr>
    <w:rPr>
      <w:rFonts w:asciiTheme="majorHAnsi" w:eastAsiaTheme="majorEastAsia" w:hAnsiTheme="majorHAnsi" w:cstheme="majorBidi"/>
      <w:color w:val="1F3763" w:themeColor="accent1" w:themeShade="7F"/>
      <w:kern w:val="2"/>
      <w14:ligatures w14:val="standardContextual"/>
    </w:rPr>
  </w:style>
  <w:style w:type="paragraph" w:styleId="Ttulo7">
    <w:name w:val="heading 7"/>
    <w:basedOn w:val="Normal"/>
    <w:next w:val="Normal"/>
    <w:link w:val="Ttulo7Car"/>
    <w:uiPriority w:val="9"/>
    <w:semiHidden/>
    <w:unhideWhenUsed/>
    <w:qFormat/>
    <w:rsid w:val="00F33829"/>
    <w:pPr>
      <w:keepNext/>
      <w:keepLines/>
      <w:numPr>
        <w:ilvl w:val="6"/>
        <w:numId w:val="41"/>
      </w:numPr>
      <w:spacing w:before="40"/>
      <w:outlineLvl w:val="6"/>
    </w:pPr>
    <w:rPr>
      <w:rFonts w:asciiTheme="majorHAnsi" w:eastAsiaTheme="majorEastAsia" w:hAnsiTheme="majorHAnsi" w:cstheme="majorBidi"/>
      <w:i/>
      <w:iCs/>
      <w:color w:val="1F3763" w:themeColor="accent1" w:themeShade="7F"/>
      <w:kern w:val="2"/>
      <w14:ligatures w14:val="standardContextual"/>
    </w:rPr>
  </w:style>
  <w:style w:type="paragraph" w:styleId="Ttulo8">
    <w:name w:val="heading 8"/>
    <w:basedOn w:val="Normal"/>
    <w:next w:val="Normal"/>
    <w:link w:val="Ttulo8Car"/>
    <w:uiPriority w:val="9"/>
    <w:semiHidden/>
    <w:unhideWhenUsed/>
    <w:qFormat/>
    <w:rsid w:val="00F33829"/>
    <w:pPr>
      <w:keepNext/>
      <w:keepLines/>
      <w:numPr>
        <w:ilvl w:val="7"/>
        <w:numId w:val="41"/>
      </w:numPr>
      <w:spacing w:before="4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Ttulo9">
    <w:name w:val="heading 9"/>
    <w:basedOn w:val="Normal"/>
    <w:next w:val="Normal"/>
    <w:link w:val="Ttulo9Car"/>
    <w:uiPriority w:val="9"/>
    <w:semiHidden/>
    <w:unhideWhenUsed/>
    <w:qFormat/>
    <w:rsid w:val="00F33829"/>
    <w:pPr>
      <w:keepNext/>
      <w:keepLines/>
      <w:numPr>
        <w:ilvl w:val="8"/>
        <w:numId w:val="41"/>
      </w:numPr>
      <w:spacing w:before="4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3829"/>
    <w:rPr>
      <w:rFonts w:ascii="Arial" w:eastAsia="Arial" w:hAnsi="Arial" w:cs="Arial"/>
      <w:b/>
      <w:bCs/>
      <w:kern w:val="2"/>
      <w:sz w:val="24"/>
      <w:szCs w:val="24"/>
      <w:u w:val="single" w:color="000000"/>
      <w:lang w:val="es-ES"/>
      <w14:ligatures w14:val="standardContextual"/>
    </w:rPr>
  </w:style>
  <w:style w:type="table" w:customStyle="1" w:styleId="TableNormal">
    <w:name w:val="Table Normal"/>
    <w:uiPriority w:val="2"/>
    <w:semiHidden/>
    <w:unhideWhenUsed/>
    <w:qFormat/>
    <w:rsid w:val="003B4FE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B4FE6"/>
    <w:rPr>
      <w:sz w:val="24"/>
      <w:szCs w:val="24"/>
    </w:rPr>
  </w:style>
  <w:style w:type="character" w:customStyle="1" w:styleId="TextoindependienteCar">
    <w:name w:val="Texto independiente Car"/>
    <w:basedOn w:val="Fuentedeprrafopredeter"/>
    <w:link w:val="Textoindependiente"/>
    <w:uiPriority w:val="1"/>
    <w:rsid w:val="003B4FE6"/>
    <w:rPr>
      <w:rFonts w:ascii="Arial MT" w:eastAsia="Arial MT" w:hAnsi="Arial MT" w:cs="Arial MT"/>
      <w:sz w:val="24"/>
      <w:szCs w:val="24"/>
      <w:lang w:val="es-ES"/>
    </w:rPr>
  </w:style>
  <w:style w:type="paragraph" w:styleId="Ttulo">
    <w:name w:val="Title"/>
    <w:basedOn w:val="Normal"/>
    <w:link w:val="TtuloCar"/>
    <w:uiPriority w:val="1"/>
    <w:qFormat/>
    <w:rsid w:val="003B4FE6"/>
    <w:pPr>
      <w:spacing w:before="63"/>
      <w:ind w:left="3713" w:right="1292" w:hanging="901"/>
    </w:pPr>
    <w:rPr>
      <w:rFonts w:ascii="Impact" w:eastAsia="Impact" w:hAnsi="Impact" w:cs="Impact"/>
      <w:sz w:val="32"/>
      <w:szCs w:val="32"/>
      <w:u w:val="single" w:color="000000"/>
    </w:rPr>
  </w:style>
  <w:style w:type="character" w:customStyle="1" w:styleId="TtuloCar">
    <w:name w:val="Título Car"/>
    <w:basedOn w:val="Fuentedeprrafopredeter"/>
    <w:link w:val="Ttulo"/>
    <w:uiPriority w:val="1"/>
    <w:rsid w:val="003B4FE6"/>
    <w:rPr>
      <w:rFonts w:ascii="Impact" w:eastAsia="Impact" w:hAnsi="Impact" w:cs="Impact"/>
      <w:sz w:val="32"/>
      <w:szCs w:val="32"/>
      <w:u w:val="single" w:color="000000"/>
      <w:lang w:val="es-ES"/>
    </w:rPr>
  </w:style>
  <w:style w:type="paragraph" w:styleId="Prrafodelista">
    <w:name w:val="List Paragraph"/>
    <w:aliases w:val="Iz - Párrafo de lista,Sivsa Parrafo,Titulo de Fígura"/>
    <w:basedOn w:val="Normal"/>
    <w:link w:val="PrrafodelistaCar"/>
    <w:qFormat/>
    <w:rsid w:val="003B4FE6"/>
    <w:pPr>
      <w:ind w:left="2553" w:hanging="424"/>
    </w:pPr>
  </w:style>
  <w:style w:type="paragraph" w:customStyle="1" w:styleId="TableParagraph">
    <w:name w:val="Table Paragraph"/>
    <w:basedOn w:val="Normal"/>
    <w:uiPriority w:val="1"/>
    <w:qFormat/>
    <w:rsid w:val="003B4FE6"/>
    <w:pPr>
      <w:spacing w:line="256" w:lineRule="exact"/>
      <w:ind w:left="200"/>
    </w:pPr>
  </w:style>
  <w:style w:type="paragraph" w:styleId="Encabezado">
    <w:name w:val="header"/>
    <w:basedOn w:val="Normal"/>
    <w:link w:val="EncabezadoCar"/>
    <w:uiPriority w:val="99"/>
    <w:unhideWhenUsed/>
    <w:rsid w:val="003B4FE6"/>
    <w:pPr>
      <w:tabs>
        <w:tab w:val="center" w:pos="4252"/>
        <w:tab w:val="right" w:pos="8504"/>
      </w:tabs>
    </w:pPr>
  </w:style>
  <w:style w:type="character" w:customStyle="1" w:styleId="EncabezadoCar">
    <w:name w:val="Encabezado Car"/>
    <w:basedOn w:val="Fuentedeprrafopredeter"/>
    <w:link w:val="Encabezado"/>
    <w:uiPriority w:val="99"/>
    <w:rsid w:val="003B4FE6"/>
    <w:rPr>
      <w:rFonts w:ascii="Arial MT" w:eastAsia="Arial MT" w:hAnsi="Arial MT" w:cs="Arial MT"/>
      <w:lang w:val="es-ES"/>
    </w:rPr>
  </w:style>
  <w:style w:type="paragraph" w:styleId="Piedepgina">
    <w:name w:val="footer"/>
    <w:basedOn w:val="Normal"/>
    <w:link w:val="PiedepginaCar"/>
    <w:uiPriority w:val="99"/>
    <w:unhideWhenUsed/>
    <w:rsid w:val="003B4FE6"/>
    <w:pPr>
      <w:tabs>
        <w:tab w:val="center" w:pos="4252"/>
        <w:tab w:val="right" w:pos="8504"/>
      </w:tabs>
    </w:pPr>
  </w:style>
  <w:style w:type="character" w:customStyle="1" w:styleId="PiedepginaCar">
    <w:name w:val="Pie de página Car"/>
    <w:basedOn w:val="Fuentedeprrafopredeter"/>
    <w:link w:val="Piedepgina"/>
    <w:uiPriority w:val="99"/>
    <w:rsid w:val="003B4FE6"/>
    <w:rPr>
      <w:rFonts w:ascii="Arial MT" w:eastAsia="Arial MT" w:hAnsi="Arial MT" w:cs="Arial MT"/>
      <w:lang w:val="es-ES"/>
    </w:rPr>
  </w:style>
  <w:style w:type="character" w:customStyle="1" w:styleId="PrrafodelistaCar">
    <w:name w:val="Párrafo de lista Car"/>
    <w:aliases w:val="Iz - Párrafo de lista Car,Sivsa Parrafo Car,Titulo de Fígura Car"/>
    <w:link w:val="Prrafodelista"/>
    <w:uiPriority w:val="1"/>
    <w:rsid w:val="008D6452"/>
    <w:rPr>
      <w:rFonts w:ascii="Arial MT" w:eastAsia="Arial MT" w:hAnsi="Arial MT" w:cs="Arial MT"/>
      <w:lang w:val="es-ES"/>
    </w:rPr>
  </w:style>
  <w:style w:type="table" w:styleId="Tablaconcuadrcula">
    <w:name w:val="Table Grid"/>
    <w:basedOn w:val="Tablanormal"/>
    <w:uiPriority w:val="39"/>
    <w:rsid w:val="000F5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C4ED2"/>
    <w:rPr>
      <w:color w:val="0563C1" w:themeColor="hyperlink"/>
      <w:u w:val="single"/>
    </w:rPr>
  </w:style>
  <w:style w:type="character" w:styleId="Mencinsinresolver">
    <w:name w:val="Unresolved Mention"/>
    <w:basedOn w:val="Fuentedeprrafopredeter"/>
    <w:uiPriority w:val="99"/>
    <w:semiHidden/>
    <w:unhideWhenUsed/>
    <w:rsid w:val="001C4ED2"/>
    <w:rPr>
      <w:color w:val="605E5C"/>
      <w:shd w:val="clear" w:color="auto" w:fill="E1DFDD"/>
    </w:rPr>
  </w:style>
  <w:style w:type="character" w:customStyle="1" w:styleId="Ttulo2Car">
    <w:name w:val="Título 2 Car"/>
    <w:basedOn w:val="Fuentedeprrafopredeter"/>
    <w:link w:val="Ttulo2"/>
    <w:uiPriority w:val="9"/>
    <w:rsid w:val="00F33829"/>
    <w:rPr>
      <w:rFonts w:ascii="Arial" w:eastAsiaTheme="majorEastAsia" w:hAnsi="Arial" w:cstheme="majorBidi"/>
      <w:b/>
      <w:kern w:val="2"/>
      <w:sz w:val="24"/>
      <w:szCs w:val="26"/>
      <w:u w:val="single"/>
      <w:lang w:val="es-ES"/>
      <w14:ligatures w14:val="standardContextual"/>
    </w:rPr>
  </w:style>
  <w:style w:type="character" w:customStyle="1" w:styleId="Ttulo3Car">
    <w:name w:val="Título 3 Car"/>
    <w:basedOn w:val="Fuentedeprrafopredeter"/>
    <w:link w:val="Ttulo3"/>
    <w:uiPriority w:val="9"/>
    <w:rsid w:val="00F33829"/>
    <w:rPr>
      <w:rFonts w:ascii="Arial" w:eastAsiaTheme="majorEastAsia" w:hAnsi="Arial" w:cstheme="majorBidi"/>
      <w:b/>
      <w:kern w:val="2"/>
      <w:sz w:val="24"/>
      <w:szCs w:val="24"/>
      <w:u w:val="single"/>
      <w:lang w:val="es-ES"/>
      <w14:ligatures w14:val="standardContextual"/>
    </w:rPr>
  </w:style>
  <w:style w:type="character" w:customStyle="1" w:styleId="Ttulo4Car">
    <w:name w:val="Título 4 Car"/>
    <w:basedOn w:val="Fuentedeprrafopredeter"/>
    <w:link w:val="Ttulo4"/>
    <w:uiPriority w:val="9"/>
    <w:rsid w:val="00F33829"/>
    <w:rPr>
      <w:rFonts w:ascii="Arial" w:eastAsiaTheme="majorEastAsia" w:hAnsi="Arial" w:cstheme="majorBidi"/>
      <w:b/>
      <w:iCs/>
      <w:kern w:val="2"/>
      <w:sz w:val="24"/>
      <w:u w:val="single"/>
      <w:lang w:val="es-ES"/>
      <w14:ligatures w14:val="standardContextual"/>
    </w:rPr>
  </w:style>
  <w:style w:type="character" w:customStyle="1" w:styleId="Ttulo5Car">
    <w:name w:val="Título 5 Car"/>
    <w:basedOn w:val="Fuentedeprrafopredeter"/>
    <w:link w:val="Ttulo5"/>
    <w:uiPriority w:val="9"/>
    <w:rsid w:val="00F33829"/>
    <w:rPr>
      <w:rFonts w:ascii="Arial" w:eastAsiaTheme="majorEastAsia" w:hAnsi="Arial" w:cstheme="majorBidi"/>
      <w:b/>
      <w:kern w:val="2"/>
      <w:sz w:val="24"/>
      <w:u w:val="single"/>
      <w:lang w:val="es-ES"/>
      <w14:ligatures w14:val="standardContextual"/>
    </w:rPr>
  </w:style>
  <w:style w:type="character" w:customStyle="1" w:styleId="Ttulo6Car">
    <w:name w:val="Título 6 Car"/>
    <w:basedOn w:val="Fuentedeprrafopredeter"/>
    <w:link w:val="Ttulo6"/>
    <w:uiPriority w:val="9"/>
    <w:semiHidden/>
    <w:rsid w:val="00F33829"/>
    <w:rPr>
      <w:rFonts w:asciiTheme="majorHAnsi" w:eastAsiaTheme="majorEastAsia" w:hAnsiTheme="majorHAnsi" w:cstheme="majorBidi"/>
      <w:color w:val="1F3763" w:themeColor="accent1" w:themeShade="7F"/>
      <w:kern w:val="2"/>
      <w:lang w:val="es-ES"/>
      <w14:ligatures w14:val="standardContextual"/>
    </w:rPr>
  </w:style>
  <w:style w:type="character" w:customStyle="1" w:styleId="Ttulo7Car">
    <w:name w:val="Título 7 Car"/>
    <w:basedOn w:val="Fuentedeprrafopredeter"/>
    <w:link w:val="Ttulo7"/>
    <w:uiPriority w:val="9"/>
    <w:semiHidden/>
    <w:rsid w:val="00F33829"/>
    <w:rPr>
      <w:rFonts w:asciiTheme="majorHAnsi" w:eastAsiaTheme="majorEastAsia" w:hAnsiTheme="majorHAnsi" w:cstheme="majorBidi"/>
      <w:i/>
      <w:iCs/>
      <w:color w:val="1F3763" w:themeColor="accent1" w:themeShade="7F"/>
      <w:kern w:val="2"/>
      <w:lang w:val="es-ES"/>
      <w14:ligatures w14:val="standardContextual"/>
    </w:rPr>
  </w:style>
  <w:style w:type="character" w:customStyle="1" w:styleId="Ttulo8Car">
    <w:name w:val="Título 8 Car"/>
    <w:basedOn w:val="Fuentedeprrafopredeter"/>
    <w:link w:val="Ttulo8"/>
    <w:uiPriority w:val="9"/>
    <w:semiHidden/>
    <w:rsid w:val="00F33829"/>
    <w:rPr>
      <w:rFonts w:asciiTheme="majorHAnsi" w:eastAsiaTheme="majorEastAsia" w:hAnsiTheme="majorHAnsi" w:cstheme="majorBidi"/>
      <w:color w:val="272727" w:themeColor="text1" w:themeTint="D8"/>
      <w:kern w:val="2"/>
      <w:sz w:val="21"/>
      <w:szCs w:val="21"/>
      <w:lang w:val="es-ES"/>
      <w14:ligatures w14:val="standardContextual"/>
    </w:rPr>
  </w:style>
  <w:style w:type="character" w:customStyle="1" w:styleId="Ttulo9Car">
    <w:name w:val="Título 9 Car"/>
    <w:basedOn w:val="Fuentedeprrafopredeter"/>
    <w:link w:val="Ttulo9"/>
    <w:uiPriority w:val="9"/>
    <w:semiHidden/>
    <w:rsid w:val="00F33829"/>
    <w:rPr>
      <w:rFonts w:asciiTheme="majorHAnsi" w:eastAsiaTheme="majorEastAsia" w:hAnsiTheme="majorHAnsi" w:cstheme="majorBidi"/>
      <w:i/>
      <w:iCs/>
      <w:color w:val="272727" w:themeColor="text1" w:themeTint="D8"/>
      <w:kern w:val="2"/>
      <w:sz w:val="21"/>
      <w:szCs w:val="21"/>
      <w:lang w:val="es-ES"/>
      <w14:ligatures w14:val="standardContextual"/>
    </w:rPr>
  </w:style>
  <w:style w:type="paragraph" w:customStyle="1" w:styleId="TRANSCRIPCINDELADENUNCIAPOLICIAL">
    <w:name w:val="TRANSCRIPCIÓN DE LA DENUNCIA POLICIAL"/>
    <w:basedOn w:val="Prrafodelista"/>
    <w:link w:val="TRANSCRIPCINDELADENUNCIAPOLICIALCar"/>
    <w:uiPriority w:val="1"/>
    <w:qFormat/>
    <w:rsid w:val="00F33829"/>
    <w:pPr>
      <w:numPr>
        <w:numId w:val="43"/>
      </w:numPr>
      <w:jc w:val="both"/>
    </w:pPr>
    <w:rPr>
      <w:rFonts w:ascii="Arial" w:hAnsi="Arial" w:cs="Arial"/>
      <w:b/>
      <w:bCs/>
      <w:kern w:val="2"/>
      <w:sz w:val="24"/>
      <w:szCs w:val="24"/>
      <w:u w:val="single"/>
      <w:lang w:val="es-ES_tradnl"/>
      <w14:ligatures w14:val="standardContextual"/>
    </w:rPr>
  </w:style>
  <w:style w:type="character" w:customStyle="1" w:styleId="TRANSCRIPCINDELADENUNCIAPOLICIALCar">
    <w:name w:val="TRANSCRIPCIÓN DE LA DENUNCIA POLICIAL Car"/>
    <w:basedOn w:val="PrrafodelistaCar"/>
    <w:link w:val="TRANSCRIPCINDELADENUNCIAPOLICIAL"/>
    <w:uiPriority w:val="1"/>
    <w:rsid w:val="00F33829"/>
    <w:rPr>
      <w:rFonts w:ascii="Arial" w:eastAsia="Arial MT" w:hAnsi="Arial" w:cs="Arial"/>
      <w:b/>
      <w:bCs/>
      <w:kern w:val="2"/>
      <w:sz w:val="24"/>
      <w:szCs w:val="24"/>
      <w:u w:val="single"/>
      <w:lang w:val="es-ES_tradnl"/>
      <w14:ligatures w14:val="standardContextual"/>
    </w:rPr>
  </w:style>
  <w:style w:type="paragraph" w:customStyle="1" w:styleId="TITULOGENERAL">
    <w:name w:val="TITULO GENERAL"/>
    <w:basedOn w:val="TRANSCRIPCINDELADENUNCIAPOLICIAL"/>
    <w:link w:val="TITULOGENERALCar"/>
    <w:uiPriority w:val="1"/>
    <w:qFormat/>
    <w:rsid w:val="00F33829"/>
  </w:style>
  <w:style w:type="character" w:customStyle="1" w:styleId="TITULOGENERALCar">
    <w:name w:val="TITULO GENERAL Car"/>
    <w:basedOn w:val="TRANSCRIPCINDELADENUNCIAPOLICIALCar"/>
    <w:link w:val="TITULOGENERAL"/>
    <w:uiPriority w:val="1"/>
    <w:rsid w:val="00F33829"/>
    <w:rPr>
      <w:rFonts w:ascii="Arial" w:eastAsia="Arial MT" w:hAnsi="Arial" w:cs="Arial"/>
      <w:b/>
      <w:bCs/>
      <w:kern w:val="2"/>
      <w:sz w:val="24"/>
      <w:szCs w:val="24"/>
      <w:u w:val="single"/>
      <w:lang w:val="es-ES_tradnl"/>
      <w14:ligatures w14:val="standardContextual"/>
    </w:rPr>
  </w:style>
  <w:style w:type="paragraph" w:styleId="TtuloTDC">
    <w:name w:val="TOC Heading"/>
    <w:basedOn w:val="Ttulo1"/>
    <w:next w:val="Normal"/>
    <w:uiPriority w:val="39"/>
    <w:unhideWhenUsed/>
    <w:qFormat/>
    <w:rsid w:val="002A1F17"/>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2F5496" w:themeColor="accent1" w:themeShade="BF"/>
      <w:kern w:val="0"/>
      <w:sz w:val="32"/>
      <w:szCs w:val="32"/>
      <w:u w:val="none"/>
      <w:lang w:val="es-PE" w:eastAsia="es-PE"/>
      <w14:ligatures w14:val="none"/>
    </w:rPr>
  </w:style>
  <w:style w:type="paragraph" w:styleId="TDC1">
    <w:name w:val="toc 1"/>
    <w:basedOn w:val="Normal"/>
    <w:next w:val="Normal"/>
    <w:autoRedefine/>
    <w:uiPriority w:val="39"/>
    <w:unhideWhenUsed/>
    <w:rsid w:val="002A1F17"/>
    <w:pPr>
      <w:spacing w:after="100"/>
    </w:pPr>
  </w:style>
  <w:style w:type="paragraph" w:styleId="TDC2">
    <w:name w:val="toc 2"/>
    <w:basedOn w:val="Normal"/>
    <w:next w:val="Normal"/>
    <w:autoRedefine/>
    <w:uiPriority w:val="39"/>
    <w:unhideWhenUsed/>
    <w:rsid w:val="002A1F17"/>
    <w:pPr>
      <w:spacing w:after="100"/>
      <w:ind w:left="220"/>
    </w:pPr>
  </w:style>
  <w:style w:type="paragraph" w:styleId="TDC3">
    <w:name w:val="toc 3"/>
    <w:basedOn w:val="Normal"/>
    <w:next w:val="Normal"/>
    <w:autoRedefine/>
    <w:uiPriority w:val="39"/>
    <w:unhideWhenUsed/>
    <w:rsid w:val="002A1F17"/>
    <w:pPr>
      <w:spacing w:after="100"/>
      <w:ind w:left="440"/>
    </w:pPr>
  </w:style>
  <w:style w:type="character" w:styleId="Hipervnculovisitado">
    <w:name w:val="FollowedHyperlink"/>
    <w:basedOn w:val="Fuentedeprrafopredeter"/>
    <w:uiPriority w:val="99"/>
    <w:semiHidden/>
    <w:unhideWhenUsed/>
    <w:rsid w:val="0020697A"/>
    <w:rPr>
      <w:color w:val="954F72" w:themeColor="followedHyperlink"/>
      <w:u w:val="single"/>
    </w:rPr>
  </w:style>
  <w:style w:type="table" w:customStyle="1" w:styleId="Markers">
    <w:name w:val="Markers"/>
    <w:uiPriority w:val="99"/>
    <w:rsid w:val="00F01316"/>
    <w:pPr>
      <w:spacing w:line="278" w:lineRule="auto"/>
    </w:pPr>
    <w:rPr>
      <w:rFonts w:ascii="Arial" w:eastAsia="Arial" w:hAnsi="Arial" w:cs="Arial"/>
      <w:color w:val="000000"/>
      <w:sz w:val="20"/>
      <w:szCs w:val="20"/>
      <w:lang w:val="es-ES" w:eastAsia="es-MX"/>
    </w:rPr>
    <w:tblPr>
      <w:jc w:val="center"/>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CellMar>
        <w:top w:w="100" w:type="dxa"/>
        <w:left w:w="100" w:type="dxa"/>
        <w:bottom w:w="100" w:type="dxa"/>
        <w:right w:w="100" w:type="dxa"/>
      </w:tblCellMar>
    </w:tblPr>
    <w:trPr>
      <w:jc w:val="center"/>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784">
      <w:bodyDiv w:val="1"/>
      <w:marLeft w:val="0"/>
      <w:marRight w:val="0"/>
      <w:marTop w:val="0"/>
      <w:marBottom w:val="0"/>
      <w:divBdr>
        <w:top w:val="none" w:sz="0" w:space="0" w:color="auto"/>
        <w:left w:val="none" w:sz="0" w:space="0" w:color="auto"/>
        <w:bottom w:val="none" w:sz="0" w:space="0" w:color="auto"/>
        <w:right w:val="none" w:sz="0" w:space="0" w:color="auto"/>
      </w:divBdr>
    </w:div>
    <w:div w:id="17583085">
      <w:bodyDiv w:val="1"/>
      <w:marLeft w:val="0"/>
      <w:marRight w:val="0"/>
      <w:marTop w:val="0"/>
      <w:marBottom w:val="0"/>
      <w:divBdr>
        <w:top w:val="none" w:sz="0" w:space="0" w:color="auto"/>
        <w:left w:val="none" w:sz="0" w:space="0" w:color="auto"/>
        <w:bottom w:val="none" w:sz="0" w:space="0" w:color="auto"/>
        <w:right w:val="none" w:sz="0" w:space="0" w:color="auto"/>
      </w:divBdr>
    </w:div>
    <w:div w:id="206845784">
      <w:bodyDiv w:val="1"/>
      <w:marLeft w:val="0"/>
      <w:marRight w:val="0"/>
      <w:marTop w:val="0"/>
      <w:marBottom w:val="0"/>
      <w:divBdr>
        <w:top w:val="none" w:sz="0" w:space="0" w:color="auto"/>
        <w:left w:val="none" w:sz="0" w:space="0" w:color="auto"/>
        <w:bottom w:val="none" w:sz="0" w:space="0" w:color="auto"/>
        <w:right w:val="none" w:sz="0" w:space="0" w:color="auto"/>
      </w:divBdr>
      <w:divsChild>
        <w:div w:id="1541018833">
          <w:marLeft w:val="0"/>
          <w:marRight w:val="0"/>
          <w:marTop w:val="0"/>
          <w:marBottom w:val="0"/>
          <w:divBdr>
            <w:top w:val="none" w:sz="0" w:space="0" w:color="auto"/>
            <w:left w:val="none" w:sz="0" w:space="0" w:color="auto"/>
            <w:bottom w:val="none" w:sz="0" w:space="0" w:color="auto"/>
            <w:right w:val="none" w:sz="0" w:space="0" w:color="auto"/>
          </w:divBdr>
        </w:div>
        <w:div w:id="848255439">
          <w:marLeft w:val="0"/>
          <w:marRight w:val="0"/>
          <w:marTop w:val="0"/>
          <w:marBottom w:val="0"/>
          <w:divBdr>
            <w:top w:val="none" w:sz="0" w:space="0" w:color="auto"/>
            <w:left w:val="none" w:sz="0" w:space="0" w:color="auto"/>
            <w:bottom w:val="none" w:sz="0" w:space="0" w:color="auto"/>
            <w:right w:val="none" w:sz="0" w:space="0" w:color="auto"/>
          </w:divBdr>
        </w:div>
        <w:div w:id="1897036995">
          <w:marLeft w:val="0"/>
          <w:marRight w:val="0"/>
          <w:marTop w:val="0"/>
          <w:marBottom w:val="0"/>
          <w:divBdr>
            <w:top w:val="none" w:sz="0" w:space="0" w:color="auto"/>
            <w:left w:val="none" w:sz="0" w:space="0" w:color="auto"/>
            <w:bottom w:val="none" w:sz="0" w:space="0" w:color="auto"/>
            <w:right w:val="none" w:sz="0" w:space="0" w:color="auto"/>
          </w:divBdr>
        </w:div>
        <w:div w:id="425271455">
          <w:marLeft w:val="0"/>
          <w:marRight w:val="0"/>
          <w:marTop w:val="0"/>
          <w:marBottom w:val="0"/>
          <w:divBdr>
            <w:top w:val="none" w:sz="0" w:space="0" w:color="auto"/>
            <w:left w:val="none" w:sz="0" w:space="0" w:color="auto"/>
            <w:bottom w:val="none" w:sz="0" w:space="0" w:color="auto"/>
            <w:right w:val="none" w:sz="0" w:space="0" w:color="auto"/>
          </w:divBdr>
          <w:divsChild>
            <w:div w:id="14787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960">
      <w:bodyDiv w:val="1"/>
      <w:marLeft w:val="0"/>
      <w:marRight w:val="0"/>
      <w:marTop w:val="0"/>
      <w:marBottom w:val="0"/>
      <w:divBdr>
        <w:top w:val="none" w:sz="0" w:space="0" w:color="auto"/>
        <w:left w:val="none" w:sz="0" w:space="0" w:color="auto"/>
        <w:bottom w:val="none" w:sz="0" w:space="0" w:color="auto"/>
        <w:right w:val="none" w:sz="0" w:space="0" w:color="auto"/>
      </w:divBdr>
      <w:divsChild>
        <w:div w:id="1447848739">
          <w:marLeft w:val="0"/>
          <w:marRight w:val="0"/>
          <w:marTop w:val="0"/>
          <w:marBottom w:val="0"/>
          <w:divBdr>
            <w:top w:val="none" w:sz="0" w:space="0" w:color="auto"/>
            <w:left w:val="none" w:sz="0" w:space="0" w:color="auto"/>
            <w:bottom w:val="none" w:sz="0" w:space="0" w:color="auto"/>
            <w:right w:val="none" w:sz="0" w:space="0" w:color="auto"/>
          </w:divBdr>
        </w:div>
        <w:div w:id="1815682450">
          <w:marLeft w:val="0"/>
          <w:marRight w:val="0"/>
          <w:marTop w:val="0"/>
          <w:marBottom w:val="0"/>
          <w:divBdr>
            <w:top w:val="none" w:sz="0" w:space="0" w:color="auto"/>
            <w:left w:val="none" w:sz="0" w:space="0" w:color="auto"/>
            <w:bottom w:val="none" w:sz="0" w:space="0" w:color="auto"/>
            <w:right w:val="none" w:sz="0" w:space="0" w:color="auto"/>
          </w:divBdr>
        </w:div>
        <w:div w:id="717780049">
          <w:marLeft w:val="0"/>
          <w:marRight w:val="0"/>
          <w:marTop w:val="0"/>
          <w:marBottom w:val="0"/>
          <w:divBdr>
            <w:top w:val="none" w:sz="0" w:space="0" w:color="auto"/>
            <w:left w:val="none" w:sz="0" w:space="0" w:color="auto"/>
            <w:bottom w:val="none" w:sz="0" w:space="0" w:color="auto"/>
            <w:right w:val="none" w:sz="0" w:space="0" w:color="auto"/>
          </w:divBdr>
        </w:div>
        <w:div w:id="1329090953">
          <w:marLeft w:val="0"/>
          <w:marRight w:val="0"/>
          <w:marTop w:val="0"/>
          <w:marBottom w:val="0"/>
          <w:divBdr>
            <w:top w:val="none" w:sz="0" w:space="0" w:color="auto"/>
            <w:left w:val="none" w:sz="0" w:space="0" w:color="auto"/>
            <w:bottom w:val="none" w:sz="0" w:space="0" w:color="auto"/>
            <w:right w:val="none" w:sz="0" w:space="0" w:color="auto"/>
          </w:divBdr>
          <w:divsChild>
            <w:div w:id="10548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1702">
      <w:bodyDiv w:val="1"/>
      <w:marLeft w:val="0"/>
      <w:marRight w:val="0"/>
      <w:marTop w:val="0"/>
      <w:marBottom w:val="0"/>
      <w:divBdr>
        <w:top w:val="none" w:sz="0" w:space="0" w:color="auto"/>
        <w:left w:val="none" w:sz="0" w:space="0" w:color="auto"/>
        <w:bottom w:val="none" w:sz="0" w:space="0" w:color="auto"/>
        <w:right w:val="none" w:sz="0" w:space="0" w:color="auto"/>
      </w:divBdr>
    </w:div>
    <w:div w:id="969943542">
      <w:bodyDiv w:val="1"/>
      <w:marLeft w:val="0"/>
      <w:marRight w:val="0"/>
      <w:marTop w:val="0"/>
      <w:marBottom w:val="0"/>
      <w:divBdr>
        <w:top w:val="none" w:sz="0" w:space="0" w:color="auto"/>
        <w:left w:val="none" w:sz="0" w:space="0" w:color="auto"/>
        <w:bottom w:val="none" w:sz="0" w:space="0" w:color="auto"/>
        <w:right w:val="none" w:sz="0" w:space="0" w:color="auto"/>
      </w:divBdr>
    </w:div>
    <w:div w:id="1372920824">
      <w:bodyDiv w:val="1"/>
      <w:marLeft w:val="0"/>
      <w:marRight w:val="0"/>
      <w:marTop w:val="0"/>
      <w:marBottom w:val="0"/>
      <w:divBdr>
        <w:top w:val="none" w:sz="0" w:space="0" w:color="auto"/>
        <w:left w:val="none" w:sz="0" w:space="0" w:color="auto"/>
        <w:bottom w:val="none" w:sz="0" w:space="0" w:color="auto"/>
        <w:right w:val="none" w:sz="0" w:space="0" w:color="auto"/>
      </w:divBdr>
    </w:div>
    <w:div w:id="142206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icencias-tramite.mtc.gob.pe/frmLB_Consulta.asp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5AA0F-210A-4967-A987-F11C9DD50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1267</Words>
  <Characters>6565</Characters>
  <Application>Microsoft Office Word</Application>
  <DocSecurity>0</DocSecurity>
  <Lines>298</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merino sancho</dc:creator>
  <cp:keywords/>
  <dc:description/>
  <cp:lastModifiedBy>MSO365</cp:lastModifiedBy>
  <cp:revision>8</cp:revision>
  <cp:lastPrinted>2023-08-30T01:07:00Z</cp:lastPrinted>
  <dcterms:created xsi:type="dcterms:W3CDTF">2026-04-16T18:23:00Z</dcterms:created>
  <dcterms:modified xsi:type="dcterms:W3CDTF">2026-04-16T19:24:00Z</dcterms:modified>
</cp:coreProperties>
</file>