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1B70" w14:textId="26FBC57E" w:rsidR="00427CDA" w:rsidRDefault="00427CDA" w:rsidP="00427CDA">
      <w:pPr>
        <w:jc w:val="center"/>
        <w:rPr>
          <w:rFonts w:ascii="Impact" w:hAnsi="Impact"/>
          <w:sz w:val="32"/>
          <w:szCs w:val="32"/>
          <w:u w:val="single"/>
        </w:rPr>
      </w:pPr>
      <w:r w:rsidRPr="00B91A68">
        <w:rPr>
          <w:rFonts w:ascii="Impact" w:hAnsi="Impact"/>
          <w:sz w:val="32"/>
          <w:szCs w:val="32"/>
          <w:u w:val="single"/>
        </w:rPr>
        <w:t xml:space="preserve">ACTA DE </w:t>
      </w:r>
      <w:r>
        <w:rPr>
          <w:rFonts w:ascii="Impact" w:hAnsi="Impact"/>
          <w:sz w:val="32"/>
          <w:szCs w:val="32"/>
          <w:u w:val="single"/>
        </w:rPr>
        <w:t>ENTREGA DE</w:t>
      </w:r>
      <w:r w:rsidR="00524285">
        <w:rPr>
          <w:rFonts w:ascii="Impact" w:hAnsi="Impact"/>
          <w:sz w:val="32"/>
          <w:szCs w:val="32"/>
          <w:u w:val="single"/>
        </w:rPr>
        <w:t xml:space="preserve"> VEHICULO </w:t>
      </w:r>
    </w:p>
    <w:p w14:paraId="308E6AA2" w14:textId="544827B2" w:rsidR="00427CDA" w:rsidRDefault="00BC1B83" w:rsidP="00427CDA">
      <w:pPr>
        <w:pStyle w:val="Prrafodelista"/>
        <w:spacing w:after="0" w:line="240" w:lineRule="auto"/>
        <w:ind w:left="0" w:firstLine="1134"/>
        <w:jc w:val="both"/>
        <w:rPr>
          <w:bCs/>
          <w:sz w:val="24"/>
          <w:lang w:val="es-PE"/>
        </w:rPr>
      </w:pPr>
      <w:r w:rsidRPr="00BC1B83">
        <w:rPr>
          <w:bCs/>
          <w:sz w:val="24"/>
          <w:lang w:val="es-PE"/>
        </w:rPr>
        <w:t>${acta_presentacion_propietario}</w:t>
      </w:r>
    </w:p>
    <w:p w14:paraId="629DA59C" w14:textId="77777777" w:rsidR="00427CDA" w:rsidRDefault="00427CDA" w:rsidP="00427CDA">
      <w:pPr>
        <w:jc w:val="both"/>
        <w:rPr>
          <w:bCs/>
          <w:sz w:val="24"/>
          <w:lang w:val="es-PE"/>
        </w:rPr>
      </w:pPr>
    </w:p>
    <w:tbl>
      <w:tblPr>
        <w:tblStyle w:val="Tablaconcuadrcula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"/>
        <w:gridCol w:w="2194"/>
        <w:gridCol w:w="284"/>
        <w:gridCol w:w="5519"/>
      </w:tblGrid>
      <w:tr w:rsidR="002D6607" w14:paraId="321C1097" w14:textId="77777777" w:rsidTr="002D6607">
        <w:tc>
          <w:tcPr>
            <w:tcW w:w="290" w:type="dxa"/>
          </w:tcPr>
          <w:p w14:paraId="436FD93B" w14:textId="77777777" w:rsidR="002D6607" w:rsidRPr="002C6C1C" w:rsidRDefault="002D6607" w:rsidP="000B1734">
            <w:pPr>
              <w:jc w:val="both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2229" w:type="dxa"/>
          </w:tcPr>
          <w:p w14:paraId="34ED769D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 w:rsidRPr="002C6C1C">
              <w:rPr>
                <w:lang w:val="es-PE"/>
              </w:rPr>
              <w:t>Placa de Rodaje</w:t>
            </w:r>
          </w:p>
        </w:tc>
        <w:tc>
          <w:tcPr>
            <w:tcW w:w="284" w:type="dxa"/>
          </w:tcPr>
          <w:p w14:paraId="14EC3822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>
              <w:rPr>
                <w:bCs/>
                <w:sz w:val="24"/>
                <w:lang w:val="es-PE"/>
              </w:rPr>
              <w:t>:</w:t>
            </w:r>
          </w:p>
        </w:tc>
        <w:tc>
          <w:tcPr>
            <w:tcW w:w="5592" w:type="dxa"/>
          </w:tcPr>
          <w:p w14:paraId="453234B0" w14:textId="2CE05EFA" w:rsidR="002D6607" w:rsidRDefault="00BC1B83" w:rsidP="000B1734">
            <w:pPr>
              <w:jc w:val="both"/>
              <w:rPr>
                <w:bCs/>
                <w:sz w:val="24"/>
                <w:lang w:val="es-PE"/>
              </w:rPr>
            </w:pPr>
            <w:r w:rsidRPr="00BC1B83">
              <w:rPr>
                <w:lang w:val="es-PE"/>
              </w:rPr>
              <w:t>${vehiculo_placa_compuesto}</w:t>
            </w:r>
          </w:p>
        </w:tc>
      </w:tr>
      <w:tr w:rsidR="002D6607" w14:paraId="537C1497" w14:textId="77777777" w:rsidTr="002D6607">
        <w:tc>
          <w:tcPr>
            <w:tcW w:w="290" w:type="dxa"/>
          </w:tcPr>
          <w:p w14:paraId="79B543B9" w14:textId="77777777" w:rsidR="002D6607" w:rsidRPr="002C6C1C" w:rsidRDefault="002D6607" w:rsidP="000B1734">
            <w:pPr>
              <w:jc w:val="both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2229" w:type="dxa"/>
          </w:tcPr>
          <w:p w14:paraId="39F40C5D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 w:rsidRPr="002C6C1C">
              <w:rPr>
                <w:lang w:val="es-PE"/>
              </w:rPr>
              <w:t>Propietario</w:t>
            </w:r>
          </w:p>
        </w:tc>
        <w:tc>
          <w:tcPr>
            <w:tcW w:w="284" w:type="dxa"/>
          </w:tcPr>
          <w:p w14:paraId="628B24E0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>
              <w:rPr>
                <w:bCs/>
                <w:sz w:val="24"/>
                <w:lang w:val="es-PE"/>
              </w:rPr>
              <w:t>:</w:t>
            </w:r>
          </w:p>
        </w:tc>
        <w:tc>
          <w:tcPr>
            <w:tcW w:w="5592" w:type="dxa"/>
          </w:tcPr>
          <w:p w14:paraId="0F127E18" w14:textId="4C470794" w:rsidR="002D6607" w:rsidRDefault="000F5B66" w:rsidP="000B1734">
            <w:pPr>
              <w:jc w:val="both"/>
              <w:rPr>
                <w:bCs/>
                <w:sz w:val="24"/>
                <w:lang w:val="es-PE"/>
              </w:rPr>
            </w:pPr>
            <w:r w:rsidRPr="000F5B66">
              <w:rPr>
                <w:bCs/>
                <w:sz w:val="24"/>
                <w:lang w:val="es-PE"/>
              </w:rPr>
              <w:t>${propietario_nombre}</w:t>
            </w:r>
          </w:p>
        </w:tc>
      </w:tr>
      <w:tr w:rsidR="002D6607" w14:paraId="6159E24C" w14:textId="77777777" w:rsidTr="002D6607">
        <w:tc>
          <w:tcPr>
            <w:tcW w:w="290" w:type="dxa"/>
          </w:tcPr>
          <w:p w14:paraId="5A2ED5B2" w14:textId="77777777" w:rsidR="002D6607" w:rsidRPr="002C6C1C" w:rsidRDefault="002D6607" w:rsidP="000B1734">
            <w:pPr>
              <w:jc w:val="both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2229" w:type="dxa"/>
          </w:tcPr>
          <w:p w14:paraId="51C8FCA2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 w:rsidRPr="002C6C1C">
              <w:rPr>
                <w:lang w:val="es-PE"/>
              </w:rPr>
              <w:t>Clase</w:t>
            </w:r>
          </w:p>
        </w:tc>
        <w:tc>
          <w:tcPr>
            <w:tcW w:w="284" w:type="dxa"/>
          </w:tcPr>
          <w:p w14:paraId="2690AD11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>
              <w:rPr>
                <w:bCs/>
                <w:sz w:val="24"/>
                <w:lang w:val="es-PE"/>
              </w:rPr>
              <w:t>:</w:t>
            </w:r>
          </w:p>
        </w:tc>
        <w:tc>
          <w:tcPr>
            <w:tcW w:w="5592" w:type="dxa"/>
          </w:tcPr>
          <w:p w14:paraId="174C3354" w14:textId="5E212071" w:rsidR="002D6607" w:rsidRDefault="00BC1B83" w:rsidP="000B1734">
            <w:pPr>
              <w:jc w:val="both"/>
              <w:rPr>
                <w:bCs/>
                <w:sz w:val="24"/>
                <w:lang w:val="es-PE"/>
              </w:rPr>
            </w:pPr>
            <w:r w:rsidRPr="00BC1B83">
              <w:rPr>
                <w:lang w:val="es-PE"/>
              </w:rPr>
              <w:t>${vehiculo_clase_compuesto}</w:t>
            </w:r>
          </w:p>
        </w:tc>
      </w:tr>
      <w:tr w:rsidR="002D6607" w14:paraId="51EA3769" w14:textId="77777777" w:rsidTr="002D6607">
        <w:tc>
          <w:tcPr>
            <w:tcW w:w="290" w:type="dxa"/>
          </w:tcPr>
          <w:p w14:paraId="504B7412" w14:textId="77777777" w:rsidR="002D6607" w:rsidRPr="002C6C1C" w:rsidRDefault="002D6607" w:rsidP="000B1734">
            <w:pPr>
              <w:jc w:val="both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2229" w:type="dxa"/>
          </w:tcPr>
          <w:p w14:paraId="79B0B70B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 w:rsidRPr="002C6C1C">
              <w:rPr>
                <w:lang w:val="es-PE"/>
              </w:rPr>
              <w:t>Marca</w:t>
            </w:r>
          </w:p>
        </w:tc>
        <w:tc>
          <w:tcPr>
            <w:tcW w:w="284" w:type="dxa"/>
          </w:tcPr>
          <w:p w14:paraId="0B6B1F67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>
              <w:rPr>
                <w:bCs/>
                <w:sz w:val="24"/>
                <w:lang w:val="es-PE"/>
              </w:rPr>
              <w:t>:</w:t>
            </w:r>
          </w:p>
        </w:tc>
        <w:tc>
          <w:tcPr>
            <w:tcW w:w="5592" w:type="dxa"/>
          </w:tcPr>
          <w:p w14:paraId="27A07661" w14:textId="1CC565AA" w:rsidR="002D6607" w:rsidRDefault="00BC1B83" w:rsidP="000B1734">
            <w:pPr>
              <w:jc w:val="both"/>
              <w:rPr>
                <w:bCs/>
                <w:sz w:val="24"/>
                <w:lang w:val="es-PE"/>
              </w:rPr>
            </w:pPr>
            <w:r w:rsidRPr="00BC1B83">
              <w:rPr>
                <w:bCs/>
                <w:sz w:val="24"/>
                <w:lang w:val="es-PE"/>
              </w:rPr>
              <w:t>${vehiculo_marca_compuesto}</w:t>
            </w:r>
          </w:p>
        </w:tc>
      </w:tr>
      <w:tr w:rsidR="002D6607" w14:paraId="0F180D77" w14:textId="77777777" w:rsidTr="002D6607">
        <w:tc>
          <w:tcPr>
            <w:tcW w:w="290" w:type="dxa"/>
          </w:tcPr>
          <w:p w14:paraId="215C9E9F" w14:textId="77777777" w:rsidR="002D6607" w:rsidRPr="002C6C1C" w:rsidRDefault="002D6607" w:rsidP="000B1734">
            <w:pPr>
              <w:jc w:val="both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2229" w:type="dxa"/>
          </w:tcPr>
          <w:p w14:paraId="793E0DAE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 w:rsidRPr="002C6C1C">
              <w:rPr>
                <w:lang w:val="es-PE"/>
              </w:rPr>
              <w:t xml:space="preserve">Modelo </w:t>
            </w:r>
          </w:p>
        </w:tc>
        <w:tc>
          <w:tcPr>
            <w:tcW w:w="284" w:type="dxa"/>
          </w:tcPr>
          <w:p w14:paraId="5C9FB6D5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>
              <w:rPr>
                <w:bCs/>
                <w:sz w:val="24"/>
                <w:lang w:val="es-PE"/>
              </w:rPr>
              <w:t>:</w:t>
            </w:r>
          </w:p>
        </w:tc>
        <w:tc>
          <w:tcPr>
            <w:tcW w:w="5592" w:type="dxa"/>
          </w:tcPr>
          <w:p w14:paraId="7635F57F" w14:textId="3049DEB4" w:rsidR="002D6607" w:rsidRDefault="00BC1B83" w:rsidP="000B1734">
            <w:pPr>
              <w:jc w:val="both"/>
              <w:rPr>
                <w:bCs/>
                <w:sz w:val="24"/>
                <w:lang w:val="es-PE"/>
              </w:rPr>
            </w:pPr>
            <w:r w:rsidRPr="00BC1B83">
              <w:rPr>
                <w:bCs/>
                <w:sz w:val="24"/>
                <w:lang w:val="es-PE"/>
              </w:rPr>
              <w:t>${vehiculo_modelo_compuesto}</w:t>
            </w:r>
          </w:p>
        </w:tc>
      </w:tr>
      <w:tr w:rsidR="002D6607" w14:paraId="08D48D25" w14:textId="77777777" w:rsidTr="002D6607">
        <w:tc>
          <w:tcPr>
            <w:tcW w:w="290" w:type="dxa"/>
          </w:tcPr>
          <w:p w14:paraId="28C93951" w14:textId="77777777" w:rsidR="002D6607" w:rsidRPr="002C6C1C" w:rsidRDefault="002D6607" w:rsidP="000B1734">
            <w:pPr>
              <w:jc w:val="both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2229" w:type="dxa"/>
          </w:tcPr>
          <w:p w14:paraId="4AA89CE9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 w:rsidRPr="002C6C1C">
              <w:rPr>
                <w:lang w:val="es-PE"/>
              </w:rPr>
              <w:t>Año</w:t>
            </w:r>
          </w:p>
        </w:tc>
        <w:tc>
          <w:tcPr>
            <w:tcW w:w="284" w:type="dxa"/>
          </w:tcPr>
          <w:p w14:paraId="4198713C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>
              <w:rPr>
                <w:bCs/>
                <w:sz w:val="24"/>
                <w:lang w:val="es-PE"/>
              </w:rPr>
              <w:t>:</w:t>
            </w:r>
          </w:p>
        </w:tc>
        <w:tc>
          <w:tcPr>
            <w:tcW w:w="5592" w:type="dxa"/>
          </w:tcPr>
          <w:p w14:paraId="103CD56E" w14:textId="3AFAD89F" w:rsidR="002D6607" w:rsidRDefault="00BC1B83" w:rsidP="000B1734">
            <w:pPr>
              <w:jc w:val="both"/>
              <w:rPr>
                <w:bCs/>
                <w:sz w:val="24"/>
                <w:lang w:val="es-PE"/>
              </w:rPr>
            </w:pPr>
            <w:r w:rsidRPr="00BC1B83">
              <w:rPr>
                <w:lang w:val="es-PE"/>
              </w:rPr>
              <w:t>${vehiculo_anio_compuesto}</w:t>
            </w:r>
          </w:p>
        </w:tc>
      </w:tr>
      <w:tr w:rsidR="002D6607" w14:paraId="4EC46CCF" w14:textId="77777777" w:rsidTr="002D6607">
        <w:tc>
          <w:tcPr>
            <w:tcW w:w="290" w:type="dxa"/>
          </w:tcPr>
          <w:p w14:paraId="5D37700C" w14:textId="77777777" w:rsidR="002D6607" w:rsidRPr="002C6C1C" w:rsidRDefault="002D6607" w:rsidP="000B1734">
            <w:pPr>
              <w:jc w:val="both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2229" w:type="dxa"/>
          </w:tcPr>
          <w:p w14:paraId="32D271A0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 w:rsidRPr="002C6C1C">
              <w:rPr>
                <w:lang w:val="es-PE"/>
              </w:rPr>
              <w:t>Color</w:t>
            </w:r>
          </w:p>
        </w:tc>
        <w:tc>
          <w:tcPr>
            <w:tcW w:w="284" w:type="dxa"/>
          </w:tcPr>
          <w:p w14:paraId="4E5DC4DE" w14:textId="77777777" w:rsidR="002D6607" w:rsidRDefault="002D6607" w:rsidP="000B1734">
            <w:pPr>
              <w:jc w:val="both"/>
              <w:rPr>
                <w:bCs/>
                <w:sz w:val="24"/>
                <w:lang w:val="es-PE"/>
              </w:rPr>
            </w:pPr>
            <w:r>
              <w:rPr>
                <w:bCs/>
                <w:sz w:val="24"/>
                <w:lang w:val="es-PE"/>
              </w:rPr>
              <w:t>:</w:t>
            </w:r>
          </w:p>
        </w:tc>
        <w:tc>
          <w:tcPr>
            <w:tcW w:w="5592" w:type="dxa"/>
          </w:tcPr>
          <w:p w14:paraId="7E5645E5" w14:textId="43265527" w:rsidR="002D6607" w:rsidRDefault="00BC1B83" w:rsidP="000B1734">
            <w:pPr>
              <w:jc w:val="both"/>
              <w:rPr>
                <w:bCs/>
                <w:sz w:val="24"/>
                <w:lang w:val="es-PE"/>
              </w:rPr>
            </w:pPr>
            <w:r w:rsidRPr="00BC1B83">
              <w:rPr>
                <w:lang w:val="es-PE"/>
              </w:rPr>
              <w:t>${vehiculo_color_compuesto}</w:t>
            </w:r>
          </w:p>
        </w:tc>
      </w:tr>
    </w:tbl>
    <w:p w14:paraId="280770F3" w14:textId="77777777" w:rsidR="00E67355" w:rsidRDefault="00E67355" w:rsidP="00383845">
      <w:pPr>
        <w:pStyle w:val="Prrafodelista"/>
        <w:spacing w:after="0" w:line="240" w:lineRule="auto"/>
        <w:ind w:left="0" w:firstLine="1134"/>
        <w:jc w:val="both"/>
        <w:rPr>
          <w:bCs/>
          <w:sz w:val="24"/>
          <w:szCs w:val="24"/>
          <w:lang w:val="es-PE"/>
        </w:rPr>
      </w:pPr>
    </w:p>
    <w:p w14:paraId="3C2F8FAE" w14:textId="77777777" w:rsidR="002D6607" w:rsidRPr="00AD43CF" w:rsidRDefault="002D6607" w:rsidP="002D6607">
      <w:pPr>
        <w:pStyle w:val="Prrafodelista"/>
        <w:spacing w:after="0" w:line="240" w:lineRule="auto"/>
        <w:ind w:left="0" w:firstLine="1134"/>
        <w:jc w:val="both"/>
        <w:rPr>
          <w:bCs/>
          <w:sz w:val="24"/>
          <w:szCs w:val="24"/>
          <w:lang w:val="es-PE"/>
        </w:rPr>
      </w:pPr>
      <w:r w:rsidRPr="00AD43CF">
        <w:rPr>
          <w:bCs/>
          <w:sz w:val="24"/>
          <w:szCs w:val="24"/>
          <w:lang w:val="es-PE"/>
        </w:rPr>
        <w:t>Se hace entrega</w:t>
      </w:r>
      <w:r w:rsidRPr="00AD43CF">
        <w:rPr>
          <w:bCs/>
          <w:color w:val="000000" w:themeColor="text1"/>
          <w:sz w:val="24"/>
          <w:szCs w:val="24"/>
          <w:lang w:val="es-PE"/>
        </w:rPr>
        <w:t xml:space="preserve"> del vehículo a su propietaria</w:t>
      </w:r>
      <w:r>
        <w:rPr>
          <w:bCs/>
          <w:color w:val="000000" w:themeColor="text1"/>
          <w:sz w:val="24"/>
          <w:szCs w:val="24"/>
          <w:lang w:val="es-PE"/>
        </w:rPr>
        <w:t xml:space="preserve"> por disposición fiscal</w:t>
      </w:r>
      <w:r w:rsidRPr="00AD43CF">
        <w:rPr>
          <w:bCs/>
          <w:color w:val="000000" w:themeColor="text1"/>
          <w:sz w:val="24"/>
          <w:szCs w:val="24"/>
          <w:lang w:val="es-PE"/>
        </w:rPr>
        <w:t>, en razón de haber presentado documentos que acrediten la propiedad del vehículo antes mencionado y tras haberse realizado el peritaje de constatación de daños y sistemas, siendo</w:t>
      </w:r>
      <w:r>
        <w:rPr>
          <w:bCs/>
          <w:color w:val="000000" w:themeColor="text1"/>
          <w:sz w:val="24"/>
          <w:szCs w:val="24"/>
          <w:lang w:val="es-PE"/>
        </w:rPr>
        <w:t xml:space="preserve"> entregado conforme fue puesto a disposición</w:t>
      </w:r>
      <w:r w:rsidRPr="00AD43CF">
        <w:rPr>
          <w:bCs/>
          <w:sz w:val="24"/>
          <w:szCs w:val="24"/>
          <w:lang w:val="es-PE"/>
        </w:rPr>
        <w:t>.</w:t>
      </w:r>
    </w:p>
    <w:p w14:paraId="07A7DDE1" w14:textId="77777777" w:rsidR="002D6607" w:rsidRDefault="002D6607" w:rsidP="002D6607">
      <w:pPr>
        <w:pStyle w:val="Prrafodelista"/>
        <w:spacing w:after="0" w:line="240" w:lineRule="auto"/>
        <w:ind w:left="0" w:firstLine="1134"/>
        <w:jc w:val="both"/>
        <w:rPr>
          <w:bCs/>
          <w:sz w:val="24"/>
          <w:lang w:val="es-PE"/>
        </w:rPr>
      </w:pPr>
    </w:p>
    <w:p w14:paraId="4DF7C825" w14:textId="20435942" w:rsidR="002D6607" w:rsidRDefault="002D6607" w:rsidP="002D6607">
      <w:pPr>
        <w:pStyle w:val="Prrafodelista"/>
        <w:spacing w:after="0" w:line="240" w:lineRule="auto"/>
        <w:ind w:left="0" w:firstLine="1134"/>
        <w:jc w:val="both"/>
        <w:rPr>
          <w:bCs/>
          <w:sz w:val="24"/>
          <w:lang w:val="es-PE"/>
        </w:rPr>
      </w:pPr>
      <w:r>
        <w:rPr>
          <w:bCs/>
          <w:sz w:val="24"/>
          <w:lang w:val="es-PE"/>
        </w:rPr>
        <w:t xml:space="preserve">Siendo las </w:t>
      </w:r>
      <w:r w:rsidR="00BC1B83" w:rsidRPr="00BC1B83">
        <w:rPr>
          <w:bCs/>
          <w:sz w:val="24"/>
          <w:lang w:val="es-PE"/>
        </w:rPr>
        <w:t>${hora_culminacion}</w:t>
      </w:r>
      <w:r w:rsidR="00BC1B83">
        <w:rPr>
          <w:bCs/>
          <w:sz w:val="24"/>
          <w:lang w:val="es-PE"/>
        </w:rPr>
        <w:t xml:space="preserve"> </w:t>
      </w:r>
      <w:r>
        <w:rPr>
          <w:bCs/>
          <w:sz w:val="24"/>
          <w:lang w:val="es-PE"/>
        </w:rPr>
        <w:t xml:space="preserve">horas del día de la fecha se da por concluida la presente diligencia. </w:t>
      </w:r>
      <w:r w:rsidRPr="00427CDA">
        <w:rPr>
          <w:bCs/>
          <w:sz w:val="24"/>
          <w:lang w:val="es-PE"/>
        </w:rPr>
        <w:t>Para mayor constancia la firma y deja su impresión en señal de conformidad en presencia del instructor que certifica.</w:t>
      </w:r>
    </w:p>
    <w:p w14:paraId="7B04AF97" w14:textId="77777777" w:rsidR="00BA54A1" w:rsidRDefault="00BA54A1" w:rsidP="00427CDA">
      <w:pPr>
        <w:pStyle w:val="Prrafodelista"/>
        <w:spacing w:after="0" w:line="240" w:lineRule="auto"/>
        <w:ind w:left="0" w:firstLine="1134"/>
        <w:jc w:val="both"/>
        <w:rPr>
          <w:bCs/>
          <w:sz w:val="24"/>
          <w:lang w:val="es-PE"/>
        </w:rPr>
      </w:pPr>
    </w:p>
    <w:p w14:paraId="377FD1C9" w14:textId="77777777" w:rsidR="00427CDA" w:rsidRPr="00FD31A9" w:rsidRDefault="00427CDA" w:rsidP="00427CDA">
      <w:pPr>
        <w:pStyle w:val="Prrafodelista"/>
        <w:spacing w:after="0" w:line="240" w:lineRule="auto"/>
        <w:ind w:left="0"/>
        <w:jc w:val="both"/>
        <w:rPr>
          <w:rFonts w:cs="Arial"/>
          <w:sz w:val="24"/>
        </w:rPr>
      </w:pPr>
    </w:p>
    <w:p w14:paraId="3D9FEDCD" w14:textId="195C9B67" w:rsidR="00913EC5" w:rsidRDefault="00427CDA" w:rsidP="00427CDA">
      <w:pPr>
        <w:pStyle w:val="Prrafodelista"/>
        <w:spacing w:after="0" w:line="240" w:lineRule="auto"/>
        <w:ind w:left="0"/>
        <w:jc w:val="both"/>
        <w:rPr>
          <w:b/>
          <w:color w:val="A6A6A6" w:themeColor="background1" w:themeShade="A6"/>
          <w:sz w:val="24"/>
        </w:rPr>
      </w:pPr>
      <w:r w:rsidRPr="00FD31A9">
        <w:rPr>
          <w:rFonts w:cs="Arial"/>
          <w:sz w:val="24"/>
        </w:rPr>
        <w:t xml:space="preserve">     </w:t>
      </w:r>
      <w:r w:rsidR="00FD31A9">
        <w:rPr>
          <w:rFonts w:cs="Arial"/>
          <w:sz w:val="24"/>
        </w:rPr>
        <w:t xml:space="preserve">    </w:t>
      </w:r>
      <w:r w:rsidR="005B3FA2">
        <w:rPr>
          <w:rFonts w:cs="Arial"/>
          <w:sz w:val="24"/>
        </w:rPr>
        <w:t xml:space="preserve">  </w:t>
      </w:r>
      <w:r w:rsidR="00FD31A9">
        <w:rPr>
          <w:rFonts w:cs="Arial"/>
          <w:sz w:val="24"/>
        </w:rPr>
        <w:t xml:space="preserve"> </w:t>
      </w:r>
      <w:r w:rsidRPr="00FD31A9">
        <w:rPr>
          <w:rFonts w:cs="Arial"/>
          <w:b/>
          <w:sz w:val="24"/>
        </w:rPr>
        <w:t xml:space="preserve">EL INSTRUCTOR </w:t>
      </w:r>
      <w:r w:rsidRPr="00FD31A9">
        <w:rPr>
          <w:rFonts w:cs="Arial"/>
          <w:b/>
          <w:sz w:val="24"/>
        </w:rPr>
        <w:tab/>
      </w:r>
      <w:r w:rsidRPr="00FD31A9">
        <w:rPr>
          <w:rFonts w:cs="Arial"/>
          <w:b/>
          <w:sz w:val="24"/>
        </w:rPr>
        <w:tab/>
      </w:r>
      <w:r w:rsidRPr="00FD31A9">
        <w:rPr>
          <w:rFonts w:cs="Arial"/>
          <w:b/>
          <w:color w:val="A6A6A6" w:themeColor="background1" w:themeShade="A6"/>
          <w:sz w:val="24"/>
        </w:rPr>
        <w:t xml:space="preserve">                                </w:t>
      </w:r>
      <w:r w:rsidR="004801F2" w:rsidRPr="00FD31A9">
        <w:rPr>
          <w:rFonts w:cs="Arial"/>
          <w:b/>
          <w:color w:val="A6A6A6" w:themeColor="background1" w:themeShade="A6"/>
          <w:sz w:val="24"/>
        </w:rPr>
        <w:t xml:space="preserve">   </w:t>
      </w:r>
      <w:r w:rsidR="00CE382E">
        <w:rPr>
          <w:rFonts w:cs="Arial"/>
          <w:b/>
          <w:sz w:val="24"/>
        </w:rPr>
        <w:t>RECIBI CONFORME</w:t>
      </w:r>
      <w:r w:rsidR="00FE4772" w:rsidRPr="00A96F0E">
        <w:rPr>
          <w:rFonts w:asciiTheme="minorHAnsi" w:hAnsiTheme="minorHAnsi"/>
          <w:b/>
          <w:color w:val="A6A6A6" w:themeColor="background1" w:themeShade="A6"/>
          <w:sz w:val="24"/>
        </w:rPr>
        <w:t xml:space="preserve">    </w:t>
      </w:r>
      <w:r w:rsidRPr="00A96F0E">
        <w:rPr>
          <w:b/>
          <w:color w:val="A6A6A6" w:themeColor="background1" w:themeShade="A6"/>
          <w:sz w:val="24"/>
        </w:rPr>
        <w:tab/>
      </w:r>
    </w:p>
    <w:p w14:paraId="3B72ACE3" w14:textId="77777777" w:rsidR="00427CDA" w:rsidRPr="003F1B8E" w:rsidRDefault="005A64DD" w:rsidP="00427CDA">
      <w:pPr>
        <w:pStyle w:val="Prrafodelista"/>
        <w:spacing w:after="0" w:line="240" w:lineRule="auto"/>
        <w:ind w:left="0"/>
        <w:jc w:val="both"/>
        <w:rPr>
          <w:b/>
          <w:sz w:val="24"/>
          <w:lang w:val="es-PE"/>
        </w:rPr>
      </w:pPr>
      <w:r w:rsidRPr="00EA72A8">
        <w:rPr>
          <w:rFonts w:ascii="Impact" w:hAnsi="Impact"/>
          <w:noProof/>
          <w:sz w:val="32"/>
          <w:szCs w:val="32"/>
          <w:u w:val="single"/>
          <w:lang w:val="es-PE" w:eastAsia="es-PE"/>
        </w:rPr>
        <w:drawing>
          <wp:anchor distT="0" distB="0" distL="114300" distR="114300" simplePos="0" relativeHeight="251659264" behindDoc="0" locked="0" layoutInCell="1" allowOverlap="1" wp14:anchorId="3D7F1A5B" wp14:editId="5022DB91">
            <wp:simplePos x="0" y="0"/>
            <wp:positionH relativeFrom="leftMargin">
              <wp:posOffset>325120</wp:posOffset>
            </wp:positionH>
            <wp:positionV relativeFrom="paragraph">
              <wp:posOffset>101151</wp:posOffset>
            </wp:positionV>
            <wp:extent cx="1079500" cy="1079500"/>
            <wp:effectExtent l="0" t="0" r="6350" b="6350"/>
            <wp:wrapNone/>
            <wp:docPr id="1" name="2 Imagen" descr="SELLO REDOND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 Imagen" descr="SELLO REDONDO.png"/>
                    <pic:cNvPicPr preferRelativeResize="0">
                      <a:picLocks noChangeAspect="1"/>
                    </pic:cNvPicPr>
                  </pic:nvPicPr>
                  <pic:blipFill>
                    <a:blip r:embed="rId7" cstate="print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CDA" w:rsidRPr="00A96F0E">
        <w:rPr>
          <w:b/>
          <w:sz w:val="24"/>
        </w:rPr>
        <w:tab/>
      </w:r>
      <w:r w:rsidR="00427CDA" w:rsidRPr="00A96F0E">
        <w:rPr>
          <w:b/>
          <w:sz w:val="24"/>
        </w:rPr>
        <w:tab/>
      </w:r>
      <w:r w:rsidR="00427CDA" w:rsidRPr="00A96F0E">
        <w:rPr>
          <w:b/>
          <w:sz w:val="24"/>
        </w:rPr>
        <w:tab/>
      </w:r>
    </w:p>
    <w:p w14:paraId="395F4B05" w14:textId="77777777" w:rsidR="00427CDA" w:rsidRDefault="00427CDA" w:rsidP="00427CDA">
      <w:pPr>
        <w:pStyle w:val="Prrafodelista"/>
        <w:spacing w:after="0" w:line="240" w:lineRule="auto"/>
        <w:ind w:left="0"/>
        <w:jc w:val="both"/>
        <w:rPr>
          <w:rFonts w:asciiTheme="minorHAnsi" w:hAnsiTheme="minorHAnsi"/>
          <w:b/>
          <w:sz w:val="24"/>
        </w:rPr>
      </w:pPr>
    </w:p>
    <w:p w14:paraId="17CDCE65" w14:textId="1F5D205F" w:rsidR="00427CDA" w:rsidRDefault="005B3FA2" w:rsidP="00427CDA">
      <w:pPr>
        <w:pStyle w:val="Prrafodelista"/>
        <w:spacing w:after="0" w:line="240" w:lineRule="auto"/>
        <w:ind w:left="0"/>
        <w:jc w:val="both"/>
        <w:rPr>
          <w:rFonts w:asciiTheme="minorHAnsi" w:hAnsiTheme="minorHAnsi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5FCB120" wp14:editId="0ABF5482">
                <wp:simplePos x="0" y="0"/>
                <wp:positionH relativeFrom="column">
                  <wp:posOffset>-194310</wp:posOffset>
                </wp:positionH>
                <wp:positionV relativeFrom="paragraph">
                  <wp:posOffset>165100</wp:posOffset>
                </wp:positionV>
                <wp:extent cx="2638425" cy="981075"/>
                <wp:effectExtent l="0" t="0" r="0" b="9525"/>
                <wp:wrapNone/>
                <wp:docPr id="1849973751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2BEFA9" w14:textId="3AAA0493" w:rsidR="00BC1B83" w:rsidRDefault="00BC1B83" w:rsidP="00BC1B83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  <w:szCs w:val="13"/>
                              </w:rPr>
                              <w:t>_______________________________</w:t>
                            </w:r>
                            <w:r w:rsidR="005B3FA2">
                              <w:rPr>
                                <w:color w:val="000000"/>
                                <w:sz w:val="13"/>
                                <w:szCs w:val="13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 w:val="13"/>
                                <w:szCs w:val="13"/>
                              </w:rPr>
                              <w:t>_____</w:t>
                            </w:r>
                          </w:p>
                          <w:p w14:paraId="049611B2" w14:textId="77777777" w:rsidR="00BC1B83" w:rsidRPr="00BC1B83" w:rsidRDefault="00BC1B83" w:rsidP="00BC1B83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s-PE"/>
                              </w:rPr>
                            </w:pPr>
                            <w:r w:rsidRPr="00BC1B83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s-PE"/>
                              </w:rPr>
                              <w:t>SA-31486778</w:t>
                            </w:r>
                          </w:p>
                          <w:p w14:paraId="0C319157" w14:textId="77777777" w:rsidR="00BC1B83" w:rsidRPr="001A2F16" w:rsidRDefault="00BC1B83" w:rsidP="00BC1B83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s-PE"/>
                              </w:rPr>
                            </w:pPr>
                            <w:r w:rsidRPr="001A2F16"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s-PE"/>
                              </w:rPr>
                              <w:t>Giancarlo Jorge MERINO SANCHO</w:t>
                            </w:r>
                          </w:p>
                          <w:p w14:paraId="64A16881" w14:textId="77777777" w:rsidR="00BC1B83" w:rsidRPr="0043063A" w:rsidRDefault="00BC1B83" w:rsidP="00BC1B83">
                            <w:pPr>
                              <w:spacing w:after="0"/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ST3.</w:t>
                            </w: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PNP</w:t>
                            </w:r>
                          </w:p>
                          <w:p w14:paraId="1F331C05" w14:textId="77777777" w:rsidR="00BC1B83" w:rsidRDefault="00BC1B83" w:rsidP="00BC1B83">
                            <w:pPr>
                              <w:spacing w:after="0"/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  <w:t>JEFE DEL EMI-2</w:t>
                            </w:r>
                          </w:p>
                          <w:p w14:paraId="08A2DAFA" w14:textId="77777777" w:rsidR="00BC1B83" w:rsidRDefault="00BC1B83" w:rsidP="00BC1B83">
                            <w:pPr>
                              <w:spacing w:after="0"/>
                              <w:jc w:val="center"/>
                              <w:rPr>
                                <w:rFonts w:ascii="Arial Narrow" w:hAnsi="Arial Narrow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A43A46">
                              <w:rPr>
                                <w:rFonts w:ascii="Arial Narrow" w:hAnsi="Arial Narrow" w:cs="Arial"/>
                                <w:b/>
                                <w:sz w:val="14"/>
                                <w:szCs w:val="14"/>
                              </w:rPr>
                              <w:t>DE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sz w:val="14"/>
                                <w:szCs w:val="14"/>
                              </w:rPr>
                              <w:t xml:space="preserve">L DEPARTAMENTO </w:t>
                            </w:r>
                            <w:r w:rsidRPr="00A43A46">
                              <w:rPr>
                                <w:rFonts w:ascii="Arial Narrow" w:hAnsi="Arial Narrow" w:cs="Arial"/>
                                <w:b/>
                                <w:sz w:val="14"/>
                                <w:szCs w:val="14"/>
                              </w:rPr>
                              <w:t xml:space="preserve">DE INVESTIGACIÓN </w:t>
                            </w:r>
                          </w:p>
                          <w:p w14:paraId="06C6A8A9" w14:textId="114113D7" w:rsidR="00BC1B83" w:rsidRPr="004044AE" w:rsidRDefault="00BC1B83" w:rsidP="00BC1B83">
                            <w:pPr>
                              <w:spacing w:after="0"/>
                              <w:jc w:val="center"/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</w:pPr>
                            <w:r w:rsidRPr="00A43A46">
                              <w:rPr>
                                <w:rFonts w:ascii="Arial Narrow" w:hAnsi="Arial Narrow" w:cs="Arial"/>
                                <w:b/>
                                <w:sz w:val="14"/>
                                <w:szCs w:val="14"/>
                              </w:rPr>
                              <w:t>DE ACCIDENTES DE TRÁNSITO - NORTE</w:t>
                            </w:r>
                          </w:p>
                          <w:p w14:paraId="0E4121C1" w14:textId="77777777" w:rsidR="00BC1B83" w:rsidRPr="001A2F16" w:rsidRDefault="00BC1B83" w:rsidP="00BC1B83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FCB12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15.3pt;margin-top:13pt;width:207.75pt;height:77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" filled="f" stroked="f">
                <v:textbox>
                  <w:txbxContent>
                    <w:p w14:paraId="642BEFA9" w14:textId="3AAA0493" w:rsidR="00BC1B83" w:rsidRDefault="00BC1B83" w:rsidP="00BC1B83">
                      <w:pPr>
                        <w:spacing w:after="0"/>
                        <w:jc w:val="center"/>
                        <w:textAlignment w:val="baseline"/>
                        <w:rPr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color w:val="000000"/>
                          <w:sz w:val="13"/>
                          <w:szCs w:val="13"/>
                        </w:rPr>
                        <w:t>_____________________________</w:t>
                      </w:r>
                      <w:r>
                        <w:rPr>
                          <w:color w:val="000000"/>
                          <w:sz w:val="13"/>
                          <w:szCs w:val="13"/>
                        </w:rPr>
                        <w:t>__</w:t>
                      </w:r>
                      <w:r w:rsidR="005B3FA2">
                        <w:rPr>
                          <w:color w:val="000000"/>
                          <w:sz w:val="13"/>
                          <w:szCs w:val="13"/>
                        </w:rPr>
                        <w:t>_</w:t>
                      </w:r>
                      <w:r>
                        <w:rPr>
                          <w:color w:val="000000"/>
                          <w:sz w:val="13"/>
                          <w:szCs w:val="13"/>
                        </w:rPr>
                        <w:t>_____</w:t>
                      </w:r>
                    </w:p>
                    <w:p w14:paraId="049611B2" w14:textId="77777777" w:rsidR="00BC1B83" w:rsidRPr="00BC1B83" w:rsidRDefault="00BC1B83" w:rsidP="00BC1B83">
                      <w:pPr>
                        <w:spacing w:after="0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  <w:lang w:val="es-PE"/>
                        </w:rPr>
                      </w:pPr>
                      <w:r w:rsidRPr="00BC1B83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  <w:lang w:val="es-PE"/>
                        </w:rPr>
                        <w:t>SA-31486778</w:t>
                      </w:r>
                    </w:p>
                    <w:p w14:paraId="0C319157" w14:textId="77777777" w:rsidR="00BC1B83" w:rsidRPr="001A2F16" w:rsidRDefault="00BC1B83" w:rsidP="00BC1B83">
                      <w:pPr>
                        <w:spacing w:after="0"/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  <w:lang w:val="es-PE"/>
                        </w:rPr>
                      </w:pPr>
                      <w:r w:rsidRPr="001A2F16"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  <w:lang w:val="es-PE"/>
                        </w:rPr>
                        <w:t>Giancarlo Jorge MERINO SANCHO</w:t>
                      </w:r>
                    </w:p>
                    <w:p w14:paraId="64A16881" w14:textId="77777777" w:rsidR="00BC1B83" w:rsidRPr="0043063A" w:rsidRDefault="00BC1B83" w:rsidP="00BC1B83">
                      <w:pPr>
                        <w:spacing w:after="0"/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ST3.</w:t>
                      </w: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PNP</w:t>
                      </w:r>
                    </w:p>
                    <w:p w14:paraId="1F331C05" w14:textId="77777777" w:rsidR="00BC1B83" w:rsidRDefault="00BC1B83" w:rsidP="00BC1B83">
                      <w:pPr>
                        <w:spacing w:after="0"/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  <w:t>JEFE DEL EMI-2</w:t>
                      </w:r>
                    </w:p>
                    <w:p w14:paraId="08A2DAFA" w14:textId="77777777" w:rsidR="00BC1B83" w:rsidRDefault="00BC1B83" w:rsidP="00BC1B83">
                      <w:pPr>
                        <w:spacing w:after="0"/>
                        <w:jc w:val="center"/>
                        <w:rPr>
                          <w:rFonts w:ascii="Arial Narrow" w:hAnsi="Arial Narrow" w:cs="Arial"/>
                          <w:b/>
                          <w:sz w:val="14"/>
                          <w:szCs w:val="14"/>
                        </w:rPr>
                      </w:pPr>
                      <w:r w:rsidRPr="00A43A46">
                        <w:rPr>
                          <w:rFonts w:ascii="Arial Narrow" w:hAnsi="Arial Narrow" w:cs="Arial"/>
                          <w:b/>
                          <w:sz w:val="14"/>
                          <w:szCs w:val="14"/>
                        </w:rPr>
                        <w:t>DE</w:t>
                      </w:r>
                      <w:r>
                        <w:rPr>
                          <w:rFonts w:ascii="Arial Narrow" w:hAnsi="Arial Narrow" w:cs="Arial"/>
                          <w:b/>
                          <w:sz w:val="14"/>
                          <w:szCs w:val="14"/>
                        </w:rPr>
                        <w:t xml:space="preserve">L DEPARTAMENTO </w:t>
                      </w:r>
                      <w:r w:rsidRPr="00A43A46">
                        <w:rPr>
                          <w:rFonts w:ascii="Arial Narrow" w:hAnsi="Arial Narrow" w:cs="Arial"/>
                          <w:b/>
                          <w:sz w:val="14"/>
                          <w:szCs w:val="14"/>
                        </w:rPr>
                        <w:t xml:space="preserve">DE INVESTIGACIÓN </w:t>
                      </w:r>
                    </w:p>
                    <w:p w14:paraId="06C6A8A9" w14:textId="114113D7" w:rsidR="00BC1B83" w:rsidRPr="004044AE" w:rsidRDefault="00BC1B83" w:rsidP="00BC1B83">
                      <w:pPr>
                        <w:spacing w:after="0"/>
                        <w:jc w:val="center"/>
                        <w:rPr>
                          <w:rFonts w:ascii="Arial Narrow" w:hAnsi="Arial Narrow" w:cs="Arial"/>
                          <w:sz w:val="14"/>
                          <w:szCs w:val="14"/>
                        </w:rPr>
                      </w:pPr>
                      <w:r w:rsidRPr="00A43A46">
                        <w:rPr>
                          <w:rFonts w:ascii="Arial Narrow" w:hAnsi="Arial Narrow" w:cs="Arial"/>
                          <w:b/>
                          <w:sz w:val="14"/>
                          <w:szCs w:val="14"/>
                        </w:rPr>
                        <w:t>DE ACCIDENTES DE TRÁNSITO - NORTE</w:t>
                      </w:r>
                    </w:p>
                    <w:p w14:paraId="0E4121C1" w14:textId="77777777" w:rsidR="00BC1B83" w:rsidRPr="001A2F16" w:rsidRDefault="00BC1B83" w:rsidP="00BC1B83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73A86C" w14:textId="31FBAE5E" w:rsidR="00300C35" w:rsidRDefault="00300C35" w:rsidP="00427CDA">
      <w:pPr>
        <w:pStyle w:val="Prrafodelista"/>
        <w:spacing w:after="0" w:line="240" w:lineRule="auto"/>
        <w:ind w:left="0"/>
        <w:jc w:val="both"/>
        <w:rPr>
          <w:rFonts w:asciiTheme="minorHAnsi" w:hAnsiTheme="minorHAnsi"/>
          <w:b/>
          <w:sz w:val="24"/>
        </w:rPr>
      </w:pPr>
    </w:p>
    <w:p w14:paraId="691105C2" w14:textId="504BC877" w:rsidR="00647CA0" w:rsidRDefault="004801F2" w:rsidP="00913EC5">
      <w:pPr>
        <w:pStyle w:val="Prrafodelista"/>
        <w:tabs>
          <w:tab w:val="left" w:pos="5498"/>
        </w:tabs>
        <w:spacing w:after="0" w:line="240" w:lineRule="auto"/>
        <w:ind w:left="0"/>
        <w:jc w:val="both"/>
        <w:rPr>
          <w:rFonts w:ascii="Impact" w:hAnsi="Impact"/>
          <w:sz w:val="32"/>
          <w:szCs w:val="32"/>
          <w:u w:val="single"/>
        </w:rPr>
      </w:pPr>
      <w:r>
        <w:rPr>
          <w:rFonts w:asciiTheme="minorHAnsi" w:hAnsiTheme="minorHAnsi"/>
          <w:b/>
          <w:sz w:val="24"/>
        </w:rPr>
        <w:t xml:space="preserve">                                                                                         </w:t>
      </w:r>
      <w:r w:rsidR="001212D6">
        <w:rPr>
          <w:rFonts w:cs="Arial"/>
          <w:b/>
          <w:sz w:val="24"/>
          <w:szCs w:val="32"/>
        </w:rPr>
        <w:t xml:space="preserve">          </w:t>
      </w:r>
      <w:r w:rsidR="00E07E5E">
        <w:rPr>
          <w:rFonts w:cs="Arial"/>
          <w:b/>
          <w:sz w:val="24"/>
          <w:szCs w:val="32"/>
        </w:rPr>
        <w:t xml:space="preserve">                                      </w:t>
      </w:r>
    </w:p>
    <w:p w14:paraId="4D16CB1A" w14:textId="77777777" w:rsidR="004C0E08" w:rsidRDefault="004C0E08" w:rsidP="00647CA0">
      <w:pPr>
        <w:jc w:val="center"/>
        <w:rPr>
          <w:rFonts w:ascii="Impact" w:hAnsi="Impact"/>
          <w:sz w:val="32"/>
          <w:szCs w:val="32"/>
          <w:u w:val="single"/>
        </w:rPr>
      </w:pPr>
    </w:p>
    <w:p w14:paraId="7E7A864C" w14:textId="2817754D" w:rsidR="00647CA0" w:rsidRPr="004C0E08" w:rsidRDefault="004C0E08" w:rsidP="004C0E08">
      <w:pPr>
        <w:tabs>
          <w:tab w:val="left" w:pos="6345"/>
          <w:tab w:val="left" w:pos="6416"/>
        </w:tabs>
        <w:rPr>
          <w:rFonts w:cs="Arial"/>
          <w:b/>
          <w:sz w:val="24"/>
          <w:szCs w:val="24"/>
        </w:rPr>
      </w:pPr>
      <w:r>
        <w:rPr>
          <w:rFonts w:ascii="Impact" w:hAnsi="Impact"/>
          <w:sz w:val="32"/>
          <w:szCs w:val="32"/>
        </w:rPr>
        <w:tab/>
      </w:r>
      <w:r w:rsidRPr="004C0E08">
        <w:rPr>
          <w:rFonts w:cs="Arial"/>
          <w:b/>
          <w:sz w:val="24"/>
          <w:szCs w:val="24"/>
        </w:rPr>
        <w:tab/>
      </w:r>
    </w:p>
    <w:sectPr w:rsidR="00647CA0" w:rsidRPr="004C0E08" w:rsidSect="0007451F">
      <w:headerReference w:type="default" r:id="rId8"/>
      <w:pgSz w:w="11905" w:h="16837" w:code="9"/>
      <w:pgMar w:top="1417" w:right="1701" w:bottom="1417" w:left="1701" w:header="680" w:footer="680" w:gutter="0"/>
      <w:cols w:space="708"/>
      <w:noEndnote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C04F0" w14:textId="77777777" w:rsidR="0023392F" w:rsidRDefault="0023392F" w:rsidP="00427CDA">
      <w:pPr>
        <w:spacing w:after="0" w:line="240" w:lineRule="auto"/>
      </w:pPr>
      <w:r>
        <w:separator/>
      </w:r>
    </w:p>
  </w:endnote>
  <w:endnote w:type="continuationSeparator" w:id="0">
    <w:p w14:paraId="682935BC" w14:textId="77777777" w:rsidR="0023392F" w:rsidRDefault="0023392F" w:rsidP="0042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A841" w14:textId="77777777" w:rsidR="0023392F" w:rsidRDefault="0023392F" w:rsidP="00427CDA">
      <w:pPr>
        <w:spacing w:after="0" w:line="240" w:lineRule="auto"/>
      </w:pPr>
      <w:r>
        <w:separator/>
      </w:r>
    </w:p>
  </w:footnote>
  <w:footnote w:type="continuationSeparator" w:id="0">
    <w:p w14:paraId="0C290224" w14:textId="77777777" w:rsidR="0023392F" w:rsidRDefault="0023392F" w:rsidP="0042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4D71" w14:textId="15BBF2F3" w:rsidR="00634D1F" w:rsidRDefault="00634D1F">
    <w:pPr>
      <w:pStyle w:val="Encabezado"/>
    </w:pPr>
    <w:r>
      <w:rPr>
        <w:noProof/>
        <w:lang w:val="es-PE" w:eastAsia="es-PE"/>
      </w:rPr>
      <w:drawing>
        <wp:anchor distT="0" distB="0" distL="114300" distR="114300" simplePos="0" relativeHeight="251658240" behindDoc="0" locked="0" layoutInCell="1" allowOverlap="1" wp14:anchorId="79D51F52" wp14:editId="75E2AC77">
          <wp:simplePos x="0" y="0"/>
          <wp:positionH relativeFrom="column">
            <wp:posOffset>-288565</wp:posOffset>
          </wp:positionH>
          <wp:positionV relativeFrom="paragraph">
            <wp:posOffset>1315113</wp:posOffset>
          </wp:positionV>
          <wp:extent cx="6209731" cy="6318914"/>
          <wp:effectExtent l="0" t="0" r="635" b="5715"/>
          <wp:wrapNone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DIVPIAT.jpg"/>
                  <pic:cNvPicPr/>
                </pic:nvPicPr>
                <pic:blipFill>
                  <a:blip r:embed="rId1" cstate="print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6854" cy="63363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23250"/>
    <w:multiLevelType w:val="hybridMultilevel"/>
    <w:tmpl w:val="BCEAE8BA"/>
    <w:lvl w:ilvl="0" w:tplc="B44A0F7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4B191B"/>
    <w:multiLevelType w:val="hybridMultilevel"/>
    <w:tmpl w:val="FA2E7BC0"/>
    <w:lvl w:ilvl="0" w:tplc="9BFC831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47564A"/>
    <w:multiLevelType w:val="hybridMultilevel"/>
    <w:tmpl w:val="31423C3C"/>
    <w:lvl w:ilvl="0" w:tplc="B4000B4E">
      <w:start w:val="1"/>
      <w:numFmt w:val="decimal"/>
      <w:lvlText w:val="%1."/>
      <w:lvlJc w:val="left"/>
      <w:pPr>
        <w:ind w:left="492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5646" w:hanging="360"/>
      </w:pPr>
    </w:lvl>
    <w:lvl w:ilvl="2" w:tplc="040A001B" w:tentative="1">
      <w:start w:val="1"/>
      <w:numFmt w:val="lowerRoman"/>
      <w:lvlText w:val="%3."/>
      <w:lvlJc w:val="right"/>
      <w:pPr>
        <w:ind w:left="6366" w:hanging="180"/>
      </w:pPr>
    </w:lvl>
    <w:lvl w:ilvl="3" w:tplc="040A000F" w:tentative="1">
      <w:start w:val="1"/>
      <w:numFmt w:val="decimal"/>
      <w:lvlText w:val="%4."/>
      <w:lvlJc w:val="left"/>
      <w:pPr>
        <w:ind w:left="7086" w:hanging="360"/>
      </w:pPr>
    </w:lvl>
    <w:lvl w:ilvl="4" w:tplc="040A0019" w:tentative="1">
      <w:start w:val="1"/>
      <w:numFmt w:val="lowerLetter"/>
      <w:lvlText w:val="%5."/>
      <w:lvlJc w:val="left"/>
      <w:pPr>
        <w:ind w:left="7806" w:hanging="360"/>
      </w:pPr>
    </w:lvl>
    <w:lvl w:ilvl="5" w:tplc="040A001B" w:tentative="1">
      <w:start w:val="1"/>
      <w:numFmt w:val="lowerRoman"/>
      <w:lvlText w:val="%6."/>
      <w:lvlJc w:val="right"/>
      <w:pPr>
        <w:ind w:left="8526" w:hanging="180"/>
      </w:pPr>
    </w:lvl>
    <w:lvl w:ilvl="6" w:tplc="040A000F" w:tentative="1">
      <w:start w:val="1"/>
      <w:numFmt w:val="decimal"/>
      <w:lvlText w:val="%7."/>
      <w:lvlJc w:val="left"/>
      <w:pPr>
        <w:ind w:left="9246" w:hanging="360"/>
      </w:pPr>
    </w:lvl>
    <w:lvl w:ilvl="7" w:tplc="040A0019" w:tentative="1">
      <w:start w:val="1"/>
      <w:numFmt w:val="lowerLetter"/>
      <w:lvlText w:val="%8."/>
      <w:lvlJc w:val="left"/>
      <w:pPr>
        <w:ind w:left="9966" w:hanging="360"/>
      </w:pPr>
    </w:lvl>
    <w:lvl w:ilvl="8" w:tplc="040A001B" w:tentative="1">
      <w:start w:val="1"/>
      <w:numFmt w:val="lowerRoman"/>
      <w:lvlText w:val="%9."/>
      <w:lvlJc w:val="right"/>
      <w:pPr>
        <w:ind w:left="10686" w:hanging="180"/>
      </w:pPr>
    </w:lvl>
  </w:abstractNum>
  <w:abstractNum w:abstractNumId="3" w15:restartNumberingAfterBreak="0">
    <w:nsid w:val="65BD55AD"/>
    <w:multiLevelType w:val="hybridMultilevel"/>
    <w:tmpl w:val="BCEAE8BA"/>
    <w:lvl w:ilvl="0" w:tplc="B44A0F7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039730">
    <w:abstractNumId w:val="3"/>
  </w:num>
  <w:num w:numId="2" w16cid:durableId="1876307393">
    <w:abstractNumId w:val="0"/>
  </w:num>
  <w:num w:numId="3" w16cid:durableId="392431488">
    <w:abstractNumId w:val="1"/>
  </w:num>
  <w:num w:numId="4" w16cid:durableId="1871408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241"/>
  <w:drawingGridVerticalSpacing w:val="164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F9"/>
    <w:rsid w:val="0000107A"/>
    <w:rsid w:val="00017589"/>
    <w:rsid w:val="00022849"/>
    <w:rsid w:val="00023395"/>
    <w:rsid w:val="000245E9"/>
    <w:rsid w:val="0006083F"/>
    <w:rsid w:val="0007451F"/>
    <w:rsid w:val="0008658C"/>
    <w:rsid w:val="000906DB"/>
    <w:rsid w:val="0009649A"/>
    <w:rsid w:val="00097F82"/>
    <w:rsid w:val="000E026B"/>
    <w:rsid w:val="000F5B66"/>
    <w:rsid w:val="001210B0"/>
    <w:rsid w:val="001212D6"/>
    <w:rsid w:val="00121F38"/>
    <w:rsid w:val="001259E6"/>
    <w:rsid w:val="001324E3"/>
    <w:rsid w:val="00142900"/>
    <w:rsid w:val="00144283"/>
    <w:rsid w:val="0014693E"/>
    <w:rsid w:val="001517C5"/>
    <w:rsid w:val="00155603"/>
    <w:rsid w:val="00160BB4"/>
    <w:rsid w:val="001749B5"/>
    <w:rsid w:val="0019316C"/>
    <w:rsid w:val="001A482F"/>
    <w:rsid w:val="001A53E4"/>
    <w:rsid w:val="001E4A26"/>
    <w:rsid w:val="001F1A88"/>
    <w:rsid w:val="00201801"/>
    <w:rsid w:val="002023B0"/>
    <w:rsid w:val="002038BA"/>
    <w:rsid w:val="0023392F"/>
    <w:rsid w:val="00244C38"/>
    <w:rsid w:val="00261172"/>
    <w:rsid w:val="00275967"/>
    <w:rsid w:val="00282D6E"/>
    <w:rsid w:val="002A2B4B"/>
    <w:rsid w:val="002A716D"/>
    <w:rsid w:val="002B4DA3"/>
    <w:rsid w:val="002B5CFE"/>
    <w:rsid w:val="002C50FB"/>
    <w:rsid w:val="002C5248"/>
    <w:rsid w:val="002D6607"/>
    <w:rsid w:val="00300C35"/>
    <w:rsid w:val="00303666"/>
    <w:rsid w:val="00306986"/>
    <w:rsid w:val="00311283"/>
    <w:rsid w:val="00320C8A"/>
    <w:rsid w:val="00341042"/>
    <w:rsid w:val="0034782C"/>
    <w:rsid w:val="003708DC"/>
    <w:rsid w:val="00372272"/>
    <w:rsid w:val="00372CD6"/>
    <w:rsid w:val="00373AEE"/>
    <w:rsid w:val="00383845"/>
    <w:rsid w:val="003A2985"/>
    <w:rsid w:val="003D4BAD"/>
    <w:rsid w:val="003E1B0E"/>
    <w:rsid w:val="003F1B8E"/>
    <w:rsid w:val="003F2A0F"/>
    <w:rsid w:val="004041E6"/>
    <w:rsid w:val="00425051"/>
    <w:rsid w:val="00427CDA"/>
    <w:rsid w:val="00435212"/>
    <w:rsid w:val="00436DA8"/>
    <w:rsid w:val="00441C77"/>
    <w:rsid w:val="00457075"/>
    <w:rsid w:val="00472E5C"/>
    <w:rsid w:val="00476D49"/>
    <w:rsid w:val="0047788A"/>
    <w:rsid w:val="004801F2"/>
    <w:rsid w:val="00480877"/>
    <w:rsid w:val="004A232B"/>
    <w:rsid w:val="004B414F"/>
    <w:rsid w:val="004B652A"/>
    <w:rsid w:val="004C0E08"/>
    <w:rsid w:val="004C6F03"/>
    <w:rsid w:val="004E3BBA"/>
    <w:rsid w:val="004F0285"/>
    <w:rsid w:val="005030A9"/>
    <w:rsid w:val="0050428D"/>
    <w:rsid w:val="00511A02"/>
    <w:rsid w:val="00515726"/>
    <w:rsid w:val="00524285"/>
    <w:rsid w:val="00524C9C"/>
    <w:rsid w:val="0052574F"/>
    <w:rsid w:val="00526CF1"/>
    <w:rsid w:val="005301E0"/>
    <w:rsid w:val="00530CBE"/>
    <w:rsid w:val="00542C2A"/>
    <w:rsid w:val="00544850"/>
    <w:rsid w:val="00566BF0"/>
    <w:rsid w:val="005949BA"/>
    <w:rsid w:val="00595FCB"/>
    <w:rsid w:val="005A0772"/>
    <w:rsid w:val="005A64DD"/>
    <w:rsid w:val="005A78CE"/>
    <w:rsid w:val="005B3FA2"/>
    <w:rsid w:val="005B3FA3"/>
    <w:rsid w:val="005B7875"/>
    <w:rsid w:val="005B7EF9"/>
    <w:rsid w:val="005C2C58"/>
    <w:rsid w:val="005D1AD7"/>
    <w:rsid w:val="005D4454"/>
    <w:rsid w:val="005E2878"/>
    <w:rsid w:val="005F6F83"/>
    <w:rsid w:val="006047E3"/>
    <w:rsid w:val="00617F20"/>
    <w:rsid w:val="0063204D"/>
    <w:rsid w:val="00634D1F"/>
    <w:rsid w:val="00647CA0"/>
    <w:rsid w:val="0066016E"/>
    <w:rsid w:val="006626BC"/>
    <w:rsid w:val="0066286A"/>
    <w:rsid w:val="00662FF4"/>
    <w:rsid w:val="006E349D"/>
    <w:rsid w:val="006F44FF"/>
    <w:rsid w:val="00723F18"/>
    <w:rsid w:val="007339B6"/>
    <w:rsid w:val="00744C73"/>
    <w:rsid w:val="007534A2"/>
    <w:rsid w:val="0076208E"/>
    <w:rsid w:val="00763324"/>
    <w:rsid w:val="0077404C"/>
    <w:rsid w:val="007877A1"/>
    <w:rsid w:val="00791653"/>
    <w:rsid w:val="007917A3"/>
    <w:rsid w:val="007943A2"/>
    <w:rsid w:val="007A0422"/>
    <w:rsid w:val="007A4997"/>
    <w:rsid w:val="007A5D13"/>
    <w:rsid w:val="007C5F2C"/>
    <w:rsid w:val="007C5FDD"/>
    <w:rsid w:val="007D0DA7"/>
    <w:rsid w:val="007D2672"/>
    <w:rsid w:val="007D730E"/>
    <w:rsid w:val="007E36E9"/>
    <w:rsid w:val="007E4319"/>
    <w:rsid w:val="007E571A"/>
    <w:rsid w:val="007F27E2"/>
    <w:rsid w:val="007F5C0D"/>
    <w:rsid w:val="00807A75"/>
    <w:rsid w:val="00814534"/>
    <w:rsid w:val="008360C9"/>
    <w:rsid w:val="008458B3"/>
    <w:rsid w:val="008500C2"/>
    <w:rsid w:val="008512DA"/>
    <w:rsid w:val="008747A8"/>
    <w:rsid w:val="0088468E"/>
    <w:rsid w:val="008D55A1"/>
    <w:rsid w:val="008E2F78"/>
    <w:rsid w:val="008E352F"/>
    <w:rsid w:val="008F13A8"/>
    <w:rsid w:val="00913EC5"/>
    <w:rsid w:val="009240F5"/>
    <w:rsid w:val="009354AD"/>
    <w:rsid w:val="009511CB"/>
    <w:rsid w:val="00972B6D"/>
    <w:rsid w:val="00986EB5"/>
    <w:rsid w:val="009C442F"/>
    <w:rsid w:val="009E53DE"/>
    <w:rsid w:val="009F04DD"/>
    <w:rsid w:val="00A24DAD"/>
    <w:rsid w:val="00A43861"/>
    <w:rsid w:val="00A63FDA"/>
    <w:rsid w:val="00A83606"/>
    <w:rsid w:val="00A83F79"/>
    <w:rsid w:val="00A86D37"/>
    <w:rsid w:val="00A93B3F"/>
    <w:rsid w:val="00A94D0C"/>
    <w:rsid w:val="00A972B3"/>
    <w:rsid w:val="00AA0B03"/>
    <w:rsid w:val="00AA3218"/>
    <w:rsid w:val="00AB0A96"/>
    <w:rsid w:val="00AC3321"/>
    <w:rsid w:val="00AD43CF"/>
    <w:rsid w:val="00AD4C29"/>
    <w:rsid w:val="00AE01D8"/>
    <w:rsid w:val="00AF40C6"/>
    <w:rsid w:val="00AF474C"/>
    <w:rsid w:val="00B27200"/>
    <w:rsid w:val="00B315E3"/>
    <w:rsid w:val="00B32833"/>
    <w:rsid w:val="00B41BEB"/>
    <w:rsid w:val="00B41C72"/>
    <w:rsid w:val="00B42140"/>
    <w:rsid w:val="00B45DA2"/>
    <w:rsid w:val="00B556F9"/>
    <w:rsid w:val="00B66550"/>
    <w:rsid w:val="00B73862"/>
    <w:rsid w:val="00B933E6"/>
    <w:rsid w:val="00B958C8"/>
    <w:rsid w:val="00B95C80"/>
    <w:rsid w:val="00BA54A1"/>
    <w:rsid w:val="00BA587D"/>
    <w:rsid w:val="00BC1B83"/>
    <w:rsid w:val="00BC33B3"/>
    <w:rsid w:val="00BC406A"/>
    <w:rsid w:val="00BC5145"/>
    <w:rsid w:val="00BD69C3"/>
    <w:rsid w:val="00BE48AB"/>
    <w:rsid w:val="00BF4A1A"/>
    <w:rsid w:val="00C032A7"/>
    <w:rsid w:val="00C51716"/>
    <w:rsid w:val="00C613CE"/>
    <w:rsid w:val="00C747EB"/>
    <w:rsid w:val="00C76610"/>
    <w:rsid w:val="00C95C4D"/>
    <w:rsid w:val="00CA726B"/>
    <w:rsid w:val="00CB4517"/>
    <w:rsid w:val="00CE382E"/>
    <w:rsid w:val="00CF79E2"/>
    <w:rsid w:val="00D05473"/>
    <w:rsid w:val="00D078C7"/>
    <w:rsid w:val="00D177D3"/>
    <w:rsid w:val="00D3212E"/>
    <w:rsid w:val="00D371B5"/>
    <w:rsid w:val="00D37EBD"/>
    <w:rsid w:val="00D46574"/>
    <w:rsid w:val="00D57F73"/>
    <w:rsid w:val="00D90D24"/>
    <w:rsid w:val="00DC650E"/>
    <w:rsid w:val="00DD14CD"/>
    <w:rsid w:val="00DD23F8"/>
    <w:rsid w:val="00DD2818"/>
    <w:rsid w:val="00DF1567"/>
    <w:rsid w:val="00DF453B"/>
    <w:rsid w:val="00E07363"/>
    <w:rsid w:val="00E07E5E"/>
    <w:rsid w:val="00E17DDE"/>
    <w:rsid w:val="00E47B99"/>
    <w:rsid w:val="00E51F77"/>
    <w:rsid w:val="00E67355"/>
    <w:rsid w:val="00E7172D"/>
    <w:rsid w:val="00E8411F"/>
    <w:rsid w:val="00EA72A8"/>
    <w:rsid w:val="00EB2B93"/>
    <w:rsid w:val="00EC0C35"/>
    <w:rsid w:val="00EC3485"/>
    <w:rsid w:val="00EC5733"/>
    <w:rsid w:val="00ED2F32"/>
    <w:rsid w:val="00ED7F08"/>
    <w:rsid w:val="00EE4D85"/>
    <w:rsid w:val="00EF3B97"/>
    <w:rsid w:val="00EF574B"/>
    <w:rsid w:val="00F12C63"/>
    <w:rsid w:val="00F37313"/>
    <w:rsid w:val="00F52AB0"/>
    <w:rsid w:val="00F62F73"/>
    <w:rsid w:val="00F75FF4"/>
    <w:rsid w:val="00F768F7"/>
    <w:rsid w:val="00F937C7"/>
    <w:rsid w:val="00F96EAC"/>
    <w:rsid w:val="00FA0B25"/>
    <w:rsid w:val="00FA12B6"/>
    <w:rsid w:val="00FA6E8D"/>
    <w:rsid w:val="00FD31A9"/>
    <w:rsid w:val="00FE4772"/>
    <w:rsid w:val="00FF2E40"/>
    <w:rsid w:val="00FF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7D94AF"/>
  <w15:docId w15:val="{5082A43E-F6E5-49DB-A578-E3A0635D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theme="minorBidi"/>
        <w:sz w:val="24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AD7"/>
    <w:rPr>
      <w:rFonts w:ascii="Arial" w:hAnsi="Arial"/>
      <w:sz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1AD7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5D1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1AD7"/>
    <w:rPr>
      <w:rFonts w:ascii="Arial" w:hAnsi="Arial"/>
      <w:sz w:val="22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32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3204D"/>
    <w:rPr>
      <w:rFonts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427C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7CDA"/>
    <w:rPr>
      <w:rFonts w:ascii="Arial" w:hAnsi="Arial"/>
      <w:sz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9F04D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155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Policía Nacional del Perú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Divpiat_PNP</dc:creator>
  <cp:keywords/>
  <dc:description/>
  <cp:lastModifiedBy>MSO365</cp:lastModifiedBy>
  <cp:revision>3</cp:revision>
  <cp:lastPrinted>2026-06-11T17:47:00Z</cp:lastPrinted>
  <dcterms:created xsi:type="dcterms:W3CDTF">2026-06-11T21:23:00Z</dcterms:created>
  <dcterms:modified xsi:type="dcterms:W3CDTF">2026-06-11T23:11:00Z</dcterms:modified>
</cp:coreProperties>
</file>