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CAEE" w14:textId="77777777" w:rsidR="000B64C5" w:rsidRPr="009D3D0B" w:rsidRDefault="000B64C5" w:rsidP="000B64C5">
      <w:pPr>
        <w:pStyle w:val="Sangra2detindependiente"/>
        <w:tabs>
          <w:tab w:val="clear" w:pos="2835"/>
          <w:tab w:val="left" w:pos="1985"/>
        </w:tabs>
        <w:ind w:left="0" w:firstLine="0"/>
        <w:rPr>
          <w:rFonts w:ascii="Calibri" w:hAnsi="Calibri"/>
          <w:b/>
          <w:bCs/>
          <w:color w:val="000000" w:themeColor="text1"/>
          <w:lang w:val="es-PE"/>
        </w:rPr>
      </w:pPr>
    </w:p>
    <w:p w14:paraId="3F48FF04" w14:textId="77777777" w:rsidR="00177C41" w:rsidRDefault="00177C41" w:rsidP="00177C41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39F4E2A5" w14:textId="39A1E4F4" w:rsidR="00177C41" w:rsidRPr="009D3D0B" w:rsidRDefault="00DD49B2" w:rsidP="00177C41">
      <w:pPr>
        <w:pStyle w:val="Sangra2detindependiente"/>
        <w:tabs>
          <w:tab w:val="clear" w:pos="2835"/>
          <w:tab w:val="left" w:pos="1985"/>
        </w:tabs>
        <w:ind w:left="0" w:firstLine="0"/>
        <w:jc w:val="center"/>
        <w:rPr>
          <w:rFonts w:ascii="Calibri" w:hAnsi="Calibri" w:cs="Arial"/>
          <w:b/>
          <w:bCs/>
          <w:color w:val="333333"/>
          <w:sz w:val="20"/>
          <w:lang w:val="es-PE"/>
        </w:rPr>
      </w:pPr>
      <w:r>
        <w:rPr>
          <w:rFonts w:asciiTheme="minorHAnsi" w:eastAsiaTheme="minorHAnsi" w:hAnsiTheme="minorHAnsi" w:cstheme="minorHAnsi"/>
          <w:i/>
          <w:iCs/>
          <w:sz w:val="20"/>
          <w:lang w:eastAsia="en-US"/>
        </w:rPr>
        <w:t>“</w:t>
      </w:r>
      <w:r w:rsidR="008F63C5" w:rsidRPr="008F63C5">
        <w:rPr>
          <w:rFonts w:asciiTheme="minorHAnsi" w:eastAsiaTheme="minorHAnsi" w:hAnsiTheme="minorHAnsi" w:cstheme="minorHAnsi"/>
          <w:i/>
          <w:iCs/>
          <w:sz w:val="20"/>
          <w:lang w:eastAsia="en-US"/>
        </w:rPr>
        <w:t>${</w:t>
      </w:r>
      <w:proofErr w:type="spellStart"/>
      <w:r w:rsidR="008F63C5" w:rsidRPr="008F63C5">
        <w:rPr>
          <w:rFonts w:asciiTheme="minorHAnsi" w:eastAsiaTheme="minorHAnsi" w:hAnsiTheme="minorHAnsi" w:cstheme="minorHAnsi"/>
          <w:i/>
          <w:iCs/>
          <w:sz w:val="20"/>
          <w:lang w:eastAsia="en-US"/>
        </w:rPr>
        <w:t>nombre_oficial_ano</w:t>
      </w:r>
      <w:proofErr w:type="spellEnd"/>
      <w:r w:rsidR="008F63C5" w:rsidRPr="008F63C5">
        <w:rPr>
          <w:rFonts w:asciiTheme="minorHAnsi" w:eastAsiaTheme="minorHAnsi" w:hAnsiTheme="minorHAnsi" w:cstheme="minorHAnsi"/>
          <w:i/>
          <w:iCs/>
          <w:sz w:val="20"/>
          <w:lang w:eastAsia="en-US"/>
        </w:rPr>
        <w:t>}</w:t>
      </w:r>
      <w:r w:rsidRPr="000F4B64">
        <w:rPr>
          <w:rFonts w:asciiTheme="minorHAnsi" w:eastAsiaTheme="minorHAnsi" w:hAnsiTheme="minorHAnsi" w:cstheme="minorHAnsi"/>
          <w:i/>
          <w:iCs/>
          <w:sz w:val="20"/>
          <w:lang w:eastAsia="en-US"/>
        </w:rPr>
        <w:t>”</w:t>
      </w:r>
    </w:p>
    <w:p w14:paraId="02A79954" w14:textId="77777777" w:rsidR="00177C41" w:rsidRPr="009D3D0B" w:rsidRDefault="00177C41" w:rsidP="00177C41">
      <w:pPr>
        <w:pStyle w:val="Encabezado"/>
        <w:rPr>
          <w:rFonts w:ascii="Arial" w:hAnsi="Arial" w:cs="Arial"/>
          <w:b/>
          <w:color w:val="000000" w:themeColor="text1"/>
          <w:sz w:val="18"/>
          <w:szCs w:val="18"/>
          <w:lang w:val="es-PE"/>
        </w:rPr>
      </w:pPr>
    </w:p>
    <w:p w14:paraId="72B1E6A2" w14:textId="351836CE" w:rsidR="00177C41" w:rsidRPr="009D3D0B" w:rsidRDefault="00177C41" w:rsidP="00177C41">
      <w:pPr>
        <w:pStyle w:val="Sangra2detindependiente"/>
        <w:tabs>
          <w:tab w:val="clear" w:pos="2127"/>
          <w:tab w:val="clear" w:pos="2835"/>
        </w:tabs>
        <w:ind w:left="0" w:firstLine="0"/>
        <w:jc w:val="right"/>
        <w:rPr>
          <w:rFonts w:cs="Arial"/>
          <w:color w:val="000000" w:themeColor="text1"/>
          <w:lang w:val="es-PE"/>
        </w:rPr>
      </w:pPr>
      <w:r w:rsidRPr="009D3D0B">
        <w:rPr>
          <w:rFonts w:cs="Arial"/>
          <w:color w:val="000000" w:themeColor="text1"/>
          <w:lang w:val="es-PE"/>
        </w:rPr>
        <w:t xml:space="preserve">Santa Rosa, </w:t>
      </w:r>
      <w:r w:rsidRPr="009D3D0B">
        <w:rPr>
          <w:rFonts w:cs="Arial"/>
          <w:color w:val="000000" w:themeColor="text1"/>
          <w:lang w:val="es-PE"/>
        </w:rPr>
        <w:fldChar w:fldCharType="begin"/>
      </w:r>
      <w:r w:rsidRPr="009D3D0B">
        <w:rPr>
          <w:rFonts w:cs="Arial"/>
          <w:color w:val="000000" w:themeColor="text1"/>
          <w:lang w:val="es-PE"/>
        </w:rPr>
        <w:instrText xml:space="preserve"> TIME \@ "dd' de 'MMMM' de 'yyyy" </w:instrText>
      </w:r>
      <w:r w:rsidRPr="009D3D0B">
        <w:rPr>
          <w:rFonts w:cs="Arial"/>
          <w:color w:val="000000" w:themeColor="text1"/>
          <w:lang w:val="es-PE"/>
        </w:rPr>
        <w:fldChar w:fldCharType="separate"/>
      </w:r>
      <w:r w:rsidR="002746F8">
        <w:rPr>
          <w:rFonts w:cs="Arial"/>
          <w:noProof/>
          <w:color w:val="000000" w:themeColor="text1"/>
          <w:lang w:val="es-PE"/>
        </w:rPr>
        <w:t>12 de Junio de 2026</w:t>
      </w:r>
      <w:r w:rsidRPr="009D3D0B">
        <w:rPr>
          <w:rFonts w:cs="Arial"/>
          <w:color w:val="000000" w:themeColor="text1"/>
          <w:lang w:val="es-PE"/>
        </w:rPr>
        <w:fldChar w:fldCharType="end"/>
      </w:r>
      <w:r w:rsidRPr="009D3D0B">
        <w:rPr>
          <w:rFonts w:cs="Arial"/>
          <w:color w:val="000000" w:themeColor="text1"/>
          <w:lang w:val="es-PE"/>
        </w:rPr>
        <w:t>.</w:t>
      </w:r>
    </w:p>
    <w:p w14:paraId="2DE9BAC2" w14:textId="77777777" w:rsidR="00177C41" w:rsidRPr="009D3D0B" w:rsidRDefault="00177C41" w:rsidP="00177C41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  <w:lang w:val="es-PE"/>
        </w:rPr>
      </w:pPr>
    </w:p>
    <w:p w14:paraId="055CB9E7" w14:textId="4BAD5CB3" w:rsidR="00A5358F" w:rsidRPr="008F63C5" w:rsidRDefault="00A5358F" w:rsidP="00A5358F">
      <w:pPr>
        <w:jc w:val="both"/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</w:pPr>
      <w:bookmarkStart w:id="0" w:name="_Hlk160180044"/>
      <w:r w:rsidRPr="008F63C5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OFICIO Nº</w:t>
      </w:r>
      <w:r w:rsidR="004D0091" w:rsidRPr="008F63C5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 xml:space="preserve">  </w:t>
      </w:r>
      <w:r w:rsidR="008F63C5" w:rsidRPr="008F63C5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${oficio_numero}</w:t>
      </w:r>
      <w:r w:rsidRPr="008F63C5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-</w:t>
      </w:r>
      <w:r w:rsidR="008F63C5" w:rsidRPr="008F63C5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${oficio_anio}</w:t>
      </w:r>
      <w:r w:rsidRPr="008F63C5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-COMOPPOL-DIRNOS-PNP/DIRTTSV-DIVPIAT-UIAT-NORTE</w:t>
      </w:r>
    </w:p>
    <w:bookmarkEnd w:id="0"/>
    <w:p w14:paraId="1114536A" w14:textId="77777777" w:rsidR="00177C41" w:rsidRPr="008F63C5" w:rsidRDefault="00177C41" w:rsidP="00177C41">
      <w:pPr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30B0A0C9" w14:textId="77777777" w:rsidR="00AB4A5B" w:rsidRDefault="00177C41" w:rsidP="00177C41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color w:val="000000" w:themeColor="text1"/>
          <w:lang w:val="es-PE"/>
        </w:rPr>
      </w:pPr>
      <w:r w:rsidRPr="009D3D0B">
        <w:rPr>
          <w:b/>
          <w:color w:val="000000" w:themeColor="text1"/>
          <w:lang w:val="es-PE"/>
        </w:rPr>
        <w:t>SEÑOR</w:t>
      </w:r>
      <w:r w:rsidRPr="009D3D0B">
        <w:rPr>
          <w:b/>
          <w:color w:val="000000" w:themeColor="text1"/>
          <w:lang w:val="es-PE"/>
        </w:rPr>
        <w:tab/>
        <w:t>:</w:t>
      </w:r>
      <w:r w:rsidRPr="009D3D0B">
        <w:rPr>
          <w:color w:val="000000" w:themeColor="text1"/>
          <w:lang w:val="es-PE"/>
        </w:rPr>
        <w:tab/>
      </w:r>
      <w:r w:rsidR="00AB4A5B" w:rsidRPr="00AB4A5B">
        <w:rPr>
          <w:color w:val="000000" w:themeColor="text1"/>
          <w:lang w:val="es-PE"/>
        </w:rPr>
        <w:t>${</w:t>
      </w:r>
      <w:proofErr w:type="spellStart"/>
      <w:r w:rsidR="00AB4A5B" w:rsidRPr="00AB4A5B">
        <w:rPr>
          <w:color w:val="000000" w:themeColor="text1"/>
          <w:lang w:val="es-PE"/>
        </w:rPr>
        <w:t>oficio_grado_cargo</w:t>
      </w:r>
      <w:proofErr w:type="spellEnd"/>
      <w:r w:rsidR="00AB4A5B" w:rsidRPr="00AB4A5B">
        <w:rPr>
          <w:color w:val="000000" w:themeColor="text1"/>
          <w:lang w:val="es-PE"/>
        </w:rPr>
        <w:t>}</w:t>
      </w:r>
    </w:p>
    <w:p w14:paraId="53D0C42D" w14:textId="5BEE9B84" w:rsidR="00177C41" w:rsidRDefault="00AB4A5B" w:rsidP="00177C41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color w:val="000000" w:themeColor="text1"/>
          <w:lang w:val="es-PE"/>
        </w:rPr>
      </w:pPr>
      <w:r>
        <w:rPr>
          <w:b/>
          <w:color w:val="000000" w:themeColor="text1"/>
          <w:lang w:val="es-PE"/>
        </w:rPr>
        <w:tab/>
      </w:r>
      <w:r>
        <w:rPr>
          <w:b/>
          <w:color w:val="000000" w:themeColor="text1"/>
          <w:lang w:val="es-PE"/>
        </w:rPr>
        <w:tab/>
      </w:r>
      <w:r w:rsidRPr="00AB4A5B">
        <w:rPr>
          <w:color w:val="000000" w:themeColor="text1"/>
          <w:lang w:val="es-PE"/>
        </w:rPr>
        <w:t>${</w:t>
      </w:r>
      <w:proofErr w:type="spellStart"/>
      <w:r w:rsidRPr="00AB4A5B">
        <w:rPr>
          <w:color w:val="000000" w:themeColor="text1"/>
          <w:lang w:val="es-PE"/>
        </w:rPr>
        <w:t>oficio_persona_destino</w:t>
      </w:r>
      <w:proofErr w:type="spellEnd"/>
      <w:r w:rsidRPr="00AB4A5B">
        <w:rPr>
          <w:color w:val="000000" w:themeColor="text1"/>
          <w:lang w:val="es-PE"/>
        </w:rPr>
        <w:t>}</w:t>
      </w:r>
    </w:p>
    <w:p w14:paraId="4959686E" w14:textId="72508768" w:rsidR="00AB4A5B" w:rsidRDefault="00AB4A5B" w:rsidP="00177C41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color w:val="000000" w:themeColor="text1"/>
          <w:lang w:val="es-PE"/>
        </w:rPr>
      </w:pPr>
      <w:r>
        <w:rPr>
          <w:color w:val="000000" w:themeColor="text1"/>
          <w:lang w:val="es-PE"/>
        </w:rPr>
        <w:tab/>
      </w:r>
      <w:r>
        <w:rPr>
          <w:color w:val="000000" w:themeColor="text1"/>
          <w:lang w:val="es-PE"/>
        </w:rPr>
        <w:tab/>
      </w:r>
      <w:r w:rsidRPr="00AB4A5B">
        <w:rPr>
          <w:color w:val="000000" w:themeColor="text1"/>
          <w:lang w:val="es-PE"/>
        </w:rPr>
        <w:t>${</w:t>
      </w:r>
      <w:proofErr w:type="spellStart"/>
      <w:r w:rsidRPr="00AB4A5B">
        <w:rPr>
          <w:color w:val="000000" w:themeColor="text1"/>
          <w:lang w:val="es-PE"/>
        </w:rPr>
        <w:t>oficio_entidad_nombre</w:t>
      </w:r>
      <w:proofErr w:type="spellEnd"/>
      <w:r w:rsidRPr="00AB4A5B">
        <w:rPr>
          <w:color w:val="000000" w:themeColor="text1"/>
          <w:lang w:val="es-PE"/>
        </w:rPr>
        <w:t>}</w:t>
      </w:r>
    </w:p>
    <w:p w14:paraId="4A7966FD" w14:textId="3A78F56C" w:rsidR="00AB4A5B" w:rsidRPr="009D3D0B" w:rsidRDefault="00AB4A5B" w:rsidP="00177C41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lang w:val="es-PE"/>
        </w:rPr>
      </w:pPr>
      <w:r>
        <w:rPr>
          <w:b/>
          <w:color w:val="000000" w:themeColor="text1"/>
          <w:lang w:val="es-PE"/>
        </w:rPr>
        <w:tab/>
      </w:r>
      <w:r>
        <w:rPr>
          <w:b/>
          <w:color w:val="000000" w:themeColor="text1"/>
          <w:lang w:val="es-PE"/>
        </w:rPr>
        <w:tab/>
      </w:r>
    </w:p>
    <w:p w14:paraId="0B02D4CF" w14:textId="77777777" w:rsidR="00177C41" w:rsidRPr="009D3D0B" w:rsidRDefault="00177C41" w:rsidP="00177C41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sz w:val="22"/>
          <w:lang w:val="es-PE"/>
        </w:rPr>
      </w:pPr>
      <w:r w:rsidRPr="009D3D0B">
        <w:rPr>
          <w:b/>
          <w:color w:val="000000" w:themeColor="text1"/>
          <w:lang w:val="es-PE"/>
        </w:rPr>
        <w:tab/>
      </w:r>
      <w:r w:rsidRPr="009D3D0B">
        <w:rPr>
          <w:b/>
          <w:color w:val="000000" w:themeColor="text1"/>
          <w:lang w:val="es-PE"/>
        </w:rPr>
        <w:tab/>
      </w:r>
    </w:p>
    <w:p w14:paraId="06AAB03E" w14:textId="7060B535" w:rsidR="00177C41" w:rsidRPr="009D3D0B" w:rsidRDefault="00177C41" w:rsidP="00177C41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  <w:sz w:val="16"/>
          <w:lang w:val="es-PE"/>
        </w:rPr>
      </w:pPr>
      <w:r w:rsidRPr="009D3D0B">
        <w:rPr>
          <w:color w:val="000000" w:themeColor="text1"/>
          <w:lang w:val="es-PE"/>
        </w:rPr>
        <w:t>ASUNTO</w:t>
      </w:r>
      <w:r w:rsidRPr="009D3D0B">
        <w:rPr>
          <w:color w:val="000000" w:themeColor="text1"/>
          <w:lang w:val="es-PE"/>
        </w:rPr>
        <w:tab/>
        <w:t>:</w:t>
      </w:r>
      <w:r w:rsidRPr="009D3D0B">
        <w:rPr>
          <w:color w:val="000000" w:themeColor="text1"/>
          <w:lang w:val="es-PE"/>
        </w:rPr>
        <w:tab/>
      </w:r>
      <w:r w:rsidR="00DD49B2">
        <w:rPr>
          <w:color w:val="000000" w:themeColor="text1"/>
          <w:lang w:val="es-PE"/>
        </w:rPr>
        <w:t xml:space="preserve">Información </w:t>
      </w:r>
      <w:r w:rsidRPr="009D3D0B">
        <w:rPr>
          <w:color w:val="000000" w:themeColor="text1"/>
          <w:lang w:val="es-PE"/>
        </w:rPr>
        <w:t>Certificado de Constatación de Daños y sistemas</w:t>
      </w:r>
      <w:r w:rsidR="0006010B">
        <w:rPr>
          <w:color w:val="000000" w:themeColor="text1"/>
          <w:lang w:val="es-PE"/>
        </w:rPr>
        <w:t xml:space="preserve"> de vehículo</w:t>
      </w:r>
      <w:r w:rsidRPr="009D3D0B">
        <w:rPr>
          <w:color w:val="000000" w:themeColor="text1"/>
          <w:lang w:val="es-PE"/>
        </w:rPr>
        <w:t xml:space="preserve">, por motivo que se indica. - </w:t>
      </w:r>
      <w:r w:rsidRPr="009D3D0B">
        <w:rPr>
          <w:b/>
          <w:color w:val="000000" w:themeColor="text1"/>
          <w:u w:val="single"/>
          <w:lang w:val="es-PE"/>
        </w:rPr>
        <w:t>SOLICITA</w:t>
      </w:r>
    </w:p>
    <w:p w14:paraId="5D37DFFC" w14:textId="77777777" w:rsidR="00177C41" w:rsidRPr="009D3D0B" w:rsidRDefault="00177C41" w:rsidP="00177C41">
      <w:pPr>
        <w:pStyle w:val="Textoindependiente"/>
        <w:tabs>
          <w:tab w:val="clear" w:pos="3402"/>
          <w:tab w:val="clear" w:pos="3969"/>
          <w:tab w:val="left" w:pos="0"/>
        </w:tabs>
        <w:rPr>
          <w:rFonts w:ascii="Arial" w:hAnsi="Arial"/>
          <w:color w:val="000000" w:themeColor="text1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lang w:val="es-PE"/>
        </w:rPr>
        <w:tab/>
      </w:r>
    </w:p>
    <w:p w14:paraId="191557BF" w14:textId="46F94303" w:rsidR="00177C41" w:rsidRPr="009D3D0B" w:rsidRDefault="00177C41" w:rsidP="00DD49B2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</w:r>
      <w:r w:rsidR="00DD49B2">
        <w:rPr>
          <w:rFonts w:ascii="Arial" w:hAnsi="Arial"/>
          <w:color w:val="000000" w:themeColor="text1"/>
          <w:sz w:val="24"/>
          <w:lang w:val="es-PE"/>
        </w:rPr>
        <w:t>Me dirijo</w:t>
      </w:r>
      <w:r w:rsidRPr="009D3D0B">
        <w:rPr>
          <w:rFonts w:ascii="Arial" w:hAnsi="Arial"/>
          <w:color w:val="000000" w:themeColor="text1"/>
          <w:sz w:val="24"/>
          <w:lang w:val="es-PE"/>
        </w:rPr>
        <w:t xml:space="preserve"> a Ud.</w:t>
      </w:r>
      <w:r w:rsidR="00DD49B2">
        <w:rPr>
          <w:rFonts w:ascii="Arial" w:hAnsi="Arial"/>
          <w:color w:val="000000" w:themeColor="text1"/>
          <w:sz w:val="24"/>
          <w:lang w:val="es-PE"/>
        </w:rPr>
        <w:t xml:space="preserve"> con la finalidad de solicitar por quien corresponda se brinde información relacionada al vehículo </w:t>
      </w:r>
      <w:r w:rsidR="00AB4A5B" w:rsidRPr="00AB4A5B">
        <w:rPr>
          <w:rFonts w:ascii="Arial" w:hAnsi="Arial"/>
          <w:color w:val="000000" w:themeColor="text1"/>
          <w:sz w:val="24"/>
          <w:lang w:val="es-PE"/>
        </w:rPr>
        <w:t>${</w:t>
      </w:r>
      <w:proofErr w:type="spellStart"/>
      <w:r w:rsidR="00AB4A5B" w:rsidRPr="00AB4A5B">
        <w:rPr>
          <w:rFonts w:ascii="Arial" w:hAnsi="Arial"/>
          <w:color w:val="000000" w:themeColor="text1"/>
          <w:sz w:val="24"/>
          <w:lang w:val="es-PE"/>
        </w:rPr>
        <w:t>veh_tipo</w:t>
      </w:r>
      <w:proofErr w:type="spellEnd"/>
      <w:r w:rsidR="00AB4A5B" w:rsidRPr="00AB4A5B">
        <w:rPr>
          <w:rFonts w:ascii="Arial" w:hAnsi="Arial"/>
          <w:color w:val="000000" w:themeColor="text1"/>
          <w:sz w:val="24"/>
          <w:lang w:val="es-PE"/>
        </w:rPr>
        <w:t>}</w:t>
      </w:r>
      <w:r w:rsidR="00DD49B2">
        <w:rPr>
          <w:rFonts w:ascii="Arial" w:hAnsi="Arial"/>
          <w:color w:val="000000" w:themeColor="text1"/>
          <w:sz w:val="24"/>
          <w:lang w:val="es-PE"/>
        </w:rPr>
        <w:t xml:space="preserve"> de placa de rodaje </w:t>
      </w:r>
      <w:r w:rsidR="00AB4A5B" w:rsidRPr="00AB4A5B">
        <w:rPr>
          <w:rFonts w:ascii="Arial" w:hAnsi="Arial"/>
          <w:b/>
          <w:bCs/>
          <w:color w:val="000000" w:themeColor="text1"/>
          <w:sz w:val="24"/>
          <w:lang w:val="es-PE"/>
        </w:rPr>
        <w:t>${</w:t>
      </w:r>
      <w:proofErr w:type="spellStart"/>
      <w:r w:rsidR="00AB4A5B" w:rsidRPr="00AB4A5B">
        <w:rPr>
          <w:rFonts w:ascii="Arial" w:hAnsi="Arial"/>
          <w:b/>
          <w:bCs/>
          <w:color w:val="000000" w:themeColor="text1"/>
          <w:sz w:val="24"/>
          <w:lang w:val="es-PE"/>
        </w:rPr>
        <w:t>veh_placa</w:t>
      </w:r>
      <w:proofErr w:type="spellEnd"/>
      <w:r w:rsidR="00AB4A5B" w:rsidRPr="00AB4A5B">
        <w:rPr>
          <w:rFonts w:ascii="Arial" w:hAnsi="Arial"/>
          <w:b/>
          <w:bCs/>
          <w:color w:val="000000" w:themeColor="text1"/>
          <w:sz w:val="24"/>
          <w:lang w:val="es-PE"/>
        </w:rPr>
        <w:t>}</w:t>
      </w:r>
      <w:r w:rsidR="00DD49B2">
        <w:rPr>
          <w:rFonts w:ascii="Arial" w:hAnsi="Arial"/>
          <w:color w:val="000000" w:themeColor="text1"/>
          <w:sz w:val="24"/>
          <w:lang w:val="es-PE"/>
        </w:rPr>
        <w:t>, si este se habría sometido a la pericia de</w:t>
      </w:r>
      <w:r w:rsidRPr="009D3D0B">
        <w:rPr>
          <w:rFonts w:ascii="Arial" w:hAnsi="Arial"/>
          <w:color w:val="000000" w:themeColor="text1"/>
          <w:sz w:val="24"/>
          <w:lang w:val="es-PE"/>
        </w:rPr>
        <w:t xml:space="preserve"> constatación de daños y  sistemas del vehículo, relacionadas </w:t>
      </w:r>
      <w:r w:rsidRPr="009D3D0B">
        <w:rPr>
          <w:rFonts w:ascii="Arial" w:hAnsi="Arial"/>
          <w:sz w:val="24"/>
          <w:lang w:val="es-PE"/>
        </w:rPr>
        <w:t xml:space="preserve">al esclarecimiento de un Accidente de Tránsito </w:t>
      </w:r>
      <w:r w:rsidR="004428B5">
        <w:rPr>
          <w:rFonts w:ascii="Arial" w:hAnsi="Arial"/>
          <w:sz w:val="24"/>
          <w:lang w:val="es-PE"/>
        </w:rPr>
        <w:t>(</w:t>
      </w:r>
      <w:r w:rsidR="00AB4A5B" w:rsidRPr="00AB4A5B">
        <w:rPr>
          <w:rFonts w:ascii="Arial" w:hAnsi="Arial"/>
          <w:sz w:val="24"/>
          <w:lang w:val="es-PE"/>
        </w:rPr>
        <w:t>${</w:t>
      </w:r>
      <w:proofErr w:type="spellStart"/>
      <w:r w:rsidR="00AB4A5B" w:rsidRPr="00AB4A5B">
        <w:rPr>
          <w:rFonts w:ascii="Arial" w:hAnsi="Arial"/>
          <w:sz w:val="24"/>
          <w:lang w:val="es-PE"/>
        </w:rPr>
        <w:t>accidente_modalidades</w:t>
      </w:r>
      <w:proofErr w:type="spellEnd"/>
      <w:r w:rsidR="00AB4A5B" w:rsidRPr="00AB4A5B">
        <w:rPr>
          <w:rFonts w:ascii="Arial" w:hAnsi="Arial"/>
          <w:sz w:val="24"/>
          <w:lang w:val="es-PE"/>
        </w:rPr>
        <w:t>}</w:t>
      </w:r>
      <w:r w:rsidR="00AB4A5B">
        <w:rPr>
          <w:rFonts w:ascii="Arial" w:hAnsi="Arial"/>
          <w:sz w:val="24"/>
          <w:lang w:val="es-PE"/>
        </w:rPr>
        <w:t xml:space="preserve"> </w:t>
      </w:r>
      <w:r w:rsidR="0005563A">
        <w:rPr>
          <w:rFonts w:ascii="Arial" w:hAnsi="Arial"/>
          <w:sz w:val="24"/>
          <w:lang w:val="es-PE"/>
        </w:rPr>
        <w:t>de consecuencia fatal</w:t>
      </w:r>
      <w:r>
        <w:rPr>
          <w:rFonts w:ascii="Arial" w:hAnsi="Arial"/>
          <w:color w:val="000000" w:themeColor="text1"/>
          <w:sz w:val="24"/>
          <w:lang w:val="es-PE"/>
        </w:rPr>
        <w:t xml:space="preserve">) </w:t>
      </w:r>
      <w:r w:rsidRPr="009D3D0B">
        <w:rPr>
          <w:rFonts w:ascii="Arial" w:hAnsi="Arial"/>
          <w:sz w:val="24"/>
          <w:lang w:val="es-PE"/>
        </w:rPr>
        <w:t>ocurrido el</w:t>
      </w:r>
      <w:r w:rsidRPr="009D3D0B">
        <w:rPr>
          <w:rFonts w:ascii="Arial" w:hAnsi="Arial"/>
          <w:color w:val="000000" w:themeColor="text1"/>
          <w:sz w:val="24"/>
          <w:lang w:val="es-PE"/>
        </w:rPr>
        <w:t xml:space="preserve"> </w:t>
      </w:r>
      <w:r w:rsidR="0005563A" w:rsidRPr="0005563A">
        <w:rPr>
          <w:rFonts w:ascii="Arial" w:hAnsi="Arial"/>
          <w:color w:val="000000" w:themeColor="text1"/>
          <w:sz w:val="24"/>
          <w:lang w:val="es-PE"/>
        </w:rPr>
        <w:t>${</w:t>
      </w:r>
      <w:proofErr w:type="spellStart"/>
      <w:r w:rsidR="0005563A" w:rsidRPr="0005563A">
        <w:rPr>
          <w:rFonts w:ascii="Arial" w:hAnsi="Arial"/>
          <w:color w:val="000000" w:themeColor="text1"/>
          <w:sz w:val="24"/>
          <w:lang w:val="es-PE"/>
        </w:rPr>
        <w:t>accidente_fecha_abrev</w:t>
      </w:r>
      <w:proofErr w:type="spellEnd"/>
      <w:r w:rsidR="0005563A" w:rsidRPr="0005563A">
        <w:rPr>
          <w:rFonts w:ascii="Arial" w:hAnsi="Arial"/>
          <w:color w:val="000000" w:themeColor="text1"/>
          <w:sz w:val="24"/>
          <w:lang w:val="es-PE"/>
        </w:rPr>
        <w:t>}</w:t>
      </w:r>
      <w:r w:rsidRPr="009D3D0B">
        <w:rPr>
          <w:rFonts w:ascii="Arial" w:hAnsi="Arial"/>
          <w:sz w:val="24"/>
          <w:lang w:val="es-PE"/>
        </w:rPr>
        <w:t xml:space="preserve"> a horas</w:t>
      </w:r>
      <w:r w:rsidR="004428B5">
        <w:rPr>
          <w:rFonts w:ascii="Arial" w:hAnsi="Arial"/>
          <w:sz w:val="24"/>
          <w:lang w:val="es-PE"/>
        </w:rPr>
        <w:t xml:space="preserve"> </w:t>
      </w:r>
      <w:r w:rsidR="0005563A" w:rsidRPr="0005563A">
        <w:rPr>
          <w:rFonts w:ascii="Arial" w:hAnsi="Arial"/>
          <w:sz w:val="24"/>
          <w:lang w:val="es-PE"/>
        </w:rPr>
        <w:t>${</w:t>
      </w:r>
      <w:proofErr w:type="spellStart"/>
      <w:r w:rsidR="0005563A" w:rsidRPr="0005563A">
        <w:rPr>
          <w:rFonts w:ascii="Arial" w:hAnsi="Arial"/>
          <w:sz w:val="24"/>
          <w:lang w:val="es-PE"/>
        </w:rPr>
        <w:t>accidente_hora</w:t>
      </w:r>
      <w:proofErr w:type="spellEnd"/>
      <w:r w:rsidR="0005563A" w:rsidRPr="0005563A">
        <w:rPr>
          <w:rFonts w:ascii="Arial" w:hAnsi="Arial"/>
          <w:sz w:val="24"/>
          <w:lang w:val="es-PE"/>
        </w:rPr>
        <w:t>}</w:t>
      </w:r>
      <w:r w:rsidRPr="009D3D0B">
        <w:rPr>
          <w:rFonts w:ascii="Arial" w:hAnsi="Arial"/>
          <w:color w:val="000000" w:themeColor="text1"/>
          <w:sz w:val="24"/>
          <w:lang w:val="es-PE"/>
        </w:rPr>
        <w:t xml:space="preserve"> aprox.</w:t>
      </w:r>
      <w:r w:rsidRPr="009D3D0B">
        <w:rPr>
          <w:rFonts w:ascii="Arial" w:hAnsi="Arial"/>
          <w:color w:val="BFBFBF" w:themeColor="background1" w:themeShade="BF"/>
          <w:sz w:val="24"/>
          <w:lang w:val="es-PE"/>
        </w:rPr>
        <w:t xml:space="preserve"> </w:t>
      </w:r>
      <w:r w:rsidRPr="009D3D0B">
        <w:rPr>
          <w:rFonts w:ascii="Arial" w:hAnsi="Arial"/>
          <w:sz w:val="24"/>
          <w:lang w:val="es-PE"/>
        </w:rPr>
        <w:t>en</w:t>
      </w:r>
      <w:r>
        <w:rPr>
          <w:rFonts w:ascii="Arial" w:hAnsi="Arial"/>
          <w:sz w:val="24"/>
          <w:lang w:val="es-PE"/>
        </w:rPr>
        <w:t xml:space="preserve"> la </w:t>
      </w:r>
      <w:r w:rsidR="0005563A" w:rsidRPr="0005563A">
        <w:rPr>
          <w:rFonts w:ascii="Arial" w:hAnsi="Arial"/>
          <w:sz w:val="24"/>
          <w:lang w:val="es-PE"/>
        </w:rPr>
        <w:t>${</w:t>
      </w:r>
      <w:proofErr w:type="spellStart"/>
      <w:r w:rsidR="0005563A" w:rsidRPr="0005563A">
        <w:rPr>
          <w:rFonts w:ascii="Arial" w:hAnsi="Arial"/>
          <w:sz w:val="24"/>
          <w:lang w:val="es-PE"/>
        </w:rPr>
        <w:t>accidente_lugar_completo</w:t>
      </w:r>
      <w:proofErr w:type="spellEnd"/>
      <w:r w:rsidR="0005563A" w:rsidRPr="0005563A">
        <w:rPr>
          <w:rFonts w:ascii="Arial" w:hAnsi="Arial"/>
          <w:sz w:val="24"/>
          <w:lang w:val="es-PE"/>
        </w:rPr>
        <w:t>}</w:t>
      </w:r>
      <w:r w:rsidR="0005563A">
        <w:rPr>
          <w:rFonts w:ascii="Arial" w:hAnsi="Arial"/>
          <w:sz w:val="24"/>
          <w:lang w:val="es-PE"/>
        </w:rPr>
        <w:t xml:space="preserve"> </w:t>
      </w:r>
      <w:r w:rsidR="000D12C3">
        <w:rPr>
          <w:rFonts w:ascii="Arial" w:hAnsi="Arial"/>
          <w:sz w:val="24"/>
          <w:lang w:val="es-PE"/>
        </w:rPr>
        <w:t xml:space="preserve">jurisdicción policial de la </w:t>
      </w:r>
      <w:r w:rsidR="0005563A" w:rsidRPr="0005563A">
        <w:rPr>
          <w:rFonts w:ascii="Arial" w:hAnsi="Arial"/>
          <w:sz w:val="24"/>
          <w:lang w:val="es-PE"/>
        </w:rPr>
        <w:t>${</w:t>
      </w:r>
      <w:proofErr w:type="spellStart"/>
      <w:r w:rsidR="0005563A" w:rsidRPr="0005563A">
        <w:rPr>
          <w:rFonts w:ascii="Arial" w:hAnsi="Arial"/>
          <w:sz w:val="24"/>
          <w:lang w:val="es-PE"/>
        </w:rPr>
        <w:t>comisaria_nombre</w:t>
      </w:r>
      <w:proofErr w:type="spellEnd"/>
      <w:r w:rsidR="0005563A" w:rsidRPr="0005563A">
        <w:rPr>
          <w:rFonts w:ascii="Arial" w:hAnsi="Arial"/>
          <w:sz w:val="24"/>
          <w:lang w:val="es-PE"/>
        </w:rPr>
        <w:t>}</w:t>
      </w:r>
      <w:r w:rsidR="000D12C3">
        <w:rPr>
          <w:rFonts w:ascii="Arial" w:hAnsi="Arial"/>
          <w:sz w:val="24"/>
          <w:lang w:val="es-PE"/>
        </w:rPr>
        <w:t>, de ser el caso se solicita se remita una copia autentificada de mencionada pericia con la finalidad de continuar las diligencias que se vienen llevando en esta unidad policial</w:t>
      </w:r>
      <w:r w:rsidRPr="009D3D0B">
        <w:rPr>
          <w:rFonts w:ascii="Arial" w:hAnsi="Arial"/>
          <w:sz w:val="24"/>
          <w:lang w:val="es-PE"/>
        </w:rPr>
        <w:t>.</w:t>
      </w:r>
    </w:p>
    <w:p w14:paraId="62D3E9BD" w14:textId="77777777" w:rsidR="00177C41" w:rsidRPr="009D3D0B" w:rsidRDefault="00177C41" w:rsidP="00177C41">
      <w:pPr>
        <w:pStyle w:val="Textoindependiente"/>
        <w:tabs>
          <w:tab w:val="clear" w:pos="3402"/>
          <w:tab w:val="clear" w:pos="3969"/>
          <w:tab w:val="left" w:pos="2835"/>
        </w:tabs>
        <w:spacing w:line="276" w:lineRule="auto"/>
        <w:rPr>
          <w:rFonts w:ascii="Arial" w:hAnsi="Arial"/>
          <w:sz w:val="24"/>
          <w:lang w:val="es-PE"/>
        </w:rPr>
      </w:pPr>
    </w:p>
    <w:p w14:paraId="76BAF011" w14:textId="77777777" w:rsidR="00177C41" w:rsidRPr="009D3D0B" w:rsidRDefault="00177C41" w:rsidP="00177C41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  <w:t>Aprovecho la oportunidad para expresarle los sentimientos más distinguidos y alta estima personal.</w:t>
      </w:r>
    </w:p>
    <w:p w14:paraId="7C98B867" w14:textId="38E5D4C6" w:rsidR="00177C41" w:rsidRPr="009D3D0B" w:rsidRDefault="00177C41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09E74DEB" w14:textId="4B87D177" w:rsidR="00177C41" w:rsidRPr="009D3D0B" w:rsidRDefault="00177C41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  <w:t>Dios guarde a Ud.</w:t>
      </w:r>
    </w:p>
    <w:p w14:paraId="09A4E5A6" w14:textId="2392441D" w:rsidR="00177C41" w:rsidRPr="009D3D0B" w:rsidRDefault="00177C41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</w:p>
    <w:p w14:paraId="160ACA67" w14:textId="3066CC1E" w:rsidR="00177C41" w:rsidRPr="009D3D0B" w:rsidRDefault="00177C41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</w:p>
    <w:p w14:paraId="370394A1" w14:textId="6354D7F9" w:rsidR="00177C41" w:rsidRPr="009D3D0B" w:rsidRDefault="000D12C3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8BEF4F" wp14:editId="2CB5A534">
                <wp:simplePos x="0" y="0"/>
                <wp:positionH relativeFrom="column">
                  <wp:posOffset>3336290</wp:posOffset>
                </wp:positionH>
                <wp:positionV relativeFrom="paragraph">
                  <wp:posOffset>729615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8CEAE" w14:textId="77777777" w:rsidR="000D12C3" w:rsidRDefault="000D12C3" w:rsidP="000D12C3">
                            <w:pPr>
                              <w:jc w:val="center"/>
                              <w:textAlignment w:val="baseline"/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71CD962A" w14:textId="77777777" w:rsidR="000D12C3" w:rsidRPr="0043063A" w:rsidRDefault="000D12C3" w:rsidP="000D12C3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7706C8DC" w14:textId="4FDAD65A" w:rsidR="000D12C3" w:rsidRDefault="000D12C3" w:rsidP="000D12C3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José Antonio SUASNABAR VIDARTE</w:t>
                            </w:r>
                          </w:p>
                          <w:p w14:paraId="5A5486A6" w14:textId="77777777" w:rsidR="000D12C3" w:rsidRPr="0043063A" w:rsidRDefault="000D12C3" w:rsidP="000D12C3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77BE6957" w14:textId="77777777" w:rsidR="000D12C3" w:rsidRDefault="000D12C3" w:rsidP="000D12C3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5EDC230B" w14:textId="77777777" w:rsidR="000D12C3" w:rsidRDefault="000D12C3" w:rsidP="000D12C3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8BEF4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62.7pt;margin-top:57.45pt;width:178.45pt;height:68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" filled="f" stroked="f">
                <v:textbox>
                  <w:txbxContent>
                    <w:p w14:paraId="0A68CEAE" w14:textId="77777777" w:rsidR="000D12C3" w:rsidRDefault="000D12C3" w:rsidP="000D12C3">
                      <w:pPr>
                        <w:jc w:val="center"/>
                        <w:textAlignment w:val="baseline"/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71CD962A" w14:textId="77777777" w:rsidR="000D12C3" w:rsidRPr="0043063A" w:rsidRDefault="000D12C3" w:rsidP="000D12C3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7706C8DC" w14:textId="4FDAD65A" w:rsidR="000D12C3" w:rsidRDefault="000D12C3" w:rsidP="000D12C3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José Antonio SUASNABAR VIDARTE</w:t>
                      </w:r>
                    </w:p>
                    <w:p w14:paraId="5A5486A6" w14:textId="77777777" w:rsidR="000D12C3" w:rsidRPr="0043063A" w:rsidRDefault="000D12C3" w:rsidP="000D12C3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77BE6957" w14:textId="77777777" w:rsidR="000D12C3" w:rsidRDefault="000D12C3" w:rsidP="000D12C3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5EDC230B" w14:textId="77777777" w:rsidR="000D12C3" w:rsidRDefault="000D12C3" w:rsidP="000D12C3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1" locked="0" layoutInCell="1" allowOverlap="1" wp14:anchorId="48405A2B" wp14:editId="6304080C">
            <wp:simplePos x="0" y="0"/>
            <wp:positionH relativeFrom="column">
              <wp:posOffset>3592195</wp:posOffset>
            </wp:positionH>
            <wp:positionV relativeFrom="paragraph">
              <wp:posOffset>57150</wp:posOffset>
            </wp:positionV>
            <wp:extent cx="1673860" cy="1202055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3D0B">
        <w:rPr>
          <w:rFonts w:ascii="Arial" w:hAnsi="Arial"/>
          <w:noProof/>
          <w:color w:val="000000" w:themeColor="text1"/>
          <w:sz w:val="24"/>
          <w:szCs w:val="24"/>
          <w:lang w:val="es-PE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612F983" wp14:editId="1CEC950F">
                <wp:simplePos x="0" y="0"/>
                <wp:positionH relativeFrom="column">
                  <wp:posOffset>2552700</wp:posOffset>
                </wp:positionH>
                <wp:positionV relativeFrom="paragraph">
                  <wp:posOffset>178135</wp:posOffset>
                </wp:positionV>
                <wp:extent cx="1183640" cy="1315085"/>
                <wp:effectExtent l="0" t="0" r="0" b="0"/>
                <wp:wrapNone/>
                <wp:docPr id="511216913" name="Grupo 511216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315085"/>
                          <a:chOff x="0" y="408"/>
                          <a:chExt cx="1183658" cy="1315694"/>
                        </a:xfrm>
                      </wpg:grpSpPr>
                      <wpg:grpSp>
                        <wpg:cNvPr id="2085420239" name="Grupo 2085420239"/>
                        <wpg:cNvGrpSpPr/>
                        <wpg:grpSpPr>
                          <a:xfrm>
                            <a:off x="0" y="408"/>
                            <a:ext cx="1183658" cy="1315694"/>
                            <a:chOff x="0" y="408"/>
                            <a:chExt cx="1183658" cy="1315694"/>
                          </a:xfrm>
                        </wpg:grpSpPr>
                        <wps:wsp>
                          <wps:cNvPr id="1086945878" name="Cuadro de texto 1086945878"/>
                          <wps:cNvSpPr txBox="1"/>
                          <wps:spPr>
                            <a:xfrm>
                              <a:off x="0" y="408"/>
                              <a:ext cx="1183658" cy="1315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961990" w14:textId="77777777" w:rsidR="00E24B67" w:rsidRPr="00817999" w:rsidRDefault="00E24B67" w:rsidP="00E24B67">
                                <w:pPr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</w:pP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POLICÍA NACIONAL DEL PERÚ </w:t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76187796" name="Grupo 576187796"/>
                          <wpg:cNvGrpSpPr/>
                          <wpg:grpSpPr>
                            <a:xfrm>
                              <a:off x="58141" y="15857"/>
                              <a:ext cx="1058546" cy="1062647"/>
                              <a:chOff x="0" y="0"/>
                              <a:chExt cx="1058546" cy="1062647"/>
                            </a:xfrm>
                          </wpg:grpSpPr>
                          <pic:pic xmlns:pic="http://schemas.openxmlformats.org/drawingml/2006/picture">
                            <pic:nvPicPr>
                              <pic:cNvPr id="1408959876" name="Imagen 1408959876" descr="selloestado[1]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28920" y="282872"/>
                                <a:ext cx="396875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988168213" name="Grupo 988168213"/>
                            <wpg:cNvGrpSpPr/>
                            <wpg:grpSpPr>
                              <a:xfrm>
                                <a:off x="0" y="0"/>
                                <a:ext cx="1058546" cy="1062647"/>
                                <a:chOff x="0" y="0"/>
                                <a:chExt cx="1058546" cy="1062647"/>
                              </a:xfrm>
                            </wpg:grpSpPr>
                            <wps:wsp>
                              <wps:cNvPr id="650696471" name="Elipse 650696471"/>
                              <wps:cNvSpPr/>
                              <wps:spPr>
                                <a:xfrm>
                                  <a:off x="0" y="0"/>
                                  <a:ext cx="1058546" cy="10626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8656417" name="Elipse 838656417"/>
                              <wps:cNvSpPr/>
                              <wps:spPr>
                                <a:xfrm>
                                  <a:off x="184196" y="197564"/>
                                  <a:ext cx="693763" cy="6872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688930" name="Elipse 435688930"/>
                              <wps:cNvSpPr/>
                              <wps:spPr>
                                <a:xfrm>
                                  <a:off x="29603" y="29914"/>
                                  <a:ext cx="1003208" cy="1009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594073618" name="Cuadro de texto 1594073618"/>
                        <wps:cNvSpPr txBox="1"/>
                        <wps:spPr>
                          <a:xfrm>
                            <a:off x="86008" y="339505"/>
                            <a:ext cx="1004934" cy="76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5F9907" w14:textId="77777777" w:rsidR="00E24B67" w:rsidRPr="001814EA" w:rsidRDefault="00E24B67" w:rsidP="00E24B67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814EA"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UIAT - NORTE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2F983" id="Grupo 511216913" o:spid="_x0000_s1027" style="position:absolute;left:0;text-align:left;margin-left:201pt;margin-top:14.05pt;width:93.2pt;height:103.55pt;z-index:251661824" coordorigin=",4" coordsize="11836,1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">
                <v:group id="Grupo 2085420239" o:spid="_x0000_s1028" style="position:absolute;top:4;width:11836;height:13157" coordorigin=",4" coordsize="11836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">
                  <v:shape id="Cuadro de texto 1086945878" o:spid="_x0000_s1029" type="#_x0000_t202" style="position:absolute;top:4;width:11836;height:1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" filled="f" stroked="f">
                    <v:textbox>
                      <w:txbxContent>
                        <w:p w14:paraId="6F961990" w14:textId="77777777" w:rsidR="00E24B67" w:rsidRPr="00817999" w:rsidRDefault="00E24B67" w:rsidP="00E24B67">
                          <w:pP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POLICÍA NACIONAL DEL PERÚ </w:t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group id="Grupo 576187796" o:spid="_x0000_s1030" style="position:absolute;left:581;top:158;width:10585;height:10627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1408959876" o:spid="_x0000_s1031" type="#_x0000_t75" alt="selloestado[1]" style="position:absolute;left:3289;top:2828;width:3968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">
                      <v:imagedata r:id="rId9" o:title="selloestado[1]"/>
                    </v:shape>
                    <v:group id="Grupo 988168213" o:spid="_x0000_s1032" style="position:absolute;width:10585;height:10626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">
                      <v:oval id="Elipse 650696471" o:spid="_x0000_s1033" style="position:absolute;width:10585;height:10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" filled="f" strokecolor="black [3213]">
                        <v:stroke joinstyle="miter"/>
                      </v:oval>
                      <v:oval id="Elipse 838656417" o:spid="_x0000_s1034" style="position:absolute;left:1841;top:1975;width:6938;height:6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" filled="f" strokecolor="black [3213]" strokeweight="1.5pt">
                        <v:stroke linestyle="thickThin" joinstyle="miter"/>
                      </v:oval>
                      <v:oval id="Elipse 435688930" o:spid="_x0000_s1035" style="position:absolute;left:296;top:299;width:10032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" filled="f" strokecolor="black [3213]" strokeweight=".5pt">
                        <v:stroke joinstyle="miter"/>
                      </v:oval>
                    </v:group>
                  </v:group>
                </v:group>
                <v:shape id="Cuadro de texto 1594073618" o:spid="_x0000_s1036" type="#_x0000_t202" style="position:absolute;left:860;top:3395;width:10049;height:7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" filled="f" stroked="f">
                  <v:textbox>
                    <w:txbxContent>
                      <w:p w14:paraId="6C5F9907" w14:textId="77777777" w:rsidR="00E24B67" w:rsidRPr="001814EA" w:rsidRDefault="00E24B67" w:rsidP="00E24B67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814EA"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UIAT - NORTE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69BBB5" w14:textId="1C7B1BBE" w:rsidR="00177C41" w:rsidRPr="009D3D0B" w:rsidRDefault="000D12C3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  <w:r>
        <w:rPr>
          <w:rFonts w:ascii="Arial" w:hAnsi="Arial"/>
          <w:color w:val="000000" w:themeColor="text1"/>
          <w:sz w:val="24"/>
          <w:lang w:val="es-PE"/>
        </w:rPr>
        <w:t>JASV</w:t>
      </w:r>
      <w:r w:rsidR="00177C41" w:rsidRPr="009D3D0B">
        <w:rPr>
          <w:rFonts w:ascii="Arial" w:hAnsi="Arial"/>
          <w:color w:val="000000" w:themeColor="text1"/>
          <w:sz w:val="24"/>
          <w:lang w:val="es-PE"/>
        </w:rPr>
        <w:t>/</w:t>
      </w:r>
      <w:proofErr w:type="spellStart"/>
      <w:r w:rsidR="00177C41" w:rsidRPr="009D3D0B">
        <w:rPr>
          <w:rFonts w:ascii="Arial" w:hAnsi="Arial"/>
          <w:color w:val="000000" w:themeColor="text1"/>
          <w:sz w:val="24"/>
          <w:lang w:val="es-PE"/>
        </w:rPr>
        <w:t>gms</w:t>
      </w:r>
      <w:proofErr w:type="spellEnd"/>
    </w:p>
    <w:p w14:paraId="3652D2B7" w14:textId="2EC19F7F" w:rsidR="00177C41" w:rsidRPr="009D3D0B" w:rsidRDefault="00177C41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226A86A8" w14:textId="631278E4" w:rsidR="00177C41" w:rsidRPr="009D3D0B" w:rsidRDefault="00177C41" w:rsidP="00177C41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6BBC9C24" w14:textId="77777777" w:rsidR="00177C41" w:rsidRPr="009D3D0B" w:rsidRDefault="00177C41" w:rsidP="00177C41">
      <w:pPr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3DBF0B5D" w14:textId="77777777" w:rsidR="00177C41" w:rsidRDefault="00177C41" w:rsidP="00177C41">
      <w:pPr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6523B30B" w14:textId="77777777" w:rsidR="00177C41" w:rsidRDefault="00177C41" w:rsidP="00177C41">
      <w:pPr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794F7AFB" w14:textId="77777777" w:rsidR="00177C41" w:rsidRDefault="00177C41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2FD1E2A8" w14:textId="77777777" w:rsidR="000D12C3" w:rsidRDefault="000D12C3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39506AA7" w14:textId="77777777" w:rsidR="000D12C3" w:rsidRDefault="000D12C3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092C420F" w14:textId="77777777" w:rsidR="000D12C3" w:rsidRDefault="000D12C3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4928ED8F" w14:textId="77777777" w:rsidR="000D12C3" w:rsidRDefault="000D12C3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6F2B3256" w14:textId="77777777" w:rsidR="000D12C3" w:rsidRDefault="000D12C3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p w14:paraId="44ACEFF0" w14:textId="77777777" w:rsidR="000D12C3" w:rsidRDefault="000D12C3" w:rsidP="000B64C5">
      <w:pPr>
        <w:jc w:val="center"/>
        <w:rPr>
          <w:rFonts w:ascii="Calibri" w:hAnsi="Calibri" w:cs="Arial"/>
          <w:b/>
          <w:bCs/>
          <w:color w:val="333333"/>
          <w:lang w:val="es-PE"/>
        </w:rPr>
      </w:pPr>
    </w:p>
    <w:sectPr w:rsidR="000D12C3" w:rsidSect="00C33DD4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18" w:right="1134" w:bottom="1134" w:left="1985" w:header="709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FC68" w14:textId="77777777" w:rsidR="00897C8B" w:rsidRDefault="00897C8B" w:rsidP="004303A2">
      <w:r>
        <w:separator/>
      </w:r>
    </w:p>
  </w:endnote>
  <w:endnote w:type="continuationSeparator" w:id="0">
    <w:p w14:paraId="29F50B2C" w14:textId="77777777" w:rsidR="00897C8B" w:rsidRDefault="00897C8B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C4C2" w14:textId="4138FF50" w:rsidR="00916FA1" w:rsidRPr="00812E9A" w:rsidRDefault="00D93405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DEPARTAMENTO DE</w:t>
    </w:r>
    <w:r w:rsidR="00916FA1" w:rsidRPr="00812E9A">
      <w:rPr>
        <w:rFonts w:ascii="Calibri" w:hAnsi="Calibri"/>
        <w:sz w:val="18"/>
      </w:rPr>
      <w:t xml:space="preserve"> INVESTIGACI</w:t>
    </w:r>
    <w:r w:rsidR="004428B5">
      <w:rPr>
        <w:rFonts w:ascii="Calibri" w:hAnsi="Calibri"/>
        <w:sz w:val="18"/>
      </w:rPr>
      <w:t>Ó</w:t>
    </w:r>
    <w:r w:rsidR="00916FA1" w:rsidRPr="00812E9A">
      <w:rPr>
        <w:rFonts w:ascii="Calibri" w:hAnsi="Calibri"/>
        <w:sz w:val="18"/>
      </w:rPr>
      <w:t>N DE ACCIDENTES DE TRANSITO</w:t>
    </w:r>
    <w:r>
      <w:rPr>
        <w:rFonts w:ascii="Calibri" w:hAnsi="Calibri"/>
        <w:sz w:val="18"/>
      </w:rPr>
      <w:t xml:space="preserve"> LIMA</w:t>
    </w:r>
    <w:r w:rsidR="0099560E">
      <w:rPr>
        <w:rFonts w:ascii="Calibri" w:hAnsi="Calibri"/>
        <w:sz w:val="18"/>
      </w:rPr>
      <w:t xml:space="preserve"> NORTE</w:t>
    </w:r>
  </w:p>
  <w:p w14:paraId="6D0F2928" w14:textId="2C316FB2" w:rsidR="00916FA1" w:rsidRPr="00812E9A" w:rsidRDefault="0099560E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Carretera Panamericana Norte Km. 42 alt. Garita control SUNAT-Santa Rosa</w:t>
    </w:r>
  </w:p>
  <w:p w14:paraId="79AAC5E9" w14:textId="475C37F5" w:rsidR="00916FA1" w:rsidRPr="00812E9A" w:rsidRDefault="00916FA1" w:rsidP="009A606F">
    <w:pPr>
      <w:pStyle w:val="Piedepgina"/>
      <w:jc w:val="center"/>
      <w:rPr>
        <w:rFonts w:ascii="Calibri" w:hAnsi="Calibri"/>
        <w:sz w:val="18"/>
      </w:rPr>
    </w:pPr>
    <w:r w:rsidRPr="00812E9A">
      <w:rPr>
        <w:rFonts w:ascii="Calibri" w:hAnsi="Calibri"/>
        <w:sz w:val="18"/>
      </w:rPr>
      <w:t xml:space="preserve">Teléfono </w:t>
    </w:r>
    <w:r w:rsidR="00E53B33">
      <w:rPr>
        <w:rFonts w:ascii="Calibri" w:hAnsi="Calibri"/>
        <w:sz w:val="18"/>
      </w:rPr>
      <w:t>980121336</w:t>
    </w:r>
  </w:p>
  <w:p w14:paraId="27776884" w14:textId="00CD891A" w:rsidR="00916FA1" w:rsidRPr="00E02B5B" w:rsidRDefault="00916FA1" w:rsidP="009A606F">
    <w:pPr>
      <w:pStyle w:val="Piedepgina"/>
      <w:jc w:val="center"/>
      <w:rPr>
        <w:rFonts w:ascii="Calibri" w:hAnsi="Calibri"/>
        <w:sz w:val="18"/>
        <w:lang w:val="en-US"/>
      </w:rPr>
    </w:pPr>
    <w:r w:rsidRPr="00E02B5B">
      <w:rPr>
        <w:rFonts w:ascii="Calibri" w:hAnsi="Calibri"/>
        <w:sz w:val="18"/>
        <w:lang w:val="en-US"/>
      </w:rPr>
      <w:t>Email</w:t>
    </w:r>
    <w:r w:rsidR="0030476D" w:rsidRPr="00E02B5B">
      <w:rPr>
        <w:rFonts w:ascii="Calibri" w:hAnsi="Calibri"/>
        <w:sz w:val="18"/>
        <w:lang w:val="en-US"/>
      </w:rPr>
      <w:t xml:space="preserve">: </w:t>
    </w:r>
    <w:r w:rsidR="00023F16" w:rsidRPr="00E02B5B">
      <w:rPr>
        <w:rFonts w:ascii="Calibri" w:hAnsi="Calibri"/>
        <w:sz w:val="18"/>
        <w:lang w:val="en-US"/>
      </w:rPr>
      <w:t>divpiat.norte@policia.gob.pe</w:t>
    </w:r>
    <w:r w:rsidR="00D93405">
      <w:rPr>
        <w:rFonts w:ascii="Calibri" w:hAnsi="Calibri"/>
        <w:sz w:val="18"/>
        <w:lang w:val="en-US"/>
      </w:rPr>
      <w:t>/3148788@policia.gob.pe</w:t>
    </w:r>
  </w:p>
  <w:p w14:paraId="2AF166F2" w14:textId="77777777" w:rsidR="00916FA1" w:rsidRPr="00E02B5B" w:rsidRDefault="00916FA1">
    <w:pPr>
      <w:pStyle w:val="Piedepgina"/>
      <w:rPr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B3201" w14:textId="77777777" w:rsidR="00897C8B" w:rsidRDefault="00897C8B" w:rsidP="004303A2">
      <w:r>
        <w:separator/>
      </w:r>
    </w:p>
  </w:footnote>
  <w:footnote w:type="continuationSeparator" w:id="0">
    <w:p w14:paraId="107555C6" w14:textId="77777777" w:rsidR="00897C8B" w:rsidRDefault="00897C8B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D02D" w14:textId="77777777" w:rsidR="003A6330" w:rsidRDefault="00000000">
    <w:pPr>
      <w:pStyle w:val="Encabezado"/>
    </w:pPr>
    <w:r>
      <w:rPr>
        <w:noProof/>
        <w:lang w:val="es-PE" w:eastAsia="es-PE"/>
      </w:rPr>
      <w:pict w14:anchorId="254A81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019922" o:spid="_x0000_s1027" type="#_x0000_t75" alt="LOGO uiat ACABADO" style="position:absolute;margin-left:0;margin-top:0;width:438.85pt;height:439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5005" w14:textId="77777777" w:rsidR="00916FA1" w:rsidRDefault="00000000">
    <w:pPr>
      <w:pStyle w:val="Encabezado"/>
    </w:pPr>
    <w:r>
      <w:rPr>
        <w:noProof/>
        <w:lang w:val="es-PE" w:eastAsia="es-PE"/>
      </w:rPr>
      <w:pict w14:anchorId="36462B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019923" o:spid="_x0000_s1026" type="#_x0000_t75" alt="LOGO uiat ACABADO" style="position:absolute;margin-left:0;margin-top:0;width:438.85pt;height:43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3120" behindDoc="1" locked="0" layoutInCell="1" allowOverlap="1" wp14:anchorId="3D1069F5" wp14:editId="39BDB8B1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07" name="Imagen 207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3E632C3A" wp14:editId="7DA4834F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74BF35" w14:textId="77777777" w:rsidR="00916FA1" w:rsidRDefault="00916FA1" w:rsidP="009A606F"/>
                        <w:p w14:paraId="20D82F26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632C3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7" type="#_x0000_t202" style="position:absolute;margin-left:61.25pt;margin-top:-24.2pt;width:78.75pt;height:57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3374BF35" w14:textId="77777777" w:rsidR="00916FA1" w:rsidRDefault="00916FA1" w:rsidP="009A606F"/>
                  <w:p w14:paraId="20D82F26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2B4E7087" wp14:editId="7B3FA436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CCB87C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4E7087" id="_x0000_s1038" type="#_x0000_t202" style="position:absolute;margin-left:-5.5pt;margin-top:-24.2pt;width:61.5pt;height:5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20CCB87C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38B9C29" wp14:editId="2DF2A424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AD8DB5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>Dirección de Transito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8B9C29" id="_x0000_s1039" type="#_x0000_t202" style="position:absolute;margin-left:347pt;margin-top:-24.2pt;width:119.25pt;height:5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4BAD8DB5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>Dirección de Transito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08FCB59" wp14:editId="3779001B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9FC708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8FCB59" id="_x0000_s1040" type="#_x0000_t202" style="position:absolute;margin-left:239.75pt;margin-top:-24.2pt;width:102pt;height:5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269FC708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3805DF6E" wp14:editId="54594DB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1CF215" w14:textId="77777777" w:rsidR="00916FA1" w:rsidRDefault="00916FA1" w:rsidP="009A606F"/>
                        <w:p w14:paraId="257FD8FC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34B40EB8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05DF6E" id="_x0000_s1041" type="#_x0000_t202" style="position:absolute;margin-left:145.25pt;margin-top:-24.2pt;width:89.25pt;height:57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441CF215" w14:textId="77777777" w:rsidR="00916FA1" w:rsidRDefault="00916FA1" w:rsidP="009A606F"/>
                  <w:p w14:paraId="257FD8FC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34B40EB8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C46A" w14:textId="77777777" w:rsidR="003A6330" w:rsidRDefault="00000000">
    <w:pPr>
      <w:pStyle w:val="Encabezado"/>
    </w:pPr>
    <w:r>
      <w:rPr>
        <w:noProof/>
        <w:lang w:val="es-PE" w:eastAsia="es-PE"/>
      </w:rPr>
      <w:pict w14:anchorId="010715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019921" o:spid="_x0000_s1025" type="#_x0000_t75" alt="LOGO uiat ACABADO" style="position:absolute;margin-left:0;margin-top:0;width:438.85pt;height:439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6029032">
    <w:abstractNumId w:val="1"/>
  </w:num>
  <w:num w:numId="2" w16cid:durableId="20826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4"/>
    <w:rsid w:val="00000ED3"/>
    <w:rsid w:val="00023F16"/>
    <w:rsid w:val="00042548"/>
    <w:rsid w:val="00047E5F"/>
    <w:rsid w:val="0005563A"/>
    <w:rsid w:val="0006010B"/>
    <w:rsid w:val="000744F0"/>
    <w:rsid w:val="000872A8"/>
    <w:rsid w:val="000B64C5"/>
    <w:rsid w:val="000C608B"/>
    <w:rsid w:val="000D11B6"/>
    <w:rsid w:val="000D12C3"/>
    <w:rsid w:val="000D61FF"/>
    <w:rsid w:val="000E2FC5"/>
    <w:rsid w:val="000E5CD1"/>
    <w:rsid w:val="00117C28"/>
    <w:rsid w:val="00131404"/>
    <w:rsid w:val="00133C23"/>
    <w:rsid w:val="0016409A"/>
    <w:rsid w:val="00170E69"/>
    <w:rsid w:val="00177C41"/>
    <w:rsid w:val="00185717"/>
    <w:rsid w:val="001910B0"/>
    <w:rsid w:val="0019354B"/>
    <w:rsid w:val="001A0F57"/>
    <w:rsid w:val="001D2E89"/>
    <w:rsid w:val="001D36AA"/>
    <w:rsid w:val="001F1BC8"/>
    <w:rsid w:val="00200530"/>
    <w:rsid w:val="002036D7"/>
    <w:rsid w:val="00204048"/>
    <w:rsid w:val="00210E09"/>
    <w:rsid w:val="00245F3E"/>
    <w:rsid w:val="002601B9"/>
    <w:rsid w:val="00263324"/>
    <w:rsid w:val="002746F8"/>
    <w:rsid w:val="00274EA8"/>
    <w:rsid w:val="0029591B"/>
    <w:rsid w:val="002976A0"/>
    <w:rsid w:val="002B0BBD"/>
    <w:rsid w:val="002B3691"/>
    <w:rsid w:val="002E1E04"/>
    <w:rsid w:val="002E525A"/>
    <w:rsid w:val="002E6D41"/>
    <w:rsid w:val="0030476D"/>
    <w:rsid w:val="003153D1"/>
    <w:rsid w:val="003206DE"/>
    <w:rsid w:val="0033434F"/>
    <w:rsid w:val="003656C0"/>
    <w:rsid w:val="00365CBB"/>
    <w:rsid w:val="003715B7"/>
    <w:rsid w:val="003750F8"/>
    <w:rsid w:val="00384F07"/>
    <w:rsid w:val="00395A47"/>
    <w:rsid w:val="003A3DA1"/>
    <w:rsid w:val="003A6048"/>
    <w:rsid w:val="003A6330"/>
    <w:rsid w:val="003B0CCA"/>
    <w:rsid w:val="003B23D8"/>
    <w:rsid w:val="003B6267"/>
    <w:rsid w:val="003C6A39"/>
    <w:rsid w:val="003D55AA"/>
    <w:rsid w:val="003E5AD5"/>
    <w:rsid w:val="003E763A"/>
    <w:rsid w:val="003F5970"/>
    <w:rsid w:val="003F74C2"/>
    <w:rsid w:val="00401B80"/>
    <w:rsid w:val="00405950"/>
    <w:rsid w:val="004067F6"/>
    <w:rsid w:val="00407D2B"/>
    <w:rsid w:val="00407E9B"/>
    <w:rsid w:val="004109A4"/>
    <w:rsid w:val="004147A2"/>
    <w:rsid w:val="00420828"/>
    <w:rsid w:val="00427567"/>
    <w:rsid w:val="004303A2"/>
    <w:rsid w:val="004421E7"/>
    <w:rsid w:val="004428B5"/>
    <w:rsid w:val="00454A32"/>
    <w:rsid w:val="00464160"/>
    <w:rsid w:val="00466496"/>
    <w:rsid w:val="0046725B"/>
    <w:rsid w:val="004718C7"/>
    <w:rsid w:val="00480501"/>
    <w:rsid w:val="00485297"/>
    <w:rsid w:val="00485F45"/>
    <w:rsid w:val="004957EC"/>
    <w:rsid w:val="004977F7"/>
    <w:rsid w:val="004C29C0"/>
    <w:rsid w:val="004D0091"/>
    <w:rsid w:val="004D59E1"/>
    <w:rsid w:val="004F52E4"/>
    <w:rsid w:val="00521209"/>
    <w:rsid w:val="005541C3"/>
    <w:rsid w:val="00566FD0"/>
    <w:rsid w:val="00581697"/>
    <w:rsid w:val="005B4A68"/>
    <w:rsid w:val="005F69C6"/>
    <w:rsid w:val="0061276C"/>
    <w:rsid w:val="00616481"/>
    <w:rsid w:val="00621F9E"/>
    <w:rsid w:val="00641F15"/>
    <w:rsid w:val="006473C3"/>
    <w:rsid w:val="00667FDE"/>
    <w:rsid w:val="00696E8E"/>
    <w:rsid w:val="006A16F1"/>
    <w:rsid w:val="006B6529"/>
    <w:rsid w:val="006C023A"/>
    <w:rsid w:val="006C188C"/>
    <w:rsid w:val="006C45CD"/>
    <w:rsid w:val="006E282E"/>
    <w:rsid w:val="006E28D3"/>
    <w:rsid w:val="00717623"/>
    <w:rsid w:val="007213A5"/>
    <w:rsid w:val="00727F3F"/>
    <w:rsid w:val="00736D30"/>
    <w:rsid w:val="00737861"/>
    <w:rsid w:val="00747A28"/>
    <w:rsid w:val="00793BD0"/>
    <w:rsid w:val="007C0622"/>
    <w:rsid w:val="007C1637"/>
    <w:rsid w:val="007D11F7"/>
    <w:rsid w:val="007E1FB8"/>
    <w:rsid w:val="007E3913"/>
    <w:rsid w:val="007F17F2"/>
    <w:rsid w:val="00800534"/>
    <w:rsid w:val="00805731"/>
    <w:rsid w:val="00806436"/>
    <w:rsid w:val="00812E9A"/>
    <w:rsid w:val="008248A0"/>
    <w:rsid w:val="00844E61"/>
    <w:rsid w:val="00846115"/>
    <w:rsid w:val="00857A48"/>
    <w:rsid w:val="0086211E"/>
    <w:rsid w:val="0086400F"/>
    <w:rsid w:val="008651CF"/>
    <w:rsid w:val="00866401"/>
    <w:rsid w:val="00887527"/>
    <w:rsid w:val="00897006"/>
    <w:rsid w:val="00897BF6"/>
    <w:rsid w:val="00897C8B"/>
    <w:rsid w:val="008B0FF9"/>
    <w:rsid w:val="008D360D"/>
    <w:rsid w:val="008E0249"/>
    <w:rsid w:val="008E6DC5"/>
    <w:rsid w:val="008F1FD1"/>
    <w:rsid w:val="008F2DC7"/>
    <w:rsid w:val="008F63C5"/>
    <w:rsid w:val="008F644B"/>
    <w:rsid w:val="008F7B24"/>
    <w:rsid w:val="00910A4A"/>
    <w:rsid w:val="00916FA1"/>
    <w:rsid w:val="009245DE"/>
    <w:rsid w:val="00924F7D"/>
    <w:rsid w:val="009259B1"/>
    <w:rsid w:val="00935DE2"/>
    <w:rsid w:val="00946267"/>
    <w:rsid w:val="009507EF"/>
    <w:rsid w:val="00972A53"/>
    <w:rsid w:val="009740A6"/>
    <w:rsid w:val="00977148"/>
    <w:rsid w:val="0099560E"/>
    <w:rsid w:val="009A15C3"/>
    <w:rsid w:val="009A606F"/>
    <w:rsid w:val="009A792A"/>
    <w:rsid w:val="009B23FF"/>
    <w:rsid w:val="009B257E"/>
    <w:rsid w:val="009D3D0B"/>
    <w:rsid w:val="009E6EE9"/>
    <w:rsid w:val="009F3051"/>
    <w:rsid w:val="009F6681"/>
    <w:rsid w:val="009F6FD2"/>
    <w:rsid w:val="00A140E7"/>
    <w:rsid w:val="00A3536E"/>
    <w:rsid w:val="00A355C6"/>
    <w:rsid w:val="00A36ACC"/>
    <w:rsid w:val="00A46944"/>
    <w:rsid w:val="00A50135"/>
    <w:rsid w:val="00A5358F"/>
    <w:rsid w:val="00A73EA8"/>
    <w:rsid w:val="00A77FED"/>
    <w:rsid w:val="00A80704"/>
    <w:rsid w:val="00A86E23"/>
    <w:rsid w:val="00AA17C8"/>
    <w:rsid w:val="00AA1BD6"/>
    <w:rsid w:val="00AB4A5B"/>
    <w:rsid w:val="00AB76BC"/>
    <w:rsid w:val="00AC7268"/>
    <w:rsid w:val="00AF6C37"/>
    <w:rsid w:val="00B01B69"/>
    <w:rsid w:val="00B02944"/>
    <w:rsid w:val="00B02D09"/>
    <w:rsid w:val="00B116DC"/>
    <w:rsid w:val="00B33DB3"/>
    <w:rsid w:val="00B424A0"/>
    <w:rsid w:val="00B510A4"/>
    <w:rsid w:val="00B54453"/>
    <w:rsid w:val="00B579BE"/>
    <w:rsid w:val="00B72FF4"/>
    <w:rsid w:val="00B73335"/>
    <w:rsid w:val="00B811CC"/>
    <w:rsid w:val="00B83A33"/>
    <w:rsid w:val="00B84627"/>
    <w:rsid w:val="00BB0861"/>
    <w:rsid w:val="00BC149C"/>
    <w:rsid w:val="00BD29EC"/>
    <w:rsid w:val="00BD3BBE"/>
    <w:rsid w:val="00BD7E8B"/>
    <w:rsid w:val="00BF1FBE"/>
    <w:rsid w:val="00C02BEA"/>
    <w:rsid w:val="00C06CDD"/>
    <w:rsid w:val="00C073DB"/>
    <w:rsid w:val="00C128DF"/>
    <w:rsid w:val="00C155C6"/>
    <w:rsid w:val="00C33DD4"/>
    <w:rsid w:val="00C4463E"/>
    <w:rsid w:val="00C45CA3"/>
    <w:rsid w:val="00C46A98"/>
    <w:rsid w:val="00C657E6"/>
    <w:rsid w:val="00C76D43"/>
    <w:rsid w:val="00C951FE"/>
    <w:rsid w:val="00CA158E"/>
    <w:rsid w:val="00CB1465"/>
    <w:rsid w:val="00CC1DD4"/>
    <w:rsid w:val="00CD398A"/>
    <w:rsid w:val="00CD4605"/>
    <w:rsid w:val="00CD4DD5"/>
    <w:rsid w:val="00CE0485"/>
    <w:rsid w:val="00CE048B"/>
    <w:rsid w:val="00CE441C"/>
    <w:rsid w:val="00CF4DD9"/>
    <w:rsid w:val="00D01CC7"/>
    <w:rsid w:val="00D038C2"/>
    <w:rsid w:val="00D05872"/>
    <w:rsid w:val="00D0709B"/>
    <w:rsid w:val="00D168BC"/>
    <w:rsid w:val="00D2181F"/>
    <w:rsid w:val="00D23983"/>
    <w:rsid w:val="00D61811"/>
    <w:rsid w:val="00D64EB1"/>
    <w:rsid w:val="00D64F6C"/>
    <w:rsid w:val="00D7245C"/>
    <w:rsid w:val="00D739B7"/>
    <w:rsid w:val="00D74A81"/>
    <w:rsid w:val="00D87C97"/>
    <w:rsid w:val="00D93405"/>
    <w:rsid w:val="00DA4765"/>
    <w:rsid w:val="00DC3136"/>
    <w:rsid w:val="00DC5FBD"/>
    <w:rsid w:val="00DD49B2"/>
    <w:rsid w:val="00DD6B6C"/>
    <w:rsid w:val="00DD73A2"/>
    <w:rsid w:val="00DE61ED"/>
    <w:rsid w:val="00E02B5B"/>
    <w:rsid w:val="00E03ACB"/>
    <w:rsid w:val="00E03D67"/>
    <w:rsid w:val="00E06FC0"/>
    <w:rsid w:val="00E2075B"/>
    <w:rsid w:val="00E24B67"/>
    <w:rsid w:val="00E343E4"/>
    <w:rsid w:val="00E400D4"/>
    <w:rsid w:val="00E42C13"/>
    <w:rsid w:val="00E448F1"/>
    <w:rsid w:val="00E478A4"/>
    <w:rsid w:val="00E52A69"/>
    <w:rsid w:val="00E53B33"/>
    <w:rsid w:val="00E56B84"/>
    <w:rsid w:val="00E57FC5"/>
    <w:rsid w:val="00E73832"/>
    <w:rsid w:val="00E741B0"/>
    <w:rsid w:val="00E878C9"/>
    <w:rsid w:val="00E97488"/>
    <w:rsid w:val="00EB33C0"/>
    <w:rsid w:val="00EB443E"/>
    <w:rsid w:val="00EB5457"/>
    <w:rsid w:val="00EB7CD5"/>
    <w:rsid w:val="00EE5316"/>
    <w:rsid w:val="00EF61B1"/>
    <w:rsid w:val="00F13E26"/>
    <w:rsid w:val="00F20511"/>
    <w:rsid w:val="00F20A24"/>
    <w:rsid w:val="00F218A0"/>
    <w:rsid w:val="00F32EE9"/>
    <w:rsid w:val="00F374BB"/>
    <w:rsid w:val="00F51139"/>
    <w:rsid w:val="00F63904"/>
    <w:rsid w:val="00F65D8F"/>
    <w:rsid w:val="00F660F2"/>
    <w:rsid w:val="00F70B70"/>
    <w:rsid w:val="00F924F3"/>
    <w:rsid w:val="00F96889"/>
    <w:rsid w:val="00FC04BD"/>
    <w:rsid w:val="00FF03EC"/>
    <w:rsid w:val="00FF1889"/>
    <w:rsid w:val="00FF1A6A"/>
    <w:rsid w:val="00FF320C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E9B9AE"/>
  <w15:docId w15:val="{4DC00CE0-4AFB-42EA-8E6B-23075D4B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MSO365</cp:lastModifiedBy>
  <cp:revision>4</cp:revision>
  <cp:lastPrinted>2025-04-25T20:38:00Z</cp:lastPrinted>
  <dcterms:created xsi:type="dcterms:W3CDTF">2026-06-13T05:12:00Z</dcterms:created>
  <dcterms:modified xsi:type="dcterms:W3CDTF">2026-06-13T05:13:00Z</dcterms:modified>
</cp:coreProperties>
</file>