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694CC" w14:textId="77777777" w:rsidR="00940EAE" w:rsidRPr="000558DA" w:rsidRDefault="00940EAE">
      <w:pPr>
        <w:pStyle w:val="Textoindependiente"/>
        <w:rPr>
          <w:rFonts w:ascii="Times New Roman"/>
          <w:sz w:val="20"/>
          <w:lang w:val="es-PE"/>
        </w:rPr>
      </w:pPr>
    </w:p>
    <w:p w14:paraId="7C673C4F" w14:textId="77777777" w:rsidR="00DF7EED" w:rsidRPr="000558DA" w:rsidRDefault="00DF7EED" w:rsidP="00DF7EED">
      <w:pPr>
        <w:spacing w:before="101"/>
        <w:ind w:right="3" w:firstLine="5"/>
        <w:jc w:val="center"/>
        <w:rPr>
          <w:sz w:val="23"/>
          <w:lang w:val="es-PE"/>
        </w:rPr>
      </w:pPr>
      <w:r w:rsidRPr="000558DA">
        <w:rPr>
          <w:rFonts w:ascii="Impact"/>
          <w:spacing w:val="-158"/>
          <w:sz w:val="31"/>
          <w:u w:val="single"/>
          <w:lang w:val="es-PE"/>
        </w:rPr>
        <w:t>A</w:t>
      </w:r>
      <w:r w:rsidRPr="000558DA">
        <w:rPr>
          <w:rFonts w:ascii="Impact"/>
          <w:spacing w:val="115"/>
          <w:sz w:val="31"/>
          <w:lang w:val="es-PE"/>
        </w:rPr>
        <w:t xml:space="preserve"> </w:t>
      </w:r>
      <w:r w:rsidRPr="000558DA">
        <w:rPr>
          <w:rFonts w:ascii="Impact"/>
          <w:sz w:val="31"/>
          <w:u w:val="single"/>
          <w:lang w:val="es-PE"/>
        </w:rPr>
        <w:t xml:space="preserve">CTA DE RECEPCION </w:t>
      </w:r>
      <w:r>
        <w:rPr>
          <w:rFonts w:ascii="Impact"/>
          <w:sz w:val="31"/>
          <w:u w:val="single"/>
          <w:lang w:val="es-PE"/>
        </w:rPr>
        <w:t>DE VIDEO</w:t>
      </w:r>
      <w:r w:rsidRPr="000558DA">
        <w:rPr>
          <w:rFonts w:ascii="Impact"/>
          <w:sz w:val="31"/>
          <w:u w:val="single"/>
          <w:lang w:val="es-PE"/>
        </w:rPr>
        <w:t>, TRANSFERENCIA DE ARCHIVO A PC,</w:t>
      </w:r>
      <w:r w:rsidRPr="000558DA">
        <w:rPr>
          <w:rFonts w:ascii="Impact"/>
          <w:sz w:val="31"/>
          <w:lang w:val="es-PE"/>
        </w:rPr>
        <w:t xml:space="preserve"> </w:t>
      </w:r>
      <w:r w:rsidRPr="000558DA">
        <w:rPr>
          <w:rFonts w:ascii="Impact"/>
          <w:spacing w:val="-17"/>
          <w:sz w:val="31"/>
          <w:lang w:val="es-PE"/>
        </w:rPr>
        <w:t xml:space="preserve"> </w:t>
      </w:r>
      <w:r w:rsidRPr="000558DA">
        <w:rPr>
          <w:rFonts w:ascii="Impact"/>
          <w:spacing w:val="-172"/>
          <w:sz w:val="31"/>
          <w:u w:val="single"/>
          <w:lang w:val="es-PE"/>
        </w:rPr>
        <w:t>G</w:t>
      </w:r>
      <w:r w:rsidRPr="000558DA">
        <w:rPr>
          <w:rFonts w:ascii="Impact"/>
          <w:spacing w:val="123"/>
          <w:sz w:val="31"/>
          <w:lang w:val="es-PE"/>
        </w:rPr>
        <w:t xml:space="preserve"> </w:t>
      </w:r>
      <w:r w:rsidRPr="000558DA">
        <w:rPr>
          <w:rFonts w:ascii="Impact"/>
          <w:sz w:val="31"/>
          <w:u w:val="single"/>
          <w:lang w:val="es-PE"/>
        </w:rPr>
        <w:t xml:space="preserve">RABADO DE DISCO, </w:t>
      </w:r>
      <w:r>
        <w:rPr>
          <w:rFonts w:ascii="Impact"/>
          <w:sz w:val="31"/>
          <w:u w:val="single"/>
          <w:lang w:val="es-PE"/>
        </w:rPr>
        <w:t xml:space="preserve">ROTULADO Y </w:t>
      </w:r>
      <w:r w:rsidRPr="000558DA">
        <w:rPr>
          <w:rFonts w:ascii="Impact"/>
          <w:sz w:val="31"/>
          <w:u w:val="single"/>
          <w:lang w:val="es-PE"/>
        </w:rPr>
        <w:t>LACRADO</w:t>
      </w:r>
      <w:r w:rsidRPr="000558DA">
        <w:rPr>
          <w:sz w:val="23"/>
          <w:u w:val="single"/>
          <w:lang w:val="es-PE"/>
        </w:rPr>
        <w:t>.</w:t>
      </w:r>
    </w:p>
    <w:p w14:paraId="1F81999D" w14:textId="77777777" w:rsidR="00940EAE" w:rsidRPr="000558DA" w:rsidRDefault="00940EAE">
      <w:pPr>
        <w:pStyle w:val="Textoindependiente"/>
        <w:spacing w:before="6"/>
        <w:rPr>
          <w:sz w:val="15"/>
          <w:lang w:val="es-PE"/>
        </w:rPr>
      </w:pPr>
    </w:p>
    <w:p w14:paraId="49EED9B3" w14:textId="77777777" w:rsidR="00940EAE" w:rsidRPr="00EC656C" w:rsidRDefault="00000000" w:rsidP="000558DA">
      <w:pPr>
        <w:pStyle w:val="Textoindependiente"/>
        <w:spacing w:before="96" w:line="242" w:lineRule="auto"/>
        <w:ind w:right="3"/>
        <w:jc w:val="both"/>
        <w:rPr>
          <w:sz w:val="24"/>
          <w:szCs w:val="24"/>
          <w:lang w:val="es-PE"/>
        </w:rPr>
      </w:pPr>
      <w:r w:rsidRPr="00EC656C">
        <w:rPr>
          <w:sz w:val="24"/>
          <w:szCs w:val="24"/>
          <w:lang w:val="es-PE"/>
        </w:rPr>
        <w:t>${acta_intro}</w:t>
      </w:r>
    </w:p>
    <w:p w14:paraId="6B2294AC" w14:textId="77777777" w:rsidR="00940EAE" w:rsidRPr="00EC656C" w:rsidRDefault="00940EAE">
      <w:pPr>
        <w:pStyle w:val="Textoindependiente"/>
        <w:spacing w:before="10"/>
        <w:rPr>
          <w:sz w:val="24"/>
          <w:szCs w:val="24"/>
          <w:lang w:val="es-PE"/>
        </w:rPr>
      </w:pPr>
    </w:p>
    <w:p w14:paraId="28AE72DC" w14:textId="77777777" w:rsidR="0080626E" w:rsidRPr="00EC656C" w:rsidRDefault="004A7C4D" w:rsidP="000558DA">
      <w:pPr>
        <w:pStyle w:val="Prrafodelista"/>
        <w:numPr>
          <w:ilvl w:val="0"/>
          <w:numId w:val="1"/>
        </w:numPr>
        <w:tabs>
          <w:tab w:val="left" w:pos="284"/>
        </w:tabs>
        <w:spacing w:before="0" w:line="244" w:lineRule="auto"/>
        <w:ind w:left="284" w:hanging="284"/>
        <w:jc w:val="both"/>
        <w:rPr>
          <w:sz w:val="24"/>
          <w:szCs w:val="24"/>
          <w:lang w:val="es-PE"/>
        </w:rPr>
      </w:pPr>
      <w:r w:rsidRPr="00EC656C">
        <w:rPr>
          <w:sz w:val="24"/>
          <w:szCs w:val="24"/>
          <w:lang w:val="es-PE"/>
        </w:rPr>
        <w:t>${acta_detalle_recepcion}</w:t>
      </w:r>
    </w:p>
    <w:p w14:paraId="47793CCF" w14:textId="77777777" w:rsidR="00496652" w:rsidRPr="00CE27EA" w:rsidRDefault="00496652" w:rsidP="00CE27EA">
      <w:pPr>
        <w:tabs>
          <w:tab w:val="left" w:pos="284"/>
        </w:tabs>
        <w:spacing w:line="244" w:lineRule="auto"/>
        <w:rPr>
          <w:sz w:val="24"/>
          <w:szCs w:val="24"/>
          <w:lang w:val="es-PE"/>
        </w:rPr>
      </w:pPr>
    </w:p>
    <w:p w14:paraId="111EB7B4" w14:textId="77777777" w:rsidR="00904E66" w:rsidRPr="00EC656C" w:rsidRDefault="00CE27EA" w:rsidP="000558DA">
      <w:pPr>
        <w:pStyle w:val="Prrafodelista"/>
        <w:numPr>
          <w:ilvl w:val="0"/>
          <w:numId w:val="1"/>
        </w:numPr>
        <w:tabs>
          <w:tab w:val="left" w:pos="284"/>
        </w:tabs>
        <w:spacing w:before="0" w:line="244" w:lineRule="auto"/>
        <w:ind w:left="284" w:hanging="284"/>
        <w:jc w:val="both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${acta_detalle_respaldo}</w:t>
      </w:r>
    </w:p>
    <w:p w14:paraId="627A3A72" w14:textId="77777777" w:rsidR="00940EAE" w:rsidRPr="00EC656C" w:rsidRDefault="00940EAE">
      <w:pPr>
        <w:pStyle w:val="Textoindependiente"/>
        <w:spacing w:before="9"/>
        <w:rPr>
          <w:sz w:val="24"/>
          <w:szCs w:val="24"/>
          <w:lang w:val="es-PE"/>
        </w:rPr>
      </w:pPr>
    </w:p>
    <w:p w14:paraId="06212140" w14:textId="77777777" w:rsidR="00940EAE" w:rsidRPr="00EC656C" w:rsidRDefault="00000000" w:rsidP="000558DA">
      <w:pPr>
        <w:pStyle w:val="Prrafodelista"/>
        <w:numPr>
          <w:ilvl w:val="0"/>
          <w:numId w:val="1"/>
        </w:numPr>
        <w:tabs>
          <w:tab w:val="left" w:pos="284"/>
        </w:tabs>
        <w:spacing w:before="0" w:line="244" w:lineRule="auto"/>
        <w:ind w:left="284" w:hanging="284"/>
        <w:jc w:val="both"/>
        <w:rPr>
          <w:sz w:val="24"/>
          <w:szCs w:val="24"/>
          <w:lang w:val="es-PE"/>
        </w:rPr>
      </w:pPr>
      <w:r w:rsidRPr="00EC656C">
        <w:rPr>
          <w:sz w:val="24"/>
          <w:szCs w:val="24"/>
          <w:lang w:val="es-PE"/>
        </w:rPr>
        <w:t>${acta_cierre}</w:t>
      </w:r>
    </w:p>
    <w:p w14:paraId="40055510" w14:textId="77777777" w:rsidR="00940EAE" w:rsidRPr="00EC656C" w:rsidRDefault="00940EAE">
      <w:pPr>
        <w:pStyle w:val="Textoindependiente"/>
        <w:rPr>
          <w:sz w:val="24"/>
          <w:szCs w:val="24"/>
          <w:lang w:val="es-PE"/>
        </w:rPr>
      </w:pPr>
    </w:p>
    <w:p w14:paraId="4517DE52" w14:textId="77777777" w:rsidR="00914A7D" w:rsidRDefault="00914A7D" w:rsidP="00914A7D">
      <w:pPr>
        <w:spacing w:after="420"/>
        <w:rPr>
          <w:rFonts w:ascii="Arial Narrow" w:hAnsi="Arial Narrow"/>
          <w:sz w:val="23"/>
          <w:szCs w:val="23"/>
        </w:rPr>
      </w:pPr>
    </w:p>
    <w:p w14:paraId="31B1196B" w14:textId="62015524" w:rsidR="00914A7D" w:rsidRDefault="00914A7D" w:rsidP="00914A7D">
      <w:pPr>
        <w:spacing w:after="420"/>
        <w:rPr>
          <w:rFonts w:ascii="Arial Narrow" w:hAnsi="Arial Narrow"/>
          <w:sz w:val="23"/>
          <w:szCs w:val="23"/>
        </w:rPr>
      </w:pPr>
    </w:p>
    <w:p w14:paraId="43BBB0FA" w14:textId="682C21B7" w:rsidR="00914A7D" w:rsidRDefault="00914A7D" w:rsidP="00914A7D">
      <w:pPr>
        <w:spacing w:after="420"/>
        <w:ind w:left="720" w:firstLine="720"/>
      </w:pPr>
      <w:r w:rsidRPr="00C31C52">
        <w:rPr>
          <w:noProof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DE9004" wp14:editId="2C90311D">
                <wp:simplePos x="0" y="0"/>
                <wp:positionH relativeFrom="margin">
                  <wp:posOffset>-791210</wp:posOffset>
                </wp:positionH>
                <wp:positionV relativeFrom="paragraph">
                  <wp:posOffset>295376</wp:posOffset>
                </wp:positionV>
                <wp:extent cx="1395663" cy="1600200"/>
                <wp:effectExtent l="0" t="0" r="0" b="0"/>
                <wp:wrapNone/>
                <wp:docPr id="1240658375" name="Grupo 124065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663" cy="1600200"/>
                          <a:chOff x="0" y="408"/>
                          <a:chExt cx="1183658" cy="1315694"/>
                        </a:xfrm>
                      </wpg:grpSpPr>
                      <wpg:grpSp>
                        <wpg:cNvPr id="427205304" name="Grupo 427205304"/>
                        <wpg:cNvGrpSpPr/>
                        <wpg:grpSpPr>
                          <a:xfrm>
                            <a:off x="0" y="408"/>
                            <a:ext cx="1183658" cy="1315694"/>
                            <a:chOff x="0" y="408"/>
                            <a:chExt cx="1183658" cy="1315694"/>
                          </a:xfrm>
                        </wpg:grpSpPr>
                        <wps:wsp>
                          <wps:cNvPr id="663416818" name="Cuadro de texto 663416818"/>
                          <wps:cNvSpPr txBox="1"/>
                          <wps:spPr>
                            <a:xfrm>
                              <a:off x="0" y="408"/>
                              <a:ext cx="1183658" cy="1315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FD44F2" w14:textId="77777777" w:rsidR="00914A7D" w:rsidRPr="00817999" w:rsidRDefault="00914A7D" w:rsidP="00914A7D">
                                <w:pPr>
                                  <w:rPr>
                                    <w:noProof/>
                                    <w:sz w:val="18"/>
                                    <w:szCs w:val="18"/>
                                  </w:rPr>
                                </w:pPr>
                                <w:r w:rsidRPr="00817999">
                                  <w:rPr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  <w:r w:rsidRPr="00817999">
                                  <w:rPr>
                                    <w:noProof/>
                                    <w:sz w:val="18"/>
                                    <w:szCs w:val="18"/>
                                  </w:rPr>
                                  <w:t xml:space="preserve"> POLICÍA NACIONAL DEL PERÚ </w:t>
                                </w:r>
                                <w:r w:rsidRPr="00817999">
                                  <w:rPr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79899979" name="Grupo 1179899979"/>
                          <wpg:cNvGrpSpPr/>
                          <wpg:grpSpPr>
                            <a:xfrm>
                              <a:off x="58141" y="15857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pic:pic xmlns:pic="http://schemas.openxmlformats.org/drawingml/2006/picture">
                            <pic:nvPicPr>
                              <pic:cNvPr id="465575216" name="Imagen 465575216" descr="selloestado[1]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28920" y="282872"/>
                                <a:ext cx="396875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249872960" name="Grupo 1249872960"/>
                            <wpg:cNvGrpSpPr/>
                            <wpg:grpSpPr>
                              <a:xfrm>
                                <a:off x="0" y="0"/>
                                <a:ext cx="1058545" cy="1062647"/>
                                <a:chOff x="0" y="0"/>
                                <a:chExt cx="1058545" cy="1062647"/>
                              </a:xfrm>
                            </wpg:grpSpPr>
                            <wps:wsp>
                              <wps:cNvPr id="1958472695" name="Elipse 1958472695"/>
                              <wps:cNvSpPr/>
                              <wps:spPr>
                                <a:xfrm>
                                  <a:off x="0" y="0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179845" name="Elipse 420179845"/>
                              <wps:cNvSpPr/>
                              <wps:spPr>
                                <a:xfrm>
                                  <a:off x="184196" y="197564"/>
                                  <a:ext cx="693763" cy="6872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749789" name="Elipse 779749789"/>
                              <wps:cNvSpPr/>
                              <wps:spPr>
                                <a:xfrm>
                                  <a:off x="29603" y="29914"/>
                                  <a:ext cx="1003208" cy="1009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52435379" name="Cuadro de texto 752435379"/>
                        <wps:cNvSpPr txBox="1"/>
                        <wps:spPr>
                          <a:xfrm>
                            <a:off x="86008" y="339505"/>
                            <a:ext cx="1004934" cy="76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75834D" w14:textId="77777777" w:rsidR="00914A7D" w:rsidRPr="001814EA" w:rsidRDefault="00914A7D" w:rsidP="00914A7D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DEP</w:t>
                              </w:r>
                              <w:r w:rsidRPr="001814EA">
                                <w:rPr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IAT - NORTE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E9004" id="Grupo 1240658375" o:spid="_x0000_s1026" style="position:absolute;left:0;text-align:left;margin-left:-62.3pt;margin-top:23.25pt;width:109.9pt;height:126pt;z-index:251661312;mso-position-horizontal-relative:margin;mso-width-relative:margin;mso-height-relative:margin" coordorigin=",4" coordsize="11836,131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">
                <v:group id="Grupo 427205304" o:spid="_x0000_s1027" style="position:absolute;top:4;width:11836;height:13157" coordorigin=",4" coordsize="11836,13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3416818" o:spid="_x0000_s1028" type="#_x0000_t202" style="position:absolute;top:4;width:11836;height:131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" filled="f" stroked="f">
                    <v:textbox>
                      <w:txbxContent>
                        <w:p w14:paraId="05FD44F2" w14:textId="77777777" w:rsidR="00914A7D" w:rsidRPr="00817999" w:rsidRDefault="00914A7D" w:rsidP="00914A7D">
                          <w:pPr>
                            <w:rPr>
                              <w:noProof/>
                              <w:sz w:val="18"/>
                              <w:szCs w:val="18"/>
                            </w:rPr>
                          </w:pPr>
                          <w:r w:rsidRPr="00817999">
                            <w:rPr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  <w:r w:rsidRPr="00817999">
                            <w:rPr>
                              <w:noProof/>
                              <w:sz w:val="18"/>
                              <w:szCs w:val="18"/>
                            </w:rPr>
                            <w:t xml:space="preserve"> POLICÍA NACIONAL DEL PERÚ </w:t>
                          </w:r>
                          <w:r w:rsidRPr="00817999">
                            <w:rPr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group id="Grupo 1179899979" o:spid="_x0000_s1029" style="position:absolute;left:581;top:158;width:10585;height:10627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465575216" o:spid="_x0000_s1030" type="#_x0000_t75" alt="selloestado[1]" style="position:absolute;left:3289;top:2828;width:3968;height:5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">
                      <v:imagedata r:id="rId8" o:title="selloestado[1]"/>
                    </v:shape>
                    <v:group id="Grupo 1249872960" o:spid="_x0000_s1031" style="position:absolute;width:10585;height:10626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">
                      <v:oval id="Elipse 1958472695" o:spid="_x0000_s1032" style="position:absolute;width:10585;height:106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" filled="f" strokecolor="black [3213]"/>
                      <v:oval id="Elipse 420179845" o:spid="_x0000_s1033" style="position:absolute;left:1841;top:1975;width:6938;height:68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" filled="f" strokecolor="black [3213]" strokeweight="1.5pt">
                        <v:stroke linestyle="thickThin"/>
                      </v:oval>
                      <v:oval id="Elipse 779749789" o:spid="_x0000_s1034" style="position:absolute;left:296;top:299;width:10032;height:100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" filled="f" strokecolor="black [3213]" strokeweight=".5pt"/>
                    </v:group>
                  </v:group>
                </v:group>
                <v:shape id="Cuadro de texto 752435379" o:spid="_x0000_s1035" type="#_x0000_t202" style="position:absolute;left:860;top:3395;width:10049;height:76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" filled="f" stroked="f">
                  <v:textbox>
                    <w:txbxContent>
                      <w:p w14:paraId="2C75834D" w14:textId="77777777" w:rsidR="00914A7D" w:rsidRPr="001814EA" w:rsidRDefault="00914A7D" w:rsidP="00914A7D">
                        <w:pPr>
                          <w:jc w:val="center"/>
                          <w:rPr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DEP</w:t>
                        </w:r>
                        <w:r w:rsidRPr="001814EA">
                          <w:rPr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IAT - NORTE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Arial Narrow" w:hAnsi="Arial Narrow"/>
          <w:sz w:val="23"/>
          <w:szCs w:val="23"/>
        </w:rPr>
        <w:t>EL INSTRUCTOR</w:t>
      </w:r>
    </w:p>
    <w:p w14:paraId="50803851" w14:textId="4FBE205A" w:rsidR="00914A7D" w:rsidRDefault="00914A7D">
      <w:r>
        <w:rPr>
          <w:rFonts w:ascii="Arial Narrow" w:hAnsi="Arial Narrow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B16DD" wp14:editId="432CEA26">
                <wp:simplePos x="0" y="0"/>
                <wp:positionH relativeFrom="column">
                  <wp:posOffset>158115</wp:posOffset>
                </wp:positionH>
                <wp:positionV relativeFrom="paragraph">
                  <wp:posOffset>309981</wp:posOffset>
                </wp:positionV>
                <wp:extent cx="2707105" cy="1046747"/>
                <wp:effectExtent l="0" t="0" r="0" b="0"/>
                <wp:wrapNone/>
                <wp:docPr id="8515568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105" cy="1046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5E17F" w14:textId="0E73F255" w:rsidR="00914A7D" w:rsidRDefault="00914A7D" w:rsidP="00914A7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es-PE"/>
                              </w:rPr>
                              <w:t>___________________________________</w:t>
                            </w:r>
                          </w:p>
                          <w:p w14:paraId="5ECD6D9F" w14:textId="7EE1401F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 w:rsidRPr="00914A7D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es-PE"/>
                              </w:rPr>
                              <w:t>CIP N° ${jefe_emi_cip}</w:t>
                            </w:r>
                          </w:p>
                          <w:p w14:paraId="09F34C99" w14:textId="77777777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 w:rsidRPr="00914A7D">
                              <w:rPr>
                                <w:rFonts w:ascii="Arial Narrow" w:hAnsi="Arial Narrow"/>
                                <w:b/>
                                <w:sz w:val="21"/>
                                <w:szCs w:val="21"/>
                                <w:lang w:val="es-PE"/>
                              </w:rPr>
                              <w:t>${jefe_emi_nombre}</w:t>
                            </w:r>
                          </w:p>
                          <w:p w14:paraId="55CE4945" w14:textId="77777777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 w:rsidRPr="00914A7D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es-PE"/>
                              </w:rPr>
                              <w:t>${jefe_emi_grado}</w:t>
                            </w:r>
                          </w:p>
                          <w:p w14:paraId="65DDC50A" w14:textId="0643348E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 w:rsidRPr="00914A7D">
                              <w:rPr>
                                <w:rFonts w:ascii="Arial Narrow" w:hAnsi="Arial Narrow"/>
                                <w:b/>
                                <w:sz w:val="19"/>
                                <w:szCs w:val="19"/>
                                <w:lang w:val="es-PE"/>
                              </w:rPr>
                              <w:t>JEFE EMI</w:t>
                            </w:r>
                          </w:p>
                          <w:p w14:paraId="07DCFCD5" w14:textId="77777777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 w:rsidRPr="00914A7D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  <w:lang w:val="es-PE"/>
                              </w:rPr>
                              <w:t>DEL DEPARTAMENTO DE INVESTIGACIÓN DE</w:t>
                            </w:r>
                          </w:p>
                          <w:p w14:paraId="43DC35F2" w14:textId="2B7119D7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 w:rsidRPr="00914A7D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ACCIDENTES DE TRÁNSITO </w:t>
                            </w:r>
                            <w:r w:rsidRPr="00914A7D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  <w:lang w:val="es-PE"/>
                              </w:rPr>
                              <w:t>–</w:t>
                            </w:r>
                            <w:r w:rsidRPr="00914A7D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 </w:t>
                            </w:r>
                            <w:r w:rsidRPr="00914A7D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  <w:lang w:val="es-PE"/>
                              </w:rPr>
                              <w:t xml:space="preserve">LIMA </w:t>
                            </w:r>
                            <w:r w:rsidRPr="00914A7D"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  <w:lang w:val="es-PE"/>
                              </w:rPr>
                              <w:t>NORTE</w:t>
                            </w:r>
                          </w:p>
                          <w:p w14:paraId="166EA63D" w14:textId="77777777" w:rsidR="00914A7D" w:rsidRPr="00914A7D" w:rsidRDefault="00914A7D" w:rsidP="00914A7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212B0F8B" w14:textId="77777777" w:rsidR="00914A7D" w:rsidRPr="00914A7D" w:rsidRDefault="00914A7D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B16DD" id="Cuadro de texto 1" o:spid="_x0000_s1036" type="#_x0000_t202" style="position:absolute;margin-left:12.45pt;margin-top:24.4pt;width:213.15pt;height:8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" filled="f" stroked="f" strokeweight=".5pt">
                <v:textbox>
                  <w:txbxContent>
                    <w:p w14:paraId="2265E17F" w14:textId="0E73F255" w:rsidR="00914A7D" w:rsidRDefault="00914A7D" w:rsidP="00914A7D">
                      <w:pPr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es-PE"/>
                        </w:rPr>
                        <w:t>___________________________________</w:t>
                      </w:r>
                    </w:p>
                    <w:p w14:paraId="5ECD6D9F" w14:textId="7EE1401F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  <w:r w:rsidRPr="00914A7D"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es-PE"/>
                        </w:rPr>
                        <w:t>CIP N° ${jefe_emi_cip}</w:t>
                      </w:r>
                    </w:p>
                    <w:p w14:paraId="09F34C99" w14:textId="77777777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  <w:r w:rsidRPr="00914A7D">
                        <w:rPr>
                          <w:rFonts w:ascii="Arial Narrow" w:hAnsi="Arial Narrow"/>
                          <w:b/>
                          <w:sz w:val="21"/>
                          <w:szCs w:val="21"/>
                          <w:lang w:val="es-PE"/>
                        </w:rPr>
                        <w:t>${jefe_emi_nombre}</w:t>
                      </w:r>
                    </w:p>
                    <w:p w14:paraId="55CE4945" w14:textId="77777777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  <w:r w:rsidRPr="00914A7D"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es-PE"/>
                        </w:rPr>
                        <w:t>${jefe_emi_grado}</w:t>
                      </w:r>
                    </w:p>
                    <w:p w14:paraId="65DDC50A" w14:textId="0643348E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  <w:r w:rsidRPr="00914A7D">
                        <w:rPr>
                          <w:rFonts w:ascii="Arial Narrow" w:hAnsi="Arial Narrow"/>
                          <w:b/>
                          <w:sz w:val="19"/>
                          <w:szCs w:val="19"/>
                          <w:lang w:val="es-PE"/>
                        </w:rPr>
                        <w:t>JEFE EMI</w:t>
                      </w:r>
                    </w:p>
                    <w:p w14:paraId="07DCFCD5" w14:textId="77777777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  <w:r w:rsidRPr="00914A7D">
                        <w:rPr>
                          <w:rFonts w:ascii="Arial Narrow" w:hAnsi="Arial Narrow"/>
                          <w:b/>
                          <w:sz w:val="16"/>
                          <w:szCs w:val="16"/>
                          <w:lang w:val="es-PE"/>
                        </w:rPr>
                        <w:t>DEL DEPARTAMENTO DE INVESTIGACIÓN DE</w:t>
                      </w:r>
                    </w:p>
                    <w:p w14:paraId="43DC35F2" w14:textId="2B7119D7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  <w:r w:rsidRPr="00914A7D">
                        <w:rPr>
                          <w:rFonts w:ascii="Arial Narrow" w:hAnsi="Arial Narrow"/>
                          <w:b/>
                          <w:sz w:val="16"/>
                          <w:szCs w:val="16"/>
                          <w:lang w:val="es-PE"/>
                        </w:rPr>
                        <w:t xml:space="preserve">ACCIDENTES DE TRÁNSITO </w:t>
                      </w:r>
                      <w:r w:rsidRPr="00914A7D">
                        <w:rPr>
                          <w:rFonts w:ascii="Arial Narrow" w:hAnsi="Arial Narrow"/>
                          <w:b/>
                          <w:sz w:val="16"/>
                          <w:szCs w:val="16"/>
                          <w:lang w:val="es-PE"/>
                        </w:rPr>
                        <w:t>–</w:t>
                      </w:r>
                      <w:r w:rsidRPr="00914A7D">
                        <w:rPr>
                          <w:rFonts w:ascii="Arial Narrow" w:hAnsi="Arial Narrow"/>
                          <w:b/>
                          <w:sz w:val="16"/>
                          <w:szCs w:val="16"/>
                          <w:lang w:val="es-PE"/>
                        </w:rPr>
                        <w:t xml:space="preserve"> </w:t>
                      </w:r>
                      <w:r w:rsidRPr="00914A7D">
                        <w:rPr>
                          <w:rFonts w:ascii="Arial Narrow" w:hAnsi="Arial Narrow"/>
                          <w:b/>
                          <w:sz w:val="16"/>
                          <w:szCs w:val="16"/>
                          <w:lang w:val="es-PE"/>
                        </w:rPr>
                        <w:t xml:space="preserve">LIMA </w:t>
                      </w:r>
                      <w:r w:rsidRPr="00914A7D">
                        <w:rPr>
                          <w:rFonts w:ascii="Arial Narrow" w:hAnsi="Arial Narrow"/>
                          <w:b/>
                          <w:sz w:val="16"/>
                          <w:szCs w:val="16"/>
                          <w:lang w:val="es-PE"/>
                        </w:rPr>
                        <w:t>NORTE</w:t>
                      </w:r>
                    </w:p>
                    <w:p w14:paraId="166EA63D" w14:textId="77777777" w:rsidR="00914A7D" w:rsidRPr="00914A7D" w:rsidRDefault="00914A7D" w:rsidP="00914A7D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212B0F8B" w14:textId="77777777" w:rsidR="00914A7D" w:rsidRPr="00914A7D" w:rsidRDefault="00914A7D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14A7D" w:rsidSect="000558DA">
      <w:headerReference w:type="default" r:id="rId9"/>
      <w:type w:val="continuous"/>
      <w:pgSz w:w="11910" w:h="16840"/>
      <w:pgMar w:top="1701" w:right="1134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07C8B3" w14:textId="77777777" w:rsidR="00223CAC" w:rsidRDefault="00223CAC" w:rsidP="000558DA">
      <w:r>
        <w:separator/>
      </w:r>
    </w:p>
  </w:endnote>
  <w:endnote w:type="continuationSeparator" w:id="0">
    <w:p w14:paraId="1511C3C4" w14:textId="77777777" w:rsidR="00223CAC" w:rsidRDefault="00223CAC" w:rsidP="0005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2D13C2" w14:textId="77777777" w:rsidR="00223CAC" w:rsidRDefault="00223CAC" w:rsidP="000558DA">
      <w:r>
        <w:separator/>
      </w:r>
    </w:p>
  </w:footnote>
  <w:footnote w:type="continuationSeparator" w:id="0">
    <w:p w14:paraId="42AF1A9A" w14:textId="77777777" w:rsidR="00223CAC" w:rsidRDefault="00223CAC" w:rsidP="0005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DA8D5D" w14:textId="77777777" w:rsidR="000558DA" w:rsidRDefault="000558DA">
    <w:pPr>
      <w:pStyle w:val="Encabezado"/>
    </w:pPr>
    <w:r w:rsidRPr="000558DA">
      <w:rPr>
        <w:noProof/>
        <w:lang w:val="es-PE"/>
      </w:rPr>
      <w:drawing>
        <wp:anchor distT="0" distB="0" distL="0" distR="0" simplePos="0" relativeHeight="251658752" behindDoc="1" locked="0" layoutInCell="1" allowOverlap="1" wp14:anchorId="214F5A0D" wp14:editId="524F8613">
          <wp:simplePos x="0" y="0"/>
          <wp:positionH relativeFrom="page">
            <wp:posOffset>1067426</wp:posOffset>
          </wp:positionH>
          <wp:positionV relativeFrom="paragraph">
            <wp:posOffset>2020186</wp:posOffset>
          </wp:positionV>
          <wp:extent cx="5681471" cy="479297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1471" cy="4792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C72247"/>
    <w:multiLevelType w:val="hybridMultilevel"/>
    <w:tmpl w:val="6FF8FFC2"/>
    <w:lvl w:ilvl="0" w:tplc="42540C38">
      <w:start w:val="1"/>
      <w:numFmt w:val="decimal"/>
      <w:lvlText w:val="%1."/>
      <w:lvlJc w:val="left"/>
      <w:pPr>
        <w:ind w:left="667" w:hanging="416"/>
        <w:jc w:val="left"/>
      </w:pPr>
      <w:rPr>
        <w:rFonts w:ascii="Arial" w:eastAsia="Arial" w:hAnsi="Arial" w:cs="Arial" w:hint="default"/>
        <w:b/>
        <w:bCs/>
        <w:spacing w:val="-2"/>
        <w:w w:val="101"/>
        <w:sz w:val="23"/>
        <w:szCs w:val="23"/>
      </w:rPr>
    </w:lvl>
    <w:lvl w:ilvl="1" w:tplc="07606464">
      <w:numFmt w:val="bullet"/>
      <w:lvlText w:val="•"/>
      <w:lvlJc w:val="left"/>
      <w:pPr>
        <w:ind w:left="1522" w:hanging="416"/>
      </w:pPr>
      <w:rPr>
        <w:rFonts w:hint="default"/>
      </w:rPr>
    </w:lvl>
    <w:lvl w:ilvl="2" w:tplc="D78228F6">
      <w:numFmt w:val="bullet"/>
      <w:lvlText w:val="•"/>
      <w:lvlJc w:val="left"/>
      <w:pPr>
        <w:ind w:left="2385" w:hanging="416"/>
      </w:pPr>
      <w:rPr>
        <w:rFonts w:hint="default"/>
      </w:rPr>
    </w:lvl>
    <w:lvl w:ilvl="3" w:tplc="EA1021C2">
      <w:numFmt w:val="bullet"/>
      <w:lvlText w:val="•"/>
      <w:lvlJc w:val="left"/>
      <w:pPr>
        <w:ind w:left="3247" w:hanging="416"/>
      </w:pPr>
      <w:rPr>
        <w:rFonts w:hint="default"/>
      </w:rPr>
    </w:lvl>
    <w:lvl w:ilvl="4" w:tplc="7638B1C4">
      <w:numFmt w:val="bullet"/>
      <w:lvlText w:val="•"/>
      <w:lvlJc w:val="left"/>
      <w:pPr>
        <w:ind w:left="4110" w:hanging="416"/>
      </w:pPr>
      <w:rPr>
        <w:rFonts w:hint="default"/>
      </w:rPr>
    </w:lvl>
    <w:lvl w:ilvl="5" w:tplc="443C0724">
      <w:numFmt w:val="bullet"/>
      <w:lvlText w:val="•"/>
      <w:lvlJc w:val="left"/>
      <w:pPr>
        <w:ind w:left="4973" w:hanging="416"/>
      </w:pPr>
      <w:rPr>
        <w:rFonts w:hint="default"/>
      </w:rPr>
    </w:lvl>
    <w:lvl w:ilvl="6" w:tplc="3DDCB310">
      <w:numFmt w:val="bullet"/>
      <w:lvlText w:val="•"/>
      <w:lvlJc w:val="left"/>
      <w:pPr>
        <w:ind w:left="5835" w:hanging="416"/>
      </w:pPr>
      <w:rPr>
        <w:rFonts w:hint="default"/>
      </w:rPr>
    </w:lvl>
    <w:lvl w:ilvl="7" w:tplc="19DE9846">
      <w:numFmt w:val="bullet"/>
      <w:lvlText w:val="•"/>
      <w:lvlJc w:val="left"/>
      <w:pPr>
        <w:ind w:left="6698" w:hanging="416"/>
      </w:pPr>
      <w:rPr>
        <w:rFonts w:hint="default"/>
      </w:rPr>
    </w:lvl>
    <w:lvl w:ilvl="8" w:tplc="1EA85E5E">
      <w:numFmt w:val="bullet"/>
      <w:lvlText w:val="•"/>
      <w:lvlJc w:val="left"/>
      <w:pPr>
        <w:ind w:left="7561" w:hanging="416"/>
      </w:pPr>
      <w:rPr>
        <w:rFonts w:hint="default"/>
      </w:rPr>
    </w:lvl>
  </w:abstractNum>
  <w:num w:numId="1" w16cid:durableId="7586007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AE"/>
    <w:rsid w:val="000558DA"/>
    <w:rsid w:val="0007155B"/>
    <w:rsid w:val="000C7A5B"/>
    <w:rsid w:val="00223CAC"/>
    <w:rsid w:val="002342B4"/>
    <w:rsid w:val="002712C2"/>
    <w:rsid w:val="002D5E46"/>
    <w:rsid w:val="00336CE9"/>
    <w:rsid w:val="00344965"/>
    <w:rsid w:val="004558B4"/>
    <w:rsid w:val="00496652"/>
    <w:rsid w:val="004A7C4D"/>
    <w:rsid w:val="00504188"/>
    <w:rsid w:val="00542E60"/>
    <w:rsid w:val="005D4274"/>
    <w:rsid w:val="00743F01"/>
    <w:rsid w:val="0080626E"/>
    <w:rsid w:val="008609D1"/>
    <w:rsid w:val="008C62CC"/>
    <w:rsid w:val="008D6E71"/>
    <w:rsid w:val="00904E66"/>
    <w:rsid w:val="00914A7D"/>
    <w:rsid w:val="00940EAE"/>
    <w:rsid w:val="009849DA"/>
    <w:rsid w:val="00986850"/>
    <w:rsid w:val="00B36514"/>
    <w:rsid w:val="00C054D9"/>
    <w:rsid w:val="00CE27EA"/>
    <w:rsid w:val="00DC49D3"/>
    <w:rsid w:val="00DF7EED"/>
    <w:rsid w:val="00E0026C"/>
    <w:rsid w:val="00EC656C"/>
    <w:rsid w:val="00F2463F"/>
    <w:rsid w:val="00F35995"/>
    <w:rsid w:val="00FA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E7CE1"/>
  <w15:docId w15:val="{C9C78AEE-B514-47E4-BD8C-74B04D93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spacing w:before="1"/>
      <w:ind w:left="667" w:right="153" w:hanging="41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558D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8DA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0558D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8D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26</Words>
  <Characters>179</Characters>
  <Application>Microsoft Office Word</Application>
  <DocSecurity>0</DocSecurity>
  <Lines>59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ACTA DE  RECEPCION Y LACRADO DVD</vt:lpstr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ACTA DE  RECEPCION Y LACRADO DVD</dc:title>
  <dc:creator/>
  <cp:lastModifiedBy>ST3 PNP Giancarlo merino Perú</cp:lastModifiedBy>
  <cp:revision>9</cp:revision>
  <cp:lastPrinted>2026-05-16T04:27:00Z</cp:lastPrinted>
  <dcterms:created xsi:type="dcterms:W3CDTF">2023-09-13T01:10:00Z</dcterms:created>
  <dcterms:modified xsi:type="dcterms:W3CDTF">2026-10-02T03:20:00Z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2022-05-24T00:00:00Z</vt:filetime>
  </property>
  <property fmtid="{D5CDD505-2E9C-101B-9397-08002B2CF9AE}" pid="3" name="LastSaved">
    <vt:filetime>2023-09-12T00:00:00Z</vt:filetime>
  </property>
</Properties>
</file>