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D82D" w14:textId="0C93AB60" w:rsidR="007331FC" w:rsidRPr="00CB1CC7" w:rsidRDefault="00DF2DA5" w:rsidP="00F33829">
      <w:pPr>
        <w:pStyle w:val="Ttulo2"/>
        <w:rPr>
          <w:color w:val="EE0000"/>
          <w:lang w:val="es-ES_tradnl"/>
        </w:rPr>
      </w:pPr>
      <w:r>
        <w:t xml:space="preserve">${v1_veh_tipo} </w:t>
      </w:r>
      <w:r w:rsidRPr="009153B5">
        <w:rPr>
          <w:lang w:val="es-ES_tradnl"/>
        </w:rPr>
        <w:t xml:space="preserve">de placa de rodaje </w:t>
      </w:r>
      <w:r>
        <w:t>${v1_veh_placa}</w:t>
      </w:r>
    </w:p>
    <w:p w14:paraId="74000D1D" w14:textId="77777777" w:rsidR="003B4FE6" w:rsidRPr="00CB1CC7" w:rsidRDefault="00301E6D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Características</w:t>
      </w:r>
    </w:p>
    <w:p w14:paraId="4103F869" w14:textId="35C30086" w:rsidR="003B4FE6" w:rsidRPr="00CB1CC7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Categoría</w:t>
      </w:r>
      <w:r w:rsidRPr="00CB1CC7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CB1CC7">
        <w:rPr>
          <w:color w:val="EE0000"/>
          <w:sz w:val="24"/>
          <w:szCs w:val="24"/>
          <w:lang w:val="es-ES_tradnl"/>
        </w:rPr>
        <w:tab/>
      </w:r>
      <w:r w:rsidR="00DF2DA5">
        <w:t>${v1_veh_</w:t>
      </w:r>
      <w:r w:rsidR="00DF2DA5" w:rsidRPr="00DF2DA5">
        <w:rPr>
          <w:sz w:val="24"/>
          <w:szCs w:val="24"/>
        </w:rPr>
        <w:t>categoria</w:t>
      </w:r>
      <w:r w:rsidR="00DF2DA5">
        <w:t>}</w:t>
      </w:r>
    </w:p>
    <w:p w14:paraId="505DBD1E" w14:textId="725746F5" w:rsidR="003B4FE6" w:rsidRPr="00CB1CC7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Color</w:t>
      </w:r>
      <w:r w:rsidRPr="00CB1CC7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CB1CC7">
        <w:rPr>
          <w:color w:val="EE0000"/>
          <w:sz w:val="24"/>
          <w:szCs w:val="24"/>
          <w:lang w:val="es-ES_tradnl"/>
        </w:rPr>
        <w:tab/>
      </w:r>
      <w:r w:rsidR="00DF2DA5">
        <w:t>${v1_veh_color}</w:t>
      </w:r>
      <w:r w:rsidR="00394609" w:rsidRPr="00CB1CC7">
        <w:rPr>
          <w:color w:val="EE0000"/>
          <w:sz w:val="24"/>
          <w:szCs w:val="24"/>
          <w:lang w:val="es-ES_tradnl"/>
        </w:rPr>
        <w:fldChar w:fldCharType="begin"/>
      </w:r>
      <w:r w:rsidR="00394609" w:rsidRPr="00CB1CC7">
        <w:rPr>
          <w:color w:val="EE0000"/>
          <w:sz w:val="24"/>
          <w:szCs w:val="24"/>
          <w:lang w:val="es-ES_tradnl"/>
        </w:rPr>
        <w:instrText xml:space="preserve"> MERGEFIELD "COLOR_VEHICULO1" </w:instrText>
      </w:r>
      <w:r w:rsidR="00394609" w:rsidRPr="00CB1CC7">
        <w:rPr>
          <w:color w:val="EE0000"/>
          <w:sz w:val="24"/>
          <w:szCs w:val="24"/>
          <w:lang w:val="es-ES_tradnl"/>
        </w:rPr>
        <w:fldChar w:fldCharType="separate"/>
      </w:r>
      <w:r w:rsidR="00394609" w:rsidRPr="00CB1CC7">
        <w:rPr>
          <w:color w:val="EE0000"/>
          <w:sz w:val="24"/>
          <w:szCs w:val="24"/>
          <w:lang w:val="es-ES_tradnl"/>
        </w:rPr>
        <w:fldChar w:fldCharType="end"/>
      </w:r>
    </w:p>
    <w:p w14:paraId="372D1419" w14:textId="493E60E8" w:rsidR="003B4FE6" w:rsidRPr="00CB1CC7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Modelo</w:t>
      </w:r>
      <w:r w:rsidRPr="00CB1CC7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CB1CC7">
        <w:rPr>
          <w:color w:val="EE0000"/>
          <w:sz w:val="24"/>
          <w:szCs w:val="24"/>
          <w:lang w:val="es-ES_tradnl"/>
        </w:rPr>
        <w:tab/>
      </w:r>
      <w:r w:rsidR="00DF2DA5">
        <w:t>${v1_veh_modelo}</w:t>
      </w:r>
    </w:p>
    <w:p w14:paraId="5768C1A5" w14:textId="773FB389" w:rsidR="003B4FE6" w:rsidRPr="00CB1CC7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Año fab.</w:t>
      </w:r>
      <w:r w:rsidRPr="00CB1CC7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CB1CC7">
        <w:rPr>
          <w:color w:val="EE0000"/>
          <w:sz w:val="24"/>
          <w:szCs w:val="24"/>
          <w:lang w:val="es-ES_tradnl"/>
        </w:rPr>
        <w:tab/>
      </w:r>
      <w:r w:rsidR="00DF2DA5">
        <w:t>${v1_veh_anio}</w:t>
      </w:r>
    </w:p>
    <w:p w14:paraId="68D9CA7B" w14:textId="27DDF26A" w:rsidR="003B4FE6" w:rsidRPr="00CB1CC7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Carrocería</w:t>
      </w:r>
      <w:r w:rsidRPr="00CB1CC7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CB1CC7">
        <w:rPr>
          <w:color w:val="EE0000"/>
          <w:sz w:val="24"/>
          <w:szCs w:val="24"/>
          <w:lang w:val="es-ES_tradnl"/>
        </w:rPr>
        <w:tab/>
      </w:r>
      <w:r w:rsidR="00DF2DA5">
        <w:t>${v1_veh_carroceria}</w:t>
      </w:r>
    </w:p>
    <w:p w14:paraId="0639ADF9" w14:textId="77777777" w:rsidR="00671B7A" w:rsidRPr="00CB1CC7" w:rsidRDefault="00671B7A" w:rsidP="00671B7A">
      <w:pPr>
        <w:pStyle w:val="Prrafodelista"/>
        <w:tabs>
          <w:tab w:val="left" w:pos="1134"/>
          <w:tab w:val="left" w:pos="4088"/>
          <w:tab w:val="left" w:pos="4396"/>
        </w:tabs>
        <w:ind w:left="1418" w:firstLine="0"/>
        <w:jc w:val="both"/>
        <w:rPr>
          <w:color w:val="EE0000"/>
          <w:sz w:val="24"/>
          <w:szCs w:val="24"/>
          <w:lang w:val="es-ES_tradnl"/>
        </w:rPr>
      </w:pPr>
    </w:p>
    <w:p w14:paraId="6DD3E266" w14:textId="77777777" w:rsidR="00671B7A" w:rsidRPr="00CB1CC7" w:rsidRDefault="00671B7A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Medidas</w:t>
      </w:r>
    </w:p>
    <w:p w14:paraId="3A6CBFB9" w14:textId="77777777" w:rsidR="00DF2DA5" w:rsidRPr="00DF2DA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000000" w:themeColor="text1"/>
          <w:sz w:val="24"/>
          <w:szCs w:val="24"/>
          <w:lang w:val="es-ES_tradnl"/>
        </w:rPr>
      </w:pPr>
      <w:r w:rsidRPr="00DF2DA5">
        <w:rPr>
          <w:color w:val="EE0000"/>
          <w:sz w:val="24"/>
          <w:szCs w:val="24"/>
          <w:lang w:val="es-ES_tradnl"/>
        </w:rPr>
        <w:t>Longitud</w:t>
      </w:r>
      <w:r w:rsidRPr="00DF2DA5">
        <w:rPr>
          <w:color w:val="EE0000"/>
          <w:sz w:val="24"/>
          <w:szCs w:val="24"/>
          <w:lang w:val="es-ES_tradnl"/>
        </w:rPr>
        <w:tab/>
        <w:t xml:space="preserve">: </w:t>
      </w:r>
      <w:r w:rsidRPr="00DF2DA5">
        <w:rPr>
          <w:color w:val="EE0000"/>
          <w:sz w:val="24"/>
          <w:szCs w:val="24"/>
          <w:lang w:val="es-ES_tradnl"/>
        </w:rPr>
        <w:tab/>
      </w:r>
      <w:r w:rsidRPr="00DF2DA5">
        <w:rPr>
          <w:color w:val="000000" w:themeColor="text1"/>
          <w:sz w:val="24"/>
          <w:szCs w:val="24"/>
          <w:lang w:val="es-ES_tradnl"/>
        </w:rPr>
        <w:t>${v1_veh_largo} m.</w:t>
      </w:r>
    </w:p>
    <w:p w14:paraId="7903E46F" w14:textId="77777777" w:rsidR="00DF2DA5" w:rsidRPr="00DF2DA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000000" w:themeColor="text1"/>
          <w:sz w:val="24"/>
          <w:szCs w:val="24"/>
          <w:lang w:val="es-ES_tradnl"/>
        </w:rPr>
      </w:pPr>
      <w:r w:rsidRPr="00DF2DA5">
        <w:rPr>
          <w:color w:val="EE0000"/>
          <w:sz w:val="24"/>
          <w:szCs w:val="24"/>
          <w:lang w:val="es-ES_tradnl"/>
        </w:rPr>
        <w:t>Ancho</w:t>
      </w:r>
      <w:r w:rsidRPr="00DF2DA5">
        <w:rPr>
          <w:color w:val="EE0000"/>
          <w:sz w:val="24"/>
          <w:szCs w:val="24"/>
          <w:lang w:val="es-ES_tradnl"/>
        </w:rPr>
        <w:tab/>
        <w:t xml:space="preserve">: </w:t>
      </w:r>
      <w:r w:rsidRPr="00DF2DA5">
        <w:rPr>
          <w:color w:val="EE0000"/>
          <w:sz w:val="24"/>
          <w:szCs w:val="24"/>
          <w:lang w:val="es-ES_tradnl"/>
        </w:rPr>
        <w:tab/>
      </w:r>
      <w:r w:rsidRPr="00DF2DA5">
        <w:rPr>
          <w:color w:val="000000" w:themeColor="text1"/>
          <w:sz w:val="24"/>
          <w:szCs w:val="24"/>
          <w:lang w:val="es-ES_tradnl"/>
        </w:rPr>
        <w:t>${v1_veh_ancho} m.</w:t>
      </w:r>
    </w:p>
    <w:p w14:paraId="255F7A6D" w14:textId="77777777" w:rsidR="00DF2DA5" w:rsidRPr="00DF2DA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DF2DA5">
        <w:rPr>
          <w:color w:val="EE0000"/>
          <w:sz w:val="24"/>
          <w:szCs w:val="24"/>
          <w:lang w:val="es-ES_tradnl"/>
        </w:rPr>
        <w:t>Altura</w:t>
      </w:r>
      <w:r w:rsidRPr="00DF2DA5">
        <w:rPr>
          <w:color w:val="EE0000"/>
          <w:sz w:val="24"/>
          <w:szCs w:val="24"/>
          <w:lang w:val="es-ES_tradnl"/>
        </w:rPr>
        <w:tab/>
        <w:t xml:space="preserve">: </w:t>
      </w:r>
      <w:r w:rsidRPr="00DF2DA5">
        <w:rPr>
          <w:color w:val="EE0000"/>
          <w:sz w:val="24"/>
          <w:szCs w:val="24"/>
          <w:lang w:val="es-ES_tradnl"/>
        </w:rPr>
        <w:tab/>
      </w:r>
      <w:r w:rsidRPr="00DF2DA5">
        <w:rPr>
          <w:color w:val="000000" w:themeColor="text1"/>
          <w:sz w:val="24"/>
          <w:szCs w:val="24"/>
          <w:lang w:val="es-ES_tradnl"/>
        </w:rPr>
        <w:t xml:space="preserve">${v1_veh_alto} </w:t>
      </w:r>
      <w:r w:rsidRPr="00DF2DA5">
        <w:rPr>
          <w:color w:val="EE0000"/>
          <w:sz w:val="24"/>
          <w:szCs w:val="24"/>
          <w:lang w:val="es-ES_tradnl"/>
        </w:rPr>
        <w:t>m.</w:t>
      </w:r>
    </w:p>
    <w:p w14:paraId="57B68A97" w14:textId="77777777" w:rsidR="003B4FE6" w:rsidRPr="00CB1CC7" w:rsidRDefault="003B4FE6" w:rsidP="003B4FE6">
      <w:pPr>
        <w:jc w:val="both"/>
        <w:rPr>
          <w:color w:val="EE0000"/>
          <w:sz w:val="24"/>
          <w:szCs w:val="24"/>
          <w:lang w:val="es-ES_tradnl"/>
        </w:rPr>
      </w:pPr>
    </w:p>
    <w:p w14:paraId="10EFB067" w14:textId="77777777" w:rsidR="003B4FE6" w:rsidRPr="00CB1CC7" w:rsidRDefault="003B4FE6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Sentido de circulación</w:t>
      </w:r>
    </w:p>
    <w:p w14:paraId="0E826B5C" w14:textId="631EB152" w:rsidR="00DF2DA5" w:rsidRPr="009153B5" w:rsidRDefault="00DF2DA5" w:rsidP="00DF2DA5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El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 xml:space="preserve">${v1_veh_tipo} </w:t>
      </w:r>
      <w:r w:rsidRPr="009153B5">
        <w:rPr>
          <w:color w:val="FF0000"/>
          <w:sz w:val="24"/>
          <w:szCs w:val="24"/>
          <w:lang w:val="es-ES_tradnl"/>
        </w:rPr>
        <w:t xml:space="preserve">era conducido por la calzada </w:t>
      </w:r>
      <w:r>
        <w:rPr>
          <w:color w:val="FF0000"/>
          <w:sz w:val="24"/>
          <w:szCs w:val="24"/>
          <w:lang w:val="es-ES_tradnl"/>
        </w:rPr>
        <w:t>XXXX</w:t>
      </w:r>
      <w:r w:rsidRPr="009153B5">
        <w:rPr>
          <w:color w:val="FF0000"/>
          <w:sz w:val="24"/>
          <w:szCs w:val="24"/>
          <w:lang w:val="es-ES_tradnl"/>
        </w:rPr>
        <w:t xml:space="preserve"> de la </w:t>
      </w:r>
      <w:r>
        <w:t>${</w:t>
      </w:r>
      <w:proofErr w:type="spellStart"/>
      <w:r>
        <w:t>acc_lugar</w:t>
      </w:r>
      <w:proofErr w:type="spellEnd"/>
      <w:r>
        <w:t xml:space="preserve">} </w:t>
      </w:r>
      <w:r w:rsidRPr="009153B5">
        <w:rPr>
          <w:color w:val="FF0000"/>
          <w:sz w:val="24"/>
          <w:szCs w:val="24"/>
          <w:lang w:val="es-ES_tradnl"/>
        </w:rPr>
        <w:t xml:space="preserve">con sentido de </w:t>
      </w:r>
      <w:r>
        <w:rPr>
          <w:color w:val="FF0000"/>
          <w:sz w:val="24"/>
          <w:szCs w:val="24"/>
          <w:lang w:val="es-ES_tradnl"/>
        </w:rPr>
        <w:t>XXXXXX</w:t>
      </w:r>
      <w:r w:rsidRPr="009153B5">
        <w:rPr>
          <w:color w:val="FF0000"/>
          <w:sz w:val="24"/>
          <w:szCs w:val="24"/>
          <w:lang w:val="es-ES_tradnl"/>
        </w:rPr>
        <w:t xml:space="preserve"> disponiéndose a cambiar de sentido de dirección hacia el carril izquierdo del Jr. Huancayo con sentido de sur a norte.</w:t>
      </w:r>
    </w:p>
    <w:p w14:paraId="15148EC8" w14:textId="77777777" w:rsidR="000D0FD2" w:rsidRDefault="000D0FD2" w:rsidP="00E9448A">
      <w:pPr>
        <w:pStyle w:val="Prrafodelista"/>
        <w:ind w:left="896" w:firstLine="0"/>
        <w:jc w:val="both"/>
        <w:rPr>
          <w:color w:val="EE0000"/>
          <w:sz w:val="24"/>
          <w:szCs w:val="24"/>
          <w:lang w:val="es-ES_tradnl"/>
        </w:rPr>
      </w:pPr>
    </w:p>
    <w:p w14:paraId="1C3B65E3" w14:textId="14E5EB90" w:rsidR="00CB1CC7" w:rsidRPr="00CB1CC7" w:rsidRDefault="00CB1CC7" w:rsidP="00CB1CC7">
      <w:pPr>
        <w:pStyle w:val="Ttulo3"/>
        <w:rPr>
          <w:color w:val="EE0000"/>
          <w:lang w:val="es-ES_tradnl"/>
        </w:rPr>
      </w:pPr>
      <w:r>
        <w:rPr>
          <w:color w:val="EE0000"/>
          <w:lang w:val="es-ES_tradnl"/>
        </w:rPr>
        <w:t>Lugar y destino del recorrido efectuado</w:t>
      </w:r>
    </w:p>
    <w:p w14:paraId="2DC078D4" w14:textId="41E0C049" w:rsidR="00CB1CC7" w:rsidRPr="00CB1CC7" w:rsidRDefault="00DF2DA5" w:rsidP="00CB1CC7">
      <w:pPr>
        <w:pStyle w:val="Prrafodelista"/>
        <w:ind w:left="896" w:firstLine="0"/>
        <w:jc w:val="both"/>
        <w:rPr>
          <w:color w:val="EE0000"/>
          <w:sz w:val="24"/>
          <w:szCs w:val="24"/>
          <w:lang w:val="es-ES_tradnl"/>
        </w:rPr>
      </w:pPr>
      <w:r>
        <w:rPr>
          <w:color w:val="EE0000"/>
          <w:sz w:val="24"/>
          <w:szCs w:val="24"/>
          <w:lang w:val="es-ES_tradnl"/>
        </w:rPr>
        <w:t>XXXXX</w:t>
      </w:r>
    </w:p>
    <w:p w14:paraId="6B89B040" w14:textId="77777777" w:rsidR="00CB1CC7" w:rsidRPr="00CB1CC7" w:rsidRDefault="00CB1CC7" w:rsidP="00CB1CC7">
      <w:pPr>
        <w:jc w:val="both"/>
        <w:rPr>
          <w:color w:val="EE0000"/>
          <w:sz w:val="24"/>
          <w:szCs w:val="24"/>
          <w:lang w:val="es-ES_tradnl"/>
        </w:rPr>
      </w:pPr>
    </w:p>
    <w:p w14:paraId="35555E40" w14:textId="77777777" w:rsidR="00671B7A" w:rsidRPr="00CB1CC7" w:rsidRDefault="00671B7A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Documentos</w:t>
      </w:r>
    </w:p>
    <w:p w14:paraId="670ACDAA" w14:textId="0270AD6F" w:rsidR="00DF2DA5" w:rsidRPr="009153B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 w:rsidRPr="00DF2DA5">
        <w:rPr>
          <w:color w:val="EE0000"/>
          <w:sz w:val="24"/>
          <w:szCs w:val="24"/>
          <w:lang w:val="es-ES_tradnl"/>
        </w:rPr>
        <w:t>Tarjeta</w:t>
      </w:r>
      <w:r w:rsidRPr="009153B5">
        <w:rPr>
          <w:color w:val="FF0000"/>
          <w:sz w:val="24"/>
          <w:szCs w:val="24"/>
          <w:lang w:val="es-ES_tradnl"/>
        </w:rPr>
        <w:t xml:space="preserve"> de Propiedad Nº </w:t>
      </w:r>
      <w:r>
        <w:t>${v</w:t>
      </w:r>
      <w:r w:rsidR="00D219C0">
        <w:t>1</w:t>
      </w:r>
      <w:r>
        <w:t>_docv_num_propiedad}</w:t>
      </w:r>
      <w:r w:rsidRPr="009153B5">
        <w:rPr>
          <w:color w:val="FF0000"/>
          <w:sz w:val="24"/>
          <w:szCs w:val="24"/>
          <w:lang w:val="es-ES_tradnl"/>
        </w:rPr>
        <w:t xml:space="preserve">, oficina registral Lima, partida registral Nº </w:t>
      </w:r>
      <w:r>
        <w:t>${v</w:t>
      </w:r>
      <w:r w:rsidR="00D219C0">
        <w:t>1</w:t>
      </w:r>
      <w:r>
        <w:t>_docv_partida_propiedad}</w:t>
      </w:r>
      <w:r w:rsidRPr="009153B5">
        <w:rPr>
          <w:color w:val="FF0000"/>
          <w:sz w:val="24"/>
          <w:szCs w:val="24"/>
          <w:lang w:val="es-ES_tradnl"/>
        </w:rPr>
        <w:t xml:space="preserve">, titulo Nº </w:t>
      </w:r>
      <w:r>
        <w:t>${v</w:t>
      </w:r>
      <w:r w:rsidR="00D219C0">
        <w:t>1</w:t>
      </w:r>
      <w:r>
        <w:t>_docv_titulo_propiedad}</w:t>
      </w:r>
      <w:r w:rsidRPr="009153B5">
        <w:rPr>
          <w:color w:val="FF0000"/>
          <w:sz w:val="24"/>
          <w:szCs w:val="24"/>
          <w:lang w:val="es-ES_tradnl"/>
        </w:rPr>
        <w:t xml:space="preserve">, de propiedad según registro SUNARP de </w:t>
      </w:r>
      <w:r>
        <w:t>${v</w:t>
      </w:r>
      <w:r w:rsidR="00D219C0">
        <w:t>1</w:t>
      </w:r>
      <w:r>
        <w:t>_prop_nombre}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2480EDDE" w14:textId="309BA003" w:rsidR="00DF2DA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Certificado SOAT N°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</w:t>
      </w:r>
      <w:r w:rsidR="00D219C0">
        <w:t>1</w:t>
      </w:r>
      <w:r>
        <w:t>_docv_num_soat}</w:t>
      </w:r>
      <w:r w:rsidRPr="009153B5">
        <w:rPr>
          <w:color w:val="FF0000"/>
          <w:sz w:val="24"/>
          <w:szCs w:val="24"/>
          <w:lang w:val="es-ES_tradnl"/>
        </w:rPr>
        <w:t xml:space="preserve">, de la empresa aseguradora </w:t>
      </w:r>
      <w:r>
        <w:t>${v</w:t>
      </w:r>
      <w:r w:rsidR="00D219C0">
        <w:t>1</w:t>
      </w:r>
      <w:r>
        <w:t>_docv_aseguradora_soat}</w:t>
      </w:r>
      <w:r w:rsidRPr="009153B5">
        <w:rPr>
          <w:color w:val="FF0000"/>
          <w:sz w:val="24"/>
          <w:szCs w:val="24"/>
          <w:lang w:val="es-ES_tradnl"/>
        </w:rPr>
        <w:t xml:space="preserve">, con fecha de vigencia desde </w:t>
      </w:r>
      <w:r>
        <w:t>${v</w:t>
      </w:r>
      <w:r w:rsidR="00D219C0">
        <w:t>1</w:t>
      </w:r>
      <w:r>
        <w:t>_docv_vigente_soat}</w:t>
      </w:r>
      <w:r w:rsidRPr="009153B5">
        <w:rPr>
          <w:color w:val="FF0000"/>
          <w:sz w:val="24"/>
          <w:szCs w:val="24"/>
          <w:lang w:val="es-ES_tradnl"/>
        </w:rPr>
        <w:t xml:space="preserve"> hasta el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</w:t>
      </w:r>
      <w:r w:rsidR="00D219C0">
        <w:t>1</w:t>
      </w:r>
      <w:r>
        <w:t>_</w:t>
      </w:r>
      <w:proofErr w:type="spellStart"/>
      <w:r w:rsidRPr="00DF2DA5">
        <w:rPr>
          <w:color w:val="EE0000"/>
          <w:sz w:val="24"/>
          <w:szCs w:val="24"/>
          <w:lang w:val="es-ES_tradnl"/>
        </w:rPr>
        <w:t>docv</w:t>
      </w:r>
      <w:proofErr w:type="spellEnd"/>
      <w:r>
        <w:t>_</w:t>
      </w:r>
      <w:proofErr w:type="spellStart"/>
      <w:r>
        <w:t>vencimiento_soat</w:t>
      </w:r>
      <w:proofErr w:type="spellEnd"/>
      <w:r>
        <w:t>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013221D6" w14:textId="296ADA01" w:rsidR="00DF2DA5" w:rsidRPr="009153B5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>
        <w:rPr>
          <w:color w:val="FF0000"/>
          <w:sz w:val="24"/>
          <w:szCs w:val="24"/>
          <w:lang w:val="es-ES_tradnl"/>
        </w:rPr>
        <w:t xml:space="preserve">Certificado de inspección técnico vehicular N° </w:t>
      </w:r>
      <w:r>
        <w:t>${v</w:t>
      </w:r>
      <w:r w:rsidR="00D219C0">
        <w:t>1</w:t>
      </w:r>
      <w:r>
        <w:t>_docv_num_revision}, expedido por la empresa certificadora ${v</w:t>
      </w:r>
      <w:r w:rsidR="00D219C0">
        <w:t>1</w:t>
      </w:r>
      <w:r>
        <w:t xml:space="preserve">_docv_certificadora_revision}, vigente desde </w:t>
      </w:r>
      <w:r w:rsidRPr="00FB3B54">
        <w:t>${</w:t>
      </w:r>
      <w:r>
        <w:t>v</w:t>
      </w:r>
      <w:r w:rsidR="00D219C0">
        <w:t>1</w:t>
      </w:r>
      <w:r w:rsidRPr="00FB3B54">
        <w:t>_docv_vigente_revision}</w:t>
      </w:r>
      <w:r>
        <w:t xml:space="preserve">, hasta </w:t>
      </w:r>
      <w:r w:rsidRPr="00FB3B54">
        <w:t>${</w:t>
      </w:r>
      <w:r>
        <w:t>v</w:t>
      </w:r>
      <w:r w:rsidR="00D219C0">
        <w:t>1</w:t>
      </w:r>
      <w:r w:rsidRPr="00FB3B54">
        <w:t>_docv_vencimiento_revision}</w:t>
      </w:r>
    </w:p>
    <w:p w14:paraId="721C989F" w14:textId="77777777" w:rsidR="003B4FE6" w:rsidRPr="00CB1CC7" w:rsidRDefault="003B4FE6" w:rsidP="003B4FE6">
      <w:pPr>
        <w:jc w:val="both"/>
        <w:rPr>
          <w:color w:val="EE0000"/>
          <w:sz w:val="24"/>
          <w:szCs w:val="24"/>
          <w:lang w:val="es-ES_tradnl"/>
        </w:rPr>
      </w:pPr>
    </w:p>
    <w:p w14:paraId="4E17F676" w14:textId="77777777" w:rsidR="003B4FE6" w:rsidRPr="00CB1CC7" w:rsidRDefault="003B4FE6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Peritaje técnico y constatación de daños</w:t>
      </w:r>
    </w:p>
    <w:p w14:paraId="60B7A638" w14:textId="696A607B" w:rsidR="00DF2DA5" w:rsidRPr="009153B5" w:rsidRDefault="00DF2DA5" w:rsidP="00DF2DA5">
      <w:pPr>
        <w:pStyle w:val="Prrafodelista"/>
        <w:ind w:left="851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Solicitado mediante Oficio N° -DIRNOS-PNP/DIRTTSV- UIAT-NORTE, a la Unidad de Peritajes de la DIVPIAT-PNP, por lo cual se recibió el Certificado Peritaje Técnico de Constatación de Daños e Inspección de Sistemas Nº </w:t>
      </w:r>
      <w:r>
        <w:t>${v2_docv_num_peritaje}</w:t>
      </w:r>
      <w:r w:rsidRPr="009153B5">
        <w:rPr>
          <w:color w:val="FF0000"/>
          <w:sz w:val="24"/>
          <w:szCs w:val="24"/>
          <w:lang w:val="es-ES_tradnl"/>
        </w:rPr>
        <w:t xml:space="preserve"> de fecha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</w:t>
      </w:r>
      <w:r w:rsidR="00146703">
        <w:t>1</w:t>
      </w:r>
      <w:r>
        <w:t>_docv_fecha_peritaje}</w:t>
      </w:r>
      <w:r w:rsidRPr="009153B5">
        <w:rPr>
          <w:color w:val="FF0000"/>
          <w:sz w:val="24"/>
          <w:szCs w:val="24"/>
          <w:lang w:val="es-ES_tradnl"/>
        </w:rPr>
        <w:t>, donde se detallan:</w:t>
      </w:r>
    </w:p>
    <w:p w14:paraId="06E39631" w14:textId="77777777" w:rsidR="000F5E2B" w:rsidRDefault="000F5E2B" w:rsidP="007331FC">
      <w:pPr>
        <w:pStyle w:val="Prrafodelista"/>
        <w:ind w:left="1134" w:firstLine="0"/>
        <w:jc w:val="both"/>
        <w:rPr>
          <w:color w:val="EE0000"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"/>
        <w:gridCol w:w="2806"/>
        <w:gridCol w:w="283"/>
        <w:gridCol w:w="4839"/>
      </w:tblGrid>
      <w:tr w:rsidR="00DF2DA5" w:rsidRPr="009153B5" w14:paraId="06E94F81" w14:textId="77777777" w:rsidTr="00A02778">
        <w:tc>
          <w:tcPr>
            <w:tcW w:w="296" w:type="dxa"/>
          </w:tcPr>
          <w:p w14:paraId="05CD105A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26F9014C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rFonts w:ascii="Arial" w:hAnsi="Arial" w:cs="Arial"/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rFonts w:ascii="Arial" w:hAnsi="Arial" w:cs="Arial"/>
                <w:color w:val="FF0000"/>
                <w:sz w:val="24"/>
                <w:szCs w:val="24"/>
                <w:lang w:val="es-ES_tradnl"/>
              </w:rPr>
              <w:t>Sistema Eléctrico</w:t>
            </w:r>
          </w:p>
        </w:tc>
        <w:tc>
          <w:tcPr>
            <w:tcW w:w="283" w:type="dxa"/>
          </w:tcPr>
          <w:p w14:paraId="39B387B8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376A5FC8" w14:textId="696894C9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_docv_sistema_electrico_peritaje}</w:t>
            </w:r>
          </w:p>
        </w:tc>
      </w:tr>
      <w:tr w:rsidR="00DF2DA5" w:rsidRPr="009153B5" w14:paraId="59867710" w14:textId="77777777" w:rsidTr="00A02778">
        <w:tc>
          <w:tcPr>
            <w:tcW w:w="296" w:type="dxa"/>
          </w:tcPr>
          <w:p w14:paraId="3F9BC528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55E75956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Sistema de frenos</w:t>
            </w:r>
          </w:p>
        </w:tc>
        <w:tc>
          <w:tcPr>
            <w:tcW w:w="283" w:type="dxa"/>
          </w:tcPr>
          <w:p w14:paraId="275B0EDC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6B55E6DC" w14:textId="439A7751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_docv_sistema_frenos_peritaje}</w:t>
            </w:r>
          </w:p>
        </w:tc>
      </w:tr>
      <w:tr w:rsidR="00DF2DA5" w:rsidRPr="009153B5" w14:paraId="7ADB186F" w14:textId="77777777" w:rsidTr="00A02778">
        <w:tc>
          <w:tcPr>
            <w:tcW w:w="296" w:type="dxa"/>
          </w:tcPr>
          <w:p w14:paraId="1692854B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0E1057FB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Sistemas de dirección</w:t>
            </w:r>
          </w:p>
        </w:tc>
        <w:tc>
          <w:tcPr>
            <w:tcW w:w="283" w:type="dxa"/>
          </w:tcPr>
          <w:p w14:paraId="240BE179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6D595A7" w14:textId="0CF5BBBF" w:rsidR="00DF2DA5" w:rsidRPr="009153B5" w:rsidRDefault="00DF2DA5" w:rsidP="00A02778">
            <w:pPr>
              <w:pStyle w:val="Prrafodelista"/>
              <w:tabs>
                <w:tab w:val="left" w:pos="1213"/>
              </w:tabs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_docv_sistema_direccion_peritaje}</w:t>
            </w:r>
          </w:p>
        </w:tc>
      </w:tr>
      <w:tr w:rsidR="00DF2DA5" w:rsidRPr="009153B5" w14:paraId="0BBCF34D" w14:textId="77777777" w:rsidTr="00A02778">
        <w:tc>
          <w:tcPr>
            <w:tcW w:w="296" w:type="dxa"/>
          </w:tcPr>
          <w:p w14:paraId="42454266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7611286E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Sistemas de transmisión</w:t>
            </w:r>
          </w:p>
        </w:tc>
        <w:tc>
          <w:tcPr>
            <w:tcW w:w="283" w:type="dxa"/>
          </w:tcPr>
          <w:p w14:paraId="0B48FAF3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09D000D7" w14:textId="36A6A09E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_docv_sistema_transmision_peritaje}</w:t>
            </w:r>
          </w:p>
        </w:tc>
      </w:tr>
      <w:tr w:rsidR="00DF2DA5" w:rsidRPr="009153B5" w14:paraId="0DAE6550" w14:textId="77777777" w:rsidTr="00A02778">
        <w:tc>
          <w:tcPr>
            <w:tcW w:w="296" w:type="dxa"/>
          </w:tcPr>
          <w:p w14:paraId="6ACE977A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1296209A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Sistemas de suspensión</w:t>
            </w:r>
          </w:p>
        </w:tc>
        <w:tc>
          <w:tcPr>
            <w:tcW w:w="283" w:type="dxa"/>
          </w:tcPr>
          <w:p w14:paraId="246D8266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18303D5A" w14:textId="2C6A8E19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_docv_sistema_suspension_peritaje}</w:t>
            </w:r>
          </w:p>
        </w:tc>
      </w:tr>
      <w:tr w:rsidR="00DF2DA5" w:rsidRPr="009153B5" w14:paraId="1828736C" w14:textId="77777777" w:rsidTr="00A02778">
        <w:tc>
          <w:tcPr>
            <w:tcW w:w="296" w:type="dxa"/>
          </w:tcPr>
          <w:p w14:paraId="767169B4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77F10EB4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Planta motriz</w:t>
            </w:r>
          </w:p>
        </w:tc>
        <w:tc>
          <w:tcPr>
            <w:tcW w:w="283" w:type="dxa"/>
          </w:tcPr>
          <w:p w14:paraId="75CE1A61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ED6F957" w14:textId="166A1B3A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_docv_planta_motriz_peritaje}</w:t>
            </w:r>
          </w:p>
        </w:tc>
      </w:tr>
      <w:tr w:rsidR="00DF2DA5" w:rsidRPr="009153B5" w14:paraId="41947C3B" w14:textId="77777777" w:rsidTr="00A02778">
        <w:tc>
          <w:tcPr>
            <w:tcW w:w="296" w:type="dxa"/>
          </w:tcPr>
          <w:p w14:paraId="62E0B09A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60E3F0E4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Otros</w:t>
            </w:r>
          </w:p>
        </w:tc>
        <w:tc>
          <w:tcPr>
            <w:tcW w:w="283" w:type="dxa"/>
          </w:tcPr>
          <w:p w14:paraId="239D38B7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61958ECF" w14:textId="33874D53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_docv_otros_peritaje}</w:t>
            </w:r>
          </w:p>
        </w:tc>
      </w:tr>
      <w:tr w:rsidR="00DF2DA5" w:rsidRPr="009153B5" w14:paraId="452B282C" w14:textId="77777777" w:rsidTr="00A02778">
        <w:tc>
          <w:tcPr>
            <w:tcW w:w="296" w:type="dxa"/>
          </w:tcPr>
          <w:p w14:paraId="786EC5E3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4CAA893B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 xml:space="preserve">Daños constatados </w:t>
            </w:r>
          </w:p>
        </w:tc>
        <w:tc>
          <w:tcPr>
            <w:tcW w:w="283" w:type="dxa"/>
          </w:tcPr>
          <w:p w14:paraId="455F6856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153B5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8328527" w14:textId="77777777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</w:p>
        </w:tc>
      </w:tr>
      <w:tr w:rsidR="00DF2DA5" w:rsidRPr="009153B5" w14:paraId="2F25A91A" w14:textId="77777777" w:rsidTr="00A02778">
        <w:tc>
          <w:tcPr>
            <w:tcW w:w="296" w:type="dxa"/>
          </w:tcPr>
          <w:p w14:paraId="23B0F554" w14:textId="77777777" w:rsidR="00DF2DA5" w:rsidRPr="009153B5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7928" w:type="dxa"/>
            <w:gridSpan w:val="3"/>
          </w:tcPr>
          <w:p w14:paraId="56C06D15" w14:textId="7F55A710" w:rsidR="00DF2DA5" w:rsidRPr="009153B5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>
              <w:t>${v</w:t>
            </w:r>
            <w:r w:rsidR="00D219C0">
              <w:t>1</w:t>
            </w:r>
            <w:r>
              <w:t>_docv_danos_peritaje}</w:t>
            </w:r>
          </w:p>
        </w:tc>
      </w:tr>
    </w:tbl>
    <w:p w14:paraId="0D7FD552" w14:textId="77777777" w:rsidR="00DF2DA5" w:rsidRPr="00CB1CC7" w:rsidRDefault="00DF2DA5" w:rsidP="007331FC">
      <w:pPr>
        <w:pStyle w:val="Prrafodelista"/>
        <w:ind w:left="1134" w:firstLine="0"/>
        <w:jc w:val="both"/>
        <w:rPr>
          <w:color w:val="EE0000"/>
          <w:sz w:val="24"/>
          <w:szCs w:val="24"/>
          <w:lang w:val="es-ES_tradnl"/>
        </w:rPr>
      </w:pPr>
    </w:p>
    <w:p w14:paraId="2894AC3C" w14:textId="1D9D1F2A" w:rsidR="006C4787" w:rsidRPr="00CB1CC7" w:rsidRDefault="009D3F85" w:rsidP="009D3F85">
      <w:pPr>
        <w:pStyle w:val="NormalWeb"/>
        <w:jc w:val="center"/>
        <w:rPr>
          <w:color w:val="EE0000"/>
          <w:lang w:val="es-ES_tradnl"/>
        </w:rPr>
      </w:pPr>
      <w:r w:rsidRPr="00CB1CC7">
        <w:rPr>
          <w:noProof/>
          <w:color w:val="EE0000"/>
        </w:rPr>
        <w:drawing>
          <wp:inline distT="0" distB="0" distL="0" distR="0" wp14:anchorId="7BB2269B" wp14:editId="60A33CC8">
            <wp:extent cx="2137527" cy="2850743"/>
            <wp:effectExtent l="0" t="0" r="0" b="6985"/>
            <wp:docPr id="154190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579" cy="286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9ECA" w14:textId="62727217" w:rsidR="00DF2DA5" w:rsidRPr="00F01316" w:rsidRDefault="00DF2DA5" w:rsidP="00DF2DA5">
      <w:pPr>
        <w:jc w:val="center"/>
        <w:rPr>
          <w:sz w:val="20"/>
          <w:szCs w:val="20"/>
        </w:rPr>
      </w:pPr>
      <w:r w:rsidRPr="00F01316">
        <w:rPr>
          <w:i/>
          <w:iCs/>
          <w:color w:val="FF0000"/>
          <w:sz w:val="20"/>
          <w:szCs w:val="20"/>
          <w:lang w:val="es-ES_tradnl"/>
        </w:rPr>
        <w:t xml:space="preserve">Fotografía de </w:t>
      </w:r>
      <w:r w:rsidRPr="00F01316">
        <w:rPr>
          <w:sz w:val="20"/>
          <w:szCs w:val="20"/>
        </w:rPr>
        <w:t>${</w:t>
      </w:r>
      <w:r>
        <w:rPr>
          <w:sz w:val="20"/>
          <w:szCs w:val="20"/>
        </w:rPr>
        <w:t>v</w:t>
      </w:r>
      <w:r w:rsidR="00D219C0">
        <w:rPr>
          <w:sz w:val="20"/>
          <w:szCs w:val="20"/>
        </w:rPr>
        <w:t>1</w:t>
      </w:r>
      <w:r w:rsidRPr="00F01316">
        <w:rPr>
          <w:sz w:val="20"/>
          <w:szCs w:val="20"/>
        </w:rPr>
        <w:t>_veh_tipo}</w:t>
      </w:r>
      <w:r w:rsidRPr="00F01316">
        <w:rPr>
          <w:i/>
          <w:iCs/>
          <w:color w:val="FF0000"/>
          <w:sz w:val="20"/>
          <w:szCs w:val="20"/>
          <w:lang w:val="es-ES_tradnl"/>
        </w:rPr>
        <w:t xml:space="preserve"> de placa </w:t>
      </w:r>
      <w:r w:rsidRPr="00F01316">
        <w:rPr>
          <w:sz w:val="20"/>
          <w:szCs w:val="20"/>
        </w:rPr>
        <w:t>${</w:t>
      </w:r>
      <w:r>
        <w:rPr>
          <w:sz w:val="20"/>
          <w:szCs w:val="20"/>
        </w:rPr>
        <w:t>v</w:t>
      </w:r>
      <w:r w:rsidR="00D219C0">
        <w:rPr>
          <w:sz w:val="20"/>
          <w:szCs w:val="20"/>
        </w:rPr>
        <w:t>1</w:t>
      </w:r>
      <w:r w:rsidRPr="00F01316">
        <w:rPr>
          <w:sz w:val="20"/>
          <w:szCs w:val="20"/>
        </w:rPr>
        <w:t>_veh_placa}</w:t>
      </w:r>
    </w:p>
    <w:p w14:paraId="64E2DC4B" w14:textId="77777777" w:rsidR="00D55277" w:rsidRPr="00DF2DA5" w:rsidRDefault="00D55277" w:rsidP="00D55277">
      <w:pPr>
        <w:pStyle w:val="Prrafodelista"/>
        <w:ind w:left="1134" w:firstLine="0"/>
        <w:jc w:val="both"/>
        <w:rPr>
          <w:b/>
          <w:bCs/>
          <w:color w:val="EE0000"/>
          <w:sz w:val="24"/>
          <w:szCs w:val="24"/>
          <w:u w:val="single"/>
        </w:rPr>
      </w:pPr>
    </w:p>
    <w:p w14:paraId="6E2A03AF" w14:textId="0AD4712A" w:rsidR="003B4FE6" w:rsidRPr="00CB1CC7" w:rsidRDefault="003B4FE6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Conductor (</w:t>
      </w:r>
      <w:r w:rsidR="00232F08" w:rsidRPr="00CB1CC7">
        <w:rPr>
          <w:color w:val="EE0000"/>
          <w:lang w:val="es-ES_tradnl"/>
        </w:rPr>
        <w:t>Occiso</w:t>
      </w:r>
      <w:r w:rsidRPr="00CB1CC7">
        <w:rPr>
          <w:color w:val="EE0000"/>
          <w:lang w:val="es-ES_tradnl"/>
        </w:rPr>
        <w:t>)</w:t>
      </w:r>
    </w:p>
    <w:p w14:paraId="5CDC33A1" w14:textId="77777777" w:rsidR="003B4FE6" w:rsidRPr="00CB1CC7" w:rsidRDefault="003B4FE6" w:rsidP="00F33829">
      <w:pPr>
        <w:pStyle w:val="Ttulo4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Generales de Ley</w:t>
      </w:r>
    </w:p>
    <w:p w14:paraId="494249DB" w14:textId="02BE764A" w:rsidR="00DF2DA5" w:rsidRPr="009153B5" w:rsidRDefault="00DF2DA5" w:rsidP="00DF2DA5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>
        <w:t>${v1_</w:t>
      </w:r>
      <w:r w:rsidR="00997326">
        <w:t>fall</w:t>
      </w:r>
      <w:r>
        <w:t>_nombre}</w:t>
      </w:r>
      <w:r w:rsidRPr="009153B5">
        <w:rPr>
          <w:color w:val="FF0000"/>
          <w:sz w:val="24"/>
          <w:szCs w:val="24"/>
          <w:lang w:val="es-ES_tradnl"/>
        </w:rPr>
        <w:t xml:space="preserve"> (</w:t>
      </w:r>
      <w:r>
        <w:t>${v1_</w:t>
      </w:r>
      <w:r w:rsidR="00997326">
        <w:t>fall</w:t>
      </w:r>
      <w:r>
        <w:t>_edad}</w:t>
      </w:r>
      <w:r>
        <w:rPr>
          <w:color w:val="FF0000"/>
          <w:sz w:val="24"/>
          <w:szCs w:val="24"/>
          <w:lang w:val="es-ES_tradnl"/>
        </w:rPr>
        <w:t>)</w:t>
      </w:r>
      <w:r w:rsidRPr="009153B5">
        <w:rPr>
          <w:color w:val="FF0000"/>
          <w:sz w:val="24"/>
          <w:szCs w:val="24"/>
          <w:lang w:val="es-ES_tradnl"/>
        </w:rPr>
        <w:t>, fecha de nacimiento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${v1_</w:t>
      </w:r>
      <w:r w:rsidR="00997326">
        <w:t>fall</w:t>
      </w:r>
      <w:r>
        <w:t>_fecha_nacimiento}</w:t>
      </w:r>
      <w:r w:rsidRPr="009153B5">
        <w:rPr>
          <w:color w:val="FF0000"/>
          <w:sz w:val="24"/>
          <w:szCs w:val="24"/>
          <w:lang w:val="es-ES_tradnl"/>
        </w:rPr>
        <w:t xml:space="preserve">, natural de </w:t>
      </w:r>
      <w:r>
        <w:t>${v1_</w:t>
      </w:r>
      <w:r w:rsidR="00997326">
        <w:t>fall</w:t>
      </w:r>
      <w:r>
        <w:t>_nacimiento}</w:t>
      </w:r>
      <w:r>
        <w:rPr>
          <w:color w:val="FF0000"/>
          <w:sz w:val="24"/>
          <w:szCs w:val="24"/>
          <w:lang w:val="es-ES_tradnl"/>
        </w:rPr>
        <w:t xml:space="preserve">, </w:t>
      </w:r>
      <w:r w:rsidRPr="009153B5">
        <w:rPr>
          <w:color w:val="FF0000"/>
          <w:sz w:val="24"/>
          <w:szCs w:val="24"/>
          <w:lang w:val="es-ES_tradnl"/>
        </w:rPr>
        <w:t>estado civil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${v1_</w:t>
      </w:r>
      <w:r w:rsidR="00997326">
        <w:t>fall</w:t>
      </w:r>
      <w:r>
        <w:t>_estado_civil}</w:t>
      </w:r>
      <w:r w:rsidRPr="009153B5">
        <w:rPr>
          <w:color w:val="FF0000"/>
          <w:sz w:val="24"/>
          <w:szCs w:val="24"/>
          <w:lang w:val="es-ES_tradnl"/>
        </w:rPr>
        <w:t xml:space="preserve">, grado de instrucción </w:t>
      </w:r>
      <w:r>
        <w:t>${v1_</w:t>
      </w:r>
      <w:r w:rsidR="00D219C0">
        <w:t>fall</w:t>
      </w:r>
      <w:r>
        <w:t>_grado_instruccion}</w:t>
      </w:r>
      <w:r w:rsidRPr="009153B5">
        <w:rPr>
          <w:color w:val="FF0000"/>
          <w:sz w:val="24"/>
          <w:szCs w:val="24"/>
          <w:lang w:val="es-ES_tradnl"/>
        </w:rPr>
        <w:fldChar w:fldCharType="begin"/>
      </w:r>
      <w:r w:rsidRPr="009153B5">
        <w:rPr>
          <w:color w:val="FF0000"/>
          <w:sz w:val="24"/>
          <w:szCs w:val="24"/>
          <w:lang w:val="es-ES_tradnl"/>
        </w:rPr>
        <w:instrText xml:space="preserve"> MERGEFIELD "INSTRUCCION_CONDUCTOR" </w:instrText>
      </w:r>
      <w:r w:rsidRPr="009153B5">
        <w:rPr>
          <w:color w:val="FF0000"/>
          <w:sz w:val="24"/>
          <w:szCs w:val="24"/>
          <w:lang w:val="es-ES_tradnl"/>
        </w:rPr>
        <w:fldChar w:fldCharType="end"/>
      </w:r>
      <w:r w:rsidRPr="009153B5">
        <w:rPr>
          <w:color w:val="FF0000"/>
          <w:sz w:val="24"/>
          <w:szCs w:val="24"/>
          <w:lang w:val="es-ES_tradnl"/>
        </w:rPr>
        <w:t xml:space="preserve">, con </w:t>
      </w:r>
      <w:r>
        <w:t>${v1_</w:t>
      </w:r>
      <w:r w:rsidR="00D219C0">
        <w:t>fall</w:t>
      </w:r>
      <w:r>
        <w:t xml:space="preserve">_doc_tipo} </w:t>
      </w:r>
      <w:r w:rsidRPr="009153B5">
        <w:rPr>
          <w:color w:val="FF0000"/>
          <w:sz w:val="24"/>
          <w:szCs w:val="24"/>
          <w:lang w:val="es-ES_tradnl"/>
        </w:rPr>
        <w:t xml:space="preserve">N° </w:t>
      </w:r>
      <w:r>
        <w:t>${v1_</w:t>
      </w:r>
      <w:r w:rsidR="00D219C0">
        <w:t>fall</w:t>
      </w:r>
      <w:r>
        <w:t>_doc_num}</w:t>
      </w:r>
      <w:r w:rsidRPr="009153B5">
        <w:rPr>
          <w:color w:val="FF0000"/>
          <w:sz w:val="24"/>
          <w:szCs w:val="24"/>
          <w:lang w:val="es-ES_tradnl"/>
        </w:rPr>
        <w:t xml:space="preserve"> y domiciliado en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${v1_</w:t>
      </w:r>
      <w:r w:rsidR="00D219C0">
        <w:t>fall</w:t>
      </w:r>
      <w:r>
        <w:t>_domicilio}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7CF2BC64" w14:textId="77777777" w:rsidR="003B4FE6" w:rsidRPr="00CB1CC7" w:rsidRDefault="003B4FE6" w:rsidP="003B4FE6">
      <w:pPr>
        <w:jc w:val="both"/>
        <w:rPr>
          <w:color w:val="EE0000"/>
          <w:sz w:val="24"/>
          <w:szCs w:val="24"/>
          <w:lang w:val="es-ES_tradnl"/>
        </w:rPr>
      </w:pPr>
    </w:p>
    <w:p w14:paraId="07323C65" w14:textId="7DE13FDC" w:rsidR="003B4FE6" w:rsidRPr="00CB1CC7" w:rsidRDefault="00232F08" w:rsidP="00F33829">
      <w:pPr>
        <w:pStyle w:val="Ttulo4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Diligencias efectuadas</w:t>
      </w:r>
    </w:p>
    <w:p w14:paraId="5EE99FB5" w14:textId="38B88F04" w:rsidR="00F246A4" w:rsidRPr="00CB1CC7" w:rsidRDefault="00232F08" w:rsidP="007A5D63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 xml:space="preserve">Familiar </w:t>
      </w:r>
      <w:r w:rsidR="00F246A4" w:rsidRPr="00CB1CC7">
        <w:rPr>
          <w:color w:val="EE0000"/>
          <w:lang w:val="es-ES_tradnl"/>
        </w:rPr>
        <w:t>más</w:t>
      </w:r>
      <w:r w:rsidRPr="00CB1CC7">
        <w:rPr>
          <w:color w:val="EE0000"/>
          <w:lang w:val="es-ES_tradnl"/>
        </w:rPr>
        <w:t xml:space="preserve"> cercano (</w:t>
      </w:r>
      <w:r w:rsidR="00D219C0" w:rsidRPr="00D219C0">
        <w:rPr>
          <w:color w:val="EE0000"/>
          <w:lang w:val="es-ES_tradnl"/>
        </w:rPr>
        <w:t>${</w:t>
      </w:r>
      <w:r w:rsidR="00D219C0">
        <w:rPr>
          <w:color w:val="EE0000"/>
          <w:lang w:val="es-ES_tradnl"/>
        </w:rPr>
        <w:t>v1</w:t>
      </w:r>
      <w:r w:rsidR="00D219C0" w:rsidRPr="00D219C0">
        <w:rPr>
          <w:color w:val="EE0000"/>
          <w:lang w:val="es-ES_tradnl"/>
        </w:rPr>
        <w:t>_fam_parentesco}</w:t>
      </w:r>
      <w:r w:rsidR="004F474A" w:rsidRPr="00CB1CC7">
        <w:rPr>
          <w:color w:val="EE0000"/>
          <w:lang w:val="es-ES_tradnl"/>
        </w:rPr>
        <w:t>)</w:t>
      </w:r>
    </w:p>
    <w:p w14:paraId="1E9AB86B" w14:textId="4F58AB21" w:rsidR="004F474A" w:rsidRPr="00CB1CC7" w:rsidRDefault="00D219C0" w:rsidP="00175529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_fam_nombre}</w:t>
      </w:r>
      <w:r w:rsidR="004F474A" w:rsidRPr="00CB1CC7">
        <w:rPr>
          <w:color w:val="EE0000"/>
          <w:sz w:val="24"/>
          <w:szCs w:val="24"/>
          <w:lang w:val="es-ES_tradnl"/>
        </w:rPr>
        <w:t xml:space="preserve">, de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_fam_edad}</w:t>
      </w:r>
      <w:r w:rsidR="004F474A" w:rsidRPr="00CB1CC7">
        <w:rPr>
          <w:color w:val="EE0000"/>
          <w:sz w:val="24"/>
          <w:szCs w:val="24"/>
          <w:lang w:val="es-ES_tradnl"/>
        </w:rPr>
        <w:t xml:space="preserve"> años, con fecha de nacimiento</w:t>
      </w:r>
      <w:r>
        <w:rPr>
          <w:color w:val="EE0000"/>
          <w:sz w:val="24"/>
          <w:szCs w:val="24"/>
          <w:lang w:val="es-ES_tradnl"/>
        </w:rPr>
        <w:t xml:space="preserve">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_fam_fecha_nacimiento}</w:t>
      </w:r>
      <w:r w:rsidR="004F474A" w:rsidRPr="00CB1CC7">
        <w:rPr>
          <w:color w:val="EE0000"/>
          <w:sz w:val="24"/>
          <w:szCs w:val="24"/>
          <w:lang w:val="es-ES_tradnl"/>
        </w:rPr>
        <w:t>, estado civil</w:t>
      </w:r>
      <w:r>
        <w:rPr>
          <w:color w:val="EE0000"/>
          <w:sz w:val="24"/>
          <w:szCs w:val="24"/>
          <w:lang w:val="es-ES_tradnl"/>
        </w:rPr>
        <w:t xml:space="preserve">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_fam_estado_civil}</w:t>
      </w:r>
      <w:r w:rsidR="004F474A" w:rsidRPr="00CB1CC7">
        <w:rPr>
          <w:color w:val="EE0000"/>
          <w:sz w:val="24"/>
          <w:szCs w:val="24"/>
          <w:lang w:val="es-ES_tradnl"/>
        </w:rPr>
        <w:t xml:space="preserve">, ocupación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_fam_ocupacion}</w:t>
      </w:r>
      <w:r w:rsidR="004F474A" w:rsidRPr="00CB1CC7">
        <w:rPr>
          <w:color w:val="EE0000"/>
          <w:sz w:val="24"/>
          <w:szCs w:val="24"/>
          <w:lang w:val="es-ES_tradnl"/>
        </w:rPr>
        <w:fldChar w:fldCharType="begin"/>
      </w:r>
      <w:r w:rsidR="004F474A" w:rsidRPr="00CB1CC7">
        <w:rPr>
          <w:color w:val="EE0000"/>
          <w:sz w:val="24"/>
          <w:szCs w:val="24"/>
          <w:lang w:val="es-ES_tradnl"/>
        </w:rPr>
        <w:instrText xml:space="preserve"> MERGEFIELD "OCUPACION_FAMILIAR1" </w:instrText>
      </w:r>
      <w:r w:rsidR="004F474A" w:rsidRPr="00CB1CC7">
        <w:rPr>
          <w:rFonts w:ascii="Arial" w:hAnsi="Arial" w:cs="Arial"/>
          <w:color w:val="EE0000"/>
          <w:sz w:val="24"/>
          <w:szCs w:val="24"/>
          <w:lang w:val="es-ES_tradnl"/>
        </w:rPr>
        <w:instrText>\*lower</w:instrText>
      </w:r>
      <w:r w:rsidR="004F474A" w:rsidRPr="00CB1CC7">
        <w:rPr>
          <w:color w:val="EE0000"/>
          <w:sz w:val="24"/>
          <w:szCs w:val="24"/>
          <w:lang w:val="es-ES_tradnl"/>
        </w:rPr>
        <w:instrText xml:space="preserve"> </w:instrText>
      </w:r>
      <w:r w:rsidR="004F474A" w:rsidRPr="00CB1CC7">
        <w:rPr>
          <w:color w:val="EE0000"/>
          <w:sz w:val="24"/>
          <w:szCs w:val="24"/>
          <w:lang w:val="es-ES_tradnl"/>
        </w:rPr>
        <w:fldChar w:fldCharType="end"/>
      </w:r>
      <w:r w:rsidR="004F474A" w:rsidRPr="00CB1CC7">
        <w:rPr>
          <w:color w:val="EE0000"/>
          <w:sz w:val="24"/>
          <w:szCs w:val="24"/>
          <w:lang w:val="es-ES_tradnl"/>
        </w:rPr>
        <w:t>, natural de</w:t>
      </w:r>
      <w:r>
        <w:rPr>
          <w:color w:val="EE0000"/>
          <w:sz w:val="24"/>
          <w:szCs w:val="24"/>
          <w:lang w:val="es-ES_tradnl"/>
        </w:rPr>
        <w:t xml:space="preserve">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_fam_nacimiento}</w:t>
      </w:r>
      <w:r w:rsidR="004F474A" w:rsidRPr="00CB1CC7">
        <w:rPr>
          <w:color w:val="EE0000"/>
          <w:sz w:val="24"/>
          <w:szCs w:val="24"/>
          <w:lang w:val="es-ES_tradnl"/>
        </w:rPr>
        <w:t>, domiciliada en</w:t>
      </w:r>
      <w:r>
        <w:rPr>
          <w:color w:val="EE0000"/>
          <w:sz w:val="24"/>
          <w:szCs w:val="24"/>
          <w:lang w:val="es-ES_tradnl"/>
        </w:rPr>
        <w:t xml:space="preserve"> </w:t>
      </w:r>
      <w:r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_fam_domicilio}</w:t>
      </w:r>
      <w:r w:rsidR="004F474A" w:rsidRPr="00CB1CC7">
        <w:rPr>
          <w:color w:val="EE0000"/>
          <w:sz w:val="24"/>
          <w:szCs w:val="24"/>
          <w:lang w:val="es-ES_tradnl"/>
        </w:rPr>
        <w:t>.</w:t>
      </w:r>
    </w:p>
    <w:p w14:paraId="5115E5C2" w14:textId="77777777" w:rsidR="007A5D63" w:rsidRPr="00CB1CC7" w:rsidRDefault="007A5D63" w:rsidP="007A5D63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641E8142" w14:textId="4E9F009B" w:rsidR="007A5D63" w:rsidRPr="00CB1CC7" w:rsidRDefault="007A5D63" w:rsidP="007A5D63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 xml:space="preserve">Acta de levantamiento de </w:t>
      </w:r>
      <w:r w:rsidR="008930D6" w:rsidRPr="00CB1CC7">
        <w:rPr>
          <w:color w:val="EE0000"/>
          <w:lang w:val="es-ES_tradnl"/>
        </w:rPr>
        <w:t>cadáver</w:t>
      </w:r>
    </w:p>
    <w:p w14:paraId="5B4EC34D" w14:textId="09482460" w:rsidR="008930D6" w:rsidRPr="00CB1CC7" w:rsidRDefault="008930D6" w:rsidP="008930D6">
      <w:pPr>
        <w:pStyle w:val="Prrafodelista"/>
        <w:ind w:left="1414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Diligencia llevada a cabo el</w:t>
      </w:r>
      <w:r w:rsidR="00D219C0">
        <w:rPr>
          <w:color w:val="EE0000"/>
          <w:sz w:val="24"/>
          <w:szCs w:val="24"/>
          <w:lang w:val="es-ES_tradnl"/>
        </w:rPr>
        <w:t xml:space="preserve">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_occ_fecha_levantamiento}</w:t>
      </w:r>
      <w:r w:rsidRPr="00CB1CC7">
        <w:rPr>
          <w:color w:val="EE0000"/>
          <w:sz w:val="24"/>
          <w:szCs w:val="24"/>
          <w:lang w:val="es-ES_tradnl"/>
        </w:rPr>
        <w:t xml:space="preserve">, a las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_occ_hora_levantamiento}</w:t>
      </w:r>
      <w:r w:rsidRPr="00CB1CC7">
        <w:rPr>
          <w:color w:val="EE0000"/>
          <w:sz w:val="24"/>
          <w:szCs w:val="24"/>
          <w:lang w:val="es-ES_tradnl"/>
        </w:rPr>
        <w:t xml:space="preserve"> horas en la</w:t>
      </w:r>
      <w:r w:rsidR="00D219C0">
        <w:rPr>
          <w:color w:val="EE0000"/>
          <w:sz w:val="24"/>
          <w:szCs w:val="24"/>
          <w:lang w:val="es-ES_tradnl"/>
        </w:rPr>
        <w:t xml:space="preserve">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_occ_lugar_levantamiento}</w:t>
      </w:r>
      <w:r w:rsidRPr="00CB1CC7">
        <w:rPr>
          <w:color w:val="EE0000"/>
          <w:sz w:val="24"/>
          <w:szCs w:val="24"/>
          <w:lang w:val="es-ES_tradnl"/>
        </w:rPr>
        <w:t>, por el personal policial de la UIAT Norte; S</w:t>
      </w:r>
      <w:r w:rsidR="000B5CA4" w:rsidRPr="00CB1CC7">
        <w:rPr>
          <w:color w:val="EE0000"/>
          <w:sz w:val="24"/>
          <w:szCs w:val="24"/>
          <w:lang w:val="es-ES_tradnl"/>
        </w:rPr>
        <w:t>T3</w:t>
      </w:r>
      <w:r w:rsidRPr="00CB1CC7">
        <w:rPr>
          <w:color w:val="EE0000"/>
          <w:sz w:val="24"/>
          <w:szCs w:val="24"/>
          <w:lang w:val="es-ES_tradnl"/>
        </w:rPr>
        <w:t xml:space="preserve"> PNP. Giancarlo Jorge MERINO SANCHO, él médico legista del Instituto de Medicina Legal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_occ_legista_levantamiento}</w:t>
      </w:r>
      <w:r w:rsidR="00D219C0">
        <w:rPr>
          <w:color w:val="EE0000"/>
          <w:sz w:val="24"/>
          <w:szCs w:val="24"/>
          <w:lang w:val="es-ES_tradnl"/>
        </w:rPr>
        <w:t xml:space="preserve"> </w:t>
      </w:r>
      <w:r w:rsidRPr="00CB1CC7">
        <w:rPr>
          <w:color w:val="EE0000"/>
          <w:sz w:val="24"/>
          <w:szCs w:val="24"/>
          <w:lang w:val="es-ES_tradnl"/>
        </w:rPr>
        <w:t xml:space="preserve">con CMP N°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_occ_cmp_legista}</w:t>
      </w:r>
      <w:r w:rsidRPr="00CB1CC7">
        <w:rPr>
          <w:color w:val="EE0000"/>
          <w:sz w:val="24"/>
          <w:szCs w:val="24"/>
          <w:lang w:val="es-ES_tradnl"/>
        </w:rPr>
        <w:t xml:space="preserve"> y el representante del Ministerio Público,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proofErr w:type="spellStart"/>
      <w:r w:rsidR="00D219C0" w:rsidRPr="00D219C0">
        <w:rPr>
          <w:color w:val="EE0000"/>
          <w:sz w:val="24"/>
          <w:szCs w:val="24"/>
          <w:lang w:val="es-ES_tradnl"/>
        </w:rPr>
        <w:t>acc_fiscal</w:t>
      </w:r>
      <w:proofErr w:type="spellEnd"/>
      <w:r w:rsidR="00D219C0" w:rsidRPr="00D219C0">
        <w:rPr>
          <w:color w:val="EE0000"/>
          <w:sz w:val="24"/>
          <w:szCs w:val="24"/>
          <w:lang w:val="es-ES_tradnl"/>
        </w:rPr>
        <w:t>}</w:t>
      </w:r>
      <w:r w:rsidRPr="00CB1CC7">
        <w:rPr>
          <w:color w:val="EE0000"/>
          <w:sz w:val="24"/>
          <w:szCs w:val="24"/>
          <w:lang w:val="es-ES_tradnl"/>
        </w:rPr>
        <w:t>, fiscal provincial del</w:t>
      </w:r>
      <w:r w:rsidR="00D219C0">
        <w:rPr>
          <w:color w:val="EE0000"/>
          <w:sz w:val="24"/>
          <w:szCs w:val="24"/>
          <w:lang w:val="es-ES_tradnl"/>
        </w:rPr>
        <w:t xml:space="preserve">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proofErr w:type="spellStart"/>
      <w:r w:rsidR="00D219C0" w:rsidRPr="00D219C0">
        <w:rPr>
          <w:color w:val="EE0000"/>
          <w:sz w:val="24"/>
          <w:szCs w:val="24"/>
          <w:lang w:val="es-ES_tradnl"/>
        </w:rPr>
        <w:t>acc_fiscalia</w:t>
      </w:r>
      <w:proofErr w:type="spellEnd"/>
      <w:r w:rsidR="00D219C0" w:rsidRPr="00D219C0">
        <w:rPr>
          <w:color w:val="EE0000"/>
          <w:sz w:val="24"/>
          <w:szCs w:val="24"/>
          <w:lang w:val="es-ES_tradnl"/>
        </w:rPr>
        <w:t>}</w:t>
      </w:r>
      <w:r w:rsidRPr="00CB1CC7">
        <w:rPr>
          <w:color w:val="EE0000"/>
          <w:sz w:val="24"/>
          <w:szCs w:val="24"/>
          <w:lang w:val="es-ES_tradnl"/>
        </w:rPr>
        <w:t>.</w:t>
      </w:r>
    </w:p>
    <w:p w14:paraId="0040A6FE" w14:textId="77777777" w:rsidR="008930D6" w:rsidRPr="00CB1CC7" w:rsidRDefault="008930D6" w:rsidP="008930D6">
      <w:pPr>
        <w:pStyle w:val="Prrafodelista"/>
        <w:ind w:left="1176" w:firstLine="0"/>
        <w:jc w:val="both"/>
        <w:rPr>
          <w:color w:val="EE0000"/>
          <w:sz w:val="24"/>
          <w:szCs w:val="24"/>
          <w:lang w:val="es-ES_tradnl"/>
        </w:rPr>
      </w:pPr>
    </w:p>
    <w:p w14:paraId="56A56DF8" w14:textId="77777777" w:rsidR="008930D6" w:rsidRDefault="008930D6" w:rsidP="008930D6">
      <w:pPr>
        <w:pStyle w:val="Prrafodelista"/>
        <w:ind w:left="1400" w:firstLine="0"/>
        <w:jc w:val="both"/>
        <w:rPr>
          <w:color w:val="EE0000"/>
          <w:sz w:val="24"/>
          <w:szCs w:val="24"/>
          <w:u w:val="single"/>
          <w:lang w:val="es-ES_tradnl"/>
        </w:rPr>
      </w:pPr>
      <w:r w:rsidRPr="00CB1CC7">
        <w:rPr>
          <w:color w:val="EE0000"/>
          <w:sz w:val="24"/>
          <w:szCs w:val="24"/>
          <w:u w:val="single"/>
          <w:lang w:val="es-ES_tradnl"/>
        </w:rPr>
        <w:t>Descripción de lesiones:</w:t>
      </w:r>
    </w:p>
    <w:p w14:paraId="13A5F591" w14:textId="2EF3E2F7" w:rsidR="00D219C0" w:rsidRPr="00D219C0" w:rsidRDefault="00D219C0" w:rsidP="00D219C0">
      <w:pPr>
        <w:pStyle w:val="Prrafodelista"/>
        <w:numPr>
          <w:ilvl w:val="0"/>
          <w:numId w:val="27"/>
        </w:numPr>
        <w:ind w:left="1560" w:hanging="219"/>
        <w:jc w:val="both"/>
        <w:rPr>
          <w:color w:val="EE0000"/>
          <w:sz w:val="24"/>
          <w:szCs w:val="24"/>
          <w:lang w:val="es-ES_tradnl"/>
        </w:rPr>
      </w:pPr>
      <w:r w:rsidRPr="00D219C0">
        <w:rPr>
          <w:color w:val="EE0000"/>
          <w:sz w:val="24"/>
          <w:szCs w:val="24"/>
          <w:lang w:val="es-ES_tradnl"/>
        </w:rPr>
        <w:t>${</w:t>
      </w:r>
      <w:r>
        <w:rPr>
          <w:color w:val="EE0000"/>
          <w:sz w:val="24"/>
          <w:szCs w:val="24"/>
          <w:lang w:val="es-ES_tradnl"/>
        </w:rPr>
        <w:t>v1</w:t>
      </w:r>
      <w:r w:rsidRPr="00D219C0">
        <w:rPr>
          <w:color w:val="EE0000"/>
          <w:sz w:val="24"/>
          <w:szCs w:val="24"/>
          <w:lang w:val="es-ES_tradnl"/>
        </w:rPr>
        <w:t>_occ_lesiones_levantamiento}</w:t>
      </w:r>
    </w:p>
    <w:p w14:paraId="3FB7AA68" w14:textId="77777777" w:rsidR="008930D6" w:rsidRPr="00CB1CC7" w:rsidRDefault="008930D6" w:rsidP="008930D6">
      <w:pPr>
        <w:jc w:val="both"/>
        <w:rPr>
          <w:color w:val="EE0000"/>
          <w:sz w:val="24"/>
          <w:szCs w:val="24"/>
          <w:lang w:val="es-ES_tradnl"/>
        </w:rPr>
      </w:pPr>
    </w:p>
    <w:p w14:paraId="04113659" w14:textId="77777777" w:rsidR="008930D6" w:rsidRPr="00CB1CC7" w:rsidRDefault="008930D6" w:rsidP="008930D6">
      <w:pPr>
        <w:pStyle w:val="Prrafodelista"/>
        <w:ind w:left="1400" w:firstLine="0"/>
        <w:jc w:val="both"/>
        <w:rPr>
          <w:color w:val="EE0000"/>
          <w:sz w:val="24"/>
          <w:szCs w:val="24"/>
          <w:u w:val="single"/>
          <w:lang w:val="es-ES_tradnl"/>
        </w:rPr>
      </w:pPr>
      <w:r w:rsidRPr="00CB1CC7">
        <w:rPr>
          <w:color w:val="EE0000"/>
          <w:sz w:val="24"/>
          <w:szCs w:val="24"/>
          <w:u w:val="single"/>
          <w:lang w:val="es-ES_tradnl"/>
        </w:rPr>
        <w:t>Diagnostico Presuntivo de muerte</w:t>
      </w:r>
    </w:p>
    <w:p w14:paraId="235E98AD" w14:textId="77777777" w:rsidR="008930D6" w:rsidRPr="00CB1CC7" w:rsidRDefault="008930D6" w:rsidP="008930D6">
      <w:pPr>
        <w:pStyle w:val="Prrafodelista"/>
        <w:ind w:left="1414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lastRenderedPageBreak/>
        <w:t>“Politraumatizado por suceso de tránsito: TEC GRAVE”</w:t>
      </w:r>
    </w:p>
    <w:p w14:paraId="4A811F95" w14:textId="77777777" w:rsidR="008930D6" w:rsidRPr="00CB1CC7" w:rsidRDefault="008930D6" w:rsidP="008930D6">
      <w:pPr>
        <w:pStyle w:val="Prrafodelista"/>
        <w:ind w:left="1176" w:firstLine="0"/>
        <w:jc w:val="both"/>
        <w:rPr>
          <w:color w:val="EE0000"/>
          <w:sz w:val="24"/>
          <w:szCs w:val="24"/>
          <w:lang w:val="es-ES_tradnl"/>
        </w:rPr>
      </w:pPr>
    </w:p>
    <w:p w14:paraId="13165886" w14:textId="77777777" w:rsidR="008930D6" w:rsidRPr="00CB1CC7" w:rsidRDefault="008930D6" w:rsidP="008930D6">
      <w:pPr>
        <w:rPr>
          <w:color w:val="EE0000"/>
          <w:lang w:val="es-ES_tradnl"/>
        </w:rPr>
      </w:pPr>
    </w:p>
    <w:p w14:paraId="17C1707A" w14:textId="241EF437" w:rsidR="008930D6" w:rsidRPr="00CB1CC7" w:rsidRDefault="008930D6" w:rsidP="008930D6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Informe pericial de recepción de cadáver</w:t>
      </w:r>
    </w:p>
    <w:p w14:paraId="15690A67" w14:textId="29757C39" w:rsidR="008930D6" w:rsidRPr="00CB1CC7" w:rsidRDefault="008930D6" w:rsidP="008930D6">
      <w:pPr>
        <w:pStyle w:val="Prrafodelista"/>
        <w:ind w:left="1400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 xml:space="preserve">Nº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_occ_numero_</w:t>
      </w:r>
      <w:proofErr w:type="gramStart"/>
      <w:r w:rsidR="00D219C0" w:rsidRPr="00D219C0">
        <w:rPr>
          <w:color w:val="EE0000"/>
          <w:sz w:val="24"/>
          <w:szCs w:val="24"/>
          <w:lang w:val="es-ES_tradnl"/>
        </w:rPr>
        <w:t>pericial}</w:t>
      </w:r>
      <w:r w:rsidRPr="00CB1CC7">
        <w:rPr>
          <w:color w:val="EE0000"/>
          <w:sz w:val="24"/>
          <w:szCs w:val="24"/>
          <w:lang w:val="es-ES_tradnl"/>
        </w:rPr>
        <w:t xml:space="preserve">  de</w:t>
      </w:r>
      <w:proofErr w:type="gramEnd"/>
      <w:r w:rsidRPr="00CB1CC7">
        <w:rPr>
          <w:color w:val="EE0000"/>
          <w:sz w:val="24"/>
          <w:szCs w:val="24"/>
          <w:lang w:val="es-ES_tradnl"/>
        </w:rPr>
        <w:t xml:space="preserve"> fecha</w:t>
      </w:r>
      <w:r w:rsidR="00D219C0">
        <w:rPr>
          <w:color w:val="EE0000"/>
          <w:sz w:val="24"/>
          <w:szCs w:val="24"/>
          <w:lang w:val="es-ES_tradnl"/>
        </w:rPr>
        <w:t xml:space="preserve">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_occ_fecha_pericial}</w:t>
      </w:r>
      <w:r w:rsidRPr="00CB1CC7">
        <w:rPr>
          <w:color w:val="EE0000"/>
          <w:sz w:val="24"/>
          <w:szCs w:val="24"/>
          <w:lang w:val="es-ES_tradnl"/>
        </w:rPr>
        <w:t xml:space="preserve">, expedido por la DITANFOR-Lima, el cual se adjunta al presente correspondiente </w:t>
      </w:r>
      <w:proofErr w:type="gramStart"/>
      <w:r w:rsidRPr="00CB1CC7">
        <w:rPr>
          <w:color w:val="EE0000"/>
          <w:sz w:val="24"/>
          <w:szCs w:val="24"/>
          <w:lang w:val="es-ES_tradnl"/>
        </w:rPr>
        <w:t>a  Q.E.V.F.</w:t>
      </w:r>
      <w:proofErr w:type="gramEnd"/>
      <w:r w:rsidR="00D219C0">
        <w:rPr>
          <w:color w:val="EE0000"/>
          <w:sz w:val="24"/>
          <w:szCs w:val="24"/>
          <w:lang w:val="es-ES_tradnl"/>
        </w:rPr>
        <w:t xml:space="preserve"> </w:t>
      </w:r>
      <w:r w:rsidR="00D219C0" w:rsidRPr="00D219C0">
        <w:rPr>
          <w:color w:val="EE0000"/>
          <w:sz w:val="24"/>
          <w:szCs w:val="24"/>
          <w:lang w:val="es-ES_tradnl"/>
        </w:rPr>
        <w:t>${</w:t>
      </w:r>
      <w:r w:rsidR="00146703">
        <w:rPr>
          <w:color w:val="EE0000"/>
          <w:sz w:val="24"/>
          <w:szCs w:val="24"/>
          <w:lang w:val="es-ES_tradnl"/>
        </w:rPr>
        <w:t>v1</w:t>
      </w:r>
      <w:r w:rsidR="00D219C0" w:rsidRPr="00D219C0">
        <w:rPr>
          <w:color w:val="EE0000"/>
          <w:sz w:val="24"/>
          <w:szCs w:val="24"/>
          <w:lang w:val="es-ES_tradnl"/>
        </w:rPr>
        <w:t>_fall_nombre}</w:t>
      </w:r>
      <w:r w:rsidRPr="00CB1CC7">
        <w:rPr>
          <w:color w:val="EE0000"/>
          <w:sz w:val="24"/>
          <w:szCs w:val="24"/>
          <w:lang w:val="es-ES_tradnl"/>
        </w:rPr>
        <w:t>.</w:t>
      </w:r>
    </w:p>
    <w:p w14:paraId="53C7071F" w14:textId="77777777" w:rsidR="008930D6" w:rsidRPr="00CB1CC7" w:rsidRDefault="008930D6" w:rsidP="008930D6">
      <w:pPr>
        <w:rPr>
          <w:color w:val="EE0000"/>
          <w:lang w:val="es-ES_tradnl"/>
        </w:rPr>
      </w:pPr>
    </w:p>
    <w:p w14:paraId="531656F7" w14:textId="75CB7E24" w:rsidR="008930D6" w:rsidRPr="00CB1CC7" w:rsidRDefault="008930D6" w:rsidP="008930D6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Dosaje etílico</w:t>
      </w:r>
    </w:p>
    <w:p w14:paraId="4EA4A81B" w14:textId="77777777" w:rsidR="00DF2DA5" w:rsidRPr="009153B5" w:rsidRDefault="00DF2DA5" w:rsidP="00DF2DA5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r>
        <w:t xml:space="preserve">Fue sometido a la pericia de Dosaje Etilico, por personal medico de la unidad desconcentrada de dosaje etilico, el ${v1_dosaje_fecha} a horas ${v1_dosaje_hora}, donde expidieron el Certificado Nro. ${v1_dosaje_numero} (registro Nro. ${v1_dosaje_registro}), con resultado cualitativo ${v1_dosaje_resultado_cual}, resultado cuantitativo ${v1_dosaje_resultado_cuant} y lectura ${v1_dosaje_lectura_cuant}. Observaciones: ${v1_dosaje_observaciones}.</w:t>
      </w:r>
    </w:p>
    <w:p w14:paraId="65D5D797" w14:textId="77777777" w:rsidR="007A5D63" w:rsidRPr="00CB1CC7" w:rsidRDefault="007A5D63" w:rsidP="007A5D63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42E68F4D" w14:textId="77777777" w:rsidR="003B4FE6" w:rsidRPr="00CB1CC7" w:rsidRDefault="003B4FE6" w:rsidP="00F33829">
      <w:pPr>
        <w:pStyle w:val="Ttulo4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Documentos instrumentales.</w:t>
      </w:r>
    </w:p>
    <w:p w14:paraId="22144428" w14:textId="77777777" w:rsidR="003B4FE6" w:rsidRPr="00CB1CC7" w:rsidRDefault="003B4FE6" w:rsidP="00F33829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Licencia de conducir</w:t>
      </w:r>
    </w:p>
    <w:p w14:paraId="6F86D04A" w14:textId="261947A2" w:rsidR="00DF2DA5" w:rsidRDefault="00DF2DA5" w:rsidP="00DF2DA5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r>
        <w:t xml:space="preserve">Revisado en el sistema de licencia de conducir del MTC https://licencias-tramite.mtc.gob.pe/frmLB_Consulta.aspx, se obtuvo como informacion que la persona de ${v1_cond_nombre} registra licencia de conducir Nro. ${v1_lc_numero}, clase ${v1_lc_clase}, categoria ${v1_lc_categoria}, expedida por ${v1_lc_expedido_por}, vigente desde ${v1_lc_vigente_desde} hasta ${v1_lc_vigente_hasta}. Restricciones: ${v1_lc_restricciones}.</w:t>
      </w:r>
    </w:p>
    <w:p w14:paraId="3DB2E5F7" w14:textId="054961D6" w:rsidR="00B22EB9" w:rsidRPr="00CB1CC7" w:rsidRDefault="00FF6124" w:rsidP="00B22EB9">
      <w:pPr>
        <w:pStyle w:val="Ttulo5"/>
        <w:numPr>
          <w:ilvl w:val="4"/>
          <w:numId w:val="32"/>
        </w:numPr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R</w:t>
      </w:r>
      <w:r w:rsidR="00B22EB9" w:rsidRPr="00CB1CC7">
        <w:rPr>
          <w:color w:val="EE0000"/>
          <w:lang w:val="es-ES_tradnl"/>
        </w:rPr>
        <w:t>écord del conductor</w:t>
      </w:r>
    </w:p>
    <w:p w14:paraId="132D068E" w14:textId="1C644B9E" w:rsidR="00B22EB9" w:rsidRPr="00CB1CC7" w:rsidRDefault="00B22EB9" w:rsidP="00B22EB9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Realizada la consulta online a través de la página web del Ministerio de Transportes y Comunicaciones, se obtuvo el récord de conductor N°</w:t>
      </w:r>
      <w:r w:rsidR="00DF2DA5">
        <w:rPr>
          <w:color w:val="EE0000"/>
          <w:sz w:val="24"/>
          <w:szCs w:val="24"/>
          <w:lang w:val="es-ES_tradnl"/>
        </w:rPr>
        <w:t xml:space="preserve"> </w:t>
      </w:r>
      <w:proofErr w:type="spellStart"/>
      <w:r w:rsidR="00DF2DA5">
        <w:rPr>
          <w:color w:val="EE0000"/>
          <w:sz w:val="24"/>
          <w:szCs w:val="24"/>
          <w:lang w:val="es-ES_tradnl"/>
        </w:rPr>
        <w:t>xxxxxx</w:t>
      </w:r>
      <w:proofErr w:type="spellEnd"/>
      <w:r w:rsidRPr="00CB1CC7">
        <w:rPr>
          <w:color w:val="EE0000"/>
          <w:sz w:val="24"/>
          <w:szCs w:val="24"/>
          <w:lang w:val="es-ES_tradnl"/>
        </w:rPr>
        <w:t>, correspondiente a la persona de</w:t>
      </w:r>
      <w:r w:rsidR="00DF2DA5">
        <w:rPr>
          <w:color w:val="EE0000"/>
          <w:sz w:val="24"/>
          <w:szCs w:val="24"/>
          <w:lang w:val="es-ES_tradnl"/>
        </w:rPr>
        <w:t xml:space="preserve"> </w:t>
      </w:r>
      <w:r w:rsidR="00DF2DA5">
        <w:t>${v1_</w:t>
      </w:r>
      <w:r w:rsidR="004F4CBA">
        <w:t>fall</w:t>
      </w:r>
      <w:r w:rsidR="00DF2DA5">
        <w:t>_nombre}</w:t>
      </w:r>
      <w:r w:rsidRPr="00CB1CC7">
        <w:rPr>
          <w:color w:val="EE0000"/>
          <w:sz w:val="24"/>
          <w:szCs w:val="24"/>
          <w:lang w:val="es-ES_tradnl"/>
        </w:rPr>
        <w:t>, donde se observa:</w:t>
      </w:r>
    </w:p>
    <w:p w14:paraId="4161368D" w14:textId="77777777" w:rsidR="00B22EB9" w:rsidRPr="00CB1CC7" w:rsidRDefault="00B22EB9" w:rsidP="00B22EB9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</w:p>
    <w:p w14:paraId="49768535" w14:textId="77777777" w:rsidR="00B22EB9" w:rsidRPr="00CB1CC7" w:rsidRDefault="00B22EB9" w:rsidP="00B22EB9">
      <w:pPr>
        <w:pStyle w:val="Prrafodelista"/>
        <w:numPr>
          <w:ilvl w:val="0"/>
          <w:numId w:val="44"/>
        </w:numPr>
        <w:ind w:left="1701" w:hanging="273"/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  <w:r w:rsidRPr="00CB1CC7">
        <w:rPr>
          <w:b/>
          <w:bCs/>
          <w:color w:val="EE0000"/>
          <w:sz w:val="24"/>
          <w:szCs w:val="24"/>
          <w:u w:val="single"/>
          <w:lang w:val="es-ES_tradnl"/>
        </w:rPr>
        <w:t>Datos de Sanciones</w:t>
      </w:r>
    </w:p>
    <w:p w14:paraId="62E10EC1" w14:textId="77777777" w:rsidR="00B22EB9" w:rsidRPr="00CB1CC7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“No se encontraron sanciones para el administrado”</w:t>
      </w:r>
    </w:p>
    <w:p w14:paraId="6EFFED68" w14:textId="77777777" w:rsidR="00B22EB9" w:rsidRPr="00CB1CC7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</w:p>
    <w:p w14:paraId="6B43B32D" w14:textId="77777777" w:rsidR="00B22EB9" w:rsidRPr="00CB1CC7" w:rsidRDefault="00B22EB9" w:rsidP="00B22EB9">
      <w:pPr>
        <w:pStyle w:val="Prrafodelista"/>
        <w:numPr>
          <w:ilvl w:val="0"/>
          <w:numId w:val="44"/>
        </w:numPr>
        <w:ind w:left="1701" w:hanging="273"/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  <w:r w:rsidRPr="00CB1CC7">
        <w:rPr>
          <w:b/>
          <w:bCs/>
          <w:color w:val="EE0000"/>
          <w:sz w:val="24"/>
          <w:szCs w:val="24"/>
          <w:u w:val="single"/>
          <w:lang w:val="es-ES_tradnl"/>
        </w:rPr>
        <w:t>Detalles de papeletas impuestas</w:t>
      </w:r>
    </w:p>
    <w:p w14:paraId="1F3DC40E" w14:textId="4B249EAB" w:rsidR="00B22EB9" w:rsidRPr="00CB1CC7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1701" w:type="dxa"/>
        <w:tblLook w:val="04A0" w:firstRow="1" w:lastRow="0" w:firstColumn="1" w:lastColumn="0" w:noHBand="0" w:noVBand="1"/>
      </w:tblPr>
      <w:tblGrid>
        <w:gridCol w:w="1820"/>
        <w:gridCol w:w="1880"/>
        <w:gridCol w:w="1912"/>
        <w:gridCol w:w="1752"/>
      </w:tblGrid>
      <w:tr w:rsidR="009153B5" w:rsidRPr="00CB1CC7" w14:paraId="44DECC8A" w14:textId="77777777" w:rsidTr="00FF6124">
        <w:tc>
          <w:tcPr>
            <w:tcW w:w="2195" w:type="dxa"/>
          </w:tcPr>
          <w:p w14:paraId="4BFB9140" w14:textId="301B5D0A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Entidad</w:t>
            </w:r>
          </w:p>
        </w:tc>
        <w:tc>
          <w:tcPr>
            <w:tcW w:w="2195" w:type="dxa"/>
          </w:tcPr>
          <w:p w14:paraId="0D0030C0" w14:textId="17BD841F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Papeleta</w:t>
            </w:r>
          </w:p>
        </w:tc>
        <w:tc>
          <w:tcPr>
            <w:tcW w:w="2195" w:type="dxa"/>
          </w:tcPr>
          <w:p w14:paraId="5B5AE9D3" w14:textId="50B5672F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Fecha PIT</w:t>
            </w:r>
          </w:p>
        </w:tc>
        <w:tc>
          <w:tcPr>
            <w:tcW w:w="2196" w:type="dxa"/>
          </w:tcPr>
          <w:p w14:paraId="49C926B5" w14:textId="2B0E488E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Falta</w:t>
            </w:r>
          </w:p>
        </w:tc>
      </w:tr>
      <w:tr w:rsidR="00FF6124" w:rsidRPr="00CB1CC7" w14:paraId="25DB9C8D" w14:textId="77777777" w:rsidTr="00FF6124">
        <w:tc>
          <w:tcPr>
            <w:tcW w:w="2195" w:type="dxa"/>
          </w:tcPr>
          <w:p w14:paraId="32599B5B" w14:textId="3B6D15BA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SAT LIMA</w:t>
            </w:r>
          </w:p>
        </w:tc>
        <w:tc>
          <w:tcPr>
            <w:tcW w:w="2195" w:type="dxa"/>
          </w:tcPr>
          <w:p w14:paraId="32A9C801" w14:textId="79E17FD6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13712373</w:t>
            </w:r>
          </w:p>
        </w:tc>
        <w:tc>
          <w:tcPr>
            <w:tcW w:w="2195" w:type="dxa"/>
          </w:tcPr>
          <w:p w14:paraId="366A8EF4" w14:textId="1CE0CA90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21/04/2022</w:t>
            </w:r>
          </w:p>
        </w:tc>
        <w:tc>
          <w:tcPr>
            <w:tcW w:w="2196" w:type="dxa"/>
          </w:tcPr>
          <w:p w14:paraId="30FAF026" w14:textId="402ACE93" w:rsidR="00FF6124" w:rsidRPr="00CB1CC7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0"/>
                <w:szCs w:val="20"/>
                <w:lang w:val="es-ES_tradnl"/>
              </w:rPr>
            </w:pPr>
            <w:r w:rsidRPr="00CB1CC7">
              <w:rPr>
                <w:color w:val="EE0000"/>
                <w:sz w:val="20"/>
                <w:szCs w:val="20"/>
                <w:lang w:val="es-ES_tradnl"/>
              </w:rPr>
              <w:t>G-56</w:t>
            </w:r>
          </w:p>
        </w:tc>
      </w:tr>
    </w:tbl>
    <w:p w14:paraId="297AC0A7" w14:textId="77777777" w:rsidR="00C46735" w:rsidRPr="00CB1CC7" w:rsidRDefault="00C46735" w:rsidP="004E1313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653D93FE" w14:textId="77777777" w:rsidR="00B1474F" w:rsidRPr="00CB1CC7" w:rsidRDefault="004E1313" w:rsidP="00F33829">
      <w:pPr>
        <w:pStyle w:val="Ttulo5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Antecedentes y requisitorias</w:t>
      </w:r>
    </w:p>
    <w:p w14:paraId="06636280" w14:textId="6B2AA5D9" w:rsidR="00F15DBD" w:rsidRPr="00CB1CC7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 xml:space="preserve">Realizada la consulta en el sistema ESINPOL-PNP, se obtuvo información que la persona de </w:t>
      </w:r>
      <w:r w:rsidR="00DF2DA5">
        <w:t>${v1_cond_nombre}</w:t>
      </w:r>
      <w:r w:rsidR="00DF2DA5">
        <w:rPr>
          <w:color w:val="FF0000"/>
          <w:sz w:val="24"/>
          <w:szCs w:val="24"/>
        </w:rPr>
        <w:t>,</w:t>
      </w:r>
      <w:r w:rsidRPr="00CB1CC7">
        <w:rPr>
          <w:color w:val="EE0000"/>
          <w:sz w:val="24"/>
          <w:szCs w:val="24"/>
          <w:lang w:val="es-ES_tradnl"/>
        </w:rPr>
        <w:t xml:space="preserve"> dando como resultado:</w:t>
      </w:r>
    </w:p>
    <w:p w14:paraId="2DC67934" w14:textId="77777777" w:rsidR="00F15DBD" w:rsidRPr="00CB1CC7" w:rsidRDefault="00F15DBD" w:rsidP="00F15DBD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32249C47" w14:textId="77777777" w:rsidR="00F15DBD" w:rsidRPr="00CB1CC7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PARA REQUISITORIA</w:t>
      </w:r>
      <w:r w:rsidRPr="00CB1CC7">
        <w:rPr>
          <w:color w:val="EE0000"/>
          <w:sz w:val="24"/>
          <w:szCs w:val="24"/>
          <w:lang w:val="es-ES_tradnl"/>
        </w:rPr>
        <w:tab/>
        <w:t>:</w:t>
      </w:r>
      <w:r w:rsidRPr="00CB1CC7">
        <w:rPr>
          <w:color w:val="EE0000"/>
          <w:sz w:val="24"/>
          <w:szCs w:val="24"/>
          <w:lang w:val="es-ES_tradnl"/>
        </w:rPr>
        <w:tab/>
        <w:t>“NEGATIVO”</w:t>
      </w:r>
    </w:p>
    <w:p w14:paraId="418C2835" w14:textId="77777777" w:rsidR="00F15DBD" w:rsidRPr="00CB1CC7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CB1CC7">
        <w:rPr>
          <w:color w:val="EE0000"/>
          <w:sz w:val="24"/>
          <w:szCs w:val="24"/>
          <w:lang w:val="es-ES_tradnl"/>
        </w:rPr>
        <w:t>PARA ANTECEDENTES</w:t>
      </w:r>
      <w:r w:rsidRPr="00CB1CC7">
        <w:rPr>
          <w:color w:val="EE0000"/>
          <w:sz w:val="24"/>
          <w:szCs w:val="24"/>
          <w:lang w:val="es-ES_tradnl"/>
        </w:rPr>
        <w:tab/>
        <w:t>:</w:t>
      </w:r>
      <w:r w:rsidRPr="00CB1CC7">
        <w:rPr>
          <w:color w:val="EE0000"/>
          <w:sz w:val="24"/>
          <w:szCs w:val="24"/>
          <w:lang w:val="es-ES_tradnl"/>
        </w:rPr>
        <w:tab/>
        <w:t>“NEGATIVO”</w:t>
      </w:r>
    </w:p>
    <w:p w14:paraId="38EF5FFB" w14:textId="77777777" w:rsidR="00BF3697" w:rsidRPr="00CB1CC7" w:rsidRDefault="00BF3697" w:rsidP="00BF3697">
      <w:pPr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</w:p>
    <w:p w14:paraId="5241FB25" w14:textId="77777777" w:rsidR="00BF3697" w:rsidRPr="00CB1CC7" w:rsidRDefault="00BF3697" w:rsidP="00F33829">
      <w:pPr>
        <w:pStyle w:val="Ttulo3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lastRenderedPageBreak/>
        <w:t xml:space="preserve">Propietario del </w:t>
      </w:r>
      <w:r w:rsidR="00ED1799" w:rsidRPr="00CB1CC7">
        <w:rPr>
          <w:color w:val="EE0000"/>
          <w:lang w:val="es-ES_tradnl"/>
        </w:rPr>
        <w:t>vehículo</w:t>
      </w:r>
    </w:p>
    <w:p w14:paraId="484CA7E9" w14:textId="77777777" w:rsidR="00BF3697" w:rsidRPr="00CB1CC7" w:rsidRDefault="00831D92" w:rsidP="00F33829">
      <w:pPr>
        <w:pStyle w:val="Ttulo4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Generales de Ley</w:t>
      </w:r>
      <w:r w:rsidR="00ED1799" w:rsidRPr="00CB1CC7">
        <w:rPr>
          <w:color w:val="EE0000"/>
          <w:lang w:val="es-ES_tradnl"/>
        </w:rPr>
        <w:t>.</w:t>
      </w:r>
    </w:p>
    <w:p w14:paraId="1C5E1D0E" w14:textId="77777777" w:rsidR="00997326" w:rsidRPr="009153B5" w:rsidRDefault="00997326" w:rsidP="00997326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>
        <w:t xml:space="preserve">Propietario: ${v1_prop_nombre}, tipo ${v1_prop_tipo}, identificado con ${v1_prop_doc}, propietario natural ${v1_prop_nat_nombre} (${v1_prop_nat_doc}), domicilio ${v1_prop_nat_domicilio}, RUC ${v1_prop_ruc}, razon social ${v1_prop_razon_social}, domicilio fiscal ${v1_prop_domicilio_fiscal}. Representante legal: ${v1_prop_rep_nombre}, identificado con ${v1_prop_rep_doc}, domiciliado en ${v1_prop_rep_domicilio}, celular Nro. ${v1_prop_rep_celular}, correo electronico ${v1_prop_rep_email}. Abogado defensor: ${v1_prop_abog_nombre}, colegiatura ${v1_prop_abog_colegiatura}, registro ${v1_prop_abog_registro}.</w:t>
      </w:r>
    </w:p>
    <w:p w14:paraId="093680C3" w14:textId="77777777" w:rsidR="00FE47DF" w:rsidRPr="00CB1CC7" w:rsidRDefault="00FE47DF" w:rsidP="00831D92">
      <w:pPr>
        <w:pStyle w:val="Prrafodelista"/>
        <w:ind w:left="1560" w:firstLine="0"/>
        <w:jc w:val="both"/>
        <w:rPr>
          <w:color w:val="EE0000"/>
          <w:sz w:val="24"/>
          <w:szCs w:val="24"/>
          <w:lang w:val="es-ES_tradnl"/>
        </w:rPr>
      </w:pPr>
    </w:p>
    <w:p w14:paraId="0AF67622" w14:textId="77777777" w:rsidR="00FE47DF" w:rsidRPr="00CB1CC7" w:rsidRDefault="00B729D5" w:rsidP="00F33829">
      <w:pPr>
        <w:pStyle w:val="Ttulo4"/>
        <w:rPr>
          <w:color w:val="EE0000"/>
          <w:lang w:val="es-ES_tradnl"/>
        </w:rPr>
      </w:pPr>
      <w:r w:rsidRPr="00CB1CC7">
        <w:rPr>
          <w:color w:val="EE0000"/>
          <w:lang w:val="es-ES_tradnl"/>
        </w:rPr>
        <w:t>Manifestación</w:t>
      </w:r>
    </w:p>
    <w:p w14:paraId="1A9C146F" w14:textId="761CEEE2" w:rsidR="00997326" w:rsidRPr="009153B5" w:rsidRDefault="00997326" w:rsidP="00997326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noProof/>
          <w:color w:val="FF0000"/>
          <w:sz w:val="24"/>
          <w:szCs w:val="24"/>
          <w:lang w:val="es-ES_tradnl"/>
        </w:rPr>
        <w:t>Recibida</w:t>
      </w:r>
      <w:r w:rsidRPr="009153B5">
        <w:rPr>
          <w:color w:val="FF0000"/>
          <w:sz w:val="24"/>
          <w:szCs w:val="24"/>
          <w:lang w:val="es-ES_tradnl"/>
        </w:rPr>
        <w:t xml:space="preserve"> el </w:t>
      </w:r>
      <w:r w:rsidR="00776992" w:rsidRPr="00776992">
        <w:rPr>
          <w:color w:val="FF0000"/>
          <w:sz w:val="24"/>
          <w:szCs w:val="24"/>
          <w:lang w:val="es-ES_tradnl"/>
        </w:rPr>
        <w:t>${</w:t>
      </w:r>
      <w:r w:rsidR="00776992">
        <w:rPr>
          <w:color w:val="FF0000"/>
          <w:sz w:val="24"/>
          <w:szCs w:val="24"/>
          <w:lang w:val="es-ES_tradnl"/>
        </w:rPr>
        <w:t>v1</w:t>
      </w:r>
      <w:r w:rsidR="00776992" w:rsidRPr="00776992">
        <w:rPr>
          <w:color w:val="FF0000"/>
          <w:sz w:val="24"/>
          <w:szCs w:val="24"/>
          <w:lang w:val="es-ES_tradnl"/>
        </w:rPr>
        <w:t>_prop_man_fecha}</w:t>
      </w:r>
      <w:r w:rsidRPr="009153B5">
        <w:rPr>
          <w:color w:val="FF0000"/>
          <w:sz w:val="24"/>
          <w:szCs w:val="24"/>
          <w:lang w:val="es-ES_tradnl"/>
        </w:rPr>
        <w:t xml:space="preserve"> a las </w:t>
      </w:r>
      <w:r w:rsidR="00776992" w:rsidRPr="00776992">
        <w:rPr>
          <w:color w:val="FF0000"/>
          <w:sz w:val="24"/>
          <w:szCs w:val="24"/>
          <w:lang w:val="es-ES_tradnl"/>
        </w:rPr>
        <w:t>${</w:t>
      </w:r>
      <w:r w:rsidR="00776992">
        <w:rPr>
          <w:color w:val="FF0000"/>
          <w:sz w:val="24"/>
          <w:szCs w:val="24"/>
          <w:lang w:val="es-ES_tradnl"/>
        </w:rPr>
        <w:t>v1</w:t>
      </w:r>
      <w:r w:rsidR="00776992" w:rsidRPr="00776992">
        <w:rPr>
          <w:color w:val="FF0000"/>
          <w:sz w:val="24"/>
          <w:szCs w:val="24"/>
          <w:lang w:val="es-ES_tradnl"/>
        </w:rPr>
        <w:t>_prop_man_hora_inicio}</w:t>
      </w:r>
      <w:r w:rsidRPr="009153B5">
        <w:rPr>
          <w:color w:val="FF0000"/>
          <w:sz w:val="24"/>
          <w:szCs w:val="24"/>
          <w:lang w:val="es-ES_tradnl"/>
        </w:rPr>
        <w:t xml:space="preserve">horas, en la oficina de la Unidad de Investigación de Accidentes de Tránsito Norte, con la participación del representante del Ministerio Público, </w:t>
      </w:r>
      <w:r>
        <w:t>${</w:t>
      </w:r>
      <w:proofErr w:type="spellStart"/>
      <w:r>
        <w:t>acc_fiscal</w:t>
      </w:r>
      <w:proofErr w:type="spellEnd"/>
      <w:r>
        <w:t>}</w:t>
      </w:r>
      <w:r w:rsidRPr="009153B5">
        <w:rPr>
          <w:color w:val="FF0000"/>
          <w:sz w:val="24"/>
          <w:szCs w:val="24"/>
          <w:lang w:val="es-ES_tradnl"/>
        </w:rPr>
        <w:t xml:space="preserve">, Fiscal adjunto del </w:t>
      </w:r>
      <w:r>
        <w:t>${</w:t>
      </w:r>
      <w:proofErr w:type="spellStart"/>
      <w:r>
        <w:t>acc_fiscalia</w:t>
      </w:r>
      <w:proofErr w:type="spellEnd"/>
      <w:r>
        <w:t>}.</w:t>
      </w:r>
    </w:p>
    <w:p w14:paraId="32BE9526" w14:textId="77777777" w:rsidR="00F36FFA" w:rsidRPr="00CB1CC7" w:rsidRDefault="00F36FFA" w:rsidP="0022331F">
      <w:pPr>
        <w:jc w:val="both"/>
        <w:rPr>
          <w:color w:val="EE0000"/>
          <w:sz w:val="24"/>
          <w:szCs w:val="24"/>
          <w:lang w:val="es-ES_tradnl"/>
        </w:rPr>
      </w:pPr>
    </w:p>
    <w:sectPr w:rsidR="00F36FFA" w:rsidRPr="00CB1CC7" w:rsidSect="00A02740">
      <w:headerReference w:type="default" r:id="rId10"/>
      <w:footerReference w:type="default" r:id="rId11"/>
      <w:pgSz w:w="11910" w:h="16840"/>
      <w:pgMar w:top="1701" w:right="1134" w:bottom="1134" w:left="1701" w:header="170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32E1" w14:textId="77777777" w:rsidR="00BB03B1" w:rsidRDefault="00BB03B1" w:rsidP="003B4FE6">
      <w:r>
        <w:separator/>
      </w:r>
    </w:p>
  </w:endnote>
  <w:endnote w:type="continuationSeparator" w:id="0">
    <w:p w14:paraId="2F992BA6" w14:textId="77777777" w:rsidR="00BB03B1" w:rsidRDefault="00BB03B1" w:rsidP="003B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5210" w14:textId="77777777" w:rsidR="00706CFD" w:rsidRPr="00706CFD" w:rsidRDefault="00706CFD">
    <w:pPr>
      <w:pStyle w:val="Piedepgina"/>
      <w:jc w:val="center"/>
      <w:rPr>
        <w:caps/>
      </w:rPr>
    </w:pPr>
    <w:r w:rsidRPr="00706CFD">
      <w:rPr>
        <w:caps/>
      </w:rPr>
      <w:fldChar w:fldCharType="begin"/>
    </w:r>
    <w:r w:rsidRPr="00706CFD">
      <w:rPr>
        <w:caps/>
      </w:rPr>
      <w:instrText>PAGE   \* MERGEFORMAT</w:instrText>
    </w:r>
    <w:r w:rsidRPr="00706CFD">
      <w:rPr>
        <w:caps/>
      </w:rPr>
      <w:fldChar w:fldCharType="separate"/>
    </w:r>
    <w:r w:rsidRPr="00706CFD">
      <w:rPr>
        <w:caps/>
      </w:rPr>
      <w:t>2</w:t>
    </w:r>
    <w:r w:rsidRPr="00706CF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2BCC" w14:textId="77777777" w:rsidR="00BB03B1" w:rsidRDefault="00BB03B1" w:rsidP="003B4FE6">
      <w:r>
        <w:separator/>
      </w:r>
    </w:p>
  </w:footnote>
  <w:footnote w:type="continuationSeparator" w:id="0">
    <w:p w14:paraId="1465AE4E" w14:textId="77777777" w:rsidR="00BB03B1" w:rsidRDefault="00BB03B1" w:rsidP="003B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3873" w14:textId="7547C947" w:rsidR="00154421" w:rsidRDefault="00A02740">
    <w:pPr>
      <w:pStyle w:val="Encabezado"/>
    </w:pPr>
    <w:r>
      <w:rPr>
        <w:noProof/>
        <w:lang w:val="es-PE" w:eastAsia="es-PE"/>
      </w:rPr>
      <w:drawing>
        <wp:anchor distT="0" distB="0" distL="0" distR="0" simplePos="0" relativeHeight="251661312" behindDoc="1" locked="0" layoutInCell="1" allowOverlap="1" wp14:anchorId="001BFD73" wp14:editId="3E59FFB4">
          <wp:simplePos x="0" y="0"/>
          <wp:positionH relativeFrom="page">
            <wp:posOffset>1306286</wp:posOffset>
          </wp:positionH>
          <wp:positionV relativeFrom="paragraph">
            <wp:posOffset>1323432</wp:posOffset>
          </wp:positionV>
          <wp:extent cx="5477788" cy="5748292"/>
          <wp:effectExtent l="0" t="0" r="0" b="5080"/>
          <wp:wrapNone/>
          <wp:docPr id="4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9127" cy="576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2FBF" w:rsidRPr="00817999"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344585" wp14:editId="7460C434">
              <wp:simplePos x="0" y="0"/>
              <wp:positionH relativeFrom="margin">
                <wp:posOffset>-1125500</wp:posOffset>
              </wp:positionH>
              <wp:positionV relativeFrom="paragraph">
                <wp:posOffset>3684896</wp:posOffset>
              </wp:positionV>
              <wp:extent cx="1183640" cy="1315085"/>
              <wp:effectExtent l="0" t="0" r="0" b="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640" cy="1315085"/>
                        <a:chOff x="0" y="408"/>
                        <a:chExt cx="1183658" cy="1315694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408"/>
                          <a:ext cx="1183658" cy="1315694"/>
                          <a:chOff x="0" y="408"/>
                          <a:chExt cx="1183658" cy="1315694"/>
                        </a:xfrm>
                      </wpg:grpSpPr>
                      <wps:wsp>
                        <wps:cNvPr id="160" name="Cuadro de texto 160"/>
                        <wps:cNvSpPr txBox="1"/>
                        <wps:spPr>
                          <a:xfrm>
                            <a:off x="0" y="408"/>
                            <a:ext cx="1183658" cy="1315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0CB71" w14:textId="77777777" w:rsidR="00E42FBF" w:rsidRPr="00817999" w:rsidRDefault="00E42FBF" w:rsidP="00E42FBF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161" name="Grupo 161"/>
                        <wpg:cNvGrpSpPr/>
                        <wpg:grpSpPr>
                          <a:xfrm>
                            <a:off x="58141" y="15857"/>
                            <a:ext cx="1058545" cy="1062647"/>
                            <a:chOff x="0" y="0"/>
                            <a:chExt cx="1058545" cy="1062647"/>
                          </a:xfrm>
                        </wpg:grpSpPr>
                        <pic:pic xmlns:pic="http://schemas.openxmlformats.org/drawingml/2006/picture">
                          <pic:nvPicPr>
                            <pic:cNvPr id="162" name="Imagen 162" descr="selloestado[1]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920" y="282872"/>
                              <a:ext cx="396875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63" name="Grupo 163"/>
                          <wpg:cNvGrpSpPr/>
                          <wpg:grpSpPr>
                            <a:xfrm>
                              <a:off x="0" y="0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wps:wsp>
                            <wps:cNvPr id="164" name="Elipse 164"/>
                            <wps:cNvSpPr/>
                            <wps:spPr>
                              <a:xfrm>
                                <a:off x="0" y="0"/>
                                <a:ext cx="1058545" cy="10626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Elipse 165"/>
                            <wps:cNvSpPr/>
                            <wps:spPr>
                              <a:xfrm>
                                <a:off x="184196" y="197564"/>
                                <a:ext cx="693763" cy="687232"/>
                              </a:xfrm>
                              <a:prstGeom prst="ellipse">
                                <a:avLst/>
                              </a:prstGeom>
                              <a:noFill/>
                              <a:ln w="1905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Elipse 166"/>
                            <wps:cNvSpPr/>
                            <wps:spPr>
                              <a:xfrm>
                                <a:off x="29603" y="29914"/>
                                <a:ext cx="1003208" cy="10094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67" name="Cuadro de texto 167"/>
                      <wps:cNvSpPr txBox="1"/>
                      <wps:spPr>
                        <a:xfrm>
                          <a:off x="86008" y="339505"/>
                          <a:ext cx="1004934" cy="76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BE750" w14:textId="77777777" w:rsidR="00E42FBF" w:rsidRPr="001814EA" w:rsidRDefault="00E42FBF" w:rsidP="00E42FBF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4E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UIAT - NORTE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44585" id="Grupo 158" o:spid="_x0000_s1026" style="position:absolute;margin-left:-88.6pt;margin-top:290.15pt;width:93.2pt;height:103.55pt;z-index:251663360;mso-position-horizontal-relative:margin" coordorigin=",4" coordsize="11836,131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5P9V9zgUAAOoZAAAOAAAAZHJzL2Uyb0RvYy54bWzsWW1v2zYQ/j5g/0HQ&#13;&#10;99WSbMmWUafIkjYokLVBX9APwz7QFGUJlUSNpGNnv37PkZLfkqZuumYYlgJ1RIo83h3vee5IPX+x&#13;&#10;rivvWihdymbmh88C3xMNl1nZLGb+xw+vfpn4njasyVglGzHzb4T2X5z8/NPzVTsVkSxklQnlQUij&#13;&#10;p6t25hfGtNPBQPNC1Ew/k61o8DKXqmYGTbUYZIqtIL2uBlEQJIOVVFmrJBdao/fcvfRPrPw8F9y8&#13;&#10;zXMtjFfNfOhm7K+yv3P6HZw8Z9OFYm1R8k4N9gAtalY2WHQj6pwZ5i1VeUtUXXIltczNMy7rgczz&#13;&#10;kgtrA6wJgwNrLpRcttaWxXS1aDdugmsP/PRgsfzN9YVq37dXCp5YtQv4wrbIlnWuavoLLb21ddnN&#13;&#10;xmVibTyOzjCcDJMRPMvxLhyGcTCJnVN5Ac9v542CSd//cndujADp5ybpiMYM+qUHewptGk5RaH6l&#13;&#10;vDLDsnHqew2rEV4XatlKjzo6c77Zvo2eexbeoSWb/gALAQK93Wf9ffv8vmCtsOGjpzveSrBbzltn&#13;&#10;S5Yp6WXCM7AWfsMr6zc7noLCM+tfJW1z36/R+cXYONp3mx1m01ZpcyFk7dHDzFdArAUSu77UxgVD&#13;&#10;P4TWbeSrsqrQz6ZVs9cBmdSDmNFTpyU9mfV83Zk0l9kNLFLSkYBu+asSa14yba6YAupDn5jMvMVP&#13;&#10;XsnVzJfdk+8VUv11Vz+Nxybhre+twCIzX/+5ZEr4XvW6wfal4YjAYWxjFI8jNNTum/num2ZZn0kQ&#13;&#10;FRSBdvaRxpuqf8yVrD+B8E5pVbxiDcfaM58b1TfOjGM3UCYXp6d2GKimZeayed9yEk5uI59+WH9i&#13;&#10;qu0cTxFwqnjxkQiHTQ/c74Y6f58ujcxLuzfkYefWzvGI3h0auQXUBJbtARUddncWFKDHElE8CUcQ&#13;&#10;RIQTT+IxSWDTDVwD9I3ijlSCJEpG3YgDuHbcz4uXPR19YeYmWPfpqC35FP87UsbTLbB+PXlhlllS&#13;&#10;tLgEWB8lo2bq87L9xW1qOS+r0tzYXIiNI6Wa66uSE0qpsYv7qHf+65otRAO4oycTmiNitKgqKZCp&#13;&#10;M/l7+Ae5tJ/tZCFiSn4p+WftNfKsYM1CnOoWYKWAwujB/nDb3FNkXpUtQZf2ip47k7H0QSq7w2su&#13;&#10;TZ5LvqxFY1zeV6JiBkWHLspWAyRTUc9FBgJ5nSE2OCwxyAetKhvjAkQr/g762mDRRgnDC9Ilh05d&#13;&#10;PzZ688IasNWZrCNS8ear32QGwQwgsEA5SJLDaJISyBGc0SSajKP96BymyWTcBWccjoaxjcJNhP0A&#13;&#10;Ouw177YIzXsBOuxjpMukyZAMoNT7DQB19ncAe3RgEik9QhYd9Z56iWjWAmiyxQutDldR8rSO65NR&#13;&#10;X9N8pZz6GgfdihDglpa/i7QprTrK3smZHvJaGkexnaBlVWY9Km3NLc4q5V0zJCGzdsAGKLaj7k6y&#13;&#10;2txUglaqmnciR02GiiFyC1Adv5XJOAeAXQbSBUPhYZeKA/yjOCME9jNsywrcwrST3QnoRzohvWwn&#13;&#10;xsE6p6nCHgM2igX3KeYmb2bYlWVjNpPrspHqLgEVrOpWduOhPoVC55ptoryn/gBs/t/1xxvZl6zf&#13;&#10;W4A8CgOAx10xs2EAe/Q5mgHCyShME1fIpOPY8ce2kknS4Rj0a09HyBrR0OaSL+eKhzBBmAZIQR6v&#13;&#10;W6ROgzPw5w9Fd5LdQf0OKp+4oWeTJ25A4Dze2eQ/xg2A9QE3JK6QOrI6iNIkAPapjExxiKS5W2YI&#13;&#10;g2AY4T7FXZwEQTpCTemyT1+O9mfm7nT3EG5IqDqlZZ+YoCuJ9kuMpyrh37ml+KeYYHuct7Vad/W5&#13;&#10;/0y5/BHOEuOeLW7fyNnLi52S4tgbuUkSEEOAQIbDNA66S9ntYSwYpUMcYejqdZykKcjmXgL5Efdy&#13;&#10;7vK2p8Wn67ljrufO5cp9aPieCzob+figYI9Y3ccP+mKx27Y42H6iOfkbAAD//wMAUEsDBAoAAAAA&#13;&#10;AAAAIQCJUhpxgxUAAIMVAAAUAAAAZHJzL21lZGlhL2ltYWdlMS5wbmeJUE5HDQoaCgAAAA1JSERS&#13;&#10;AAAAXwAAAHwIAwAAAU+trMkAAAABc1JHQgCuzhzpAAAABGdBTUEAALGPC/xhBQAAAuJQTFRF/v7+&#13;&#10;/f39////+vr6/Pz8+/v71NTUfX198/PzGRkZa2tr+fn5KCgoTExMpKSk+Pj49vb2QUFBoqKi8vLy&#13;&#10;KysrMjIytLS0IiIi9PT0Dg4OISEh9fX17e3tFxcX5ubmU1NTrq6uGBgYMzMzurq6q6urnJycOTk5&#13;&#10;9/f3VVVVs7Ozo6OjHh4eJCQkWVlZmJiYEBAQkpKS8PDw6urqICAgDw8PJSUlJiYmHR0d7u7un5+f&#13;&#10;RUVFGxsbFhYWLS0tmpqaHx8fsrKyGhoaNzc3goKC2traZmZmeXl5rKysx8fHVlZWFBQU8fHxHBwc&#13;&#10;gICApaWlTU1N1dXVOjo6EhIScnJyMTExoKCgjIyMLi4uR0dH4ODghYWFKSkpt7e3IyMjenp6YmJi&#13;&#10;SEhIxMTEp6enKioq6+vr6OjoCwsLvb29FRUVzs7O7+/vExMTCQkJvr6+PDw8LCwsr6+vREREhISE&#13;&#10;oaGhQ0NDJycnk5OTZ2dnnZ2dV1dXPT095+fnpqamiYmJ4uLiaWlpioqKubm5e3t7AQEBCAgIYGBg&#13;&#10;u7u7NDQ0MDAwUVFRra2t4+Pj5OTkj4+Pf39/0NDQvLy8ERERwcHBXV1d7Ozs1tbW3Nzc2dnZW1tb&#13;&#10;l5eXnp6eYWFh19fXfn5+qqqq4eHhhoaGlpaWmZmZlJSU2NjYw8PDxsbG6enpkJCQ3t7ejo6Otra2&#13;&#10;uLi4sLCwUFBQd3d3v7+/SUlJS0tLSkpKfHx8Xl5egYGBb29vc3Nzg4ODX19fQEBAWFhYTk5OysrK&#13;&#10;T09PdnZ2cHBwRkZGOzs7UlJSdXV1ZWVlcXFxZGRki4uLbm5uqampY2NjdHR0QkJC39/fycnJxcXF&#13;&#10;ampqbW1tm5ub5eXlVFRUyMjIqKiobGxs3d3dXFxcaGho09PTtbW1jY2NkZGRlZWVeHh4WlpaiIiI&#13;&#10;zMzM0tLSh4eH29vbwMDAsbGx0dHRwsLCODg4Pj4+y8vLPz8/NTU1zc3Nz8/PLy8vAAAA8qFNXAAA&#13;&#10;APZ0Uk5T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8ASj8gqQAAAAlwSFlzAAAh1QAAIdUBBJy0nQAAEShJREFU&#13;&#10;WEd9mc2R9KwOhaecRO+9cggkQEDEMFXsOwEWTsD5eG3ncZ9zBLa73/mupqcN6AchhCTcP9MD6Lyj&#13;&#10;xeNnWqcp+TOlHz/U4u8npZymJZVpKpCd2zbtU562Y/mZjumYy9qWLeefaUu5nm2Z0gYGqlrbUtIm&#13;&#10;zLIdtU0MVmGWbcv6MM805XNpLVfmYa5yZDDuAEvOCLCiKXiic0N0+irUOaOpTh8VeHGClCrrobHV&#13;&#10;M0184EFt+BKy0S3nVmvd2kbnyGetLHw7hEGtmkt156Bdp1RZpDFa0WYMvbasKwh1pm09UJsGndRY&#13;&#10;Qj6nFhhDYARh8N6R6jOmeafXAxGtG96Y34J7H1DT3RMEmxeoupZtd9PWTOyElWJb09QqLFtBPURt&#13;&#10;2ldQS2YZUjKvDAnBdm5LxSBNE2A5cIFg3VgDRCmvsmlAbqLnlusqxLQsTAjhGohCczuOY8XWjc52&#13;&#10;xIZjRUxaGZZ7HDhNSvYR6cp4XucFeRv6o0RHyPRrY9/ylnePWBT/mD5nidJaBZ2DATxplUoHWw90&#13;&#10;BCAJOPoAI9JU33y9Jn26fYPjfftYmn5/9cS73qIwlR5qaOQ6Ux+waB1B9A8wx/oPoqGhJt+Cpyyb&#13;&#10;XJu2ukIs3vTs06aWFp9+1p0TJAwug0NonNaKdTN2gjCZjjGZi2l/EmZdDjBtaQcDslmWw4EQz3mW&#13;&#10;2o7WtJue6iexAymVKi/RzMkeJK0UH2Y7SU0rR6ByqDpi207OIogpLzORRtOA4MHc9re0EASgl19y&#13;&#10;kO079cwgSk67NtGIk2XgoUBTtIIBjBC7Wms+wDcd7sUag9AkDkSKOQCuEqJkHIYWeaIo5JcMCjHB&#13;&#10;nM+1ZNww14MTJIRXC8Pa1iU3AoAsz0ccyQo0xQHNY4aOmJCVywvfhUDDdmpNlXBo6Je82JKAJ6ct&#13;&#10;bReZDS+VgYVg2MtVmGWVOuSBALLMImuzNhYnVCACloezfyAEq3UhfOhcvJZpt4c/oM/NJ03z6/We&#13;&#10;fUAG7NGrXnPQjRnebXoPYcJ+A2EvhmOGt71Tzf84KtiFcKiToBnehKEvMNeTWa2qdGGVap8OMNFN&#13;&#10;10EDaXd8iTWsRwSbASnt546UMQff+xopVQwaLMwWSA4aflXmZWndIQQHId96/JyrhCdcwH1kNk6N&#13;&#10;gHOYvSk07QPanp0QQiBRkMRxacBQ5BsG5dCOJA7LHXerRAKfCJoCka0ckbbu60nOkgiGDzw64aN0&#13;&#10;zQAgQC62LeQTjtnxQjjNfcWFjZZrdrdkRrweZibRwdN/bSsx3cBxE1LTKAoHg2ILY7uCCH98GsdZ&#13;&#10;+6PvRe2YJxg0m2BadkuvBBOd/60s83pOe351gk8GzcgUwVGZgdgzb2VPYg0YDFqsAYXreh6dgb2b&#13;&#10;c1n3TFgViQ+XGcIQXklrSn+KYdLbOWkPtBh04sXg+GQo5DhZCCYvelP4rz7BwCEPEENsjaCWUhY+&#13;&#10;HejRnkFo+sMeagaimGBZvd0LUZJIaMWJpVB3M4bz8S9g7HCgyWfbVhhgES1p2GlaYcbO7hmCZ5/B&#13;&#10;LcdR2rpSDRyoQiBVDq526CCEodNrdTBsFExrrgVSaV7llSPuCaxSJP1uD0oHgjiRkLLSqh94qqgi&#13;&#10;v401GJJLDEiaagT2RJ3cIAwOfT9VAsgscg0iObWp/HbheNk6j7j0gL3vB+AQ7N5T4IMBHzNhAClV&#13;&#10;0d8AV5cu6Crxr8dK2FdOV3WCHykrswj1L4gZLgFXg8yqRxf0gM81BODFon55qi/4oodkpv4pRC0V&#13;&#10;rL3CfsCDPiWHe+ql7a0aS/m0jYg2QPRdS6J5m473MzkdUWy9qKU60ZB/TL9UaHcpdgNUjI9EE/Tc&#13;&#10;AF7Pu0HIesBbwUkN6ElrXtw/0FUQKMtB4tyN9KfO/wHvt2wm+vfyl3RL9jI7vPlTgTW9V5MPTGhx&#13;&#10;011cs7SSPn3tD4Y/gFEtwvZxHvmGzzHmiFOm4WWdn5petGMwaBT6wp6JS0Af9jd5s5I3O5fH0+r0&#13;&#10;F/YkC6o9YG+HYtwjPCiTmCv0B6IoM+yF+rQQx5YxyGPUEtYfyDdDITzw2FtZ5J0e72huIo2lasB5&#13;&#10;S0C5Ks1RkoCnFdOjXBSWTPFD/hQVRzvWkJYm7xA6DYUIddaHFPmTHPY9ZEaK3U5FYeyqzvWxxhIF&#13;&#10;vdarNmVCn2kpSt3SAzo9icVOwbrB2z50SHbEmkPyTkJvXo+jUehrS50HqKrRZtC7pWFmIOps3NAP&#13;&#10;AnVlRbqTA0j3t+mVIWQDNMqU85zypbRZd5K0c6ELemFv+TQdoAvX7UwKJOSyC2tru+9u0oZF3PJp&#13;&#10;auYlEj5R2v6juU6QsoOkfchnZdwXqCacjZ2LBOmgUOQofuujCcoQD8uO/VUhptTOFSuYPvzN9BRn&#13;&#10;FAdUK5oBPuQfpCbPsLJxJuryZSC0XF9SBXLqG+g3vDpTGdVZEpVAHvrYpskZSUzQ1znPZZ4rN3mt&#13;&#10;WUaBVv5804sU0JVn58bAps+UqE7rYUTkR7Wj7qk3IlJ/5X8/qRk5ZZUL9ag+oH3og0OTeSup+qSO&#13;&#10;2sl6yC+p7rHF3rWL3kBxKdOs7Kr2q+BzVSXggEv+oasXc+hdEpcsrUH7dXI0EjULkkT+r3yZ0jvc&#13;&#10;6ckwSa8QkCRpnV7LceEjc0qfQb9taFWL1uZJGPqUr1c5/LM33ArjD+OK3uhvfcqsaszgyswFGhbt&#13;&#10;6CH/steNGUNWZXRKt08cLdF7mPqHPbDFBMeiYfBOQqbvxWLxojBPqRx321HrjGlzvBwSvRoMafzA&#13;&#10;RL77ay+grRlfk5wRkEO+/nWJh0AGaVinrCv34NO1n69iEHX7CGhydYZ+WQ5KrEJZii1xIf0pynQQ&#13;&#10;/agqVCPV9Vi5k3O0WHejDhSPM1HQib53k/XJFFcEK+3/RuFO9Xfknp5H8W1t+LI59ZqiolmYU7f1&#13;&#10;rXQFRNXXS5MIJwsSO9txcIdr1Jb0ZahL+6AfXbs6PkQVB1fGqHii7leBNZnlR+CnaqPAQx6Wr3mt&#13;&#10;LNcqNVHyccoI/ccUJ8Wq5gCw+sJjiXQiDtMEvasu9U/w2B3LE+swz9qVATg7wNDfzHYky86NVXiz&#13;&#10;HFn9b5Khj0wUOUCeKrZ40AhCzpuenV4a9dc12ieRqUOL9etoWi0YBj1g/+3ESpLeYkMOhUT0RR8U&#13;&#10;J7R5Sb4ECLq/PfURkDplRulbUrxQwZF0Cu0AphD9xayvWF2Ju3gne8BD/pOA43QZ3qBxzfLU518w&#13;&#10;97xO77mqJvztb4rTO5XX1CgxYxP/D/y3/EQZkSQ1/bo+3afX6/2y/JUDRDn6ZmYXpV2Rv+Bv+ebv&#13;&#10;H0/y1q1A0d2CirrTWy4yX5eQ37+uI3/J1+sstLL004fkAz5VbS9NxcQUyVx45GofIPlw9DXW9zZz&#13;&#10;cagTNVxEmU9p/w1cZYBSEtW+oMt86J92Kf2SRT6hTzE4rse/8MYT8rT2KQy3fDkEJD04Gi5BT4nf&#13;&#10;0unHR23E/7501xpkXb7ee79zehP6hOjIJ4SMQPyBfg7qvvLS7Ygh2/99SnL4RodPEX8KvOEDndjk&#13;&#10;pgX8arjrH379AYzEZ/T+hQf+E1D39yt+RnXae39DiOt4G9Ltry8eXRRf/ZcRtUjr6XZfjfQm8Gga&#13;&#10;vvsP4C62+VVVfLp9aHPr0gm9ed0YA/FEL3008Ddg/LZxtbtILvlMQJ0hxINdTXcll4Kilm0pZKn1&#13;&#10;kWIf5ECiulyo1Xv3IV9j6aWKMLCdRA9KYDKICjtVilyLCrXFlSOfX2n7Op/I74LU4EbX05uARuei&#13;&#10;aOG+dFARkTcpY8jrhaJI2KDudBQISi8XEP91I7hN6tLrJlALZMGk3JzoxQClT8uUbVJFIwY2lpw6&#13;&#10;XgkzvKe95B+2dfV91xA5VcVdlyTYFio4lxEXwMqgZhxg6YDkM+ztWg/8c2fZiuwmompTEn5aSS/O&#13;&#10;Fr9uhiao9E9t1F/n8YUJRv0w9N/1w0z8MgjWGZxPJwKudxhibYWwpwEPuqGaLV4+0e+3WFcHMbTH&#13;&#10;T2jj/FIHWBlKvHiRCHgG/hM3aMqJwxFK/ZSoSgsThIjQfdQmMjVuMgro8M/kGxaLaDhF0AmGLVdu&#13;&#10;Dc3eyS1CBR5uUGRUodl9C+c/k8C4m3KRBzz3Jb8roI3A/GoK9EJBE1BanytLYJWux7NMzx8gjzOr&#13;&#10;5EN7MVu1h3xTWeNLPKUtF5PrZT/XV90MUIJr1r6zUN3yORjilXi4L+Yv+zxG48cHGCiMKVm5Hy5y&#13;&#10;4aILBDeyfd+bDgT3Pl3auWr6rief+5YEhHwVqo9Rv4yg0gvx/gkinpZvkgBLnKuuF+huLx9VaNSg&#13;&#10;f+nvai/pZ0qJ5V937t685duXLCIlrMQjfhQc8vs56PLtvzIhHGk6sXXhlmep+tZz1WIsXzTcnBq7&#13;&#10;I2o5eyWpsyO0Yx8/5DM8zoeqbCHX7eRSIrmX6nzpdYDlp/zSjxBlJgRJ6MKuxO3z8m7tdZcvAg3Z&#13;&#10;CWJ6IU/u5X0Cid9XHpKfzoM7yCsTpflszHd4UvHd8GGfS38L54som5qEh2yDXjVgoT0dhDYC+VL0&#13;&#10;65yqYDLruD6EcbhD/iO/YwBa7AOe5xcX587+4oVNM1n/eZ6VDbARfkPK2yqWl2FhvKR87m+MBdJK&#13;&#10;aAF6fSGj2Etp7Yiv5NaG5YnZLEArqWRcduFmjUYvjLt8DfN/Y1lBOmRvcq2uuDxqQnuuk8hn+QqE&#13;&#10;bMOhd7fL6ZtgcA4ZFjzk6/eijgAUgdBvtunZBv5KvIWx/c0y4ZR+ppMDLq5xhgJ6ykK+HOx6cxJU&#13;&#10;ngr3BqT42GPtsOVrit1vd2ljNlYT2oWfCGLyoT8LDKmdAENytfb7I3tNPQls6iHfCrGf/qFSzP5V&#13;&#10;ayg1Gj33WD5VEQSxOTEBLfglkUB2UngdfhtKzms63K7FGimQQkg9rfpTPMdCcod9kM/wkwTxofID&#13;&#10;9KtmX0+A2vw3GQimw7nPUkYR0u3zkB8PrFPFdO1atEfv2ZRKpjV7l/GUrwU47gQOPRYyV4gPQNqi&#13;&#10;DHwqENPvQq6ndiC2eIxYapdPU51bHkSlzhSC7pFmTiyNYTKZsek8BI2RXoe0US9myP1sCcL+AX4f&#13;&#10;ElR6pxPkZK3G+VIipHJlTwiip90ZrE63eRa2IOhH4upg+WMGGYr6VfShDyDXl3RVY0fbiPoNa59S&#13;&#10;O2/YCy9TEwY9ulfe0O1zTQEkvQTRgdA6DoI88lnARnN7MdzarBeSCMznyiRWJddZ9/ILLI8vy4/u&#13;&#10;PQuhJ96l6fWVaoZt9q8Bx/GaS3nNM5ugoMcM9jMoWdUQ6a/u/pd8/9h2TZFYuY1JJNMOcrryXCvz&#13;&#10;EdT0l7fVv8Oz8daEbeq/8nRweKbX5T9AJMSsbh+EHqtCJc7EXHprJvDk7EhdZRwRtrtgfT4k3xIH&#13;&#10;1uCYJREqfZiBKfIy63HgT1iFWTyR5wHwt8fVangM35f+vUAG9OAqYgHSjL2lFF82drTOMhHL0C4/&#13;&#10;JmAXXMB37ni1ahj6f0jnCws5KoofeWslWnOJ0V7IUts6j9epVr4+rxqxuwGhfxdqiAchFYXJfzKF&#13;&#10;VkGAoMkXfs40RQFBw6yHCvKWrtbo8bzsQz3SnxdwCVK41C+LHWR5JBLPKKF54Lz47dD2YnUjepd8&#13;&#10;Br72mD+9jA7JhpnYgGi3FfA0mUuNzhJgMWPotr8eT8I0XT8Z9G20h/p+MUYCIhbfUgao2fUfo3f8&#13;&#10;cMQeQrSjAaynt4ztw4MNMT1pDnjoD9CK9HrFagsYwrfdOxqRHtCDfz3iN4XUs/oNob9Q/rhDmBzQ&#13;&#10;FbcESi6szQmursfu5XkKLKf41mUI3Lz3NzBjDgWZ4BYQKUEkAlpjDmIVe/rYHVntKfkBt/wnDFoJ&#13;&#10;7U3L1MvsrZx9UN9fzvNEGP6x/4BHEwgO/aCdZpLINx1f8emdG/7W3/BJrgfX/Lt9tQxX4wOm6X+P&#13;&#10;hoFn5GBqkwAAAABJRU5ErkJgglBLAwQUAAYACAAAACEAaNuULeMAAAAPAQAADwAAAGRycy9kb3du&#13;&#10;cmV2LnhtbExPS2+CQBC+N+l/2EyT3nRBa0FkMcY+TqZJtUnjbYURiOwsYVfAf9/pqb1M8mW+Z7oe&#13;&#10;TSN67FxtSUE4DUAg5baoqVTwdXibxCCc11ToxhIquKGDdXZ/l+qksAN9Yr/3pWATcolWUHnfJlK6&#13;&#10;vEKj3dS2SPw7285oz7ArZdHpgc1NI2dB8CyNrokTKt3itsL8sr8aBe+DHjbz8LXfXc7b2/Gw+Pje&#13;&#10;hajU48P4suKzWYHwOPo/Bfxu4P6QcbGTvVLhRKNgEkbRjLkKFnEwB8GUJeOTgiiOnkBmqfy/I/s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eT/Vfc4FAADqGQAA&#13;&#10;DgAAAAAAAAAAAAAAAAA6AgAAZHJzL2Uyb0RvYy54bWxQSwECLQAKAAAAAAAAACEAiVIacYMVAACD&#13;&#10;FQAAFAAAAAAAAAAAAAAAAAA0CAAAZHJzL21lZGlhL2ltYWdlMS5wbmdQSwECLQAUAAYACAAAACEA&#13;&#10;aNuULeMAAAAPAQAADwAAAAAAAAAAAAAAAADpHQAAZHJzL2Rvd25yZXYueG1sUEsBAi0AFAAGAAgA&#13;&#10;AAAhAKomDr68AAAAIQEAABkAAAAAAAAAAAAAAAAA+R4AAGRycy9fcmVscy9lMm9Eb2MueG1sLnJl&#13;&#10;bHNQSwUGAAAAAAYABgB8AQAA7B8AAAAA&#13;&#10;">
              <v:group id="Grupo 159" o:spid="_x0000_s1027" style="position:absolute;top:4;width:11836;height:13157" coordorigin=",4" coordsize="11836,1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0" o:spid="_x0000_s1028" type="#_x0000_t202" style="position:absolute;top:4;width:11836;height:13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kRd+xwAAAOEAAAAPAAAAZHJzL2Rvd25yZXYueG1sRI/BasMw&#13;&#10;DIbvhb2D0aCXsjrrIR1p3TA2CqVsh3V7AC1W45BYDrGXpm9fHQa9iF8IfT/ftpx8p0YaYhPYwPMy&#13;&#10;A0VcBdtwbeDne//0AiomZItdYDJwpQjl7mG2xcKGC3/ReEq1EgjHAg24lPpC61g58hiXoSeW2zkM&#13;&#10;HpOsQ63tgBeB+06vsizXHhuWBoc9vTmq2tOfN7Bwffb5cT787m1eufYYce3HozHzx+l9I+N1AyrR&#13;&#10;lO4f/4iDFYdcHMRIEujdDQAA//8DAFBLAQItABQABgAIAAAAIQDb4fbL7gAAAIUBAAATAAAAAAAA&#13;&#10;AAAAAAAAAAAAAABbQ29udGVudF9UeXBlc10ueG1sUEsBAi0AFAAGAAgAAAAhAFr0LFu/AAAAFQEA&#13;&#10;AAsAAAAAAAAAAAAAAAAAHwEAAF9yZWxzLy5yZWxzUEsBAi0AFAAGAAgAAAAhALuRF37HAAAA4QAA&#13;&#10;AA8AAAAAAAAAAAAAAAAABwIAAGRycy9kb3ducmV2LnhtbFBLBQYAAAAAAwADALcAAAD7AgAAAAA=&#13;&#10;" filled="f" stroked="f">
                  <v:textbox>
                    <w:txbxContent>
                      <w:p w14:paraId="2540CB71" w14:textId="77777777" w:rsidR="00E42FBF" w:rsidRPr="00817999" w:rsidRDefault="00E42FBF" w:rsidP="00E42FBF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161" o:spid="_x0000_s1029" style="position:absolute;left:581;top:158;width:10585;height:10627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4f6yAAAAOEAAAAPAAAAZHJzL2Rvd25yZXYueG1sRI/BisIw&#13;&#10;EIbvwr5DGGFvmtZFkWoUcVU8iKAuLN6GZmyLzaQ0sa1vbxYWvAwz/Pzf8M2XnSlFQ7UrLCuIhxEI&#13;&#10;4tTqgjMFP5ftYArCeWSNpWVS8CQHy8VHb46Jti2fqDn7TAQIuwQV5N5XiZQuzcmgG9qKOGQ3Wxv0&#13;&#10;4awzqWtsA9yUchRFE2mw4PAhx4rWOaX388Mo2LXYrr7iTXO439bP62V8/D3EpNRnv/uehbGagfDU&#13;&#10;+XfjH7HXwWESw59R2EAuXgAAAP//AwBQSwECLQAUAAYACAAAACEA2+H2y+4AAACFAQAAEwAAAAAA&#13;&#10;AAAAAAAAAAAAAAAAW0NvbnRlbnRfVHlwZXNdLnhtbFBLAQItABQABgAIAAAAIQBa9CxbvwAAABUB&#13;&#10;AAALAAAAAAAAAAAAAAAAAB8BAABfcmVscy8ucmVsc1BLAQItABQABgAIAAAAIQC1C4f6yAAAAOEA&#13;&#10;AAAPAAAAAAAAAAAAAAAAAAcCAABkcnMvZG93bnJldi54bWxQSwUGAAAAAAMAAwC3AAAA/AIAAAAA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62" o:spid="_x0000_s1030" type="#_x0000_t75" alt="selloestado[1]" style="position:absolute;left:3289;top:2828;width:3968;height:5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bNjyAAAAOEAAAAPAAAAZHJzL2Rvd25yZXYueG1sRI/BasJA&#13;&#10;EIbvBd9hGaG3uqkHkegq2lJoSw/WFqq3ITtmg9nZkNnE9O1dodDLMMPP/w3fcj34WvXUShXYwOMk&#13;&#10;A0VcBFtxaeD76+VhDkoissU6MBn4JYH1anS3xNyGC39Sv4+lShCWHA24GJtcaykceZRJaIhTdgqt&#13;&#10;x5jOttS2xUuC+1pPs2ymPVacPjhs6MlRcd533kB0Iat6On6U3U7eRA7v3fYHjbkfD8+LNDYLUJGG&#13;&#10;+N/4Q7za5DCbws0obaBXVwAAAP//AwBQSwECLQAUAAYACAAAACEA2+H2y+4AAACFAQAAEwAAAAAA&#13;&#10;AAAAAAAAAAAAAAAAW0NvbnRlbnRfVHlwZXNdLnhtbFBLAQItABQABgAIAAAAIQBa9CxbvwAAABUB&#13;&#10;AAALAAAAAAAAAAAAAAAAAB8BAABfcmVscy8ucmVsc1BLAQItABQABgAIAAAAIQAyMbNjyAAAAOEA&#13;&#10;AAAPAAAAAAAAAAAAAAAAAAcCAABkcnMvZG93bnJldi54bWxQSwUGAAAAAAMAAwC3AAAA/AIAAAAA&#13;&#10;">
                    <v:imagedata r:id="rId3" o:title="selloestado[1]"/>
                  </v:shape>
                  <v:group id="Grupo 163" o:spid="_x0000_s1031" style="position:absolute;width:10585;height:10626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wWyQAAAOEAAAAPAAAAZHJzL2Rvd25yZXYueG1sRI9Ni8Iw&#13;&#10;EIbvC/6HMIK3Na2yItUo4seyB1nwA8Tb0IxtsZmUJrb1328EYS/DDC/vMzzzZWdK0VDtCssK4mEE&#13;&#10;gji1uuBMwfm0+5yCcB5ZY2mZFDzJwXLR+5hjom3LB2qOPhMBwi5BBbn3VSKlS3My6Ia2Ig7ZzdYG&#13;&#10;fTjrTOoa2wA3pRxF0UQaLDh8yLGidU7p/fgwCr5bbFfjeNvs77f183r6+r3sY1Jq0O82szBWMxCe&#13;&#10;Ov/feCN+dHCYjOFlFDaQiz8AAAD//wMAUEsBAi0AFAAGAAgAAAAhANvh9svuAAAAhQEAABMAAAAA&#13;&#10;AAAAAAAAAAAAAAAAAFtDb250ZW50X1R5cGVzXS54bWxQSwECLQAUAAYACAAAACEAWvQsW78AAAAV&#13;&#10;AQAACwAAAAAAAAAAAAAAAAAfAQAAX3JlbHMvLnJlbHNQSwECLQAUAAYACAAAACEAKpW8FskAAADh&#13;&#10;AAAADwAAAAAAAAAAAAAAAAAHAgAAZHJzL2Rvd25yZXYueG1sUEsFBgAAAAADAAMAtwAAAP0CAAAA&#13;&#10;AA==&#13;&#10;">
                    <v:oval id="Elipse 164" o:spid="_x0000_s1032" style="position:absolute;width:10585;height:10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nSeawwAAAOEAAAAPAAAAZHJzL2Rvd25yZXYueG1sRI9NC8Iw&#13;&#10;DIbvgv+hRPCmnSIi0yqiCCJe/L7GNW7DNR1r1fnvrSB4CQkv7xOeyaw2hXhS5XLLCnrdCARxYnXO&#13;&#10;qYLjYdUZgXAeWWNhmRS8ycFs2mxMMNb2xTt67n0qAoRdjAoy78tYSpdkZNB1bUkcsputDPpwVqnU&#13;&#10;Fb4C3BSyH0VDaTDn8CHDkhYZJff9wyi4zjfvM15ubjO65smBo226Ozml2q16OQ5jPgbhqfb/xg+x&#13;&#10;1sFhOICvUdhATj8AAAD//wMAUEsBAi0AFAAGAAgAAAAhANvh9svuAAAAhQEAABMAAAAAAAAAAAAA&#13;&#10;AAAAAAAAAFtDb250ZW50X1R5cGVzXS54bWxQSwECLQAUAAYACAAAACEAWvQsW78AAAAVAQAACwAA&#13;&#10;AAAAAAAAAAAAAAAfAQAAX3JlbHMvLnJlbHNQSwECLQAUAAYACAAAACEAPJ0nmsMAAADhAAAADwAA&#13;&#10;AAAAAAAAAAAAAAAHAgAAZHJzL2Rvd25yZXYueG1sUEsFBgAAAAADAAMAtwAAAPcCAAAAAA==&#13;&#10;" filled="f" strokecolor="black [3213]">
                      <v:stroke joinstyle="miter"/>
                    </v:oval>
                    <v:oval id="Elipse 165" o:spid="_x0000_s1033" style="position:absolute;left:1841;top:1975;width:6938;height:68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n/70yAAAAOEAAAAPAAAAZHJzL2Rvd25yZXYueG1sRI/RasJA&#13;&#10;EEXfC/7DMoJvddNQRaKrNIaKLX2oth8wZKeb0OxsyK5J/PuuIPRlmOFyz3A2u9E2oqfO144VPM0T&#13;&#10;EMSl0zUbBd9fr48rED4ga2wck4IredhtJw8bzLQb+ET9ORgRIewzVFCF0GZS+rIii37uWuKY/bjO&#13;&#10;YohnZ6TucIhw28g0SZbSYs3xQ4Ut7Ssqf88Xq+A5NUWeF/XH57u85gcjB/fmjFKz6Vis43hZgwg0&#13;&#10;hv/GHXHU0WG5gJtR3EBu/wAAAP//AwBQSwECLQAUAAYACAAAACEA2+H2y+4AAACFAQAAEwAAAAAA&#13;&#10;AAAAAAAAAAAAAAAAW0NvbnRlbnRfVHlwZXNdLnhtbFBLAQItABQABgAIAAAAIQBa9CxbvwAAABUB&#13;&#10;AAALAAAAAAAAAAAAAAAAAB8BAABfcmVscy8ucmVsc1BLAQItABQABgAIAAAAIQB9n/70yAAAAOEA&#13;&#10;AAAPAAAAAAAAAAAAAAAAAAcCAABkcnMvZG93bnJldi54bWxQSwUGAAAAAAMAAwC3AAAA/AIAAAAA&#13;&#10;" filled="f" strokecolor="black [3213]" strokeweight="1.5pt">
                      <v:stroke linestyle="thickThin" joinstyle="miter"/>
                    </v:oval>
                    <v:oval id="Elipse 166" o:spid="_x0000_s1034" style="position:absolute;left:296;top:299;width:10032;height:10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H44mxgAAAOEAAAAPAAAAZHJzL2Rvd25yZXYueG1sRI/BisIw&#13;&#10;EIbvgu8QRtibpnqISzWKKOJeetBd9jw2Y1tsJqWJNfv2G2FhL8MMP/83fOtttK0YqPeNYw3zWQaC&#13;&#10;uHSm4UrD1+dx+g7CB2SDrWPS8EMetpvxaI25cU8+03AJlUgQ9jlqqEPocil9WZNFP3MdccpurrcY&#13;&#10;0tlX0vT4THDbykWWKWmx4fShxo72NZX3y8NqKOJ3szDFnIdTWMaTKpZ3dbxq/TaJh1UauxWIQDH8&#13;&#10;N/4QHyY5KAUvo7SB3PwCAAD//wMAUEsBAi0AFAAGAAgAAAAhANvh9svuAAAAhQEAABMAAAAAAAAA&#13;&#10;AAAAAAAAAAAAAFtDb250ZW50X1R5cGVzXS54bWxQSwECLQAUAAYACAAAACEAWvQsW78AAAAVAQAA&#13;&#10;CwAAAAAAAAAAAAAAAAAfAQAAX3JlbHMvLnJlbHNQSwECLQAUAAYACAAAACEAhR+OJsYAAADhAAAA&#13;&#10;DwAAAAAAAAAAAAAAAAAHAgAAZHJzL2Rvd25yZXYueG1sUEsFBgAAAAADAAMAtwAAAPoCAAAAAA==&#13;&#10;" filled="f" strokecolor="black [3213]" strokeweight=".5pt">
                      <v:stroke joinstyle="miter"/>
                    </v:oval>
                  </v:group>
                </v:group>
              </v:group>
              <v:shape id="Cuadro de texto 167" o:spid="_x0000_s1035" type="#_x0000_t202" style="position:absolute;left:860;top:3395;width:10049;height:7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eI8KxgAAAOEAAAAPAAAAZHJzL2Rvd25yZXYueG1sRI/BisIw&#13;&#10;EIbvgu8QRvAimq6HulSjiCKIuAddH2BsxqbYTEqTrfXtjbDgZZjh5/+Gb7HqbCVaanzpWMHXJAFB&#13;&#10;nDtdcqHg8rsbf4PwAVlj5ZgUPMnDatnvLTDT7sEnas+hEBHCPkMFJoQ6k9Lnhiz6iauJY3ZzjcUQ&#13;&#10;z6aQusFHhNtKTpMklRZLjh8M1rQxlN/Pf1bByNTJz/G2v+50mpv7wePMtgelhoNuO49jPQcRqAuf&#13;&#10;xj9ir6NDOoO3UdxALl8AAAD//wMAUEsBAi0AFAAGAAgAAAAhANvh9svuAAAAhQEAABMAAAAAAAAA&#13;&#10;AAAAAAAAAAAAAFtDb250ZW50X1R5cGVzXS54bWxQSwECLQAUAAYACAAAACEAWvQsW78AAAAVAQAA&#13;&#10;CwAAAAAAAAAAAAAAAAAfAQAAX3JlbHMvLnJlbHNQSwECLQAUAAYACAAAACEANHiPCsYAAADhAAAA&#13;&#10;DwAAAAAAAAAAAAAAAAAHAgAAZHJzL2Rvd25yZXYueG1sUEsFBgAAAAADAAMAtwAAAPoCAAAAAA==&#13;&#10;" filled="f" stroked="f">
                <v:textbox>
                  <w:txbxContent>
                    <w:p w14:paraId="68ABE750" w14:textId="77777777" w:rsidR="00E42FBF" w:rsidRPr="001814EA" w:rsidRDefault="00E42FBF" w:rsidP="00E42FBF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4E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UIAT - NORTE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57F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07D"/>
    <w:multiLevelType w:val="hybridMultilevel"/>
    <w:tmpl w:val="132CD894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94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2E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D1B2393C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571AE2"/>
    <w:multiLevelType w:val="multilevel"/>
    <w:tmpl w:val="74600946"/>
    <w:lvl w:ilvl="0">
      <w:start w:val="7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93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111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70" w:hanging="360"/>
      </w:pPr>
      <w:rPr>
        <w:color w:val="auto"/>
        <w:lang w:val="es-ES"/>
      </w:rPr>
    </w:lvl>
    <w:lvl w:ilvl="4">
      <w:start w:val="1"/>
      <w:numFmt w:val="lowerLetter"/>
      <w:lvlText w:val="%5."/>
      <w:legacy w:legacy="1" w:legacySpace="120" w:legacyIndent="360"/>
      <w:lvlJc w:val="left"/>
      <w:pPr>
        <w:ind w:left="183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201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149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3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910" w:hanging="180"/>
      </w:pPr>
    </w:lvl>
  </w:abstractNum>
  <w:abstractNum w:abstractNumId="4" w15:restartNumberingAfterBreak="0">
    <w:nsid w:val="0CA2614C"/>
    <w:multiLevelType w:val="hybridMultilevel"/>
    <w:tmpl w:val="E378F4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30E5B"/>
    <w:multiLevelType w:val="hybridMultilevel"/>
    <w:tmpl w:val="8F6491CA"/>
    <w:lvl w:ilvl="0" w:tplc="8A6E28C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9A8EC3B0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66A1D62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698"/>
    <w:multiLevelType w:val="multilevel"/>
    <w:tmpl w:val="F98628C4"/>
    <w:lvl w:ilvl="0">
      <w:start w:val="1"/>
      <w:numFmt w:val="decimal"/>
      <w:lvlText w:val="%1."/>
      <w:lvlJc w:val="left"/>
      <w:pPr>
        <w:tabs>
          <w:tab w:val="num" w:pos="1470"/>
        </w:tabs>
        <w:ind w:left="1470" w:hanging="51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b w:val="0"/>
        <w:bCs/>
        <w:color w:val="auto"/>
      </w:rPr>
    </w:lvl>
    <w:lvl w:ilvl="2">
      <w:start w:val="1"/>
      <w:numFmt w:val="bullet"/>
      <w:lvlText w:val="-"/>
      <w:lvlJc w:val="left"/>
      <w:pPr>
        <w:tabs>
          <w:tab w:val="num" w:pos="3114"/>
        </w:tabs>
        <w:ind w:left="3114" w:hanging="360"/>
      </w:pPr>
      <w:rPr>
        <w:rFonts w:ascii="Times New Roman" w:eastAsia="Times New Roman" w:hAnsi="Times New Roman" w:cs="Times New Roman" w:hint="default"/>
      </w:rPr>
    </w:lvl>
    <w:lvl w:ilvl="3">
      <w:start w:val="5"/>
      <w:numFmt w:val="upperLetter"/>
      <w:lvlText w:val="%4."/>
      <w:lvlJc w:val="left"/>
      <w:pPr>
        <w:tabs>
          <w:tab w:val="num" w:pos="3654"/>
        </w:tabs>
        <w:ind w:left="3654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1CF46D77"/>
    <w:multiLevelType w:val="hybridMultilevel"/>
    <w:tmpl w:val="80887C78"/>
    <w:lvl w:ilvl="0" w:tplc="D8720F2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BF79DD"/>
    <w:multiLevelType w:val="hybridMultilevel"/>
    <w:tmpl w:val="1B562C12"/>
    <w:lvl w:ilvl="0" w:tplc="1A8A7C5C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b w:val="0"/>
        <w:bCs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561F9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203D"/>
    <w:multiLevelType w:val="hybridMultilevel"/>
    <w:tmpl w:val="EA684E62"/>
    <w:lvl w:ilvl="0" w:tplc="562E7D02">
      <w:start w:val="1"/>
      <w:numFmt w:val="upperRoman"/>
      <w:pStyle w:val="TRANSCRIPCINDELADENUNCIAPOLICIAL"/>
      <w:lvlText w:val="%1."/>
      <w:lvlJc w:val="right"/>
      <w:pPr>
        <w:ind w:left="360" w:hanging="360"/>
      </w:pPr>
    </w:lvl>
    <w:lvl w:ilvl="1" w:tplc="7CB236A8">
      <w:start w:val="1"/>
      <w:numFmt w:val="upperLetter"/>
      <w:lvlText w:val="%2."/>
      <w:lvlJc w:val="left"/>
      <w:pPr>
        <w:ind w:left="142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C6BDE"/>
    <w:multiLevelType w:val="hybridMultilevel"/>
    <w:tmpl w:val="E81E7632"/>
    <w:lvl w:ilvl="0" w:tplc="2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80A001B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2BA3CE4"/>
    <w:multiLevelType w:val="hybridMultilevel"/>
    <w:tmpl w:val="84D8F768"/>
    <w:lvl w:ilvl="0" w:tplc="280A000F">
      <w:start w:val="1"/>
      <w:numFmt w:val="decimal"/>
      <w:lvlText w:val="%1."/>
      <w:lvlJc w:val="left"/>
      <w:pPr>
        <w:ind w:left="1571" w:hanging="360"/>
      </w:p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8303FA6"/>
    <w:multiLevelType w:val="hybridMultilevel"/>
    <w:tmpl w:val="2EB0A5A2"/>
    <w:lvl w:ilvl="0" w:tplc="D4E85B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73B9E"/>
    <w:multiLevelType w:val="hybridMultilevel"/>
    <w:tmpl w:val="A10849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C17B9"/>
    <w:multiLevelType w:val="hybridMultilevel"/>
    <w:tmpl w:val="0EAAF2C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A7D2C"/>
    <w:multiLevelType w:val="hybridMultilevel"/>
    <w:tmpl w:val="BCA0EB6C"/>
    <w:lvl w:ilvl="0" w:tplc="3686151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 w:val="0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8201DA"/>
    <w:multiLevelType w:val="hybridMultilevel"/>
    <w:tmpl w:val="48F69A00"/>
    <w:lvl w:ilvl="0" w:tplc="D8720F2E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79977B9"/>
    <w:multiLevelType w:val="hybridMultilevel"/>
    <w:tmpl w:val="D7DEF8DC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7CD58DA"/>
    <w:multiLevelType w:val="hybridMultilevel"/>
    <w:tmpl w:val="DBACD378"/>
    <w:lvl w:ilvl="0" w:tplc="7A40519A">
      <w:numFmt w:val="bullet"/>
      <w:lvlText w:val="-"/>
      <w:lvlJc w:val="left"/>
      <w:pPr>
        <w:ind w:left="1211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93D5FC6"/>
    <w:multiLevelType w:val="hybridMultilevel"/>
    <w:tmpl w:val="3182B23E"/>
    <w:lvl w:ilvl="0" w:tplc="2CBCB29C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4B570905"/>
    <w:multiLevelType w:val="hybridMultilevel"/>
    <w:tmpl w:val="ED069DF4"/>
    <w:lvl w:ilvl="0" w:tplc="2CBCB29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4B7E7663"/>
    <w:multiLevelType w:val="hybridMultilevel"/>
    <w:tmpl w:val="ED6A847A"/>
    <w:lvl w:ilvl="0" w:tplc="28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4046E04"/>
    <w:multiLevelType w:val="multilevel"/>
    <w:tmpl w:val="EC8A0404"/>
    <w:lvl w:ilvl="0">
      <w:start w:val="1"/>
      <w:numFmt w:val="upperRoman"/>
      <w:pStyle w:val="Ttulo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auto"/>
        <w:u w:val="none"/>
      </w:rPr>
    </w:lvl>
    <w:lvl w:ilvl="1">
      <w:start w:val="1"/>
      <w:numFmt w:val="upperLetter"/>
      <w:pStyle w:val="Ttulo2"/>
      <w:suff w:val="space"/>
      <w:lvlText w:val="%2."/>
      <w:lvlJc w:val="left"/>
      <w:pPr>
        <w:ind w:left="737" w:hanging="397"/>
      </w:pPr>
      <w:rPr>
        <w:rFonts w:ascii="Arial" w:hAnsi="Arial" w:hint="default"/>
        <w:b/>
        <w:i w:val="0"/>
      </w:rPr>
    </w:lvl>
    <w:lvl w:ilvl="2">
      <w:start w:val="1"/>
      <w:numFmt w:val="decimal"/>
      <w:pStyle w:val="Ttulo3"/>
      <w:suff w:val="space"/>
      <w:lvlText w:val="%3."/>
      <w:lvlJc w:val="left"/>
      <w:pPr>
        <w:ind w:left="1134" w:hanging="510"/>
      </w:pPr>
      <w:rPr>
        <w:rFonts w:ascii="Arial" w:hAnsi="Arial" w:hint="default"/>
        <w:b w:val="0"/>
        <w:bCs/>
        <w:i w:val="0"/>
        <w:sz w:val="24"/>
        <w:u w:val="no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1418" w:hanging="511"/>
      </w:pPr>
      <w:rPr>
        <w:rFonts w:hint="default"/>
        <w:b/>
        <w:bCs/>
      </w:rPr>
    </w:lvl>
    <w:lvl w:ilvl="4">
      <w:start w:val="1"/>
      <w:numFmt w:val="decimal"/>
      <w:pStyle w:val="Ttulo5"/>
      <w:suff w:val="space"/>
      <w:lvlText w:val="%5)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54131D5E"/>
    <w:multiLevelType w:val="hybridMultilevel"/>
    <w:tmpl w:val="BDD06ACC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F7C03"/>
    <w:multiLevelType w:val="multilevel"/>
    <w:tmpl w:val="F28687A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  <w:rPr>
        <w:b/>
        <w:bCs/>
        <w:u w:val="no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b/>
        <w:bCs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7" w15:restartNumberingAfterBreak="0">
    <w:nsid w:val="62B763C9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CA9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541115"/>
    <w:multiLevelType w:val="hybridMultilevel"/>
    <w:tmpl w:val="A266BB8E"/>
    <w:lvl w:ilvl="0" w:tplc="B3DA3CC2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F206F76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0792A1A"/>
    <w:multiLevelType w:val="hybridMultilevel"/>
    <w:tmpl w:val="2810468C"/>
    <w:lvl w:ilvl="0" w:tplc="C3844E20">
      <w:start w:val="1"/>
      <w:numFmt w:val="lowerLetter"/>
      <w:lvlText w:val="%1."/>
      <w:lvlJc w:val="left"/>
      <w:pPr>
        <w:ind w:left="206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88" w:hanging="360"/>
      </w:pPr>
    </w:lvl>
    <w:lvl w:ilvl="2" w:tplc="280A001B" w:tentative="1">
      <w:start w:val="1"/>
      <w:numFmt w:val="lowerRoman"/>
      <w:lvlText w:val="%3."/>
      <w:lvlJc w:val="right"/>
      <w:pPr>
        <w:ind w:left="3508" w:hanging="180"/>
      </w:pPr>
    </w:lvl>
    <w:lvl w:ilvl="3" w:tplc="280A000F" w:tentative="1">
      <w:start w:val="1"/>
      <w:numFmt w:val="decimal"/>
      <w:lvlText w:val="%4."/>
      <w:lvlJc w:val="left"/>
      <w:pPr>
        <w:ind w:left="4228" w:hanging="360"/>
      </w:pPr>
    </w:lvl>
    <w:lvl w:ilvl="4" w:tplc="280A0019" w:tentative="1">
      <w:start w:val="1"/>
      <w:numFmt w:val="lowerLetter"/>
      <w:lvlText w:val="%5."/>
      <w:lvlJc w:val="left"/>
      <w:pPr>
        <w:ind w:left="4948" w:hanging="360"/>
      </w:pPr>
    </w:lvl>
    <w:lvl w:ilvl="5" w:tplc="280A001B" w:tentative="1">
      <w:start w:val="1"/>
      <w:numFmt w:val="lowerRoman"/>
      <w:lvlText w:val="%6."/>
      <w:lvlJc w:val="right"/>
      <w:pPr>
        <w:ind w:left="5668" w:hanging="180"/>
      </w:pPr>
    </w:lvl>
    <w:lvl w:ilvl="6" w:tplc="280A000F" w:tentative="1">
      <w:start w:val="1"/>
      <w:numFmt w:val="decimal"/>
      <w:lvlText w:val="%7."/>
      <w:lvlJc w:val="left"/>
      <w:pPr>
        <w:ind w:left="6388" w:hanging="360"/>
      </w:pPr>
    </w:lvl>
    <w:lvl w:ilvl="7" w:tplc="280A0019" w:tentative="1">
      <w:start w:val="1"/>
      <w:numFmt w:val="lowerLetter"/>
      <w:lvlText w:val="%8."/>
      <w:lvlJc w:val="left"/>
      <w:pPr>
        <w:ind w:left="7108" w:hanging="360"/>
      </w:pPr>
    </w:lvl>
    <w:lvl w:ilvl="8" w:tplc="28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32" w15:restartNumberingAfterBreak="0">
    <w:nsid w:val="731F4692"/>
    <w:multiLevelType w:val="hybridMultilevel"/>
    <w:tmpl w:val="2422B5D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B117E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622B8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428" w:hanging="360"/>
      </w:p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D1B2393C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ECA5DBA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789">
    <w:abstractNumId w:val="11"/>
  </w:num>
  <w:num w:numId="2" w16cid:durableId="259916925">
    <w:abstractNumId w:val="6"/>
  </w:num>
  <w:num w:numId="3" w16cid:durableId="461535285">
    <w:abstractNumId w:val="4"/>
  </w:num>
  <w:num w:numId="4" w16cid:durableId="374085736">
    <w:abstractNumId w:val="14"/>
  </w:num>
  <w:num w:numId="5" w16cid:durableId="1900553887">
    <w:abstractNumId w:val="2"/>
  </w:num>
  <w:num w:numId="6" w16cid:durableId="605043585">
    <w:abstractNumId w:val="33"/>
  </w:num>
  <w:num w:numId="7" w16cid:durableId="1239706679">
    <w:abstractNumId w:val="32"/>
  </w:num>
  <w:num w:numId="8" w16cid:durableId="1469318204">
    <w:abstractNumId w:val="16"/>
  </w:num>
  <w:num w:numId="9" w16cid:durableId="819736053">
    <w:abstractNumId w:val="15"/>
  </w:num>
  <w:num w:numId="10" w16cid:durableId="2121365987">
    <w:abstractNumId w:val="10"/>
  </w:num>
  <w:num w:numId="11" w16cid:durableId="811361402">
    <w:abstractNumId w:val="19"/>
  </w:num>
  <w:num w:numId="12" w16cid:durableId="1268806485">
    <w:abstractNumId w:val="34"/>
  </w:num>
  <w:num w:numId="13" w16cid:durableId="1630547574">
    <w:abstractNumId w:val="8"/>
  </w:num>
  <w:num w:numId="14" w16cid:durableId="533931657">
    <w:abstractNumId w:val="25"/>
  </w:num>
  <w:num w:numId="15" w16cid:durableId="417021175">
    <w:abstractNumId w:val="35"/>
  </w:num>
  <w:num w:numId="16" w16cid:durableId="1348944903">
    <w:abstractNumId w:val="0"/>
  </w:num>
  <w:num w:numId="17" w16cid:durableId="888224011">
    <w:abstractNumId w:val="5"/>
  </w:num>
  <w:num w:numId="18" w16cid:durableId="1577207003">
    <w:abstractNumId w:val="21"/>
  </w:num>
  <w:num w:numId="19" w16cid:durableId="1689478453">
    <w:abstractNumId w:val="7"/>
  </w:num>
  <w:num w:numId="20" w16cid:durableId="1141197118">
    <w:abstractNumId w:val="31"/>
  </w:num>
  <w:num w:numId="21" w16cid:durableId="456486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33713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0978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626428">
    <w:abstractNumId w:val="22"/>
  </w:num>
  <w:num w:numId="25" w16cid:durableId="1611355296">
    <w:abstractNumId w:val="27"/>
  </w:num>
  <w:num w:numId="26" w16cid:durableId="495340697">
    <w:abstractNumId w:val="1"/>
  </w:num>
  <w:num w:numId="27" w16cid:durableId="322240551">
    <w:abstractNumId w:val="18"/>
  </w:num>
  <w:num w:numId="28" w16cid:durableId="1616712374">
    <w:abstractNumId w:val="17"/>
  </w:num>
  <w:num w:numId="29" w16cid:durableId="819735859">
    <w:abstractNumId w:val="12"/>
  </w:num>
  <w:num w:numId="30" w16cid:durableId="1118910595">
    <w:abstractNumId w:val="28"/>
  </w:num>
  <w:num w:numId="31" w16cid:durableId="14776186">
    <w:abstractNumId w:val="29"/>
  </w:num>
  <w:num w:numId="32" w16cid:durableId="756288447">
    <w:abstractNumId w:val="24"/>
  </w:num>
  <w:num w:numId="33" w16cid:durableId="1765419976">
    <w:abstractNumId w:val="24"/>
  </w:num>
  <w:num w:numId="34" w16cid:durableId="1089423044">
    <w:abstractNumId w:val="24"/>
  </w:num>
  <w:num w:numId="35" w16cid:durableId="214901074">
    <w:abstractNumId w:val="24"/>
  </w:num>
  <w:num w:numId="36" w16cid:durableId="1934781028">
    <w:abstractNumId w:val="24"/>
  </w:num>
  <w:num w:numId="37" w16cid:durableId="1130199367">
    <w:abstractNumId w:val="24"/>
  </w:num>
  <w:num w:numId="38" w16cid:durableId="1713111724">
    <w:abstractNumId w:val="26"/>
  </w:num>
  <w:num w:numId="39" w16cid:durableId="610354990">
    <w:abstractNumId w:val="26"/>
  </w:num>
  <w:num w:numId="40" w16cid:durableId="1842772670">
    <w:abstractNumId w:val="26"/>
  </w:num>
  <w:num w:numId="41" w16cid:durableId="542328836">
    <w:abstractNumId w:val="26"/>
  </w:num>
  <w:num w:numId="42" w16cid:durableId="2050448953">
    <w:abstractNumId w:val="11"/>
  </w:num>
  <w:num w:numId="43" w16cid:durableId="1923682264">
    <w:abstractNumId w:val="11"/>
  </w:num>
  <w:num w:numId="44" w16cid:durableId="2107385223">
    <w:abstractNumId w:val="23"/>
  </w:num>
  <w:num w:numId="45" w16cid:durableId="1069767422">
    <w:abstractNumId w:val="30"/>
  </w:num>
  <w:num w:numId="46" w16cid:durableId="1747724423">
    <w:abstractNumId w:val="24"/>
  </w:num>
  <w:num w:numId="47" w16cid:durableId="807019076">
    <w:abstractNumId w:val="20"/>
  </w:num>
  <w:num w:numId="48" w16cid:durableId="65719728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E"/>
    <w:rsid w:val="00015C2F"/>
    <w:rsid w:val="00027753"/>
    <w:rsid w:val="00034622"/>
    <w:rsid w:val="000429A3"/>
    <w:rsid w:val="00052B74"/>
    <w:rsid w:val="00052FD3"/>
    <w:rsid w:val="00056E38"/>
    <w:rsid w:val="000715D7"/>
    <w:rsid w:val="00073CF7"/>
    <w:rsid w:val="0007446E"/>
    <w:rsid w:val="000755FD"/>
    <w:rsid w:val="00081328"/>
    <w:rsid w:val="00082BEC"/>
    <w:rsid w:val="00093C46"/>
    <w:rsid w:val="000962DF"/>
    <w:rsid w:val="000A10A3"/>
    <w:rsid w:val="000B5CA4"/>
    <w:rsid w:val="000D0FD2"/>
    <w:rsid w:val="000D37C6"/>
    <w:rsid w:val="000D54C9"/>
    <w:rsid w:val="000D751A"/>
    <w:rsid w:val="000D7D5B"/>
    <w:rsid w:val="000E4CBB"/>
    <w:rsid w:val="000F000C"/>
    <w:rsid w:val="000F3DC0"/>
    <w:rsid w:val="000F5E2B"/>
    <w:rsid w:val="00103592"/>
    <w:rsid w:val="00121D80"/>
    <w:rsid w:val="00124051"/>
    <w:rsid w:val="00124C96"/>
    <w:rsid w:val="001303AE"/>
    <w:rsid w:val="00132D82"/>
    <w:rsid w:val="00134154"/>
    <w:rsid w:val="001427CD"/>
    <w:rsid w:val="00145CE5"/>
    <w:rsid w:val="00146703"/>
    <w:rsid w:val="00154421"/>
    <w:rsid w:val="00166D7F"/>
    <w:rsid w:val="001732FD"/>
    <w:rsid w:val="00173AF8"/>
    <w:rsid w:val="00174F8F"/>
    <w:rsid w:val="00175529"/>
    <w:rsid w:val="00186CDE"/>
    <w:rsid w:val="00191DAE"/>
    <w:rsid w:val="001950B9"/>
    <w:rsid w:val="001A2EEF"/>
    <w:rsid w:val="001A340F"/>
    <w:rsid w:val="001B0659"/>
    <w:rsid w:val="001C4B6C"/>
    <w:rsid w:val="001C4ED2"/>
    <w:rsid w:val="001C5B71"/>
    <w:rsid w:val="001C72CB"/>
    <w:rsid w:val="001E315E"/>
    <w:rsid w:val="001F0F46"/>
    <w:rsid w:val="001F2D11"/>
    <w:rsid w:val="001F2FD1"/>
    <w:rsid w:val="001F4B10"/>
    <w:rsid w:val="0020697A"/>
    <w:rsid w:val="00206EB6"/>
    <w:rsid w:val="00212C2C"/>
    <w:rsid w:val="0022331F"/>
    <w:rsid w:val="00224F12"/>
    <w:rsid w:val="00232F08"/>
    <w:rsid w:val="00240496"/>
    <w:rsid w:val="00245DFA"/>
    <w:rsid w:val="00256D30"/>
    <w:rsid w:val="002642C7"/>
    <w:rsid w:val="0027448A"/>
    <w:rsid w:val="002763CD"/>
    <w:rsid w:val="00277598"/>
    <w:rsid w:val="00283E70"/>
    <w:rsid w:val="00285696"/>
    <w:rsid w:val="002907C3"/>
    <w:rsid w:val="002A1950"/>
    <w:rsid w:val="002A1F17"/>
    <w:rsid w:val="002A3941"/>
    <w:rsid w:val="002C0202"/>
    <w:rsid w:val="002C2E1B"/>
    <w:rsid w:val="002C7708"/>
    <w:rsid w:val="002D2582"/>
    <w:rsid w:val="002D6F3E"/>
    <w:rsid w:val="00301E6D"/>
    <w:rsid w:val="003100A3"/>
    <w:rsid w:val="00314BB5"/>
    <w:rsid w:val="003275B4"/>
    <w:rsid w:val="003303CA"/>
    <w:rsid w:val="00336B61"/>
    <w:rsid w:val="003402F7"/>
    <w:rsid w:val="00361DB9"/>
    <w:rsid w:val="0036584F"/>
    <w:rsid w:val="00365F46"/>
    <w:rsid w:val="003872FD"/>
    <w:rsid w:val="003873DE"/>
    <w:rsid w:val="00390452"/>
    <w:rsid w:val="00392D79"/>
    <w:rsid w:val="00394609"/>
    <w:rsid w:val="003A46EF"/>
    <w:rsid w:val="003B4FE6"/>
    <w:rsid w:val="003C7E05"/>
    <w:rsid w:val="003E0063"/>
    <w:rsid w:val="004049CB"/>
    <w:rsid w:val="00423BD8"/>
    <w:rsid w:val="004301A0"/>
    <w:rsid w:val="004370C7"/>
    <w:rsid w:val="00441EE9"/>
    <w:rsid w:val="00442F66"/>
    <w:rsid w:val="0044405A"/>
    <w:rsid w:val="0045244F"/>
    <w:rsid w:val="00455843"/>
    <w:rsid w:val="00456041"/>
    <w:rsid w:val="00476194"/>
    <w:rsid w:val="004A4108"/>
    <w:rsid w:val="004B181B"/>
    <w:rsid w:val="004B62CC"/>
    <w:rsid w:val="004B6565"/>
    <w:rsid w:val="004C58B3"/>
    <w:rsid w:val="004D1309"/>
    <w:rsid w:val="004D3C08"/>
    <w:rsid w:val="004D5272"/>
    <w:rsid w:val="004E1313"/>
    <w:rsid w:val="004E6BDB"/>
    <w:rsid w:val="004F0561"/>
    <w:rsid w:val="004F14F9"/>
    <w:rsid w:val="004F474A"/>
    <w:rsid w:val="004F4CBA"/>
    <w:rsid w:val="005057D8"/>
    <w:rsid w:val="00512F92"/>
    <w:rsid w:val="00516F8C"/>
    <w:rsid w:val="005179EE"/>
    <w:rsid w:val="00520383"/>
    <w:rsid w:val="00521B91"/>
    <w:rsid w:val="00522A61"/>
    <w:rsid w:val="00524644"/>
    <w:rsid w:val="00525AA3"/>
    <w:rsid w:val="005265E8"/>
    <w:rsid w:val="00527D4B"/>
    <w:rsid w:val="00531ED2"/>
    <w:rsid w:val="00532AD5"/>
    <w:rsid w:val="005350EB"/>
    <w:rsid w:val="0053696E"/>
    <w:rsid w:val="00540D15"/>
    <w:rsid w:val="00541A85"/>
    <w:rsid w:val="0055312B"/>
    <w:rsid w:val="00560DEB"/>
    <w:rsid w:val="00584385"/>
    <w:rsid w:val="005963A6"/>
    <w:rsid w:val="005C485A"/>
    <w:rsid w:val="005C5B69"/>
    <w:rsid w:val="005D4860"/>
    <w:rsid w:val="005D5E28"/>
    <w:rsid w:val="005E0CAF"/>
    <w:rsid w:val="005F5661"/>
    <w:rsid w:val="00600638"/>
    <w:rsid w:val="006109F7"/>
    <w:rsid w:val="006138A6"/>
    <w:rsid w:val="00620F95"/>
    <w:rsid w:val="006253F3"/>
    <w:rsid w:val="00627AAD"/>
    <w:rsid w:val="00632BC9"/>
    <w:rsid w:val="0063361D"/>
    <w:rsid w:val="00636BC9"/>
    <w:rsid w:val="006415DE"/>
    <w:rsid w:val="00645BA4"/>
    <w:rsid w:val="00646102"/>
    <w:rsid w:val="00647497"/>
    <w:rsid w:val="00656D84"/>
    <w:rsid w:val="00660CC1"/>
    <w:rsid w:val="0067045D"/>
    <w:rsid w:val="00671B7A"/>
    <w:rsid w:val="00673191"/>
    <w:rsid w:val="00680AB7"/>
    <w:rsid w:val="00681F7E"/>
    <w:rsid w:val="00683102"/>
    <w:rsid w:val="006918B1"/>
    <w:rsid w:val="006928CA"/>
    <w:rsid w:val="00694DE6"/>
    <w:rsid w:val="006A4F7C"/>
    <w:rsid w:val="006A79AE"/>
    <w:rsid w:val="006C0CD5"/>
    <w:rsid w:val="006C1218"/>
    <w:rsid w:val="006C4787"/>
    <w:rsid w:val="006D23C1"/>
    <w:rsid w:val="006D4544"/>
    <w:rsid w:val="006E6B51"/>
    <w:rsid w:val="006F7B0F"/>
    <w:rsid w:val="00702F8D"/>
    <w:rsid w:val="00705CEB"/>
    <w:rsid w:val="00706CFD"/>
    <w:rsid w:val="007225E5"/>
    <w:rsid w:val="00723289"/>
    <w:rsid w:val="00723FE3"/>
    <w:rsid w:val="00727713"/>
    <w:rsid w:val="00731A16"/>
    <w:rsid w:val="007331FC"/>
    <w:rsid w:val="0073378E"/>
    <w:rsid w:val="00734741"/>
    <w:rsid w:val="007525A0"/>
    <w:rsid w:val="00752F32"/>
    <w:rsid w:val="00755515"/>
    <w:rsid w:val="00764699"/>
    <w:rsid w:val="00772172"/>
    <w:rsid w:val="00775607"/>
    <w:rsid w:val="007763A9"/>
    <w:rsid w:val="00776992"/>
    <w:rsid w:val="007A5D63"/>
    <w:rsid w:val="007D2CDE"/>
    <w:rsid w:val="007D3091"/>
    <w:rsid w:val="007D4E30"/>
    <w:rsid w:val="007D6D8C"/>
    <w:rsid w:val="007E471B"/>
    <w:rsid w:val="007F346C"/>
    <w:rsid w:val="007F621F"/>
    <w:rsid w:val="008016B7"/>
    <w:rsid w:val="0081405C"/>
    <w:rsid w:val="00815D49"/>
    <w:rsid w:val="00820880"/>
    <w:rsid w:val="00823402"/>
    <w:rsid w:val="00825458"/>
    <w:rsid w:val="00831D92"/>
    <w:rsid w:val="00832CF4"/>
    <w:rsid w:val="0083316B"/>
    <w:rsid w:val="00834AD2"/>
    <w:rsid w:val="0083732E"/>
    <w:rsid w:val="00840957"/>
    <w:rsid w:val="00845EA6"/>
    <w:rsid w:val="00847F4B"/>
    <w:rsid w:val="00851A45"/>
    <w:rsid w:val="008548DF"/>
    <w:rsid w:val="008567C6"/>
    <w:rsid w:val="00857E1F"/>
    <w:rsid w:val="008622D2"/>
    <w:rsid w:val="00864021"/>
    <w:rsid w:val="0087586C"/>
    <w:rsid w:val="008814DC"/>
    <w:rsid w:val="0088793E"/>
    <w:rsid w:val="008913F8"/>
    <w:rsid w:val="008930D6"/>
    <w:rsid w:val="00894AF9"/>
    <w:rsid w:val="008965B9"/>
    <w:rsid w:val="008A1C5E"/>
    <w:rsid w:val="008A2D18"/>
    <w:rsid w:val="008C33A2"/>
    <w:rsid w:val="008D4227"/>
    <w:rsid w:val="008D6452"/>
    <w:rsid w:val="008E0723"/>
    <w:rsid w:val="008E4385"/>
    <w:rsid w:val="008E752D"/>
    <w:rsid w:val="008F1857"/>
    <w:rsid w:val="008F4321"/>
    <w:rsid w:val="00901680"/>
    <w:rsid w:val="00902598"/>
    <w:rsid w:val="00911577"/>
    <w:rsid w:val="00914DF8"/>
    <w:rsid w:val="00914FB7"/>
    <w:rsid w:val="009153B5"/>
    <w:rsid w:val="009163AC"/>
    <w:rsid w:val="00921B3A"/>
    <w:rsid w:val="0093787D"/>
    <w:rsid w:val="00946C92"/>
    <w:rsid w:val="0095079C"/>
    <w:rsid w:val="00957F70"/>
    <w:rsid w:val="009615FA"/>
    <w:rsid w:val="00964032"/>
    <w:rsid w:val="009743FB"/>
    <w:rsid w:val="00987E01"/>
    <w:rsid w:val="00990573"/>
    <w:rsid w:val="00996A26"/>
    <w:rsid w:val="00997045"/>
    <w:rsid w:val="00997326"/>
    <w:rsid w:val="009A12F8"/>
    <w:rsid w:val="009B44AA"/>
    <w:rsid w:val="009C1130"/>
    <w:rsid w:val="009C2015"/>
    <w:rsid w:val="009C6044"/>
    <w:rsid w:val="009D3F85"/>
    <w:rsid w:val="009E3F5D"/>
    <w:rsid w:val="009F1060"/>
    <w:rsid w:val="009F1861"/>
    <w:rsid w:val="009F4FF2"/>
    <w:rsid w:val="00A02740"/>
    <w:rsid w:val="00A14C12"/>
    <w:rsid w:val="00A201AD"/>
    <w:rsid w:val="00A20240"/>
    <w:rsid w:val="00A32890"/>
    <w:rsid w:val="00A37216"/>
    <w:rsid w:val="00A57254"/>
    <w:rsid w:val="00A60BBB"/>
    <w:rsid w:val="00A610A1"/>
    <w:rsid w:val="00A6245D"/>
    <w:rsid w:val="00A644B2"/>
    <w:rsid w:val="00A65951"/>
    <w:rsid w:val="00A669C0"/>
    <w:rsid w:val="00A71337"/>
    <w:rsid w:val="00A73106"/>
    <w:rsid w:val="00A8257F"/>
    <w:rsid w:val="00A8725D"/>
    <w:rsid w:val="00A87737"/>
    <w:rsid w:val="00AA365B"/>
    <w:rsid w:val="00AB74B8"/>
    <w:rsid w:val="00AE524F"/>
    <w:rsid w:val="00B101C5"/>
    <w:rsid w:val="00B119C3"/>
    <w:rsid w:val="00B1474F"/>
    <w:rsid w:val="00B168D6"/>
    <w:rsid w:val="00B22EB9"/>
    <w:rsid w:val="00B34DAF"/>
    <w:rsid w:val="00B42652"/>
    <w:rsid w:val="00B47E91"/>
    <w:rsid w:val="00B530DF"/>
    <w:rsid w:val="00B71B9A"/>
    <w:rsid w:val="00B729D5"/>
    <w:rsid w:val="00B72D1C"/>
    <w:rsid w:val="00B76899"/>
    <w:rsid w:val="00BA26D0"/>
    <w:rsid w:val="00BB03B1"/>
    <w:rsid w:val="00BB1C36"/>
    <w:rsid w:val="00BD2030"/>
    <w:rsid w:val="00BE3D14"/>
    <w:rsid w:val="00BF05E7"/>
    <w:rsid w:val="00BF07A2"/>
    <w:rsid w:val="00BF3697"/>
    <w:rsid w:val="00BF7CF6"/>
    <w:rsid w:val="00C1520D"/>
    <w:rsid w:val="00C17BAB"/>
    <w:rsid w:val="00C25119"/>
    <w:rsid w:val="00C46735"/>
    <w:rsid w:val="00C53891"/>
    <w:rsid w:val="00C54FB2"/>
    <w:rsid w:val="00C62FC1"/>
    <w:rsid w:val="00C6687C"/>
    <w:rsid w:val="00C6721D"/>
    <w:rsid w:val="00C70EAE"/>
    <w:rsid w:val="00C72273"/>
    <w:rsid w:val="00C77427"/>
    <w:rsid w:val="00C912C9"/>
    <w:rsid w:val="00C95EE4"/>
    <w:rsid w:val="00CA489F"/>
    <w:rsid w:val="00CA5A66"/>
    <w:rsid w:val="00CB1CC7"/>
    <w:rsid w:val="00CC094B"/>
    <w:rsid w:val="00CD22D7"/>
    <w:rsid w:val="00CF3C71"/>
    <w:rsid w:val="00D1778B"/>
    <w:rsid w:val="00D219C0"/>
    <w:rsid w:val="00D23B3F"/>
    <w:rsid w:val="00D317DE"/>
    <w:rsid w:val="00D34A88"/>
    <w:rsid w:val="00D370C2"/>
    <w:rsid w:val="00D40C64"/>
    <w:rsid w:val="00D55277"/>
    <w:rsid w:val="00D55939"/>
    <w:rsid w:val="00D56FE9"/>
    <w:rsid w:val="00D62F31"/>
    <w:rsid w:val="00D659AE"/>
    <w:rsid w:val="00D74877"/>
    <w:rsid w:val="00D75A61"/>
    <w:rsid w:val="00D814C9"/>
    <w:rsid w:val="00DC31BD"/>
    <w:rsid w:val="00DD1202"/>
    <w:rsid w:val="00DE2459"/>
    <w:rsid w:val="00DE4ACD"/>
    <w:rsid w:val="00DF2DA5"/>
    <w:rsid w:val="00DF6CE2"/>
    <w:rsid w:val="00DF79A6"/>
    <w:rsid w:val="00E05A62"/>
    <w:rsid w:val="00E23C2D"/>
    <w:rsid w:val="00E33A40"/>
    <w:rsid w:val="00E40F11"/>
    <w:rsid w:val="00E42FBF"/>
    <w:rsid w:val="00E61A3F"/>
    <w:rsid w:val="00E62048"/>
    <w:rsid w:val="00E62C52"/>
    <w:rsid w:val="00E711BB"/>
    <w:rsid w:val="00E715EE"/>
    <w:rsid w:val="00E72B33"/>
    <w:rsid w:val="00E75387"/>
    <w:rsid w:val="00E837FD"/>
    <w:rsid w:val="00E84CAC"/>
    <w:rsid w:val="00E86DE8"/>
    <w:rsid w:val="00E9448A"/>
    <w:rsid w:val="00EA11BB"/>
    <w:rsid w:val="00EA345C"/>
    <w:rsid w:val="00EB41DB"/>
    <w:rsid w:val="00EB7F76"/>
    <w:rsid w:val="00ED0B77"/>
    <w:rsid w:val="00ED1799"/>
    <w:rsid w:val="00ED655B"/>
    <w:rsid w:val="00EE029F"/>
    <w:rsid w:val="00F03561"/>
    <w:rsid w:val="00F15DBD"/>
    <w:rsid w:val="00F246A4"/>
    <w:rsid w:val="00F26F60"/>
    <w:rsid w:val="00F304F0"/>
    <w:rsid w:val="00F30AA7"/>
    <w:rsid w:val="00F33829"/>
    <w:rsid w:val="00F36FFA"/>
    <w:rsid w:val="00F407DC"/>
    <w:rsid w:val="00F41375"/>
    <w:rsid w:val="00F47219"/>
    <w:rsid w:val="00F51813"/>
    <w:rsid w:val="00F545AB"/>
    <w:rsid w:val="00F56E2B"/>
    <w:rsid w:val="00F63C9A"/>
    <w:rsid w:val="00F65463"/>
    <w:rsid w:val="00F70244"/>
    <w:rsid w:val="00F71055"/>
    <w:rsid w:val="00F90DDC"/>
    <w:rsid w:val="00F942C4"/>
    <w:rsid w:val="00F956EB"/>
    <w:rsid w:val="00FA0CE3"/>
    <w:rsid w:val="00FA29C1"/>
    <w:rsid w:val="00FB28EC"/>
    <w:rsid w:val="00FB48E7"/>
    <w:rsid w:val="00FB689B"/>
    <w:rsid w:val="00FD440E"/>
    <w:rsid w:val="00FD4BEF"/>
    <w:rsid w:val="00FE47DF"/>
    <w:rsid w:val="00FE4C26"/>
    <w:rsid w:val="00FF23CE"/>
    <w:rsid w:val="00FF2CF4"/>
    <w:rsid w:val="00FF3831"/>
    <w:rsid w:val="00FF612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DE818"/>
  <w15:chartTrackingRefBased/>
  <w15:docId w15:val="{B6D323CF-6E11-428E-B202-23DD08F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06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F33829"/>
    <w:pPr>
      <w:numPr>
        <w:numId w:val="37"/>
      </w:numPr>
      <w:outlineLvl w:val="0"/>
    </w:pPr>
    <w:rPr>
      <w:rFonts w:ascii="Arial" w:eastAsia="Arial" w:hAnsi="Arial" w:cs="Arial"/>
      <w:b/>
      <w:bCs/>
      <w:kern w:val="2"/>
      <w:sz w:val="24"/>
      <w:szCs w:val="24"/>
      <w:u w:val="single" w:color="000000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33829"/>
    <w:pPr>
      <w:keepNext/>
      <w:keepLines/>
      <w:numPr>
        <w:ilvl w:val="1"/>
        <w:numId w:val="37"/>
      </w:numPr>
      <w:tabs>
        <w:tab w:val="left" w:pos="567"/>
      </w:tabs>
      <w:spacing w:before="100" w:beforeAutospacing="1"/>
      <w:outlineLvl w:val="1"/>
    </w:pPr>
    <w:rPr>
      <w:rFonts w:ascii="Arial" w:eastAsiaTheme="majorEastAsia" w:hAnsi="Arial" w:cstheme="majorBidi"/>
      <w:b/>
      <w:kern w:val="2"/>
      <w:sz w:val="24"/>
      <w:szCs w:val="26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829"/>
    <w:pPr>
      <w:keepNext/>
      <w:keepLines/>
      <w:widowControl/>
      <w:numPr>
        <w:ilvl w:val="2"/>
        <w:numId w:val="37"/>
      </w:numPr>
      <w:spacing w:before="40"/>
      <w:outlineLvl w:val="2"/>
    </w:pPr>
    <w:rPr>
      <w:rFonts w:ascii="Arial" w:eastAsiaTheme="majorEastAsia" w:hAnsi="Arial" w:cstheme="majorBidi"/>
      <w:b/>
      <w:kern w:val="2"/>
      <w:sz w:val="24"/>
      <w:szCs w:val="24"/>
      <w:u w:val="singl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829"/>
    <w:pPr>
      <w:keepNext/>
      <w:keepLines/>
      <w:numPr>
        <w:ilvl w:val="3"/>
        <w:numId w:val="37"/>
      </w:numPr>
      <w:spacing w:before="40"/>
      <w:outlineLvl w:val="3"/>
    </w:pPr>
    <w:rPr>
      <w:rFonts w:ascii="Arial" w:eastAsiaTheme="majorEastAsia" w:hAnsi="Arial" w:cstheme="majorBidi"/>
      <w:b/>
      <w:iCs/>
      <w:kern w:val="2"/>
      <w:sz w:val="24"/>
      <w:u w:val="singl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3829"/>
    <w:pPr>
      <w:keepNext/>
      <w:keepLines/>
      <w:numPr>
        <w:ilvl w:val="4"/>
        <w:numId w:val="37"/>
      </w:numPr>
      <w:spacing w:before="40"/>
      <w:outlineLvl w:val="4"/>
    </w:pPr>
    <w:rPr>
      <w:rFonts w:ascii="Arial" w:eastAsiaTheme="majorEastAsia" w:hAnsi="Arial" w:cstheme="majorBidi"/>
      <w:b/>
      <w:kern w:val="2"/>
      <w:sz w:val="24"/>
      <w:u w:val="singl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A5D63"/>
    <w:pPr>
      <w:keepNext/>
      <w:keepLines/>
      <w:numPr>
        <w:ilvl w:val="5"/>
        <w:numId w:val="41"/>
      </w:numPr>
      <w:spacing w:before="40"/>
      <w:contextualSpacing/>
      <w:outlineLvl w:val="5"/>
    </w:pPr>
    <w:rPr>
      <w:rFonts w:ascii="Arial" w:eastAsiaTheme="majorEastAsia" w:hAnsi="Arial" w:cstheme="majorBidi"/>
      <w:b/>
      <w:kern w:val="2"/>
      <w:sz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29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29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29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29"/>
    <w:rPr>
      <w:rFonts w:ascii="Arial" w:eastAsia="Arial" w:hAnsi="Arial" w:cs="Arial"/>
      <w:b/>
      <w:bCs/>
      <w:kern w:val="2"/>
      <w:sz w:val="24"/>
      <w:szCs w:val="24"/>
      <w:u w:val="single" w:color="000000"/>
      <w:lang w:val="es-E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3B4F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B4FE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4FE6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B4FE6"/>
    <w:pPr>
      <w:spacing w:before="63"/>
      <w:ind w:left="3713" w:right="1292" w:hanging="901"/>
    </w:pPr>
    <w:rPr>
      <w:rFonts w:ascii="Impact" w:eastAsia="Impact" w:hAnsi="Impact" w:cs="Impact"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3B4FE6"/>
    <w:rPr>
      <w:rFonts w:ascii="Impact" w:eastAsia="Impact" w:hAnsi="Impact" w:cs="Impact"/>
      <w:sz w:val="32"/>
      <w:szCs w:val="32"/>
      <w:u w:val="single" w:color="000000"/>
      <w:lang w:val="es-ES"/>
    </w:rPr>
  </w:style>
  <w:style w:type="paragraph" w:styleId="Prrafodelista">
    <w:name w:val="List Paragraph"/>
    <w:aliases w:val="Iz - Párrafo de lista,Sivsa Parrafo,Titulo de Fígura"/>
    <w:basedOn w:val="Normal"/>
    <w:link w:val="PrrafodelistaCar"/>
    <w:qFormat/>
    <w:rsid w:val="003B4FE6"/>
    <w:pPr>
      <w:ind w:left="2553" w:hanging="424"/>
    </w:pPr>
  </w:style>
  <w:style w:type="paragraph" w:customStyle="1" w:styleId="TableParagraph">
    <w:name w:val="Table Paragraph"/>
    <w:basedOn w:val="Normal"/>
    <w:uiPriority w:val="1"/>
    <w:qFormat/>
    <w:rsid w:val="003B4FE6"/>
    <w:pPr>
      <w:spacing w:line="256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E6"/>
    <w:rPr>
      <w:rFonts w:ascii="Arial MT" w:eastAsia="Arial MT" w:hAnsi="Arial MT" w:cs="Arial MT"/>
      <w:lang w:val="es-ES"/>
    </w:rPr>
  </w:style>
  <w:style w:type="character" w:customStyle="1" w:styleId="PrrafodelistaCar">
    <w:name w:val="Párrafo de lista Car"/>
    <w:aliases w:val="Iz - Párrafo de lista Car,Sivsa Parrafo Car,Titulo de Fígura Car"/>
    <w:link w:val="Prrafodelista"/>
    <w:uiPriority w:val="1"/>
    <w:rsid w:val="008D645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0F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4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E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3829"/>
    <w:rPr>
      <w:rFonts w:ascii="Arial" w:eastAsiaTheme="majorEastAsia" w:hAnsi="Arial" w:cstheme="majorBidi"/>
      <w:b/>
      <w:kern w:val="2"/>
      <w:sz w:val="24"/>
      <w:szCs w:val="26"/>
      <w:u w:val="single"/>
      <w:lang w:val="es-E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F33829"/>
    <w:rPr>
      <w:rFonts w:ascii="Arial" w:eastAsiaTheme="majorEastAsia" w:hAnsi="Arial" w:cstheme="majorBidi"/>
      <w:b/>
      <w:kern w:val="2"/>
      <w:sz w:val="24"/>
      <w:szCs w:val="24"/>
      <w:u w:val="single"/>
      <w:lang w:val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F33829"/>
    <w:rPr>
      <w:rFonts w:ascii="Arial" w:eastAsiaTheme="majorEastAsia" w:hAnsi="Arial" w:cstheme="majorBidi"/>
      <w:b/>
      <w:iCs/>
      <w:kern w:val="2"/>
      <w:sz w:val="24"/>
      <w:u w:val="single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33829"/>
    <w:rPr>
      <w:rFonts w:ascii="Arial" w:eastAsiaTheme="majorEastAsia" w:hAnsi="Arial" w:cstheme="majorBidi"/>
      <w:b/>
      <w:kern w:val="2"/>
      <w:sz w:val="24"/>
      <w:u w:val="single"/>
      <w:lang w:val="es-E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rsid w:val="007A5D63"/>
    <w:rPr>
      <w:rFonts w:ascii="Arial" w:eastAsiaTheme="majorEastAsia" w:hAnsi="Arial" w:cstheme="majorBidi"/>
      <w:b/>
      <w:kern w:val="2"/>
      <w:sz w:val="24"/>
      <w:lang w:val="es-E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29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s-E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2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s-E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2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s-ES"/>
      <w14:ligatures w14:val="standardContextual"/>
    </w:rPr>
  </w:style>
  <w:style w:type="paragraph" w:customStyle="1" w:styleId="TRANSCRIPCINDELADENUNCIAPOLICIAL">
    <w:name w:val="TRANSCRIPCIÓN DE LA DENUNCIA POLICIAL"/>
    <w:basedOn w:val="Prrafodelista"/>
    <w:link w:val="TRANSCRIPCINDELADENUNCIAPOLICIALCar"/>
    <w:uiPriority w:val="1"/>
    <w:qFormat/>
    <w:rsid w:val="00F33829"/>
    <w:pPr>
      <w:numPr>
        <w:numId w:val="43"/>
      </w:numPr>
      <w:jc w:val="both"/>
    </w:pPr>
    <w:rPr>
      <w:rFonts w:ascii="Arial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character" w:customStyle="1" w:styleId="TRANSCRIPCINDELADENUNCIAPOLICIALCar">
    <w:name w:val="TRANSCRIPCIÓN DE LA DENUNCIA POLICIAL Car"/>
    <w:basedOn w:val="PrrafodelistaCar"/>
    <w:link w:val="TRANSCRIPCINDELADENUNCIAPOLICI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customStyle="1" w:styleId="TITULOGENERAL">
    <w:name w:val="TITULO GENERAL"/>
    <w:basedOn w:val="TRANSCRIPCINDELADENUNCIAPOLICIAL"/>
    <w:link w:val="TITULOGENERALCar"/>
    <w:uiPriority w:val="1"/>
    <w:qFormat/>
    <w:rsid w:val="00F33829"/>
  </w:style>
  <w:style w:type="character" w:customStyle="1" w:styleId="TITULOGENERALCar">
    <w:name w:val="TITULO GENERAL Car"/>
    <w:basedOn w:val="TRANSCRIPCINDELADENUNCIAPOLICIALCar"/>
    <w:link w:val="TITULOGENER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2A1F17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F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1F1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1F17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0697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D3F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cencias-tramite.mtc.gob.pe/frmLB_Consulta.asp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AA0F-210A-4967-A987-F11C9DD5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432</Words>
  <Characters>5820</Characters>
  <Application>Microsoft Office Word</Application>
  <DocSecurity>0</DocSecurity>
  <Lines>253</Lines>
  <Paragraphs>250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4</cp:revision>
  <cp:lastPrinted>2023-08-30T01:07:00Z</cp:lastPrinted>
  <dcterms:created xsi:type="dcterms:W3CDTF">2026-04-16T20:59:00Z</dcterms:created>
  <dcterms:modified xsi:type="dcterms:W3CDTF">2026-04-17T03:12:00Z</dcterms:modified>
</cp:coreProperties>
</file>