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700753" w14:textId="77777777" w:rsidR="00050838" w:rsidRDefault="00050838" w:rsidP="00812580">
      <w:pPr>
        <w:keepNext/>
        <w:spacing w:before="360"/>
        <w:jc w:val="center"/>
        <w:rPr>
          <w:rFonts w:ascii="Arial" w:eastAsia="Arial" w:hAnsi="Arial" w:cs="Arial"/>
          <w:i/>
        </w:rPr>
      </w:pPr>
    </w:p>
    <w:p w14:paraId="27A12CE2" w14:textId="3B92B67F" w:rsidR="00B96816" w:rsidRDefault="00966BEE" w:rsidP="00812580">
      <w:pPr>
        <w:keepNext/>
        <w:spacing w:before="360"/>
        <w:jc w:val="center"/>
      </w:pPr>
      <w:r>
        <w:rPr>
          <w:rFonts w:ascii="Arial" w:eastAsia="Arial" w:hAnsi="Arial" w:cs="Arial"/>
          <w:i/>
        </w:rPr>
        <w:t>${nombre_oficial_ano}</w:t>
      </w:r>
    </w:p>
    <w:p w14:paraId="6D439D73" w14:textId="77777777" w:rsidR="00966BEE" w:rsidRDefault="00966BEE" w:rsidP="00812580">
      <w:pPr>
        <w:pStyle w:val="Sangra2detindependiente"/>
        <w:tabs>
          <w:tab w:val="clear" w:pos="2127"/>
          <w:tab w:val="clear" w:pos="2835"/>
        </w:tabs>
        <w:ind w:left="0" w:firstLine="0"/>
        <w:jc w:val="center"/>
        <w:rPr>
          <w:rFonts w:cs="Arial"/>
        </w:rPr>
      </w:pPr>
    </w:p>
    <w:p w14:paraId="55FC410B" w14:textId="77777777" w:rsidR="00B96816" w:rsidRDefault="00B96816" w:rsidP="00B96816">
      <w:pPr>
        <w:pStyle w:val="Sangra2detindependiente"/>
        <w:tabs>
          <w:tab w:val="clear" w:pos="2835"/>
          <w:tab w:val="left" w:pos="1985"/>
        </w:tabs>
        <w:ind w:left="2552"/>
        <w:jc w:val="right"/>
        <w:rPr>
          <w:rFonts w:cs="Arial"/>
        </w:rPr>
      </w:pPr>
      <w:r>
        <w:rPr>
          <w:rFonts w:cs="Arial"/>
        </w:rPr>
        <w:t>Santa Rosa, ${oficio_fecha}.</w:t>
      </w:r>
    </w:p>
    <w:p w14:paraId="4958399B" w14:textId="77777777" w:rsidR="00B96816" w:rsidRPr="00FA40C1" w:rsidRDefault="00B96816" w:rsidP="00B96816">
      <w:pPr>
        <w:pStyle w:val="Sangra2detindependiente"/>
        <w:tabs>
          <w:tab w:val="left" w:pos="1985"/>
        </w:tabs>
        <w:ind w:left="4956" w:right="-285" w:firstLine="0"/>
        <w:rPr>
          <w:rFonts w:cs="Arial"/>
        </w:rPr>
      </w:pPr>
      <w:r>
        <w:rPr>
          <w:rFonts w:cs="Arial"/>
          <w:b/>
        </w:rPr>
        <w:t xml:space="preserve">                                 </w:t>
      </w:r>
      <w:r>
        <w:rPr>
          <w:rFonts w:cs="Arial"/>
        </w:rPr>
        <w:t xml:space="preserve">                                                                                         </w:t>
      </w:r>
    </w:p>
    <w:p w14:paraId="58A6DDC0" w14:textId="77777777" w:rsidR="00B96816" w:rsidRPr="00050838" w:rsidRDefault="00B96816" w:rsidP="00B96816">
      <w:pPr>
        <w:keepNext/>
        <w:rPr>
          <w:sz w:val="30"/>
          <w:szCs w:val="30"/>
        </w:rPr>
      </w:pPr>
      <w:r w:rsidRPr="00050838">
        <w:rPr>
          <w:rFonts w:ascii="Impact" w:eastAsia="Impact" w:hAnsi="Impact" w:cs="Impact"/>
          <w:b/>
          <w:w w:val="90"/>
          <w:sz w:val="30"/>
          <w:szCs w:val="30"/>
          <w:u w:val="single"/>
        </w:rPr>
        <w:t>OFICIO N.º ${oficio_numero}-${oficio_anio}-COMOPPOL-DIRNOS-PNP/DIRTTSV-DIVPIAT-UIAT-NORTE</w:t>
      </w:r>
    </w:p>
    <w:p w14:paraId="149604EA" w14:textId="77777777" w:rsidR="00B96816" w:rsidRPr="0016409A" w:rsidRDefault="00B96816" w:rsidP="00B96816">
      <w:pPr>
        <w:pStyle w:val="Encabezado"/>
        <w:ind w:left="-1440"/>
        <w:rPr>
          <w:rFonts w:ascii="Arial" w:hAnsi="Arial" w:cs="Arial"/>
          <w:lang w:val="es-PE"/>
        </w:rPr>
      </w:pPr>
      <w:r>
        <w:rPr>
          <w:rFonts w:ascii="Arial" w:hAnsi="Arial" w:cs="Arial"/>
          <w:b/>
        </w:rPr>
        <w:t xml:space="preserve">                                  </w:t>
      </w:r>
    </w:p>
    <w:p w14:paraId="5A4749A4" w14:textId="77777777" w:rsidR="00B96816" w:rsidRPr="00722C69" w:rsidRDefault="00B96816" w:rsidP="00B96816">
      <w:pPr>
        <w:keepNext/>
        <w:tabs>
          <w:tab w:val="left" w:pos="1418"/>
          <w:tab w:val="left" w:pos="1560"/>
        </w:tabs>
        <w:ind w:left="1560" w:hanging="1560"/>
      </w:pPr>
      <w:r>
        <w:rPr>
          <w:rFonts w:ascii="Arial" w:eastAsia="Arial" w:hAnsi="Arial" w:cs="Arial"/>
          <w:sz w:val="24"/>
          <w:szCs w:val="24"/>
        </w:rPr>
        <w:t>SEÑOR</w:t>
      </w:r>
      <w:r>
        <w:rPr>
          <w:rFonts w:ascii="Arial" w:eastAsia="Arial" w:hAnsi="Arial" w:cs="Arial"/>
          <w:sz w:val="24"/>
          <w:szCs w:val="24"/>
        </w:rPr>
        <w:tab/>
        <w:t>:</w:t>
      </w:r>
      <w:r>
        <w:rPr>
          <w:rFonts w:ascii="Arial" w:eastAsia="Arial" w:hAnsi="Arial" w:cs="Arial"/>
          <w:sz w:val="24"/>
          <w:szCs w:val="24"/>
        </w:rPr>
        <w:tab/>
        <w:t>${entidad_nombre}</w:t>
      </w:r>
    </w:p>
    <w:p w14:paraId="7BE1011A" w14:textId="77777777" w:rsidR="00B96816" w:rsidRPr="001B04B9" w:rsidRDefault="00B96816" w:rsidP="00B96816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sz w:val="22"/>
        </w:rPr>
      </w:pPr>
      <w:r w:rsidRPr="001B04B9">
        <w:rPr>
          <w:sz w:val="22"/>
        </w:rPr>
        <w:t xml:space="preserve"> </w:t>
      </w:r>
    </w:p>
    <w:p w14:paraId="01F42B33" w14:textId="77777777" w:rsidR="00B96816" w:rsidRPr="005A5F40" w:rsidRDefault="00B96816" w:rsidP="00B96816">
      <w:pPr>
        <w:keepNext/>
        <w:tabs>
          <w:tab w:val="left" w:pos="1418"/>
          <w:tab w:val="left" w:pos="1560"/>
        </w:tabs>
        <w:ind w:left="1560" w:hanging="1560"/>
      </w:pPr>
      <w:r>
        <w:rPr>
          <w:rFonts w:ascii="Arial" w:eastAsia="Arial" w:hAnsi="Arial" w:cs="Arial"/>
          <w:sz w:val="24"/>
          <w:szCs w:val="24"/>
        </w:rPr>
        <w:t>ASUNTO</w:t>
      </w:r>
      <w:r>
        <w:rPr>
          <w:rFonts w:ascii="Arial" w:eastAsia="Arial" w:hAnsi="Arial" w:cs="Arial"/>
          <w:sz w:val="24"/>
          <w:szCs w:val="24"/>
        </w:rPr>
        <w:tab/>
        <w:t>:</w:t>
      </w:r>
      <w:r>
        <w:rPr>
          <w:rFonts w:ascii="Arial" w:eastAsia="Arial" w:hAnsi="Arial" w:cs="Arial"/>
          <w:sz w:val="24"/>
          <w:szCs w:val="24"/>
        </w:rPr>
        <w:tab/>
        <w:t>${motivo}</w:t>
      </w:r>
    </w:p>
    <w:p w14:paraId="0F29F475" w14:textId="77777777" w:rsidR="00B96816" w:rsidRPr="005A5F40" w:rsidRDefault="00B96816" w:rsidP="00B96816">
      <w:pPr>
        <w:jc w:val="both"/>
        <w:rPr>
          <w:rFonts w:ascii="Arial" w:hAnsi="Arial"/>
          <w:sz w:val="24"/>
          <w:szCs w:val="24"/>
        </w:rPr>
      </w:pPr>
    </w:p>
    <w:p w14:paraId="5793F76F" w14:textId="77777777" w:rsidR="00B96816" w:rsidRPr="001B04B9" w:rsidRDefault="00B96816" w:rsidP="00B96816">
      <w:pPr>
        <w:pStyle w:val="Textoindependiente"/>
        <w:tabs>
          <w:tab w:val="clear" w:pos="3402"/>
          <w:tab w:val="clear" w:pos="3969"/>
          <w:tab w:val="left" w:pos="1843"/>
        </w:tabs>
        <w:rPr>
          <w:rFonts w:ascii="Arial" w:hAnsi="Arial"/>
        </w:rPr>
      </w:pPr>
      <w:r w:rsidRPr="005A5F40">
        <w:rPr>
          <w:rFonts w:ascii="Arial" w:hAnsi="Arial"/>
          <w:sz w:val="24"/>
          <w:szCs w:val="24"/>
        </w:rPr>
        <w:tab/>
        <w:t>Me dirijo a Ud., con la finalidad de solicitarle tenga a bien disponer a quien corr</w:t>
      </w:r>
      <w:r>
        <w:rPr>
          <w:rFonts w:ascii="Arial" w:hAnsi="Arial"/>
          <w:sz w:val="24"/>
          <w:szCs w:val="24"/>
        </w:rPr>
        <w:t>esponda, la inscripción de la Partida de D</w:t>
      </w:r>
      <w:r w:rsidRPr="005A5F40">
        <w:rPr>
          <w:rFonts w:ascii="Arial" w:hAnsi="Arial"/>
          <w:sz w:val="24"/>
          <w:szCs w:val="24"/>
        </w:rPr>
        <w:t>efunción de una persona que falleció, conforme a los datos siguientes:</w:t>
      </w:r>
    </w:p>
    <w:p w14:paraId="62884061" w14:textId="77777777" w:rsidR="00B96816" w:rsidRPr="001B04B9" w:rsidRDefault="00B96816" w:rsidP="00B96816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</w:rPr>
      </w:pPr>
    </w:p>
    <w:p w14:paraId="201AA806" w14:textId="77777777" w:rsidR="00B96816" w:rsidRPr="001B04B9" w:rsidRDefault="00B96816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</w:rPr>
      </w:pPr>
      <w:r>
        <w:rPr>
          <w:rFonts w:ascii="Arial" w:hAnsi="Arial"/>
        </w:rPr>
        <w:t>NOMBRES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${fallecido_nombres}</w:t>
      </w:r>
    </w:p>
    <w:p w14:paraId="39ACBF67" w14:textId="77777777" w:rsidR="00B96816" w:rsidRPr="001B04B9" w:rsidRDefault="00B96816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</w:rPr>
      </w:pPr>
      <w:r>
        <w:rPr>
          <w:rFonts w:ascii="Arial" w:hAnsi="Arial"/>
        </w:rPr>
        <w:t>APELLIDOS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${fallecido_apellidos}</w:t>
      </w:r>
    </w:p>
    <w:p w14:paraId="3337A85D" w14:textId="77777777" w:rsidR="00B96816" w:rsidRDefault="00B96816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</w:rPr>
      </w:pPr>
      <w:r>
        <w:rPr>
          <w:rFonts w:ascii="Arial" w:hAnsi="Arial"/>
        </w:rPr>
        <w:t>EDAD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${fallecido_edad}</w:t>
      </w:r>
    </w:p>
    <w:p w14:paraId="7942B85F" w14:textId="77777777" w:rsidR="00B96816" w:rsidRPr="001B04B9" w:rsidRDefault="00B96816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</w:rPr>
      </w:pPr>
      <w:r>
        <w:rPr>
          <w:rFonts w:ascii="Arial" w:hAnsi="Arial"/>
        </w:rPr>
        <w:t>SEXO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${fallecido_sexo}</w:t>
      </w:r>
    </w:p>
    <w:p w14:paraId="0FA80462" w14:textId="77777777" w:rsidR="00B96816" w:rsidRDefault="00DF4BC7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</w:rPr>
      </w:pPr>
      <w:r>
        <w:rPr>
          <w:rFonts w:ascii="Arial" w:hAnsi="Arial"/>
        </w:rPr>
        <w:t>LUGAR DE NACIMIENTO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${fallecido_nacimiento_lugar}</w:t>
      </w:r>
    </w:p>
    <w:p w14:paraId="3BBCDE6C" w14:textId="77777777" w:rsidR="009307CB" w:rsidRPr="001B04B9" w:rsidRDefault="009307CB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</w:rPr>
      </w:pPr>
      <w:r>
        <w:rPr>
          <w:rFonts w:ascii="Arial" w:hAnsi="Arial"/>
        </w:rPr>
        <w:t>NACIONALIDAD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${fallecido_nacionalidad}</w:t>
      </w:r>
    </w:p>
    <w:p w14:paraId="57AD9F43" w14:textId="77777777" w:rsidR="00B96816" w:rsidRPr="001B04B9" w:rsidRDefault="00B96816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</w:rPr>
      </w:pPr>
      <w:r>
        <w:rPr>
          <w:rFonts w:ascii="Arial" w:hAnsi="Arial"/>
        </w:rPr>
        <w:t>FECHA DE NACIMIENTO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${fallecido_nacimiento_fecha}</w:t>
      </w:r>
    </w:p>
    <w:p w14:paraId="3AC3B8DD" w14:textId="77777777" w:rsidR="00B96816" w:rsidRPr="001B04B9" w:rsidRDefault="00B96816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</w:rPr>
      </w:pPr>
      <w:r>
        <w:rPr>
          <w:rFonts w:ascii="Arial" w:hAnsi="Arial"/>
        </w:rPr>
        <w:t>DOCUMENTOS DE IDENTIDAD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${fallecido_documento}</w:t>
      </w:r>
    </w:p>
    <w:p w14:paraId="0197C2DE" w14:textId="77777777" w:rsidR="00B96816" w:rsidRPr="001B04B9" w:rsidRDefault="00B96816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</w:rPr>
      </w:pPr>
      <w:r>
        <w:rPr>
          <w:rFonts w:ascii="Arial" w:hAnsi="Arial"/>
        </w:rPr>
        <w:t>ESTADO CIVIL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${fallecido_estado_civil}</w:t>
      </w:r>
    </w:p>
    <w:p w14:paraId="361B6430" w14:textId="77777777" w:rsidR="00B96816" w:rsidRDefault="00B96816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</w:rPr>
      </w:pPr>
      <w:r>
        <w:rPr>
          <w:rFonts w:ascii="Arial" w:hAnsi="Arial"/>
        </w:rPr>
        <w:t>NOMBRE DEL PADRE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${nombre_padre}</w:t>
      </w:r>
    </w:p>
    <w:p w14:paraId="53DF5F5A" w14:textId="77777777" w:rsidR="00B96816" w:rsidRDefault="00B96816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</w:rPr>
      </w:pPr>
      <w:r>
        <w:rPr>
          <w:rFonts w:ascii="Arial" w:hAnsi="Arial"/>
        </w:rPr>
        <w:t>NOMBRE DE LA MADRE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${nombre_madre}</w:t>
      </w:r>
    </w:p>
    <w:p w14:paraId="3B59E3CD" w14:textId="77777777" w:rsidR="00B96816" w:rsidRPr="001B04B9" w:rsidRDefault="00B96816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</w:rPr>
      </w:pPr>
      <w:r>
        <w:rPr>
          <w:rFonts w:ascii="Arial" w:hAnsi="Arial"/>
        </w:rPr>
        <w:t>LUGAR DEL FALLECIMIENTO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${lugar_fallecimiento}</w:t>
      </w:r>
    </w:p>
    <w:p w14:paraId="0284FCBA" w14:textId="77777777" w:rsidR="00B96816" w:rsidRPr="001B04B9" w:rsidRDefault="00B96816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</w:rPr>
      </w:pPr>
      <w:r>
        <w:rPr>
          <w:rFonts w:ascii="Arial" w:hAnsi="Arial"/>
        </w:rPr>
        <w:t>FECHA DEL FALLECIMIENTO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${fecha_fallecimiento}</w:t>
      </w:r>
    </w:p>
    <w:p w14:paraId="42E02976" w14:textId="77777777" w:rsidR="00B96816" w:rsidRPr="001B04B9" w:rsidRDefault="00B96816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</w:rPr>
      </w:pPr>
      <w:r>
        <w:rPr>
          <w:rFonts w:ascii="Arial" w:hAnsi="Arial"/>
        </w:rPr>
        <w:t>HORA   DEL FALLECIMIENTO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${hora_fallecimiento}</w:t>
      </w:r>
    </w:p>
    <w:p w14:paraId="2CA36F0F" w14:textId="77777777" w:rsidR="00B96816" w:rsidRDefault="00B96816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  <w:sz w:val="20"/>
        </w:rPr>
      </w:pPr>
      <w:r>
        <w:rPr>
          <w:rFonts w:ascii="Arial" w:hAnsi="Arial"/>
        </w:rPr>
        <w:t>CAUSA DE LA MUERTE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${causa_muerte}</w:t>
      </w:r>
    </w:p>
    <w:p w14:paraId="14E85F1B" w14:textId="77777777" w:rsidR="00B96816" w:rsidRPr="008F0C1B" w:rsidRDefault="00B96816" w:rsidP="00B96816">
      <w:pPr>
        <w:pStyle w:val="Textoindependiente"/>
        <w:tabs>
          <w:tab w:val="clear" w:pos="3402"/>
          <w:tab w:val="clear" w:pos="3969"/>
          <w:tab w:val="left" w:pos="0"/>
          <w:tab w:val="left" w:pos="3261"/>
          <w:tab w:val="left" w:pos="3544"/>
        </w:tabs>
        <w:ind w:left="3544" w:hanging="3544"/>
        <w:rPr>
          <w:rFonts w:ascii="Arial" w:hAnsi="Arial"/>
          <w:szCs w:val="22"/>
        </w:rPr>
      </w:pPr>
      <w:r>
        <w:rPr>
          <w:rFonts w:ascii="Arial" w:hAnsi="Arial"/>
        </w:rPr>
        <w:t>AGENTE CAUSANTE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${agente_causante}</w:t>
      </w:r>
    </w:p>
    <w:p w14:paraId="31953B51" w14:textId="77777777" w:rsidR="00B96816" w:rsidRDefault="00B96816" w:rsidP="00B96816">
      <w:pPr>
        <w:pStyle w:val="Textoindependiente"/>
        <w:tabs>
          <w:tab w:val="clear" w:pos="3402"/>
          <w:tab w:val="clear" w:pos="3969"/>
          <w:tab w:val="left" w:pos="3261"/>
          <w:tab w:val="left" w:pos="3544"/>
        </w:tabs>
        <w:ind w:left="3544" w:hanging="3544"/>
        <w:rPr>
          <w:rFonts w:ascii="Arial" w:hAnsi="Arial"/>
        </w:rPr>
      </w:pPr>
    </w:p>
    <w:p w14:paraId="45116838" w14:textId="77777777" w:rsidR="00B96816" w:rsidRPr="00B16308" w:rsidRDefault="00B96816" w:rsidP="00B96816">
      <w:pPr>
        <w:pStyle w:val="Textoindependiente"/>
        <w:tabs>
          <w:tab w:val="clear" w:pos="3402"/>
          <w:tab w:val="clear" w:pos="3969"/>
          <w:tab w:val="left" w:pos="1843"/>
        </w:tabs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${adjuntos}</w:t>
      </w:r>
    </w:p>
    <w:p w14:paraId="47D8055C" w14:textId="77777777" w:rsidR="00B96816" w:rsidRDefault="00B96816" w:rsidP="00B96816">
      <w:pPr>
        <w:pStyle w:val="Textoindependiente"/>
        <w:tabs>
          <w:tab w:val="clear" w:pos="3402"/>
          <w:tab w:val="clear" w:pos="3969"/>
          <w:tab w:val="left" w:pos="1843"/>
        </w:tabs>
        <w:rPr>
          <w:rFonts w:ascii="Arial" w:hAnsi="Arial"/>
          <w:sz w:val="24"/>
          <w:szCs w:val="24"/>
        </w:rPr>
      </w:pPr>
    </w:p>
    <w:p w14:paraId="45526C2B" w14:textId="7A0710EF" w:rsidR="00B96816" w:rsidRPr="005A5F40" w:rsidRDefault="00B96816" w:rsidP="00B96816">
      <w:pPr>
        <w:pStyle w:val="Textoindependiente"/>
        <w:tabs>
          <w:tab w:val="clear" w:pos="3402"/>
          <w:tab w:val="clear" w:pos="3969"/>
          <w:tab w:val="left" w:pos="1843"/>
        </w:tabs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 w:rsidRPr="005A5F40">
        <w:rPr>
          <w:rFonts w:ascii="Arial" w:hAnsi="Arial"/>
          <w:sz w:val="24"/>
          <w:szCs w:val="24"/>
        </w:rPr>
        <w:t xml:space="preserve">Aprovecho la oportunidad para expresarle los sentimientos más distinguidos y alta estima personal. </w:t>
      </w:r>
    </w:p>
    <w:p w14:paraId="060C8DFC" w14:textId="28F7E453" w:rsidR="00B96816" w:rsidRDefault="00050838" w:rsidP="00B96816">
      <w:pPr>
        <w:tabs>
          <w:tab w:val="left" w:pos="2835"/>
        </w:tabs>
        <w:jc w:val="both"/>
        <w:rPr>
          <w:rFonts w:ascii="Arial" w:hAnsi="Arial"/>
          <w:sz w:val="24"/>
          <w:szCs w:val="24"/>
        </w:rPr>
      </w:pPr>
      <w:r w:rsidRPr="00C31C52">
        <w:rPr>
          <w:noProof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F4D8F7D" wp14:editId="7908ABE6">
                <wp:simplePos x="0" y="0"/>
                <wp:positionH relativeFrom="margin">
                  <wp:posOffset>2245065</wp:posOffset>
                </wp:positionH>
                <wp:positionV relativeFrom="paragraph">
                  <wp:posOffset>134620</wp:posOffset>
                </wp:positionV>
                <wp:extent cx="1183640" cy="1315085"/>
                <wp:effectExtent l="0" t="0" r="0" b="0"/>
                <wp:wrapNone/>
                <wp:docPr id="1240658375" name="Grupo 1240658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640" cy="1315085"/>
                          <a:chOff x="0" y="408"/>
                          <a:chExt cx="1183658" cy="1315694"/>
                        </a:xfrm>
                      </wpg:grpSpPr>
                      <wpg:grpSp>
                        <wpg:cNvPr id="427205304" name="Grupo 427205304"/>
                        <wpg:cNvGrpSpPr/>
                        <wpg:grpSpPr>
                          <a:xfrm>
                            <a:off x="0" y="408"/>
                            <a:ext cx="1183658" cy="1315694"/>
                            <a:chOff x="0" y="408"/>
                            <a:chExt cx="1183658" cy="1315694"/>
                          </a:xfrm>
                        </wpg:grpSpPr>
                        <wps:wsp>
                          <wps:cNvPr id="663416818" name="Cuadro de texto 663416818"/>
                          <wps:cNvSpPr txBox="1"/>
                          <wps:spPr>
                            <a:xfrm>
                              <a:off x="0" y="408"/>
                              <a:ext cx="1183658" cy="13156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FD203E" w14:textId="77777777" w:rsidR="00050838" w:rsidRPr="00817999" w:rsidRDefault="00050838" w:rsidP="00050838">
                                <w:pPr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</w:pPr>
                                <w:r w:rsidRPr="0081799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sym w:font="Symbol" w:char="F0B7"/>
                                </w:r>
                                <w:r w:rsidRPr="0081799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 xml:space="preserve"> POLICÍA NACIONAL DEL PERÚ </w:t>
                                </w:r>
                                <w:r w:rsidRPr="0081799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sym w:font="Symbol" w:char="F0B7"/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Up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79899979" name="Grupo 1179899979"/>
                          <wpg:cNvGrpSpPr/>
                          <wpg:grpSpPr>
                            <a:xfrm>
                              <a:off x="58141" y="15857"/>
                              <a:ext cx="1058545" cy="1062647"/>
                              <a:chOff x="0" y="0"/>
                              <a:chExt cx="1058545" cy="1062647"/>
                            </a:xfrm>
                          </wpg:grpSpPr>
                          <pic:pic xmlns:pic="http://schemas.openxmlformats.org/drawingml/2006/picture">
                            <pic:nvPicPr>
                              <pic:cNvPr id="465575216" name="Imagen 465575216" descr="selloestado[1]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28920" y="282872"/>
                                <a:ext cx="396875" cy="514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1249872960" name="Grupo 1249872960"/>
                            <wpg:cNvGrpSpPr/>
                            <wpg:grpSpPr>
                              <a:xfrm>
                                <a:off x="0" y="0"/>
                                <a:ext cx="1058545" cy="1062647"/>
                                <a:chOff x="0" y="0"/>
                                <a:chExt cx="1058545" cy="1062647"/>
                              </a:xfrm>
                            </wpg:grpSpPr>
                            <wps:wsp>
                              <wps:cNvPr id="1958472695" name="Elipse 1958472695"/>
                              <wps:cNvSpPr/>
                              <wps:spPr>
                                <a:xfrm>
                                  <a:off x="0" y="0"/>
                                  <a:ext cx="1058545" cy="10626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0179845" name="Elipse 420179845"/>
                              <wps:cNvSpPr/>
                              <wps:spPr>
                                <a:xfrm>
                                  <a:off x="184196" y="197564"/>
                                  <a:ext cx="693763" cy="6872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9749789" name="Elipse 779749789"/>
                              <wps:cNvSpPr/>
                              <wps:spPr>
                                <a:xfrm>
                                  <a:off x="29603" y="29914"/>
                                  <a:ext cx="1003208" cy="10094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752435379" name="Cuadro de texto 752435379"/>
                        <wps:cNvSpPr txBox="1"/>
                        <wps:spPr>
                          <a:xfrm>
                            <a:off x="86008" y="339505"/>
                            <a:ext cx="1004934" cy="769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2F7D37" w14:textId="77777777" w:rsidR="00050838" w:rsidRPr="001814EA" w:rsidRDefault="00050838" w:rsidP="00050838">
                              <w:pPr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  <w:sz w:val="18"/>
                                  <w:szCs w:val="1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  <w:sz w:val="18"/>
                                  <w:szCs w:val="1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DEP</w:t>
                              </w:r>
                              <w:r w:rsidRPr="001814EA"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  <w:sz w:val="18"/>
                                  <w:szCs w:val="1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IAT - NORTE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D8F7D" id="Grupo 1240658375" o:spid="_x0000_s1026" style="position:absolute;left:0;text-align:left;margin-left:176.8pt;margin-top:10.6pt;width:93.2pt;height:103.55pt;z-index:251661312;mso-position-horizontal-relative:margin" coordorigin=",4" coordsize="11836,1315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">
                <v:group id="Grupo 427205304" o:spid="_x0000_s1027" style="position:absolute;top:4;width:11836;height:13157" coordorigin=",4" coordsize="11836,131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3416818" o:spid="_x0000_s1028" type="#_x0000_t202" style="position:absolute;top:4;width:11836;height:131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" filled="f" stroked="f">
                    <v:textbox>
                      <w:txbxContent>
                        <w:p w14:paraId="43FD203E" w14:textId="77777777" w:rsidR="00050838" w:rsidRPr="00817999" w:rsidRDefault="00050838" w:rsidP="00050838">
                          <w:pPr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</w:pPr>
                          <w:r w:rsidRPr="0081799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sym w:font="Symbol" w:char="F0B7"/>
                          </w:r>
                          <w:r w:rsidRPr="0081799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 xml:space="preserve"> POLICÍA NACIONAL DEL PERÚ </w:t>
                          </w:r>
                          <w:r w:rsidRPr="0081799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sym w:font="Symbol" w:char="F0B7"/>
                          </w:r>
                        </w:p>
                      </w:txbxContent>
                    </v:textbox>
                  </v:shape>
                  <v:group id="Grupo 1179899979" o:spid="_x0000_s1029" style="position:absolute;left:581;top:158;width:10585;height:10627" coordsize="10585,10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&#13;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465575216" o:spid="_x0000_s1030" type="#_x0000_t75" alt="selloestado[1]" style="position:absolute;left:3289;top:2828;width:3968;height:51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">
                      <v:imagedata r:id="rId8" o:title="selloestado[1]"/>
                    </v:shape>
                    <v:group id="Grupo 1249872960" o:spid="_x0000_s1031" style="position:absolute;width:10585;height:10626" coordsize="10585,10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">
                      <v:oval id="Elipse 1958472695" o:spid="_x0000_s1032" style="position:absolute;width:10585;height:106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" filled="f" strokecolor="black [3213]">
                        <v:stroke joinstyle="miter"/>
                      </v:oval>
                      <v:oval id="Elipse 420179845" o:spid="_x0000_s1033" style="position:absolute;left:1841;top:1975;width:6938;height:68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" filled="f" strokecolor="black [3213]" strokeweight="1.5pt">
                        <v:stroke linestyle="thickThin" joinstyle="miter"/>
                      </v:oval>
                      <v:oval id="Elipse 779749789" o:spid="_x0000_s1034" style="position:absolute;left:296;top:299;width:10032;height:100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" filled="f" strokecolor="black [3213]" strokeweight=".5pt">
                        <v:stroke joinstyle="miter"/>
                      </v:oval>
                    </v:group>
                  </v:group>
                </v:group>
                <v:shape id="Cuadro de texto 752435379" o:spid="_x0000_s1035" type="#_x0000_t202" style="position:absolute;left:860;top:3395;width:10049;height:76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" filled="f" stroked="f">
                  <v:textbox>
                    <w:txbxContent>
                      <w:p w14:paraId="5D2F7D37" w14:textId="77777777" w:rsidR="00050838" w:rsidRPr="001814EA" w:rsidRDefault="00050838" w:rsidP="00050838">
                        <w:pPr>
                          <w:jc w:val="center"/>
                          <w:rPr>
                            <w:rFonts w:ascii="Arial" w:hAnsi="Arial" w:cs="Arial"/>
                            <w:noProof/>
                            <w:color w:val="000000" w:themeColor="text1"/>
                            <w:sz w:val="18"/>
                            <w:szCs w:val="1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:color w:val="000000" w:themeColor="text1"/>
                            <w:sz w:val="18"/>
                            <w:szCs w:val="1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DEP</w:t>
                        </w:r>
                        <w:r w:rsidRPr="001814EA">
                          <w:rPr>
                            <w:rFonts w:ascii="Arial" w:hAnsi="Arial" w:cs="Arial"/>
                            <w:noProof/>
                            <w:color w:val="000000" w:themeColor="text1"/>
                            <w:sz w:val="18"/>
                            <w:szCs w:val="1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IAT - NORTE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96816" w:rsidRPr="005A5F40">
        <w:rPr>
          <w:rFonts w:ascii="Arial" w:hAnsi="Arial"/>
          <w:sz w:val="24"/>
          <w:szCs w:val="24"/>
        </w:rPr>
        <w:tab/>
      </w:r>
      <w:r w:rsidR="00B96816" w:rsidRPr="005A5F40">
        <w:rPr>
          <w:rFonts w:ascii="Arial" w:hAnsi="Arial"/>
          <w:sz w:val="24"/>
          <w:szCs w:val="24"/>
        </w:rPr>
        <w:tab/>
      </w:r>
      <w:r w:rsidR="00B96816" w:rsidRPr="005A5F40">
        <w:rPr>
          <w:rFonts w:ascii="Arial" w:hAnsi="Arial"/>
          <w:sz w:val="24"/>
          <w:szCs w:val="24"/>
        </w:rPr>
        <w:tab/>
      </w:r>
      <w:r w:rsidR="00B96816" w:rsidRPr="005A5F40">
        <w:rPr>
          <w:rFonts w:ascii="Arial" w:hAnsi="Arial"/>
          <w:sz w:val="24"/>
          <w:szCs w:val="24"/>
        </w:rPr>
        <w:tab/>
        <w:t xml:space="preserve">        </w:t>
      </w:r>
      <w:r w:rsidR="00B96816">
        <w:rPr>
          <w:rFonts w:ascii="Arial" w:hAnsi="Arial"/>
          <w:sz w:val="24"/>
          <w:szCs w:val="24"/>
        </w:rPr>
        <w:t xml:space="preserve">             </w:t>
      </w:r>
      <w:r w:rsidR="00B96816" w:rsidRPr="005A5F40">
        <w:rPr>
          <w:rFonts w:ascii="Arial" w:hAnsi="Arial"/>
          <w:sz w:val="24"/>
          <w:szCs w:val="24"/>
        </w:rPr>
        <w:t>Dios guarde a Ud.</w:t>
      </w:r>
    </w:p>
    <w:p w14:paraId="2AAFA04A" w14:textId="7D4C920E" w:rsidR="00E45E39" w:rsidRDefault="00E45E39">
      <w:pPr>
        <w:ind w:left="4500"/>
        <w:jc w:val="center"/>
      </w:pPr>
    </w:p>
    <w:p w14:paraId="5A187865" w14:textId="02255DB1" w:rsidR="00B96816" w:rsidRPr="005A5F40" w:rsidRDefault="00B96816" w:rsidP="00B96816">
      <w:pPr>
        <w:tabs>
          <w:tab w:val="left" w:pos="2835"/>
        </w:tabs>
        <w:jc w:val="both"/>
        <w:rPr>
          <w:rFonts w:ascii="Arial" w:hAnsi="Arial"/>
          <w:sz w:val="24"/>
          <w:szCs w:val="24"/>
        </w:rPr>
      </w:pPr>
    </w:p>
    <w:p w14:paraId="77CF9E0B" w14:textId="72A116E3" w:rsidR="00B96816" w:rsidRDefault="00050838" w:rsidP="00B96816">
      <w:pPr>
        <w:tabs>
          <w:tab w:val="left" w:pos="2835"/>
        </w:tabs>
        <w:jc w:val="both"/>
        <w:rPr>
          <w:rFonts w:ascii="Arial" w:hAnsi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1AF49B" wp14:editId="18565FEA">
                <wp:simplePos x="0" y="0"/>
                <wp:positionH relativeFrom="column">
                  <wp:posOffset>3045279</wp:posOffset>
                </wp:positionH>
                <wp:positionV relativeFrom="paragraph">
                  <wp:posOffset>85997</wp:posOffset>
                </wp:positionV>
                <wp:extent cx="2266315" cy="869950"/>
                <wp:effectExtent l="0" t="0" r="0" b="6350"/>
                <wp:wrapNone/>
                <wp:docPr id="44911927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F66B9C" w14:textId="56F42D67" w:rsidR="00050838" w:rsidRDefault="00050838" w:rsidP="00050838">
                            <w:pPr>
                              <w:jc w:val="center"/>
                              <w:textAlignment w:val="baseline"/>
                              <w:rPr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  <w:t>____________________</w:t>
                            </w:r>
                            <w:r>
                              <w:rPr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  <w:t>_________</w:t>
                            </w:r>
                            <w:r>
                              <w:rPr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  <w:t>___________</w:t>
                            </w:r>
                          </w:p>
                          <w:p w14:paraId="7B8AF40B" w14:textId="77777777" w:rsidR="00050838" w:rsidRPr="0043063A" w:rsidRDefault="00050838" w:rsidP="00050838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OA-337651</w:t>
                            </w:r>
                          </w:p>
                          <w:p w14:paraId="1CC148ED" w14:textId="45AD8971" w:rsidR="00050838" w:rsidRDefault="00050838" w:rsidP="00050838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José</w:t>
                            </w:r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Antonio SUASNABAR VIDARTE</w:t>
                            </w:r>
                          </w:p>
                          <w:p w14:paraId="3E177A66" w14:textId="77777777" w:rsidR="00050838" w:rsidRPr="0043063A" w:rsidRDefault="00050838" w:rsidP="00050838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COMANDANTE PNP</w:t>
                            </w:r>
                          </w:p>
                          <w:p w14:paraId="25BF6DC7" w14:textId="77777777" w:rsidR="00050838" w:rsidRDefault="00050838" w:rsidP="00050838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 xml:space="preserve">JEFE DE LA UNIDAD DE INVESTIGACIÓN </w:t>
                            </w:r>
                          </w:p>
                          <w:p w14:paraId="3BE33326" w14:textId="77777777" w:rsidR="00050838" w:rsidRDefault="00050838" w:rsidP="00050838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DE ACCIDENTES DE TRÁNSITO LIMA NORTE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AF49B" id="Cuadro de texto 1" o:spid="_x0000_s1036" type="#_x0000_t202" style="position:absolute;left:0;text-align:left;margin-left:239.8pt;margin-top:6.75pt;width:178.45pt;height:6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" filled="f" stroked="f">
                <v:textbox>
                  <w:txbxContent>
                    <w:p w14:paraId="0FF66B9C" w14:textId="56F42D67" w:rsidR="00050838" w:rsidRDefault="00050838" w:rsidP="00050838">
                      <w:pPr>
                        <w:jc w:val="center"/>
                        <w:textAlignment w:val="baseline"/>
                        <w:rPr>
                          <w:color w:val="000000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color w:val="000000"/>
                          <w:sz w:val="13"/>
                          <w:szCs w:val="13"/>
                          <w:lang w:val="es-ES"/>
                        </w:rPr>
                        <w:t>____________________</w:t>
                      </w:r>
                      <w:r>
                        <w:rPr>
                          <w:color w:val="000000"/>
                          <w:sz w:val="13"/>
                          <w:szCs w:val="13"/>
                          <w:lang w:val="es-ES"/>
                        </w:rPr>
                        <w:t>_________</w:t>
                      </w:r>
                      <w:r>
                        <w:rPr>
                          <w:color w:val="000000"/>
                          <w:sz w:val="13"/>
                          <w:szCs w:val="13"/>
                          <w:lang w:val="es-ES"/>
                        </w:rPr>
                        <w:t>___________</w:t>
                      </w:r>
                    </w:p>
                    <w:p w14:paraId="7B8AF40B" w14:textId="77777777" w:rsidR="00050838" w:rsidRPr="0043063A" w:rsidRDefault="00050838" w:rsidP="00050838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OA-337651</w:t>
                      </w:r>
                    </w:p>
                    <w:p w14:paraId="1CC148ED" w14:textId="45AD8971" w:rsidR="00050838" w:rsidRDefault="00050838" w:rsidP="00050838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>José</w:t>
                      </w:r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Antonio SUASNABAR VIDARTE</w:t>
                      </w:r>
                    </w:p>
                    <w:p w14:paraId="3E177A66" w14:textId="77777777" w:rsidR="00050838" w:rsidRPr="0043063A" w:rsidRDefault="00050838" w:rsidP="00050838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COMANDANTE PNP</w:t>
                      </w:r>
                    </w:p>
                    <w:p w14:paraId="25BF6DC7" w14:textId="77777777" w:rsidR="00050838" w:rsidRDefault="00050838" w:rsidP="00050838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 xml:space="preserve">JEFE DE LA UNIDAD DE INVESTIGACIÓN </w:t>
                      </w:r>
                    </w:p>
                    <w:p w14:paraId="3BE33326" w14:textId="77777777" w:rsidR="00050838" w:rsidRDefault="00050838" w:rsidP="00050838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>DE ACCIDENTES DE TRÁNSITO LIMA NORTE</w:t>
                      </w:r>
                    </w:p>
                  </w:txbxContent>
                </v:textbox>
              </v:shape>
            </w:pict>
          </mc:Fallback>
        </mc:AlternateContent>
      </w:r>
    </w:p>
    <w:p w14:paraId="72EF06A7" w14:textId="0E887A8B" w:rsidR="00B96816" w:rsidRPr="007F1B85" w:rsidRDefault="00B96816" w:rsidP="00B96816">
      <w:pPr>
        <w:tabs>
          <w:tab w:val="left" w:pos="2835"/>
        </w:tabs>
        <w:jc w:val="both"/>
        <w:rPr>
          <w:rFonts w:ascii="Arial" w:hAnsi="Arial"/>
          <w:sz w:val="24"/>
        </w:rPr>
      </w:pPr>
    </w:p>
    <w:sectPr w:rsidR="00B96816" w:rsidRPr="007F1B85" w:rsidSect="00306D02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18" w:right="1134" w:bottom="1134" w:left="1985" w:header="709" w:footer="2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57E5C3" w14:textId="77777777" w:rsidR="00F07758" w:rsidRDefault="00F07758" w:rsidP="004303A2">
      <w:r>
        <w:separator/>
      </w:r>
    </w:p>
  </w:endnote>
  <w:endnote w:type="continuationSeparator" w:id="0">
    <w:p w14:paraId="7DD08BA8" w14:textId="77777777" w:rsidR="00F07758" w:rsidRDefault="00F07758" w:rsidP="0043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7EB40F" w14:textId="77777777" w:rsidR="00916FA1" w:rsidRPr="00306D02" w:rsidRDefault="00916FA1" w:rsidP="009A606F">
    <w:pPr>
      <w:pStyle w:val="Piedepgina"/>
      <w:jc w:val="center"/>
      <w:rPr>
        <w:rFonts w:ascii="Calibri" w:hAnsi="Calibri"/>
        <w:sz w:val="18"/>
      </w:rPr>
    </w:pPr>
    <w:r w:rsidRPr="00306D02">
      <w:rPr>
        <w:rFonts w:ascii="Calibri" w:hAnsi="Calibri"/>
        <w:sz w:val="18"/>
      </w:rPr>
      <w:t>DIVIS</w:t>
    </w:r>
    <w:r w:rsidR="0097596F">
      <w:rPr>
        <w:rFonts w:ascii="Calibri" w:hAnsi="Calibri"/>
        <w:sz w:val="18"/>
      </w:rPr>
      <w:t>ION DE PREVENCION E INVESTIGACIÓN DE ACCIDENTES DE TRÁ</w:t>
    </w:r>
    <w:r w:rsidRPr="00306D02">
      <w:rPr>
        <w:rFonts w:ascii="Calibri" w:hAnsi="Calibri"/>
        <w:sz w:val="18"/>
      </w:rPr>
      <w:t>NSITO</w:t>
    </w:r>
    <w:r w:rsidR="00CF09BA">
      <w:rPr>
        <w:rFonts w:ascii="Calibri" w:hAnsi="Calibri"/>
        <w:sz w:val="18"/>
      </w:rPr>
      <w:t>-UIAT NORTE</w:t>
    </w:r>
  </w:p>
  <w:p w14:paraId="75CE8873" w14:textId="77777777" w:rsidR="00916FA1" w:rsidRPr="00306D02" w:rsidRDefault="00355DAB" w:rsidP="009A606F">
    <w:pPr>
      <w:pStyle w:val="Piedepgina"/>
      <w:jc w:val="center"/>
      <w:rPr>
        <w:rFonts w:ascii="Calibri" w:hAnsi="Calibri"/>
        <w:sz w:val="18"/>
      </w:rPr>
    </w:pPr>
    <w:r>
      <w:rPr>
        <w:rFonts w:ascii="Calibri" w:hAnsi="Calibri"/>
        <w:sz w:val="18"/>
      </w:rPr>
      <w:t>Carretera Panamericana Norte Km. 42- Alt. Garita de Control SUNAT-Ancón</w:t>
    </w:r>
  </w:p>
  <w:p w14:paraId="0F559E4A" w14:textId="3380BADA" w:rsidR="00916FA1" w:rsidRPr="00306D02" w:rsidRDefault="00916FA1" w:rsidP="009A606F">
    <w:pPr>
      <w:pStyle w:val="Piedepgina"/>
      <w:jc w:val="center"/>
      <w:rPr>
        <w:rFonts w:ascii="Calibri" w:hAnsi="Calibri"/>
        <w:sz w:val="18"/>
      </w:rPr>
    </w:pPr>
    <w:r w:rsidRPr="00306D02">
      <w:rPr>
        <w:rFonts w:ascii="Calibri" w:hAnsi="Calibri"/>
        <w:sz w:val="18"/>
      </w:rPr>
      <w:t>Teléfono</w:t>
    </w:r>
    <w:r w:rsidR="004E43E8">
      <w:rPr>
        <w:rFonts w:ascii="Calibri" w:hAnsi="Calibri"/>
        <w:sz w:val="18"/>
      </w:rPr>
      <w:t>:</w:t>
    </w:r>
    <w:r w:rsidRPr="00306D02">
      <w:rPr>
        <w:rFonts w:ascii="Calibri" w:hAnsi="Calibri"/>
        <w:sz w:val="18"/>
      </w:rPr>
      <w:t xml:space="preserve"> </w:t>
    </w:r>
    <w:r w:rsidR="00050838">
      <w:rPr>
        <w:rFonts w:ascii="Calibri" w:hAnsi="Calibri"/>
        <w:sz w:val="18"/>
      </w:rPr>
      <w:t>986571975</w:t>
    </w:r>
    <w:r w:rsidR="004E43E8">
      <w:rPr>
        <w:rFonts w:ascii="Calibri" w:hAnsi="Calibri"/>
        <w:sz w:val="18"/>
      </w:rPr>
      <w:t>/</w:t>
    </w:r>
    <w:r w:rsidR="00355DAB">
      <w:rPr>
        <w:rFonts w:ascii="Calibri" w:hAnsi="Calibri"/>
        <w:sz w:val="18"/>
      </w:rPr>
      <w:t>980121336</w:t>
    </w:r>
  </w:p>
  <w:p w14:paraId="1C830C21" w14:textId="2FBE15FE" w:rsidR="00916FA1" w:rsidRPr="00050838" w:rsidRDefault="00355DAB" w:rsidP="00050838">
    <w:pPr>
      <w:pStyle w:val="Piedepgina"/>
      <w:jc w:val="center"/>
      <w:rPr>
        <w:lang w:val="en-US"/>
      </w:rPr>
    </w:pPr>
    <w:r w:rsidRPr="00050838">
      <w:rPr>
        <w:rFonts w:ascii="Calibri" w:hAnsi="Calibri"/>
        <w:sz w:val="18"/>
        <w:lang w:val="en-US"/>
      </w:rPr>
      <w:t xml:space="preserve">Email: </w:t>
    </w:r>
    <w:r w:rsidR="00050838" w:rsidRPr="00050838">
      <w:rPr>
        <w:rFonts w:ascii="Calibri" w:hAnsi="Calibri"/>
        <w:sz w:val="18"/>
        <w:lang w:val="en-US"/>
      </w:rPr>
      <w:t>divpiat.norte@policia.gob.pe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52C4CE" w14:textId="77777777" w:rsidR="00F07758" w:rsidRDefault="00F07758" w:rsidP="004303A2">
      <w:r>
        <w:separator/>
      </w:r>
    </w:p>
  </w:footnote>
  <w:footnote w:type="continuationSeparator" w:id="0">
    <w:p w14:paraId="0985F613" w14:textId="77777777" w:rsidR="00F07758" w:rsidRDefault="00F07758" w:rsidP="00430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ECAC94" w14:textId="77777777" w:rsidR="002B1E38" w:rsidRDefault="00F07758">
    <w:pPr>
      <w:pStyle w:val="Encabezado"/>
    </w:pPr>
    <w:r>
      <w:rPr>
        <w:noProof/>
        <w:lang w:val="es-PE" w:eastAsia="es-PE"/>
      </w:rPr>
      <w:pict w14:anchorId="2AA3DF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5926001" o:spid="_x0000_s1026" type="#_x0000_t75" alt="LOGO uiat ACABADO" style="position:absolute;margin-left:0;margin-top:0;width:438.85pt;height:439pt;z-index:-2516449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89D59F" w14:textId="77777777" w:rsidR="00916FA1" w:rsidRDefault="00916FA1">
    <w:pPr>
      <w:pStyle w:val="Encabezado"/>
    </w:pPr>
    <w:r w:rsidRPr="005B5921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5B232457" wp14:editId="6E360813">
          <wp:simplePos x="0" y="0"/>
          <wp:positionH relativeFrom="column">
            <wp:posOffset>-765175</wp:posOffset>
          </wp:positionH>
          <wp:positionV relativeFrom="paragraph">
            <wp:posOffset>-307340</wp:posOffset>
          </wp:positionV>
          <wp:extent cx="628650" cy="742950"/>
          <wp:effectExtent l="0" t="0" r="0" b="0"/>
          <wp:wrapNone/>
          <wp:docPr id="8" name="Imagen 8" descr="D:\Sello_Est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ello_Estad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29E0C561" wp14:editId="2F00D31C">
              <wp:simplePos x="0" y="0"/>
              <wp:positionH relativeFrom="column">
                <wp:posOffset>777875</wp:posOffset>
              </wp:positionH>
              <wp:positionV relativeFrom="paragraph">
                <wp:posOffset>-307340</wp:posOffset>
              </wp:positionV>
              <wp:extent cx="1000125" cy="723900"/>
              <wp:effectExtent l="0" t="0" r="28575" b="19050"/>
              <wp:wrapNone/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12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B9AC85" w14:textId="77777777" w:rsidR="00916FA1" w:rsidRDefault="00916FA1" w:rsidP="009A606F"/>
                        <w:p w14:paraId="151C5A1D" w14:textId="77777777" w:rsidR="00916FA1" w:rsidRPr="00A60670" w:rsidRDefault="00916FA1" w:rsidP="009A606F">
                          <w:r w:rsidRPr="00A60670">
                            <w:t>Ministerio del Interior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E0C56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9" type="#_x0000_t202" style="position:absolute;margin-left:61.25pt;margin-top:-24.2pt;width:78.75pt;height:57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" fillcolor="#393737 [814]">
              <v:textbox>
                <w:txbxContent>
                  <w:p w14:paraId="0E6CFB06" w14:textId="77777777" w:rsidR="00916FA1" w:rsidRDefault="00916FA1" w:rsidP="009A606F"/>
                  <w:p w14:paraId="05E6D240" w14:textId="77777777" w:rsidR="00916FA1" w:rsidRPr="00A60670" w:rsidRDefault="00916FA1" w:rsidP="009A606F">
                    <w:r w:rsidRPr="00A60670">
                      <w:t>Ministerio del Interior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DAFADD7" wp14:editId="67ACF4AF">
              <wp:simplePos x="0" y="0"/>
              <wp:positionH relativeFrom="column">
                <wp:posOffset>-69850</wp:posOffset>
              </wp:positionH>
              <wp:positionV relativeFrom="paragraph">
                <wp:posOffset>-307340</wp:posOffset>
              </wp:positionV>
              <wp:extent cx="781050" cy="723900"/>
              <wp:effectExtent l="0" t="0" r="19050" b="190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050" cy="7239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6CA3F" w14:textId="77777777" w:rsidR="00916FA1" w:rsidRPr="00A3225C" w:rsidRDefault="00916FA1" w:rsidP="009A606F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r w:rsidRPr="00A3225C"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  <w:t>PERU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AFADD7" id="_x0000_s1040" type="#_x0000_t202" style="position:absolute;margin-left:-5.5pt;margin-top:-24.2pt;width:61.5pt;height:5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" fillcolor="red">
              <v:textbox>
                <w:txbxContent>
                  <w:p w14:paraId="7AB912C8" w14:textId="77777777" w:rsidR="00916FA1" w:rsidRPr="00A3225C" w:rsidRDefault="00916FA1" w:rsidP="009A606F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</w:pPr>
                    <w:r w:rsidRPr="00A3225C"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  <w:t>PERU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133C6C5" wp14:editId="6A5D74AA">
              <wp:simplePos x="0" y="0"/>
              <wp:positionH relativeFrom="column">
                <wp:posOffset>4406900</wp:posOffset>
              </wp:positionH>
              <wp:positionV relativeFrom="paragraph">
                <wp:posOffset>-307340</wp:posOffset>
              </wp:positionV>
              <wp:extent cx="1514475" cy="723900"/>
              <wp:effectExtent l="0" t="0" r="28575" b="19050"/>
              <wp:wrapSquare wrapText="bothSides"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4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EA8A79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>Dirección de Transito</w:t>
                          </w:r>
                          <w:r>
                            <w:t xml:space="preserve"> Transporte y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133C6C5" id="_x0000_s1041" type="#_x0000_t202" style="position:absolute;margin-left:347pt;margin-top:-24.2pt;width:119.25pt;height:5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" fillcolor="#cfcdcd [2894]">
              <v:textbox>
                <w:txbxContent>
                  <w:p w14:paraId="45E57E2A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>Dirección de Transito</w:t>
                    </w:r>
                    <w:r>
                      <w:t xml:space="preserve"> Transporte y Seguridad Vial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E519CC3" wp14:editId="3BF7BA1C">
              <wp:simplePos x="0" y="0"/>
              <wp:positionH relativeFrom="column">
                <wp:posOffset>3044825</wp:posOffset>
              </wp:positionH>
              <wp:positionV relativeFrom="paragraph">
                <wp:posOffset>-307340</wp:posOffset>
              </wp:positionV>
              <wp:extent cx="1295400" cy="723900"/>
              <wp:effectExtent l="0" t="0" r="19050" b="1905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5400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7E1D68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</w:t>
                          </w:r>
                          <w:r>
                            <w:t>Nacional de Orden y Seguridad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519CC3" id="_x0000_s1042" type="#_x0000_t202" style="position:absolute;margin-left:239.75pt;margin-top:-24.2pt;width:102pt;height:5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" fillcolor="#aeaaaa [2414]">
              <v:textbox>
                <w:txbxContent>
                  <w:p w14:paraId="18C49AC0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</w:t>
                    </w:r>
                    <w:r>
                      <w:t>Nacional de Orden y Seguridad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29AB92C6" wp14:editId="362A7E29">
              <wp:simplePos x="0" y="0"/>
              <wp:positionH relativeFrom="column">
                <wp:posOffset>1844675</wp:posOffset>
              </wp:positionH>
              <wp:positionV relativeFrom="paragraph">
                <wp:posOffset>-307340</wp:posOffset>
              </wp:positionV>
              <wp:extent cx="1133475" cy="723900"/>
              <wp:effectExtent l="0" t="0" r="28575" b="19050"/>
              <wp:wrapNone/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3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5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8E7B58" w14:textId="77777777" w:rsidR="00916FA1" w:rsidRDefault="00916FA1" w:rsidP="009A606F"/>
                        <w:p w14:paraId="471EDBCD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 xml:space="preserve">Policía </w:t>
                          </w:r>
                        </w:p>
                        <w:p w14:paraId="05E3127B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>Nacional del Perú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AB92C6" id="_x0000_s1043" type="#_x0000_t202" style="position:absolute;margin-left:145.25pt;margin-top:-24.2pt;width:89.25pt;height:57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" fillcolor="#747070 [1614]">
              <v:textbox>
                <w:txbxContent>
                  <w:p w14:paraId="1FDAB9DB" w14:textId="77777777" w:rsidR="00916FA1" w:rsidRDefault="00916FA1" w:rsidP="009A606F"/>
                  <w:p w14:paraId="2518CABF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 xml:space="preserve">Policía </w:t>
                    </w:r>
                  </w:p>
                  <w:p w14:paraId="4326C01A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>Nacional del Perú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A58BC7" w14:textId="77777777" w:rsidR="002B1E38" w:rsidRDefault="00F07758">
    <w:pPr>
      <w:pStyle w:val="Encabezado"/>
    </w:pPr>
    <w:r>
      <w:rPr>
        <w:noProof/>
        <w:lang w:val="es-PE" w:eastAsia="es-PE"/>
      </w:rPr>
      <w:pict w14:anchorId="465FC6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5926000" o:spid="_x0000_s1025" type="#_x0000_t75" alt="LOGO uiat ACABADO" style="position:absolute;margin-left:0;margin-top:0;width:438.85pt;height:439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185473"/>
    <w:multiLevelType w:val="hybridMultilevel"/>
    <w:tmpl w:val="032C237E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A032009"/>
    <w:multiLevelType w:val="hybridMultilevel"/>
    <w:tmpl w:val="EB220C82"/>
    <w:lvl w:ilvl="0" w:tplc="24BA6E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89869807">
    <w:abstractNumId w:val="1"/>
  </w:num>
  <w:num w:numId="2" w16cid:durableId="19242913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44"/>
    <w:rsid w:val="00014AE5"/>
    <w:rsid w:val="00047E5F"/>
    <w:rsid w:val="00050838"/>
    <w:rsid w:val="00072430"/>
    <w:rsid w:val="00080E78"/>
    <w:rsid w:val="000A30CE"/>
    <w:rsid w:val="000D11B6"/>
    <w:rsid w:val="000D61FF"/>
    <w:rsid w:val="000E2FC5"/>
    <w:rsid w:val="000E743D"/>
    <w:rsid w:val="00117C28"/>
    <w:rsid w:val="00133C23"/>
    <w:rsid w:val="00142515"/>
    <w:rsid w:val="00160369"/>
    <w:rsid w:val="00161762"/>
    <w:rsid w:val="0016409A"/>
    <w:rsid w:val="001752F4"/>
    <w:rsid w:val="00183AFF"/>
    <w:rsid w:val="001910B0"/>
    <w:rsid w:val="0019354B"/>
    <w:rsid w:val="001D2E89"/>
    <w:rsid w:val="001D36AA"/>
    <w:rsid w:val="001F1BC8"/>
    <w:rsid w:val="00200530"/>
    <w:rsid w:val="002036D7"/>
    <w:rsid w:val="002038BA"/>
    <w:rsid w:val="00204FE0"/>
    <w:rsid w:val="00210E09"/>
    <w:rsid w:val="0024291A"/>
    <w:rsid w:val="00245F3E"/>
    <w:rsid w:val="00254989"/>
    <w:rsid w:val="00297B12"/>
    <w:rsid w:val="002B0BBD"/>
    <w:rsid w:val="002B1E38"/>
    <w:rsid w:val="002B3691"/>
    <w:rsid w:val="002B7140"/>
    <w:rsid w:val="002D1963"/>
    <w:rsid w:val="002E1E04"/>
    <w:rsid w:val="002E525A"/>
    <w:rsid w:val="00306D02"/>
    <w:rsid w:val="0033434F"/>
    <w:rsid w:val="00355DAB"/>
    <w:rsid w:val="00357D4F"/>
    <w:rsid w:val="003705A4"/>
    <w:rsid w:val="00395A47"/>
    <w:rsid w:val="003A425A"/>
    <w:rsid w:val="003A5EEE"/>
    <w:rsid w:val="003A6048"/>
    <w:rsid w:val="003A63C6"/>
    <w:rsid w:val="003B09B4"/>
    <w:rsid w:val="003B0CCA"/>
    <w:rsid w:val="003D4BCF"/>
    <w:rsid w:val="003D55AA"/>
    <w:rsid w:val="003E6E20"/>
    <w:rsid w:val="003F629D"/>
    <w:rsid w:val="003F74C2"/>
    <w:rsid w:val="00401B80"/>
    <w:rsid w:val="00407D2B"/>
    <w:rsid w:val="004109A4"/>
    <w:rsid w:val="00420828"/>
    <w:rsid w:val="004303A2"/>
    <w:rsid w:val="00454A32"/>
    <w:rsid w:val="00456795"/>
    <w:rsid w:val="004571F7"/>
    <w:rsid w:val="00464160"/>
    <w:rsid w:val="00466496"/>
    <w:rsid w:val="004718C7"/>
    <w:rsid w:val="00480501"/>
    <w:rsid w:val="004953A4"/>
    <w:rsid w:val="004957EC"/>
    <w:rsid w:val="004A2EF9"/>
    <w:rsid w:val="004B5EF7"/>
    <w:rsid w:val="004C29C0"/>
    <w:rsid w:val="004D59E1"/>
    <w:rsid w:val="004D7BCD"/>
    <w:rsid w:val="004E2925"/>
    <w:rsid w:val="004E43E8"/>
    <w:rsid w:val="004F2FE8"/>
    <w:rsid w:val="004F52E4"/>
    <w:rsid w:val="00521209"/>
    <w:rsid w:val="00541A3F"/>
    <w:rsid w:val="00562982"/>
    <w:rsid w:val="00577298"/>
    <w:rsid w:val="00581697"/>
    <w:rsid w:val="00581900"/>
    <w:rsid w:val="005B4A68"/>
    <w:rsid w:val="005B7875"/>
    <w:rsid w:val="005E28F0"/>
    <w:rsid w:val="006127F9"/>
    <w:rsid w:val="00617ECA"/>
    <w:rsid w:val="00655BC6"/>
    <w:rsid w:val="00667FDE"/>
    <w:rsid w:val="006C188C"/>
    <w:rsid w:val="006C45CD"/>
    <w:rsid w:val="006D54A4"/>
    <w:rsid w:val="006E1AE2"/>
    <w:rsid w:val="006E2230"/>
    <w:rsid w:val="006E282E"/>
    <w:rsid w:val="0072065B"/>
    <w:rsid w:val="00725E34"/>
    <w:rsid w:val="00727F3F"/>
    <w:rsid w:val="007364F9"/>
    <w:rsid w:val="00736D30"/>
    <w:rsid w:val="00747A28"/>
    <w:rsid w:val="00766B7B"/>
    <w:rsid w:val="007C5256"/>
    <w:rsid w:val="007E3913"/>
    <w:rsid w:val="007E7896"/>
    <w:rsid w:val="00805731"/>
    <w:rsid w:val="00806436"/>
    <w:rsid w:val="0081250D"/>
    <w:rsid w:val="00812580"/>
    <w:rsid w:val="008354F5"/>
    <w:rsid w:val="00844E61"/>
    <w:rsid w:val="00846115"/>
    <w:rsid w:val="00857A48"/>
    <w:rsid w:val="0086211E"/>
    <w:rsid w:val="0086400F"/>
    <w:rsid w:val="008651CF"/>
    <w:rsid w:val="00866401"/>
    <w:rsid w:val="008915E0"/>
    <w:rsid w:val="00895E32"/>
    <w:rsid w:val="00897006"/>
    <w:rsid w:val="00897BF6"/>
    <w:rsid w:val="008F644B"/>
    <w:rsid w:val="008F7B24"/>
    <w:rsid w:val="0091265C"/>
    <w:rsid w:val="00916FA1"/>
    <w:rsid w:val="00924F7D"/>
    <w:rsid w:val="009259B1"/>
    <w:rsid w:val="009307CB"/>
    <w:rsid w:val="00935DE2"/>
    <w:rsid w:val="009507EF"/>
    <w:rsid w:val="00953D93"/>
    <w:rsid w:val="00966BEE"/>
    <w:rsid w:val="00972A53"/>
    <w:rsid w:val="009740A6"/>
    <w:rsid w:val="0097596F"/>
    <w:rsid w:val="00977148"/>
    <w:rsid w:val="00987373"/>
    <w:rsid w:val="009A15C3"/>
    <w:rsid w:val="009A606F"/>
    <w:rsid w:val="009B257E"/>
    <w:rsid w:val="009D19FF"/>
    <w:rsid w:val="009E06D0"/>
    <w:rsid w:val="009E717D"/>
    <w:rsid w:val="009F6681"/>
    <w:rsid w:val="00A3198E"/>
    <w:rsid w:val="00A3536E"/>
    <w:rsid w:val="00A355C6"/>
    <w:rsid w:val="00A36ACC"/>
    <w:rsid w:val="00A46944"/>
    <w:rsid w:val="00A619FA"/>
    <w:rsid w:val="00A73EA8"/>
    <w:rsid w:val="00A77E6C"/>
    <w:rsid w:val="00A77FED"/>
    <w:rsid w:val="00A80704"/>
    <w:rsid w:val="00A86E23"/>
    <w:rsid w:val="00AA1835"/>
    <w:rsid w:val="00AA1BD6"/>
    <w:rsid w:val="00AD7A04"/>
    <w:rsid w:val="00AF6C37"/>
    <w:rsid w:val="00B01B69"/>
    <w:rsid w:val="00B02944"/>
    <w:rsid w:val="00B02D09"/>
    <w:rsid w:val="00B331DD"/>
    <w:rsid w:val="00B424A0"/>
    <w:rsid w:val="00B579BE"/>
    <w:rsid w:val="00B610AA"/>
    <w:rsid w:val="00B811CC"/>
    <w:rsid w:val="00B84329"/>
    <w:rsid w:val="00B92C33"/>
    <w:rsid w:val="00B96816"/>
    <w:rsid w:val="00BB0861"/>
    <w:rsid w:val="00BC4CDA"/>
    <w:rsid w:val="00BD3BBE"/>
    <w:rsid w:val="00BE3A04"/>
    <w:rsid w:val="00C02BEA"/>
    <w:rsid w:val="00C073DB"/>
    <w:rsid w:val="00C128DF"/>
    <w:rsid w:val="00C4463E"/>
    <w:rsid w:val="00C46A98"/>
    <w:rsid w:val="00C657E6"/>
    <w:rsid w:val="00C76D43"/>
    <w:rsid w:val="00C951FE"/>
    <w:rsid w:val="00CA158E"/>
    <w:rsid w:val="00CB1465"/>
    <w:rsid w:val="00CD398A"/>
    <w:rsid w:val="00CE0485"/>
    <w:rsid w:val="00CE048B"/>
    <w:rsid w:val="00CF09BA"/>
    <w:rsid w:val="00D01CC7"/>
    <w:rsid w:val="00D0709B"/>
    <w:rsid w:val="00D168BC"/>
    <w:rsid w:val="00D23983"/>
    <w:rsid w:val="00D23C36"/>
    <w:rsid w:val="00D50A54"/>
    <w:rsid w:val="00D640CF"/>
    <w:rsid w:val="00D64EB1"/>
    <w:rsid w:val="00D64F6C"/>
    <w:rsid w:val="00D74802"/>
    <w:rsid w:val="00D74A81"/>
    <w:rsid w:val="00D87C97"/>
    <w:rsid w:val="00DC16D2"/>
    <w:rsid w:val="00DC5FBD"/>
    <w:rsid w:val="00DD4D61"/>
    <w:rsid w:val="00DD6B6C"/>
    <w:rsid w:val="00DD73A2"/>
    <w:rsid w:val="00DF4BC7"/>
    <w:rsid w:val="00E007C4"/>
    <w:rsid w:val="00E03ACB"/>
    <w:rsid w:val="00E06FC0"/>
    <w:rsid w:val="00E343E4"/>
    <w:rsid w:val="00E400D4"/>
    <w:rsid w:val="00E448F1"/>
    <w:rsid w:val="00E45E39"/>
    <w:rsid w:val="00E52ECC"/>
    <w:rsid w:val="00E57FC5"/>
    <w:rsid w:val="00E66A30"/>
    <w:rsid w:val="00EB33C0"/>
    <w:rsid w:val="00EB5457"/>
    <w:rsid w:val="00EB7CD5"/>
    <w:rsid w:val="00ED2935"/>
    <w:rsid w:val="00F07758"/>
    <w:rsid w:val="00F20A24"/>
    <w:rsid w:val="00F374BB"/>
    <w:rsid w:val="00F63904"/>
    <w:rsid w:val="00F70B70"/>
    <w:rsid w:val="00F80BA0"/>
    <w:rsid w:val="00F9244D"/>
    <w:rsid w:val="00F924F3"/>
    <w:rsid w:val="00F96889"/>
    <w:rsid w:val="00FB7770"/>
    <w:rsid w:val="00FC04BD"/>
    <w:rsid w:val="00FF03EC"/>
    <w:rsid w:val="00FF1A6A"/>
    <w:rsid w:val="00FF39D9"/>
    <w:rsid w:val="00FF49CB"/>
    <w:rsid w:val="00FF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C5FDD3"/>
  <w15:docId w15:val="{AE6071B2-4718-42A1-A5FD-BDB0108F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B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46944"/>
    <w:pPr>
      <w:tabs>
        <w:tab w:val="left" w:pos="3402"/>
        <w:tab w:val="left" w:pos="3969"/>
      </w:tabs>
      <w:jc w:val="both"/>
    </w:pPr>
    <w:rPr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A46944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A46944"/>
    <w:pPr>
      <w:tabs>
        <w:tab w:val="left" w:pos="1560"/>
      </w:tabs>
      <w:ind w:left="2127" w:hanging="2127"/>
    </w:pPr>
    <w:rPr>
      <w:rFonts w:ascii="Arial" w:hAnsi="Arial"/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A46944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A46944"/>
    <w:pPr>
      <w:tabs>
        <w:tab w:val="left" w:pos="2127"/>
        <w:tab w:val="left" w:pos="2835"/>
      </w:tabs>
      <w:ind w:left="2835" w:hanging="2835"/>
      <w:jc w:val="both"/>
    </w:pPr>
    <w:rPr>
      <w:rFonts w:ascii="Arial" w:hAnsi="Arial"/>
      <w:sz w:val="22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46944"/>
    <w:rPr>
      <w:rFonts w:ascii="Arial" w:eastAsia="Times New Roman" w:hAnsi="Arial" w:cs="Times New Roman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A46944"/>
    <w:pPr>
      <w:tabs>
        <w:tab w:val="center" w:pos="4252"/>
        <w:tab w:val="right" w:pos="8504"/>
      </w:tabs>
    </w:pPr>
    <w:rPr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rsid w:val="00A4694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303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3A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06D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06D0"/>
    <w:rPr>
      <w:rFonts w:ascii="Segoe UI" w:eastAsia="Times New Roman" w:hAnsi="Segoe UI" w:cs="Segoe UI"/>
      <w:sz w:val="18"/>
      <w:szCs w:val="18"/>
      <w:lang w:val="es-ES_tradnl" w:eastAsia="es-ES"/>
    </w:rPr>
  </w:style>
  <w:style w:type="table" w:styleId="Tablaconcuadrcula">
    <w:name w:val="Table Grid"/>
    <w:basedOn w:val="Tablanormal"/>
    <w:uiPriority w:val="39"/>
    <w:rsid w:val="00370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175</Words>
  <Characters>1180</Characters>
  <Application>Microsoft Office Word</Application>
  <DocSecurity>0</DocSecurity>
  <Lines>393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ST3 PNP Giancarlo merino Perú</cp:lastModifiedBy>
  <cp:revision>3</cp:revision>
  <cp:lastPrinted>2024-12-10T17:37:00Z</cp:lastPrinted>
  <dcterms:created xsi:type="dcterms:W3CDTF">2026-10-20T19:37:00Z</dcterms:created>
  <dcterms:modified xsi:type="dcterms:W3CDTF">2026-10-20T21:26:00Z</dcterms:modified>
</cp:coreProperties>
</file>