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17C1" w14:textId="6F81FE7A" w:rsidR="006058A3" w:rsidRDefault="00727A04" w:rsidP="00727A04">
      <w:pPr>
        <w:pStyle w:val="Sangra2detindependiente"/>
        <w:tabs>
          <w:tab w:val="clear" w:pos="2835"/>
          <w:tab w:val="left" w:pos="1985"/>
        </w:tabs>
        <w:ind w:left="0" w:firstLine="0"/>
        <w:jc w:val="center"/>
        <w:rPr>
          <w:rFonts w:asciiTheme="minorHAnsi" w:hAnsiTheme="minorHAnsi" w:cstheme="minorHAnsi"/>
          <w:b/>
          <w:i/>
          <w:sz w:val="20"/>
        </w:rPr>
      </w:pPr>
      <w:r w:rsidRPr="00344103">
        <w:rPr>
          <w:rFonts w:asciiTheme="minorHAnsi" w:hAnsiTheme="minorHAnsi" w:cstheme="minorHAnsi"/>
          <w:b/>
          <w:i/>
          <w:sz w:val="20"/>
        </w:rPr>
        <w:t>“</w:t>
      </w:r>
      <w:r w:rsidR="00C9149B" w:rsidRPr="00C9149B">
        <w:rPr>
          <w:rFonts w:asciiTheme="minorHAnsi" w:hAnsiTheme="minorHAnsi" w:cstheme="minorHAnsi"/>
          <w:b/>
          <w:i/>
          <w:sz w:val="20"/>
        </w:rPr>
        <w:t>$</w:t>
      </w:r>
      <w:r w:rsidR="00DB207F" w:rsidRPr="00DB207F">
        <w:rPr>
          <w:rFonts w:asciiTheme="minorHAnsi" w:hAnsiTheme="minorHAnsi" w:cstheme="minorHAnsi"/>
          <w:b/>
          <w:i/>
          <w:sz w:val="20"/>
        </w:rPr>
        <w:t>{</w:t>
      </w:r>
      <w:proofErr w:type="spellStart"/>
      <w:r w:rsidR="00DB207F" w:rsidRPr="00DB207F">
        <w:rPr>
          <w:rFonts w:asciiTheme="minorHAnsi" w:hAnsiTheme="minorHAnsi" w:cstheme="minorHAnsi"/>
          <w:b/>
          <w:i/>
          <w:sz w:val="20"/>
        </w:rPr>
        <w:t>nombre_oficial_ano</w:t>
      </w:r>
      <w:proofErr w:type="spellEnd"/>
      <w:r w:rsidR="00DB207F" w:rsidRPr="00DB207F">
        <w:rPr>
          <w:rFonts w:asciiTheme="minorHAnsi" w:hAnsiTheme="minorHAnsi" w:cstheme="minorHAnsi"/>
          <w:b/>
          <w:i/>
          <w:sz w:val="20"/>
        </w:rPr>
        <w:t>}</w:t>
      </w:r>
      <w:r w:rsidRPr="00344103">
        <w:rPr>
          <w:rFonts w:asciiTheme="minorHAnsi" w:hAnsiTheme="minorHAnsi" w:cstheme="minorHAnsi"/>
          <w:b/>
          <w:i/>
          <w:sz w:val="20"/>
        </w:rPr>
        <w:t>”</w:t>
      </w:r>
    </w:p>
    <w:p w14:paraId="64188762" w14:textId="77777777" w:rsidR="00727A04" w:rsidRPr="00DC1F4D" w:rsidRDefault="00727A04" w:rsidP="00727A04">
      <w:pPr>
        <w:pStyle w:val="Sangra2detindependiente"/>
        <w:tabs>
          <w:tab w:val="clear" w:pos="2835"/>
          <w:tab w:val="left" w:pos="1985"/>
        </w:tabs>
        <w:ind w:left="0" w:firstLine="0"/>
        <w:jc w:val="center"/>
        <w:rPr>
          <w:rFonts w:cs="Arial"/>
          <w:b/>
          <w:bCs/>
          <w:sz w:val="24"/>
          <w:szCs w:val="24"/>
          <w:lang w:val="es-PE"/>
        </w:rPr>
      </w:pPr>
    </w:p>
    <w:p w14:paraId="2EF98F40" w14:textId="5E560585" w:rsidR="006B2992" w:rsidRPr="00DC1F4D" w:rsidRDefault="006B2992" w:rsidP="00737512">
      <w:pPr>
        <w:pStyle w:val="Sangra2detindependiente"/>
        <w:tabs>
          <w:tab w:val="clear" w:pos="2835"/>
          <w:tab w:val="left" w:pos="1985"/>
        </w:tabs>
        <w:ind w:left="0" w:firstLine="0"/>
        <w:jc w:val="right"/>
        <w:rPr>
          <w:rFonts w:cs="Arial"/>
          <w:sz w:val="24"/>
          <w:lang w:val="es-PE"/>
        </w:rPr>
      </w:pPr>
      <w:r w:rsidRPr="00DC1F4D">
        <w:rPr>
          <w:rFonts w:cs="Arial"/>
          <w:sz w:val="24"/>
          <w:lang w:val="es-PE"/>
        </w:rPr>
        <w:t xml:space="preserve">Santa Rosa, </w:t>
      </w:r>
      <w:r w:rsidRPr="00DC1F4D">
        <w:rPr>
          <w:rFonts w:cs="Arial"/>
          <w:sz w:val="24"/>
          <w:lang w:val="es-PE"/>
        </w:rPr>
        <w:fldChar w:fldCharType="begin"/>
      </w:r>
      <w:r w:rsidRPr="00DC1F4D">
        <w:rPr>
          <w:rFonts w:cs="Arial"/>
          <w:sz w:val="24"/>
          <w:lang w:val="es-PE"/>
        </w:rPr>
        <w:instrText xml:space="preserve"> TIME \@ "d 'de' MMMM 'de' yyyy" </w:instrText>
      </w:r>
      <w:r w:rsidRPr="00DC1F4D">
        <w:rPr>
          <w:rFonts w:cs="Arial"/>
          <w:sz w:val="24"/>
          <w:lang w:val="es-PE"/>
        </w:rPr>
        <w:fldChar w:fldCharType="separate"/>
      </w:r>
      <w:r w:rsidR="001F3182">
        <w:rPr>
          <w:rFonts w:cs="Arial"/>
          <w:noProof/>
          <w:sz w:val="24"/>
          <w:lang w:val="es-PE"/>
        </w:rPr>
        <w:t>16 de Enero de 2026</w:t>
      </w:r>
      <w:r w:rsidRPr="00DC1F4D">
        <w:rPr>
          <w:rFonts w:cs="Arial"/>
          <w:sz w:val="24"/>
          <w:lang w:val="es-PE"/>
        </w:rPr>
        <w:fldChar w:fldCharType="end"/>
      </w:r>
    </w:p>
    <w:p w14:paraId="36F94FEF" w14:textId="77777777" w:rsidR="006B2992" w:rsidRPr="00DC1F4D" w:rsidRDefault="006B2992" w:rsidP="006B2992">
      <w:pPr>
        <w:ind w:right="-284"/>
        <w:jc w:val="both"/>
        <w:rPr>
          <w:rFonts w:ascii="Impact" w:hAnsi="Impact" w:cs="Arial"/>
          <w:sz w:val="32"/>
          <w:szCs w:val="32"/>
          <w:u w:val="single"/>
          <w:lang w:val="es-PE"/>
        </w:rPr>
      </w:pPr>
    </w:p>
    <w:p w14:paraId="157C5AD2" w14:textId="5041A12E" w:rsidR="006B2992" w:rsidRPr="006C143F" w:rsidRDefault="006B2992" w:rsidP="00B36878">
      <w:pPr>
        <w:ind w:right="-284"/>
        <w:rPr>
          <w:rFonts w:ascii="Impact" w:hAnsi="Impact" w:cs="Arial"/>
          <w:sz w:val="32"/>
          <w:szCs w:val="32"/>
          <w:u w:val="single"/>
          <w:lang w:val="es-PE"/>
        </w:rPr>
      </w:pPr>
      <w:r w:rsidRPr="006C143F">
        <w:rPr>
          <w:rFonts w:ascii="Impact" w:hAnsi="Impact" w:cs="Arial"/>
          <w:sz w:val="32"/>
          <w:szCs w:val="32"/>
          <w:u w:val="single"/>
          <w:lang w:val="es-PE"/>
        </w:rPr>
        <w:t xml:space="preserve">OFICIO Nº </w:t>
      </w:r>
      <w:r w:rsidR="00885DD4" w:rsidRPr="006C143F">
        <w:rPr>
          <w:rFonts w:ascii="Impact" w:hAnsi="Impact" w:cs="Arial"/>
          <w:sz w:val="32"/>
          <w:szCs w:val="32"/>
          <w:u w:val="single"/>
          <w:lang w:val="es-PE"/>
        </w:rPr>
        <w:t>${numero}</w:t>
      </w:r>
      <w:r w:rsidR="006C143F" w:rsidRPr="006C143F">
        <w:rPr>
          <w:rFonts w:ascii="Impact" w:hAnsi="Impact" w:cs="Arial"/>
          <w:sz w:val="32"/>
          <w:szCs w:val="32"/>
          <w:u w:val="single"/>
          <w:lang w:val="es-PE"/>
        </w:rPr>
        <w:t>-${anio}</w:t>
      </w:r>
      <w:r w:rsidR="0090722B" w:rsidRPr="006C143F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-COMOPPOL-DIRNOS-PNP/DIRTTSV-DIVPIAT-UIAT-NORTE</w:t>
      </w:r>
    </w:p>
    <w:p w14:paraId="5EB4D958" w14:textId="77777777" w:rsidR="006B2992" w:rsidRPr="006C143F" w:rsidRDefault="006B2992" w:rsidP="006B2992">
      <w:pPr>
        <w:jc w:val="both"/>
        <w:rPr>
          <w:rFonts w:ascii="Arial" w:hAnsi="Arial" w:cs="Arial"/>
          <w:b/>
          <w:sz w:val="24"/>
          <w:u w:val="single"/>
          <w:lang w:val="es-PE"/>
        </w:rPr>
      </w:pPr>
    </w:p>
    <w:p w14:paraId="4C0660AD" w14:textId="0935F5BA" w:rsidR="00885DD4" w:rsidRDefault="006B2992" w:rsidP="006B2992">
      <w:pPr>
        <w:pStyle w:val="Ttulo2"/>
        <w:tabs>
          <w:tab w:val="left" w:pos="2552"/>
          <w:tab w:val="left" w:pos="3686"/>
        </w:tabs>
        <w:ind w:left="2835" w:hanging="2835"/>
        <w:jc w:val="both"/>
        <w:rPr>
          <w:rFonts w:ascii="Arial" w:hAnsi="Arial" w:cs="Arial"/>
          <w:b/>
          <w:color w:val="auto"/>
          <w:sz w:val="24"/>
          <w:szCs w:val="24"/>
          <w:lang w:val="es-PE"/>
        </w:rPr>
      </w:pPr>
      <w:r w:rsidRPr="00DC1F4D">
        <w:rPr>
          <w:rFonts w:ascii="Arial" w:hAnsi="Arial" w:cs="Arial"/>
          <w:b/>
          <w:snapToGrid w:val="0"/>
          <w:color w:val="auto"/>
          <w:sz w:val="24"/>
          <w:szCs w:val="24"/>
          <w:lang w:val="es-PE"/>
        </w:rPr>
        <w:t>Señor</w:t>
      </w:r>
      <w:r w:rsidRPr="00DC1F4D">
        <w:rPr>
          <w:rFonts w:ascii="Arial" w:hAnsi="Arial" w:cs="Arial"/>
          <w:b/>
          <w:color w:val="auto"/>
          <w:sz w:val="24"/>
          <w:szCs w:val="24"/>
          <w:lang w:val="es-PE"/>
        </w:rPr>
        <w:t xml:space="preserve">         </w:t>
      </w:r>
      <w:r w:rsidRPr="00DC1F4D">
        <w:rPr>
          <w:rFonts w:ascii="Arial" w:hAnsi="Arial" w:cs="Arial"/>
          <w:b/>
          <w:color w:val="auto"/>
          <w:sz w:val="24"/>
          <w:szCs w:val="24"/>
          <w:lang w:val="es-PE"/>
        </w:rPr>
        <w:tab/>
        <w:t>:</w:t>
      </w:r>
      <w:r w:rsidRPr="00DC1F4D">
        <w:rPr>
          <w:rFonts w:ascii="Arial" w:hAnsi="Arial" w:cs="Arial"/>
          <w:b/>
          <w:color w:val="auto"/>
          <w:sz w:val="24"/>
          <w:szCs w:val="24"/>
          <w:lang w:val="es-PE"/>
        </w:rPr>
        <w:tab/>
      </w:r>
      <w:r w:rsidR="00C9149B" w:rsidRPr="00C9149B">
        <w:rPr>
          <w:rFonts w:ascii="Arial" w:hAnsi="Arial" w:cs="Arial"/>
          <w:b/>
          <w:color w:val="auto"/>
          <w:sz w:val="24"/>
          <w:szCs w:val="24"/>
          <w:lang w:val="es-PE"/>
        </w:rPr>
        <w:t>${grado_cargo}</w:t>
      </w:r>
    </w:p>
    <w:p w14:paraId="5852BF42" w14:textId="2E99B84D" w:rsidR="00C9149B" w:rsidRDefault="00C9149B" w:rsidP="00C9149B">
      <w:pPr>
        <w:rPr>
          <w:rFonts w:ascii="Arial" w:eastAsiaTheme="majorEastAsia" w:hAnsi="Arial" w:cs="Arial"/>
          <w:b/>
          <w:sz w:val="24"/>
          <w:szCs w:val="24"/>
          <w:lang w:val="es-PE"/>
        </w:rPr>
      </w:pPr>
      <w:r>
        <w:rPr>
          <w:lang w:val="es-PE"/>
        </w:rPr>
        <w:tab/>
      </w:r>
      <w:r>
        <w:rPr>
          <w:lang w:val="es-PE"/>
        </w:rPr>
        <w:tab/>
      </w:r>
      <w:r>
        <w:rPr>
          <w:lang w:val="es-PE"/>
        </w:rPr>
        <w:tab/>
      </w:r>
      <w:r>
        <w:rPr>
          <w:lang w:val="es-PE"/>
        </w:rPr>
        <w:tab/>
      </w:r>
      <w:r w:rsidRPr="00C9149B">
        <w:rPr>
          <w:rFonts w:ascii="Arial" w:eastAsiaTheme="majorEastAsia" w:hAnsi="Arial" w:cs="Arial"/>
          <w:b/>
          <w:sz w:val="24"/>
          <w:szCs w:val="24"/>
          <w:lang w:val="es-PE"/>
        </w:rPr>
        <w:t>${persona_destino}</w:t>
      </w:r>
    </w:p>
    <w:p w14:paraId="14D7ADE9" w14:textId="33826F0B" w:rsidR="007A3A5E" w:rsidRDefault="00F761CE" w:rsidP="007A3A5E">
      <w:pPr>
        <w:ind w:left="2977" w:hanging="145"/>
        <w:rPr>
          <w:rFonts w:ascii="Arial" w:eastAsiaTheme="majorEastAsia" w:hAnsi="Arial" w:cs="Arial"/>
          <w:b/>
          <w:sz w:val="24"/>
          <w:szCs w:val="24"/>
          <w:lang w:val="es-PE"/>
        </w:rPr>
      </w:pPr>
      <w:r w:rsidRPr="00C9149B">
        <w:rPr>
          <w:rFonts w:ascii="Arial" w:eastAsiaTheme="majorEastAsia" w:hAnsi="Arial" w:cs="Arial"/>
          <w:b/>
          <w:sz w:val="24"/>
          <w:szCs w:val="24"/>
          <w:lang w:val="es-PE"/>
        </w:rPr>
        <w:t>${entidad_destino}</w:t>
      </w:r>
    </w:p>
    <w:p w14:paraId="02F75A7F" w14:textId="77777777" w:rsidR="007A3A5E" w:rsidRDefault="00885DD4" w:rsidP="007A3A5E">
      <w:pPr>
        <w:rPr>
          <w:rFonts w:ascii="Arial" w:hAnsi="Arial" w:cs="Arial"/>
          <w:b/>
          <w:sz w:val="24"/>
          <w:szCs w:val="24"/>
          <w:lang w:val="es-PE"/>
        </w:rPr>
      </w:pPr>
      <w:r>
        <w:rPr>
          <w:rFonts w:ascii="Arial" w:hAnsi="Arial" w:cs="Arial"/>
          <w:b/>
          <w:sz w:val="24"/>
          <w:szCs w:val="24"/>
          <w:lang w:val="es-PE"/>
        </w:rPr>
        <w:tab/>
      </w:r>
      <w:r>
        <w:rPr>
          <w:rFonts w:ascii="Arial" w:hAnsi="Arial" w:cs="Arial"/>
          <w:b/>
          <w:sz w:val="24"/>
          <w:szCs w:val="24"/>
          <w:lang w:val="es-PE"/>
        </w:rPr>
        <w:tab/>
      </w:r>
    </w:p>
    <w:p w14:paraId="1460433B" w14:textId="70962148" w:rsidR="00126BD6" w:rsidRDefault="00126BD6" w:rsidP="00126BD6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  <w:r w:rsidRPr="00401B80">
        <w:rPr>
          <w:color w:val="000000" w:themeColor="text1"/>
        </w:rPr>
        <w:t>A</w:t>
      </w:r>
      <w:r w:rsidR="00A22984">
        <w:rPr>
          <w:color w:val="000000" w:themeColor="text1"/>
        </w:rPr>
        <w:t>sunto</w:t>
      </w:r>
      <w:r w:rsidRPr="00401B80">
        <w:rPr>
          <w:color w:val="000000" w:themeColor="text1"/>
        </w:rPr>
        <w:tab/>
      </w:r>
      <w:r>
        <w:rPr>
          <w:color w:val="000000" w:themeColor="text1"/>
        </w:rPr>
        <w:t xml:space="preserve">    </w:t>
      </w:r>
      <w:proofErr w:type="gramStart"/>
      <w:r>
        <w:rPr>
          <w:color w:val="000000" w:themeColor="text1"/>
        </w:rPr>
        <w:t xml:space="preserve">  </w:t>
      </w:r>
      <w:r w:rsidRPr="00401B80">
        <w:rPr>
          <w:color w:val="000000" w:themeColor="text1"/>
        </w:rPr>
        <w:t>:</w:t>
      </w:r>
      <w:proofErr w:type="gramEnd"/>
      <w:r w:rsidRPr="00401B80">
        <w:rPr>
          <w:color w:val="000000" w:themeColor="text1"/>
        </w:rPr>
        <w:tab/>
      </w:r>
      <w:r w:rsidRPr="00126BD6">
        <w:rPr>
          <w:color w:val="000000" w:themeColor="text1"/>
        </w:rPr>
        <w:t>${motivo}</w:t>
      </w:r>
      <w:r>
        <w:rPr>
          <w:color w:val="000000" w:themeColor="text1"/>
        </w:rPr>
        <w:t>. -</w:t>
      </w:r>
      <w:r>
        <w:rPr>
          <w:b/>
          <w:color w:val="000000" w:themeColor="text1"/>
          <w:u w:val="single"/>
        </w:rPr>
        <w:t>REMITE</w:t>
      </w:r>
      <w:r w:rsidRPr="000E2FC5">
        <w:rPr>
          <w:b/>
          <w:color w:val="000000" w:themeColor="text1"/>
        </w:rPr>
        <w:t>/</w:t>
      </w:r>
    </w:p>
    <w:p w14:paraId="2AA594F2" w14:textId="77777777" w:rsidR="006B2992" w:rsidRPr="00126BD6" w:rsidRDefault="006B2992" w:rsidP="006B2992"/>
    <w:p w14:paraId="27898950" w14:textId="77777777" w:rsidR="00CE1201" w:rsidRDefault="006B2992" w:rsidP="00CE1201">
      <w:pPr>
        <w:ind w:left="2552" w:hanging="2552"/>
        <w:jc w:val="both"/>
        <w:rPr>
          <w:rFonts w:ascii="Arial" w:hAnsi="Arial" w:cs="Arial"/>
          <w:sz w:val="24"/>
          <w:lang w:val="es-PE"/>
        </w:rPr>
      </w:pPr>
      <w:r w:rsidRPr="00DC1F4D">
        <w:rPr>
          <w:rFonts w:ascii="Arial" w:hAnsi="Arial" w:cs="Arial"/>
          <w:sz w:val="24"/>
          <w:lang w:val="es-PE"/>
        </w:rPr>
        <w:t xml:space="preserve">Ref.                       </w:t>
      </w:r>
      <w:r w:rsidR="00E110D4">
        <w:rPr>
          <w:rFonts w:ascii="Arial" w:hAnsi="Arial" w:cs="Arial"/>
          <w:sz w:val="24"/>
          <w:lang w:val="es-PE"/>
        </w:rPr>
        <w:tab/>
      </w:r>
      <w:r w:rsidRPr="00DC1F4D">
        <w:rPr>
          <w:rFonts w:ascii="Arial" w:hAnsi="Arial" w:cs="Arial"/>
          <w:sz w:val="24"/>
          <w:lang w:val="es-PE"/>
        </w:rPr>
        <w:t>:</w:t>
      </w:r>
      <w:r w:rsidRPr="00DC1F4D">
        <w:rPr>
          <w:rFonts w:ascii="Arial" w:hAnsi="Arial" w:cs="Arial"/>
          <w:sz w:val="24"/>
          <w:lang w:val="es-PE"/>
        </w:rPr>
        <w:tab/>
      </w:r>
      <w:r w:rsidR="00A51815">
        <w:rPr>
          <w:rFonts w:ascii="Arial" w:hAnsi="Arial" w:cs="Arial"/>
          <w:sz w:val="24"/>
          <w:lang w:val="es-PE"/>
        </w:rPr>
        <w:t xml:space="preserve">a) </w:t>
      </w:r>
      <w:r w:rsidR="00CE1201" w:rsidRPr="00CE1201">
        <w:rPr>
          <w:rFonts w:ascii="Arial" w:hAnsi="Arial" w:cs="Arial"/>
          <w:sz w:val="24"/>
          <w:lang w:val="es-PE"/>
        </w:rPr>
        <w:t>${referencia_texto}</w:t>
      </w:r>
    </w:p>
    <w:p w14:paraId="2D4FC7FB" w14:textId="08302C3D" w:rsidR="006B2992" w:rsidRPr="00DC1F4D" w:rsidRDefault="00A51815" w:rsidP="00CE1201">
      <w:pPr>
        <w:ind w:left="3537" w:hanging="705"/>
        <w:jc w:val="both"/>
        <w:rPr>
          <w:rFonts w:ascii="Arial" w:hAnsi="Arial" w:cs="Arial"/>
          <w:sz w:val="24"/>
          <w:lang w:val="es-PE"/>
        </w:rPr>
      </w:pPr>
      <w:r>
        <w:rPr>
          <w:rFonts w:ascii="Arial" w:hAnsi="Arial" w:cs="Arial"/>
          <w:sz w:val="24"/>
          <w:lang w:val="es-PE"/>
        </w:rPr>
        <w:t>b)</w:t>
      </w:r>
      <w:r w:rsidR="00CE1201">
        <w:rPr>
          <w:rFonts w:ascii="Arial" w:hAnsi="Arial" w:cs="Arial"/>
          <w:sz w:val="24"/>
          <w:lang w:val="es-PE"/>
        </w:rPr>
        <w:t xml:space="preserve"> </w:t>
      </w:r>
    </w:p>
    <w:p w14:paraId="68B7A745" w14:textId="77777777" w:rsidR="006B2992" w:rsidRPr="00DC1F4D" w:rsidRDefault="006B2992" w:rsidP="006B2992">
      <w:pPr>
        <w:ind w:left="2835" w:hanging="2268"/>
        <w:jc w:val="both"/>
        <w:rPr>
          <w:rFonts w:ascii="Arial" w:hAnsi="Arial" w:cs="Arial"/>
          <w:sz w:val="24"/>
          <w:szCs w:val="24"/>
          <w:lang w:val="es-PE"/>
        </w:rPr>
      </w:pPr>
    </w:p>
    <w:p w14:paraId="22DDC8DE" w14:textId="7797EDF4" w:rsidR="006B2992" w:rsidRPr="00DC1F4D" w:rsidRDefault="006B2992" w:rsidP="00FF754F">
      <w:pPr>
        <w:pStyle w:val="Sangradetextonormal"/>
        <w:ind w:left="0" w:firstLine="2835"/>
        <w:jc w:val="both"/>
        <w:rPr>
          <w:rFonts w:cs="Arial"/>
          <w:snapToGrid w:val="0"/>
          <w:szCs w:val="24"/>
          <w:lang w:val="es-PE"/>
        </w:rPr>
      </w:pPr>
      <w:r w:rsidRPr="00DC1F4D">
        <w:rPr>
          <w:rFonts w:cs="Arial"/>
          <w:snapToGrid w:val="0"/>
          <w:szCs w:val="24"/>
          <w:lang w:val="es-PE"/>
        </w:rPr>
        <w:t>Tengo el agrado de dirigirme a Ud</w:t>
      </w:r>
      <w:r w:rsidR="00A51815">
        <w:rPr>
          <w:rFonts w:cs="Arial"/>
          <w:snapToGrid w:val="0"/>
          <w:szCs w:val="24"/>
          <w:lang w:val="es-PE"/>
        </w:rPr>
        <w:t xml:space="preserve">. con la finalidad de remitir </w:t>
      </w:r>
      <w:r w:rsidR="00AC4C79">
        <w:rPr>
          <w:rFonts w:cs="Arial"/>
          <w:snapToGrid w:val="0"/>
          <w:szCs w:val="24"/>
          <w:lang w:val="es-PE"/>
        </w:rPr>
        <w:t xml:space="preserve">un sobre manila beige debidamente rotulado con su respectiva cadena y custodia, conteniendo un DVD-R </w:t>
      </w:r>
      <w:r w:rsidR="006C3417">
        <w:rPr>
          <w:rFonts w:cs="Arial"/>
          <w:snapToGrid w:val="0"/>
          <w:szCs w:val="24"/>
          <w:lang w:val="es-PE"/>
        </w:rPr>
        <w:t>con</w:t>
      </w:r>
      <w:r w:rsidR="00AC4C79">
        <w:rPr>
          <w:rFonts w:cs="Arial"/>
          <w:snapToGrid w:val="0"/>
          <w:szCs w:val="24"/>
          <w:lang w:val="es-PE"/>
        </w:rPr>
        <w:t xml:space="preserve"> un archivo de video proporcionado por la concesionaria vial Rutas de Lima,</w:t>
      </w:r>
      <w:r w:rsidR="00DF29D6">
        <w:rPr>
          <w:rFonts w:cs="Arial"/>
          <w:snapToGrid w:val="0"/>
          <w:szCs w:val="24"/>
          <w:lang w:val="es-PE"/>
        </w:rPr>
        <w:t xml:space="preserve"> en torno a la investigación </w:t>
      </w:r>
      <w:r w:rsidRPr="00DC1F4D">
        <w:rPr>
          <w:rFonts w:cs="Arial"/>
          <w:snapToGrid w:val="0"/>
          <w:szCs w:val="24"/>
          <w:lang w:val="es-PE"/>
        </w:rPr>
        <w:t xml:space="preserve">por el accidente de </w:t>
      </w:r>
      <w:r w:rsidR="00FF754F" w:rsidRPr="00DC1F4D">
        <w:rPr>
          <w:rFonts w:cs="Arial"/>
          <w:snapToGrid w:val="0"/>
          <w:szCs w:val="24"/>
          <w:lang w:val="es-PE"/>
        </w:rPr>
        <w:t>tránsito</w:t>
      </w:r>
      <w:r w:rsidRPr="00DC1F4D">
        <w:rPr>
          <w:rFonts w:cs="Arial"/>
          <w:bCs/>
          <w:szCs w:val="24"/>
          <w:lang w:val="es-PE"/>
        </w:rPr>
        <w:t>-</w:t>
      </w:r>
      <w:r w:rsidR="006058A3" w:rsidRPr="00DC1F4D">
        <w:rPr>
          <w:rFonts w:cs="Arial"/>
          <w:bCs/>
          <w:szCs w:val="24"/>
          <w:lang w:val="es-PE"/>
        </w:rPr>
        <w:t xml:space="preserve"> </w:t>
      </w:r>
      <w:r w:rsidR="00C9149B" w:rsidRPr="00C9149B">
        <w:rPr>
          <w:rFonts w:cs="Arial"/>
          <w:bCs/>
          <w:szCs w:val="24"/>
          <w:lang w:val="es-PE"/>
        </w:rPr>
        <w:t>${accidente_modalidad}</w:t>
      </w:r>
      <w:r w:rsidRPr="00DC1F4D">
        <w:rPr>
          <w:rFonts w:cs="Arial"/>
          <w:bCs/>
          <w:szCs w:val="24"/>
          <w:lang w:val="es-PE"/>
        </w:rPr>
        <w:t xml:space="preserve">, suscitado el día </w:t>
      </w:r>
      <w:r w:rsidR="00CE1201" w:rsidRPr="00CE1201">
        <w:rPr>
          <w:rFonts w:cs="Arial"/>
          <w:bCs/>
          <w:szCs w:val="24"/>
          <w:lang w:val="es-PE"/>
        </w:rPr>
        <w:t>${accidente_fecha_abrev}</w:t>
      </w:r>
      <w:r w:rsidRPr="00DC1F4D">
        <w:rPr>
          <w:rFonts w:cs="Arial"/>
          <w:bCs/>
          <w:szCs w:val="24"/>
          <w:lang w:val="es-PE"/>
        </w:rPr>
        <w:t xml:space="preserve"> a las</w:t>
      </w:r>
      <w:r w:rsidR="00DF29D6">
        <w:rPr>
          <w:rFonts w:cs="Arial"/>
          <w:bCs/>
          <w:szCs w:val="24"/>
          <w:lang w:val="es-PE"/>
        </w:rPr>
        <w:t xml:space="preserve"> </w:t>
      </w:r>
      <w:r w:rsidR="00CE1201" w:rsidRPr="00CE1201">
        <w:rPr>
          <w:rFonts w:cs="Arial"/>
          <w:bCs/>
          <w:szCs w:val="24"/>
          <w:lang w:val="es-PE"/>
        </w:rPr>
        <w:t>${accidente_hora}</w:t>
      </w:r>
      <w:r w:rsidR="006058A3" w:rsidRPr="00DC1F4D">
        <w:rPr>
          <w:rFonts w:cs="Arial"/>
          <w:bCs/>
          <w:szCs w:val="24"/>
          <w:lang w:val="es-PE"/>
        </w:rPr>
        <w:t xml:space="preserve"> horas</w:t>
      </w:r>
      <w:r w:rsidRPr="00DC1F4D">
        <w:rPr>
          <w:rFonts w:cs="Arial"/>
          <w:bCs/>
          <w:szCs w:val="24"/>
          <w:lang w:val="es-PE"/>
        </w:rPr>
        <w:t xml:space="preserve"> aproximadamente en la </w:t>
      </w:r>
      <w:r w:rsidR="00CE1201" w:rsidRPr="00CE1201">
        <w:rPr>
          <w:rFonts w:cs="Arial"/>
          <w:bCs/>
          <w:szCs w:val="24"/>
          <w:lang w:val="es-PE"/>
        </w:rPr>
        <w:t>${accidente_lugar}</w:t>
      </w:r>
      <w:r w:rsidR="00DF29D6">
        <w:rPr>
          <w:rFonts w:cs="Arial"/>
          <w:bCs/>
          <w:szCs w:val="24"/>
          <w:lang w:val="es-PE"/>
        </w:rPr>
        <w:t xml:space="preserve"> </w:t>
      </w:r>
      <w:r w:rsidR="00B928FF" w:rsidRPr="00DC1F4D">
        <w:rPr>
          <w:rFonts w:cs="Arial"/>
          <w:bCs/>
          <w:szCs w:val="24"/>
          <w:lang w:val="es-PE"/>
        </w:rPr>
        <w:t xml:space="preserve">jurisdicción de la </w:t>
      </w:r>
      <w:r w:rsidR="00CE1201" w:rsidRPr="00CE1201">
        <w:rPr>
          <w:rFonts w:cs="Arial"/>
          <w:bCs/>
          <w:szCs w:val="24"/>
          <w:lang w:val="es-PE"/>
        </w:rPr>
        <w:t>${comisaria_nombre}</w:t>
      </w:r>
      <w:r w:rsidR="00FF754F" w:rsidRPr="00DC1F4D">
        <w:rPr>
          <w:rFonts w:cs="Arial"/>
          <w:bCs/>
          <w:szCs w:val="24"/>
          <w:lang w:val="es-PE"/>
        </w:rPr>
        <w:t>, con participación de</w:t>
      </w:r>
      <w:r w:rsidR="00EE20A5" w:rsidRPr="00DC1F4D">
        <w:rPr>
          <w:rFonts w:cs="Arial"/>
          <w:bCs/>
          <w:szCs w:val="24"/>
          <w:lang w:val="es-PE"/>
        </w:rPr>
        <w:t>l</w:t>
      </w:r>
      <w:r w:rsidR="001316AE">
        <w:rPr>
          <w:rFonts w:cs="Arial"/>
          <w:bCs/>
          <w:szCs w:val="24"/>
          <w:lang w:val="es-PE"/>
        </w:rPr>
        <w:t xml:space="preserve"> </w:t>
      </w:r>
      <w:r w:rsidR="00FF754F" w:rsidRPr="00DC1F4D">
        <w:rPr>
          <w:rFonts w:cs="Arial"/>
          <w:bCs/>
          <w:szCs w:val="24"/>
          <w:lang w:val="es-PE"/>
        </w:rPr>
        <w:t>.</w:t>
      </w:r>
    </w:p>
    <w:p w14:paraId="2497E3B1" w14:textId="77777777" w:rsidR="006B2992" w:rsidRPr="00DC1F4D" w:rsidRDefault="006B2992" w:rsidP="006058A3">
      <w:pPr>
        <w:pStyle w:val="Sangradetextonormal"/>
        <w:ind w:left="0" w:firstLine="0"/>
        <w:jc w:val="both"/>
        <w:rPr>
          <w:rFonts w:cs="Arial"/>
          <w:bCs/>
          <w:szCs w:val="24"/>
          <w:lang w:val="es-PE"/>
        </w:rPr>
      </w:pPr>
    </w:p>
    <w:p w14:paraId="7206CC59" w14:textId="77777777" w:rsidR="006B2992" w:rsidRPr="00DC1F4D" w:rsidRDefault="006B2992" w:rsidP="006B2992">
      <w:pPr>
        <w:pStyle w:val="Sangradetextonormal"/>
        <w:ind w:left="0" w:firstLine="0"/>
        <w:jc w:val="both"/>
        <w:rPr>
          <w:rFonts w:cs="Arial"/>
          <w:szCs w:val="24"/>
          <w:lang w:val="es-PE"/>
        </w:rPr>
      </w:pPr>
      <w:r w:rsidRPr="00DC1F4D">
        <w:rPr>
          <w:rFonts w:cs="Arial"/>
          <w:szCs w:val="24"/>
          <w:lang w:val="es-PE"/>
        </w:rPr>
        <w:tab/>
      </w:r>
      <w:r w:rsidRPr="00DC1F4D">
        <w:rPr>
          <w:rFonts w:cs="Arial"/>
          <w:szCs w:val="24"/>
          <w:lang w:val="es-PE"/>
        </w:rPr>
        <w:tab/>
      </w:r>
      <w:r w:rsidRPr="00DC1F4D">
        <w:rPr>
          <w:rFonts w:cs="Arial"/>
          <w:szCs w:val="24"/>
          <w:lang w:val="es-PE"/>
        </w:rPr>
        <w:tab/>
        <w:t>Es propicia la oportunidad para expresarle las muestras de mi especial consideración y deferente estima.</w:t>
      </w:r>
    </w:p>
    <w:p w14:paraId="09DA6460" w14:textId="77777777" w:rsidR="006B2992" w:rsidRPr="00DC1F4D" w:rsidRDefault="006B2992" w:rsidP="006B2992">
      <w:pPr>
        <w:pStyle w:val="Sangradetextonormal"/>
        <w:ind w:left="284" w:firstLine="0"/>
        <w:jc w:val="both"/>
        <w:rPr>
          <w:rFonts w:cs="Arial"/>
          <w:szCs w:val="24"/>
          <w:lang w:val="es-PE"/>
        </w:rPr>
      </w:pPr>
    </w:p>
    <w:p w14:paraId="1A497C09" w14:textId="77777777" w:rsidR="006B2992" w:rsidRPr="00DC1F4D" w:rsidRDefault="006B2992" w:rsidP="006B2992">
      <w:pPr>
        <w:pStyle w:val="Sangradetextonormal"/>
        <w:ind w:left="0" w:firstLine="2835"/>
        <w:jc w:val="both"/>
        <w:rPr>
          <w:rFonts w:cs="Arial"/>
          <w:szCs w:val="24"/>
          <w:lang w:val="es-PE"/>
        </w:rPr>
      </w:pPr>
      <w:r w:rsidRPr="00DC1F4D">
        <w:rPr>
          <w:rFonts w:cs="Arial"/>
          <w:szCs w:val="24"/>
          <w:lang w:val="es-PE"/>
        </w:rPr>
        <w:t xml:space="preserve"> Lo que cumplo con remitir a Ud. para los fines del caso.</w:t>
      </w:r>
    </w:p>
    <w:p w14:paraId="102831D9" w14:textId="0333414E" w:rsidR="006B2992" w:rsidRPr="00DC1F4D" w:rsidRDefault="006B2992" w:rsidP="006B2992">
      <w:pPr>
        <w:ind w:left="708" w:hanging="2268"/>
        <w:jc w:val="both"/>
        <w:rPr>
          <w:rFonts w:ascii="Arial" w:hAnsi="Arial" w:cs="Arial"/>
          <w:sz w:val="24"/>
          <w:szCs w:val="24"/>
          <w:lang w:val="es-PE"/>
        </w:rPr>
      </w:pPr>
    </w:p>
    <w:p w14:paraId="605CEC94" w14:textId="36204C4E" w:rsidR="00FF754F" w:rsidRPr="00DC1F4D" w:rsidRDefault="00FF754F" w:rsidP="006B2992">
      <w:pPr>
        <w:ind w:left="708" w:hanging="2268"/>
        <w:jc w:val="both"/>
        <w:rPr>
          <w:rFonts w:ascii="Arial" w:hAnsi="Arial" w:cs="Arial"/>
          <w:sz w:val="24"/>
          <w:szCs w:val="24"/>
          <w:lang w:val="es-PE"/>
        </w:rPr>
      </w:pPr>
    </w:p>
    <w:p w14:paraId="710D1DBB" w14:textId="3C5A198F" w:rsidR="006B2992" w:rsidRPr="00DC1F4D" w:rsidRDefault="001F3182" w:rsidP="006B2992">
      <w:pPr>
        <w:tabs>
          <w:tab w:val="left" w:pos="5245"/>
        </w:tabs>
        <w:ind w:left="708" w:hanging="2268"/>
        <w:jc w:val="both"/>
        <w:rPr>
          <w:sz w:val="24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62E2E" wp14:editId="2068C322">
                <wp:simplePos x="0" y="0"/>
                <wp:positionH relativeFrom="column">
                  <wp:posOffset>3462655</wp:posOffset>
                </wp:positionH>
                <wp:positionV relativeFrom="paragraph">
                  <wp:posOffset>761365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B6C4CB" w14:textId="77777777" w:rsidR="001F3182" w:rsidRDefault="001F3182" w:rsidP="001F3182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5BA84AFA" w14:textId="77777777" w:rsidR="001F3182" w:rsidRPr="0043063A" w:rsidRDefault="001F3182" w:rsidP="001F3182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6251519B" w14:textId="77777777" w:rsidR="001F3182" w:rsidRDefault="001F3182" w:rsidP="001F3182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64B490A8" w14:textId="77777777" w:rsidR="001F3182" w:rsidRPr="0043063A" w:rsidRDefault="001F3182" w:rsidP="001F3182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7E1E65B4" w14:textId="77777777" w:rsidR="001F3182" w:rsidRDefault="001F3182" w:rsidP="001F3182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6F30A113" w14:textId="77777777" w:rsidR="001F3182" w:rsidRDefault="001F3182" w:rsidP="001F3182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762E2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72.65pt;margin-top:59.95pt;width:178.45pt;height: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" filled="f" stroked="f">
                <v:textbox>
                  <w:txbxContent>
                    <w:p w14:paraId="01B6C4CB" w14:textId="77777777" w:rsidR="001F3182" w:rsidRDefault="001F3182" w:rsidP="001F3182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5BA84AFA" w14:textId="77777777" w:rsidR="001F3182" w:rsidRPr="0043063A" w:rsidRDefault="001F3182" w:rsidP="001F3182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6251519B" w14:textId="77777777" w:rsidR="001F3182" w:rsidRDefault="001F3182" w:rsidP="001F3182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Jose</w:t>
                      </w:r>
                      <w:proofErr w:type="spellEnd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64B490A8" w14:textId="77777777" w:rsidR="001F3182" w:rsidRPr="0043063A" w:rsidRDefault="001F3182" w:rsidP="001F3182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7E1E65B4" w14:textId="77777777" w:rsidR="001F3182" w:rsidRDefault="001F3182" w:rsidP="001F3182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6F30A113" w14:textId="77777777" w:rsidR="001F3182" w:rsidRDefault="001F3182" w:rsidP="001F3182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F2E4ED1" wp14:editId="58145E0B">
            <wp:simplePos x="0" y="0"/>
            <wp:positionH relativeFrom="column">
              <wp:posOffset>3745865</wp:posOffset>
            </wp:positionH>
            <wp:positionV relativeFrom="paragraph">
              <wp:posOffset>44450</wp:posOffset>
            </wp:positionV>
            <wp:extent cx="1673860" cy="1202055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2992" w:rsidRPr="00DC1F4D">
        <w:rPr>
          <w:rFonts w:ascii="Arial" w:hAnsi="Arial" w:cs="Arial"/>
          <w:sz w:val="24"/>
          <w:szCs w:val="24"/>
          <w:lang w:val="es-PE"/>
        </w:rPr>
        <w:tab/>
      </w:r>
      <w:r w:rsidR="006B2992" w:rsidRPr="00DC1F4D">
        <w:rPr>
          <w:rFonts w:ascii="Arial" w:hAnsi="Arial" w:cs="Arial"/>
          <w:sz w:val="24"/>
          <w:szCs w:val="24"/>
          <w:lang w:val="es-PE"/>
        </w:rPr>
        <w:tab/>
        <w:t xml:space="preserve">           Dios Guarde a Ud.</w:t>
      </w:r>
    </w:p>
    <w:p w14:paraId="1F3A8F37" w14:textId="186346B8" w:rsidR="006B2992" w:rsidRPr="00DC1F4D" w:rsidRDefault="00DF29D6" w:rsidP="006B2992">
      <w:pPr>
        <w:ind w:hanging="2268"/>
        <w:jc w:val="both"/>
        <w:rPr>
          <w:sz w:val="24"/>
          <w:lang w:val="es-PE"/>
        </w:rPr>
      </w:pPr>
      <w:r w:rsidRPr="00DC1F4D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F26BDC6" wp14:editId="28BA788B">
                <wp:simplePos x="0" y="0"/>
                <wp:positionH relativeFrom="column">
                  <wp:posOffset>2683510</wp:posOffset>
                </wp:positionH>
                <wp:positionV relativeFrom="paragraph">
                  <wp:posOffset>37465</wp:posOffset>
                </wp:positionV>
                <wp:extent cx="1183640" cy="1315085"/>
                <wp:effectExtent l="0" t="0" r="0" b="0"/>
                <wp:wrapNone/>
                <wp:docPr id="45" name="Grupo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315085"/>
                          <a:chOff x="0" y="408"/>
                          <a:chExt cx="1183658" cy="1315694"/>
                        </a:xfrm>
                      </wpg:grpSpPr>
                      <wpg:grpSp>
                        <wpg:cNvPr id="46" name="Grupo 46"/>
                        <wpg:cNvGrpSpPr/>
                        <wpg:grpSpPr>
                          <a:xfrm>
                            <a:off x="0" y="408"/>
                            <a:ext cx="1183658" cy="1315694"/>
                            <a:chOff x="0" y="408"/>
                            <a:chExt cx="1183658" cy="1315694"/>
                          </a:xfrm>
                        </wpg:grpSpPr>
                        <wps:wsp>
                          <wps:cNvPr id="47" name="Cuadro de texto 47"/>
                          <wps:cNvSpPr txBox="1"/>
                          <wps:spPr>
                            <a:xfrm>
                              <a:off x="0" y="408"/>
                              <a:ext cx="1183658" cy="13156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EEF7C" w14:textId="77777777" w:rsidR="006B2992" w:rsidRPr="00817999" w:rsidRDefault="006B2992" w:rsidP="006B2992">
                                <w:pPr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</w:pP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POLICÍA NACIONAL DEL PERÚ </w:t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" name="Grupo 48"/>
                          <wpg:cNvGrpSpPr/>
                          <wpg:grpSpPr>
                            <a:xfrm>
                              <a:off x="58141" y="15857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pic:pic xmlns:pic="http://schemas.openxmlformats.org/drawingml/2006/picture">
                            <pic:nvPicPr>
                              <pic:cNvPr id="49" name="Imagen 49" descr="selloestado[1]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28920" y="282872"/>
                                <a:ext cx="396875" cy="514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50" name="Grupo 50"/>
                            <wpg:cNvGrpSpPr/>
                            <wpg:grpSpPr>
                              <a:xfrm>
                                <a:off x="0" y="0"/>
                                <a:ext cx="1058545" cy="1062647"/>
                                <a:chOff x="0" y="0"/>
                                <a:chExt cx="1058545" cy="1062647"/>
                              </a:xfrm>
                            </wpg:grpSpPr>
                            <wps:wsp>
                              <wps:cNvPr id="51" name="Elipse 51"/>
                              <wps:cNvSpPr/>
                              <wps:spPr>
                                <a:xfrm>
                                  <a:off x="0" y="0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Elipse 52"/>
                              <wps:cNvSpPr/>
                              <wps:spPr>
                                <a:xfrm>
                                  <a:off x="184196" y="197564"/>
                                  <a:ext cx="693763" cy="6872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Elipse 53"/>
                              <wps:cNvSpPr/>
                              <wps:spPr>
                                <a:xfrm>
                                  <a:off x="29603" y="29914"/>
                                  <a:ext cx="1003208" cy="10094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4" name="Cuadro de texto 54"/>
                        <wps:cNvSpPr txBox="1"/>
                        <wps:spPr>
                          <a:xfrm>
                            <a:off x="86008" y="339505"/>
                            <a:ext cx="1004934" cy="76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B6FBEF" w14:textId="77777777" w:rsidR="006B2992" w:rsidRPr="001814EA" w:rsidRDefault="006B2992" w:rsidP="006B2992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814EA"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UIAT - NORTE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6BDC6" id="Grupo 45" o:spid="_x0000_s1027" style="position:absolute;left:0;text-align:left;margin-left:211.3pt;margin-top:2.95pt;width:93.2pt;height:103.55pt;z-index:251655680" coordorigin=",4" coordsize="11836,1315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">
                <v:group id="Grupo 46" o:spid="_x0000_s1028" style="position:absolute;top:4;width:11836;height:13157" coordorigin=",4" coordsize="11836,13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Ptn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">
                  <v:shape id="Cuadro de texto 47" o:spid="_x0000_s1029" type="#_x0000_t202" style="position:absolute;top:4;width:11836;height:131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" filled="f" stroked="f">
                    <v:textbox>
                      <w:txbxContent>
                        <w:p w14:paraId="2D6EEF7C" w14:textId="77777777" w:rsidR="006B2992" w:rsidRPr="00817999" w:rsidRDefault="006B2992" w:rsidP="006B2992">
                          <w:pP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POLICÍA NACIONAL DEL PERÚ </w:t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group id="Grupo 48" o:spid="_x0000_s1030" style="position:absolute;left:581;top:158;width:10585;height:10627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49" o:spid="_x0000_s1031" type="#_x0000_t75" alt="selloestado[1]" style="position:absolute;left:3289;top:2828;width:3968;height:51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">
                      <v:imagedata r:id="rId10" o:title="selloestado[1]"/>
                    </v:shape>
                    <v:group id="Grupo 50" o:spid="_x0000_s1032" style="position:absolute;width:10585;height:10626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">
                      <v:oval id="Elipse 51" o:spid="_x0000_s1033" style="position:absolute;width:10585;height:106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" filled="f" strokecolor="black [3213]">
                        <v:stroke joinstyle="miter"/>
                      </v:oval>
                      <v:oval id="Elipse 52" o:spid="_x0000_s1034" style="position:absolute;left:1841;top:1975;width:6938;height:68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" filled="f" strokecolor="black [3213]" strokeweight="1.5pt">
                        <v:stroke linestyle="thickThin" joinstyle="miter"/>
                      </v:oval>
                      <v:oval id="Elipse 53" o:spid="_x0000_s1035" style="position:absolute;left:296;top:299;width:10032;height:100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" filled="f" strokecolor="black [3213]" strokeweight=".5pt">
                        <v:stroke joinstyle="miter"/>
                      </v:oval>
                    </v:group>
                  </v:group>
                </v:group>
                <v:shape id="Cuadro de texto 54" o:spid="_x0000_s1036" type="#_x0000_t202" style="position:absolute;left:860;top:3395;width:10049;height:76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" filled="f" stroked="f">
                  <v:textbox>
                    <w:txbxContent>
                      <w:p w14:paraId="02B6FBEF" w14:textId="77777777" w:rsidR="006B2992" w:rsidRPr="001814EA" w:rsidRDefault="006B2992" w:rsidP="006B2992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814EA"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UIAT - NORTE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94E342" w14:textId="1825FF5B" w:rsidR="006B2992" w:rsidRPr="00DC1F4D" w:rsidRDefault="006B2992" w:rsidP="006B2992">
      <w:pPr>
        <w:ind w:hanging="2268"/>
        <w:jc w:val="both"/>
        <w:rPr>
          <w:sz w:val="24"/>
          <w:lang w:val="es-PE"/>
        </w:rPr>
      </w:pPr>
    </w:p>
    <w:p w14:paraId="7EDF303E" w14:textId="026A1FFF" w:rsidR="006B2992" w:rsidRPr="00DC1F4D" w:rsidRDefault="006C3417" w:rsidP="006B2992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EAAQ</w:t>
      </w:r>
      <w:r w:rsidR="006B2992" w:rsidRPr="00DC1F4D">
        <w:rPr>
          <w:rFonts w:ascii="Arial" w:hAnsi="Arial" w:cs="Arial"/>
          <w:lang w:val="es-PE"/>
        </w:rPr>
        <w:t>/gms</w:t>
      </w:r>
    </w:p>
    <w:p w14:paraId="534AAF7C" w14:textId="69498433" w:rsidR="006B2992" w:rsidRPr="00DC1F4D" w:rsidRDefault="006B2992" w:rsidP="006B2992">
      <w:pPr>
        <w:jc w:val="both"/>
        <w:rPr>
          <w:sz w:val="15"/>
          <w:lang w:val="es-PE"/>
        </w:rPr>
      </w:pPr>
      <w:r w:rsidRPr="00DC1F4D">
        <w:rPr>
          <w:rFonts w:ascii="Arial" w:hAnsi="Arial" w:cs="Arial"/>
          <w:sz w:val="15"/>
          <w:lang w:val="es-PE"/>
        </w:rPr>
        <w:t xml:space="preserve"> (       </w:t>
      </w:r>
      <w:r w:rsidR="006058A3" w:rsidRPr="00DC1F4D">
        <w:rPr>
          <w:rFonts w:ascii="Arial" w:hAnsi="Arial" w:cs="Arial"/>
          <w:sz w:val="15"/>
          <w:lang w:val="es-PE"/>
        </w:rPr>
        <w:t xml:space="preserve"> </w:t>
      </w:r>
      <w:r w:rsidRPr="00DC1F4D">
        <w:rPr>
          <w:rFonts w:ascii="Arial" w:hAnsi="Arial" w:cs="Arial"/>
          <w:sz w:val="15"/>
          <w:lang w:val="es-PE"/>
        </w:rPr>
        <w:t xml:space="preserve">     folios</w:t>
      </w:r>
      <w:r w:rsidRPr="00DC1F4D">
        <w:rPr>
          <w:sz w:val="15"/>
          <w:lang w:val="es-PE"/>
        </w:rPr>
        <w:t>)</w:t>
      </w:r>
      <w:r w:rsidRPr="00DC1F4D">
        <w:rPr>
          <w:lang w:val="es-PE" w:eastAsia="es-PE"/>
        </w:rPr>
        <w:t xml:space="preserve"> </w:t>
      </w:r>
    </w:p>
    <w:p w14:paraId="733B16B7" w14:textId="202B7695" w:rsidR="006B2992" w:rsidRPr="00DC1F4D" w:rsidRDefault="006B2992" w:rsidP="006B2992">
      <w:pPr>
        <w:jc w:val="both"/>
        <w:rPr>
          <w:lang w:val="es-PE"/>
        </w:rPr>
      </w:pPr>
    </w:p>
    <w:p w14:paraId="3CE34F2F" w14:textId="243B9839" w:rsidR="006B2992" w:rsidRPr="00DC1F4D" w:rsidRDefault="006B2992" w:rsidP="006B2992">
      <w:pPr>
        <w:pStyle w:val="cuerpo"/>
        <w:shd w:val="clear" w:color="auto" w:fill="FFFFFF"/>
        <w:spacing w:before="0" w:beforeAutospacing="0" w:after="0" w:afterAutospacing="0"/>
        <w:jc w:val="both"/>
        <w:rPr>
          <w:rStyle w:val="no-style-override-1"/>
          <w:rFonts w:ascii="Arial" w:hAnsi="Arial" w:cs="Arial"/>
          <w:b/>
          <w:bCs/>
          <w:sz w:val="16"/>
          <w:szCs w:val="16"/>
        </w:rPr>
      </w:pPr>
    </w:p>
    <w:p w14:paraId="77619CB5" w14:textId="5EB378E0" w:rsidR="006B2992" w:rsidRPr="00DC1F4D" w:rsidRDefault="006B2992" w:rsidP="006B2992">
      <w:pPr>
        <w:pStyle w:val="cuerpo"/>
        <w:shd w:val="clear" w:color="auto" w:fill="FFFFFF"/>
        <w:spacing w:before="0" w:beforeAutospacing="0" w:after="0" w:afterAutospacing="0"/>
        <w:jc w:val="both"/>
        <w:rPr>
          <w:rStyle w:val="no-style-override-1"/>
          <w:rFonts w:ascii="Arial" w:hAnsi="Arial" w:cs="Arial"/>
          <w:b/>
          <w:bCs/>
          <w:sz w:val="16"/>
          <w:szCs w:val="16"/>
        </w:rPr>
      </w:pPr>
    </w:p>
    <w:p w14:paraId="76C5B566" w14:textId="1F8650F6" w:rsidR="006B2992" w:rsidRPr="00DC1F4D" w:rsidRDefault="006B2992" w:rsidP="006B2992">
      <w:pPr>
        <w:pStyle w:val="cuerpo"/>
        <w:shd w:val="clear" w:color="auto" w:fill="FFFFFF"/>
        <w:spacing w:before="0" w:beforeAutospacing="0" w:after="0" w:afterAutospacing="0"/>
        <w:jc w:val="both"/>
        <w:rPr>
          <w:rStyle w:val="no-style-override-1"/>
          <w:rFonts w:ascii="Arial" w:hAnsi="Arial" w:cs="Arial"/>
          <w:b/>
          <w:bCs/>
          <w:sz w:val="16"/>
          <w:szCs w:val="16"/>
        </w:rPr>
      </w:pPr>
    </w:p>
    <w:p w14:paraId="19CD0EC1" w14:textId="77777777" w:rsidR="006B2992" w:rsidRPr="00DC1F4D" w:rsidRDefault="006B2992" w:rsidP="006B2992">
      <w:pPr>
        <w:ind w:right="-2"/>
        <w:jc w:val="right"/>
        <w:rPr>
          <w:rFonts w:ascii="Arial" w:hAnsi="Arial" w:cs="Arial"/>
          <w:sz w:val="24"/>
          <w:lang w:val="es-PE"/>
        </w:rPr>
      </w:pPr>
    </w:p>
    <w:p w14:paraId="6ABBCFF6" w14:textId="57F566F6" w:rsidR="006B2992" w:rsidRPr="00DC1F4D" w:rsidRDefault="006B2992" w:rsidP="006B2992">
      <w:pPr>
        <w:ind w:right="-2"/>
        <w:jc w:val="right"/>
        <w:rPr>
          <w:rFonts w:ascii="Arial" w:hAnsi="Arial" w:cs="Arial"/>
          <w:sz w:val="24"/>
          <w:lang w:val="es-PE"/>
        </w:rPr>
      </w:pPr>
    </w:p>
    <w:p w14:paraId="7C7BD873" w14:textId="08810534" w:rsidR="00CA352F" w:rsidRPr="00DC1F4D" w:rsidRDefault="00CA352F" w:rsidP="006B2992">
      <w:pPr>
        <w:ind w:right="-2"/>
        <w:jc w:val="right"/>
        <w:rPr>
          <w:rFonts w:ascii="Arial" w:hAnsi="Arial" w:cs="Arial"/>
          <w:sz w:val="24"/>
          <w:lang w:val="es-PE"/>
        </w:rPr>
      </w:pPr>
    </w:p>
    <w:p w14:paraId="1F3F3641" w14:textId="57111C20" w:rsidR="003E1ADB" w:rsidRPr="00DC1F4D" w:rsidRDefault="003E1ADB" w:rsidP="006B2992">
      <w:pPr>
        <w:ind w:right="-2"/>
        <w:jc w:val="right"/>
        <w:rPr>
          <w:rFonts w:ascii="Arial" w:hAnsi="Arial" w:cs="Arial"/>
          <w:sz w:val="24"/>
          <w:lang w:val="es-PE"/>
        </w:rPr>
      </w:pPr>
    </w:p>
    <w:sectPr w:rsidR="003E1ADB" w:rsidRPr="00DC1F4D" w:rsidSect="001C17B8">
      <w:headerReference w:type="default" r:id="rId11"/>
      <w:footerReference w:type="default" r:id="rId12"/>
      <w:pgSz w:w="11906" w:h="16838" w:code="9"/>
      <w:pgMar w:top="1701" w:right="1134" w:bottom="1418" w:left="1701" w:header="85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E1AF" w14:textId="77777777" w:rsidR="006725B1" w:rsidRDefault="006725B1" w:rsidP="004303A2">
      <w:r>
        <w:separator/>
      </w:r>
    </w:p>
  </w:endnote>
  <w:endnote w:type="continuationSeparator" w:id="0">
    <w:p w14:paraId="2DAAFB88" w14:textId="77777777" w:rsidR="006725B1" w:rsidRDefault="006725B1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F2D8" w14:textId="3B106DDE" w:rsidR="005236A0" w:rsidRPr="00337488" w:rsidRDefault="00A11874" w:rsidP="00D90784">
    <w:pPr>
      <w:pStyle w:val="Piedepgina"/>
      <w:jc w:val="center"/>
      <w:rPr>
        <w:rFonts w:ascii="Calibri" w:hAnsi="Calibri"/>
        <w:b/>
        <w:lang w:val="es-PE"/>
      </w:rPr>
    </w:pPr>
    <w:r>
      <w:rPr>
        <w:rFonts w:ascii="Calibri" w:hAnsi="Calibri"/>
        <w:b/>
        <w:lang w:val="es-PE"/>
      </w:rPr>
      <w:t>UNIDAD DE</w:t>
    </w:r>
    <w:r w:rsidR="00337488">
      <w:rPr>
        <w:rFonts w:ascii="Calibri" w:hAnsi="Calibri"/>
        <w:b/>
        <w:lang w:val="es-PE"/>
      </w:rPr>
      <w:t xml:space="preserve"> INVESTIGACIÓN DE ACCIDENTES DE TRÁ</w:t>
    </w:r>
    <w:r w:rsidR="005236A0" w:rsidRPr="00337488">
      <w:rPr>
        <w:rFonts w:ascii="Calibri" w:hAnsi="Calibri"/>
        <w:b/>
        <w:lang w:val="es-PE"/>
      </w:rPr>
      <w:t>NSITO</w:t>
    </w:r>
  </w:p>
  <w:p w14:paraId="154A44ED" w14:textId="77777777" w:rsidR="005236A0" w:rsidRPr="00337488" w:rsidRDefault="009E1EF1" w:rsidP="00D90784">
    <w:pPr>
      <w:pStyle w:val="Piedepgina"/>
      <w:jc w:val="center"/>
      <w:rPr>
        <w:rFonts w:ascii="Calibri" w:hAnsi="Calibri"/>
        <w:lang w:val="es-PE"/>
      </w:rPr>
    </w:pPr>
    <w:r w:rsidRPr="00337488">
      <w:rPr>
        <w:rFonts w:ascii="Calibri" w:hAnsi="Calibri"/>
        <w:lang w:val="es-PE"/>
      </w:rPr>
      <w:t>Carretera Panamericana Norte Km. 42 alt. Garita Control SUNAT-Santa Rosa</w:t>
    </w:r>
  </w:p>
  <w:p w14:paraId="5D4306B2" w14:textId="1645D72F" w:rsidR="005236A0" w:rsidRPr="00337488" w:rsidRDefault="005236A0" w:rsidP="00D90784">
    <w:pPr>
      <w:pStyle w:val="Piedepgina"/>
      <w:jc w:val="center"/>
      <w:rPr>
        <w:rFonts w:ascii="Calibri" w:hAnsi="Calibri"/>
        <w:lang w:val="es-PE"/>
      </w:rPr>
    </w:pPr>
    <w:r w:rsidRPr="00337488">
      <w:rPr>
        <w:rFonts w:ascii="Calibri" w:hAnsi="Calibri"/>
        <w:lang w:val="es-PE"/>
      </w:rPr>
      <w:t xml:space="preserve">Teléfono </w:t>
    </w:r>
    <w:r w:rsidR="00102110">
      <w:rPr>
        <w:rFonts w:ascii="Calibri" w:hAnsi="Calibri"/>
        <w:lang w:val="es-PE"/>
      </w:rPr>
      <w:t>987951522/</w:t>
    </w:r>
    <w:r w:rsidRPr="00337488">
      <w:rPr>
        <w:rFonts w:ascii="Calibri" w:hAnsi="Calibri"/>
        <w:lang w:val="es-PE"/>
      </w:rPr>
      <w:t>9</w:t>
    </w:r>
    <w:r w:rsidR="00254155" w:rsidRPr="00337488">
      <w:rPr>
        <w:rFonts w:ascii="Calibri" w:hAnsi="Calibri"/>
        <w:lang w:val="es-PE"/>
      </w:rPr>
      <w:t>80121336</w:t>
    </w:r>
  </w:p>
  <w:p w14:paraId="6F64C941" w14:textId="71A12EA6" w:rsidR="005236A0" w:rsidRPr="001F3182" w:rsidRDefault="005236A0" w:rsidP="00D90784">
    <w:pPr>
      <w:pStyle w:val="Piedepgina"/>
      <w:jc w:val="center"/>
      <w:rPr>
        <w:rFonts w:ascii="Calibri" w:hAnsi="Calibri"/>
        <w:lang w:val="en-US"/>
      </w:rPr>
    </w:pPr>
    <w:r w:rsidRPr="001F3182">
      <w:rPr>
        <w:rFonts w:ascii="Calibri" w:hAnsi="Calibri"/>
        <w:lang w:val="en-US"/>
      </w:rPr>
      <w:t>Email</w:t>
    </w:r>
    <w:r w:rsidR="00102110" w:rsidRPr="001F3182">
      <w:rPr>
        <w:rFonts w:ascii="Calibri" w:hAnsi="Calibri"/>
        <w:lang w:val="en-US"/>
      </w:rPr>
      <w:t xml:space="preserve">: </w:t>
    </w:r>
    <w:r w:rsidR="00C9149B" w:rsidRPr="001F3182">
      <w:rPr>
        <w:rFonts w:ascii="Calibri" w:hAnsi="Calibri"/>
        <w:lang w:val="en-US"/>
      </w:rPr>
      <w:t>divpiat.norte@policia.gob.pe/31486778@policia.gob.pe</w:t>
    </w:r>
  </w:p>
  <w:p w14:paraId="0889C6B7" w14:textId="77777777" w:rsidR="005236A0" w:rsidRPr="001F3182" w:rsidRDefault="005236A0" w:rsidP="00D90784">
    <w:pPr>
      <w:pStyle w:val="Piedepgina"/>
      <w:rPr>
        <w:lang w:val="en-US"/>
      </w:rPr>
    </w:pPr>
  </w:p>
  <w:p w14:paraId="289916F3" w14:textId="77777777" w:rsidR="005236A0" w:rsidRPr="001F3182" w:rsidRDefault="005236A0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5CB33" w14:textId="77777777" w:rsidR="006725B1" w:rsidRDefault="006725B1" w:rsidP="004303A2">
      <w:r>
        <w:separator/>
      </w:r>
    </w:p>
  </w:footnote>
  <w:footnote w:type="continuationSeparator" w:id="0">
    <w:p w14:paraId="1D9A0EC1" w14:textId="77777777" w:rsidR="006725B1" w:rsidRDefault="006725B1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C430" w14:textId="76D377F4" w:rsidR="005236A0" w:rsidRPr="008B799B" w:rsidRDefault="005236A0" w:rsidP="00727A04">
    <w:pPr>
      <w:pStyle w:val="Encabezado"/>
      <w:spacing w:line="480" w:lineRule="auto"/>
      <w:rPr>
        <w:rFonts w:asciiTheme="minorHAnsi" w:hAnsiTheme="minorHAnsi" w:cstheme="minorHAnsi"/>
        <w:b/>
        <w:i/>
        <w:sz w:val="20"/>
        <w:szCs w:val="20"/>
      </w:rPr>
    </w:pPr>
    <w:r w:rsidRPr="005B5921">
      <w:rPr>
        <w:noProof/>
        <w:lang w:val="es-PE" w:eastAsia="es-PE"/>
      </w:rPr>
      <w:drawing>
        <wp:anchor distT="0" distB="0" distL="114300" distR="114300" simplePos="0" relativeHeight="251662336" behindDoc="1" locked="0" layoutInCell="1" allowOverlap="1" wp14:anchorId="3CC681B8" wp14:editId="2A224D27">
          <wp:simplePos x="0" y="0"/>
          <wp:positionH relativeFrom="column">
            <wp:posOffset>-864235</wp:posOffset>
          </wp:positionH>
          <wp:positionV relativeFrom="paragraph">
            <wp:posOffset>-353060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56" name="Imagen 56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72576" behindDoc="1" locked="0" layoutInCell="1" allowOverlap="1" wp14:anchorId="7AC32997" wp14:editId="2C1F87B5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870248" w14:textId="77777777" w:rsidR="005236A0" w:rsidRDefault="005236A0" w:rsidP="009A606F"/>
                        <w:p w14:paraId="5F6F445F" w14:textId="77777777" w:rsidR="005236A0" w:rsidRPr="00A60670" w:rsidRDefault="005236A0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C32997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61.25pt;margin-top:-24.2pt;width:78.75pt;height:57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" fillcolor="#393737 [814]">
              <v:textbox>
                <w:txbxContent>
                  <w:p w14:paraId="1D870248" w14:textId="77777777" w:rsidR="005236A0" w:rsidRDefault="005236A0" w:rsidP="009A606F"/>
                  <w:p w14:paraId="5F6F445F" w14:textId="77777777" w:rsidR="005236A0" w:rsidRPr="00A60670" w:rsidRDefault="005236A0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50A5FC5A" wp14:editId="0ACEDB1F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936298" w14:textId="77777777" w:rsidR="005236A0" w:rsidRPr="00A3225C" w:rsidRDefault="005236A0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A5FC5A" id="_x0000_s1038" type="#_x0000_t202" style="position:absolute;margin-left:-5.5pt;margin-top:-24.2pt;width:61.5pt;height:57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" fillcolor="red">
              <v:textbox>
                <w:txbxContent>
                  <w:p w14:paraId="48936298" w14:textId="77777777" w:rsidR="005236A0" w:rsidRPr="00A3225C" w:rsidRDefault="005236A0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3CB8E03F" wp14:editId="1B7F9C44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B0CEDE" w14:textId="77777777" w:rsidR="005236A0" w:rsidRPr="00F92FE0" w:rsidRDefault="00CC3F4A" w:rsidP="009A606F">
                          <w:pPr>
                            <w:jc w:val="center"/>
                          </w:pPr>
                          <w:r>
                            <w:t>Dirección de Trá</w:t>
                          </w:r>
                          <w:r w:rsidR="005236A0" w:rsidRPr="00F92FE0">
                            <w:t>nsito</w:t>
                          </w:r>
                          <w:r w:rsidR="005236A0"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B8E03F" id="_x0000_s1039" type="#_x0000_t202" style="position:absolute;margin-left:347pt;margin-top:-24.2pt;width:119.25pt;height:5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" fillcolor="#cfcdcd [2894]">
              <v:textbox>
                <w:txbxContent>
                  <w:p w14:paraId="28B0CEDE" w14:textId="77777777" w:rsidR="005236A0" w:rsidRPr="00F92FE0" w:rsidRDefault="00CC3F4A" w:rsidP="009A606F">
                    <w:pPr>
                      <w:jc w:val="center"/>
                    </w:pPr>
                    <w:r>
                      <w:t>Dirección de Trá</w:t>
                    </w:r>
                    <w:r w:rsidR="005236A0" w:rsidRPr="00F92FE0">
                      <w:t>nsito</w:t>
                    </w:r>
                    <w:r w:rsidR="005236A0"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099AAC35" wp14:editId="0DCD1605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D563C6" w14:textId="77777777" w:rsidR="005236A0" w:rsidRPr="00F92FE0" w:rsidRDefault="005236A0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9AAC35" id="_x0000_s1040" type="#_x0000_t202" style="position:absolute;margin-left:239.75pt;margin-top:-24.2pt;width:102pt;height:57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" fillcolor="#aeaaaa [2414]">
              <v:textbox>
                <w:txbxContent>
                  <w:p w14:paraId="7BD563C6" w14:textId="77777777" w:rsidR="005236A0" w:rsidRPr="00F92FE0" w:rsidRDefault="005236A0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77696" behindDoc="1" locked="0" layoutInCell="1" allowOverlap="1" wp14:anchorId="0FD26A1A" wp14:editId="163D2856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782" y="21600"/>
                  <wp:lineTo x="21782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4BDAA1" w14:textId="77777777" w:rsidR="005236A0" w:rsidRDefault="005236A0" w:rsidP="009A606F"/>
                        <w:p w14:paraId="060F4AFA" w14:textId="77777777" w:rsidR="005236A0" w:rsidRPr="00F92FE0" w:rsidRDefault="005236A0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13BC0F4C" w14:textId="77777777" w:rsidR="005236A0" w:rsidRPr="00F92FE0" w:rsidRDefault="005236A0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D26A1A" id="_x0000_s1041" type="#_x0000_t202" style="position:absolute;margin-left:145.25pt;margin-top:-24.2pt;width:89.25pt;height:57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" fillcolor="#747070 [1614]">
              <v:textbox>
                <w:txbxContent>
                  <w:p w14:paraId="714BDAA1" w14:textId="77777777" w:rsidR="005236A0" w:rsidRDefault="005236A0" w:rsidP="009A606F"/>
                  <w:p w14:paraId="060F4AFA" w14:textId="77777777" w:rsidR="005236A0" w:rsidRPr="00F92FE0" w:rsidRDefault="005236A0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13BC0F4C" w14:textId="77777777" w:rsidR="005236A0" w:rsidRPr="00F92FE0" w:rsidRDefault="005236A0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6058A3">
      <w:rPr>
        <w:noProof/>
        <w:lang w:val="es-PE" w:eastAsia="es-PE"/>
      </w:rPr>
      <w:drawing>
        <wp:anchor distT="0" distB="0" distL="0" distR="0" simplePos="0" relativeHeight="251687936" behindDoc="1" locked="0" layoutInCell="1" allowOverlap="1" wp14:anchorId="73503DAF" wp14:editId="7F88C798">
          <wp:simplePos x="0" y="0"/>
          <wp:positionH relativeFrom="page">
            <wp:posOffset>1418131</wp:posOffset>
          </wp:positionH>
          <wp:positionV relativeFrom="paragraph">
            <wp:posOffset>1934845</wp:posOffset>
          </wp:positionV>
          <wp:extent cx="5195052" cy="4396543"/>
          <wp:effectExtent l="0" t="0" r="0" b="0"/>
          <wp:wrapNone/>
          <wp:docPr id="57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195052" cy="4396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1487"/>
    <w:multiLevelType w:val="hybridMultilevel"/>
    <w:tmpl w:val="ACB64BF8"/>
    <w:lvl w:ilvl="0" w:tplc="2ADCA5D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F21FE"/>
    <w:multiLevelType w:val="hybridMultilevel"/>
    <w:tmpl w:val="5D5AD04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075A0"/>
    <w:multiLevelType w:val="hybridMultilevel"/>
    <w:tmpl w:val="1A14F460"/>
    <w:lvl w:ilvl="0" w:tplc="1B1EB61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BF57FE"/>
    <w:multiLevelType w:val="hybridMultilevel"/>
    <w:tmpl w:val="F36ABF4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E34D29"/>
    <w:multiLevelType w:val="hybridMultilevel"/>
    <w:tmpl w:val="D55A6236"/>
    <w:lvl w:ilvl="0" w:tplc="C268A0B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4525923">
    <w:abstractNumId w:val="6"/>
  </w:num>
  <w:num w:numId="2" w16cid:durableId="151680018">
    <w:abstractNumId w:val="3"/>
  </w:num>
  <w:num w:numId="3" w16cid:durableId="582691690">
    <w:abstractNumId w:val="4"/>
  </w:num>
  <w:num w:numId="4" w16cid:durableId="576787881">
    <w:abstractNumId w:val="1"/>
  </w:num>
  <w:num w:numId="5" w16cid:durableId="93287617">
    <w:abstractNumId w:val="0"/>
  </w:num>
  <w:num w:numId="6" w16cid:durableId="990520029">
    <w:abstractNumId w:val="5"/>
  </w:num>
  <w:num w:numId="7" w16cid:durableId="1610308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44"/>
    <w:rsid w:val="0000466C"/>
    <w:rsid w:val="000108E9"/>
    <w:rsid w:val="00012342"/>
    <w:rsid w:val="00013342"/>
    <w:rsid w:val="0002019C"/>
    <w:rsid w:val="000201CD"/>
    <w:rsid w:val="000231AD"/>
    <w:rsid w:val="000257B6"/>
    <w:rsid w:val="0003124F"/>
    <w:rsid w:val="00033A58"/>
    <w:rsid w:val="00033D05"/>
    <w:rsid w:val="000340A2"/>
    <w:rsid w:val="000357DB"/>
    <w:rsid w:val="000377FA"/>
    <w:rsid w:val="00037F95"/>
    <w:rsid w:val="00041633"/>
    <w:rsid w:val="0004265C"/>
    <w:rsid w:val="000426EE"/>
    <w:rsid w:val="000432B6"/>
    <w:rsid w:val="00043944"/>
    <w:rsid w:val="000443DD"/>
    <w:rsid w:val="0004536E"/>
    <w:rsid w:val="00045C51"/>
    <w:rsid w:val="00047E5F"/>
    <w:rsid w:val="00051B4B"/>
    <w:rsid w:val="000546D0"/>
    <w:rsid w:val="00055267"/>
    <w:rsid w:val="0005535B"/>
    <w:rsid w:val="00057868"/>
    <w:rsid w:val="000607E4"/>
    <w:rsid w:val="00061C1D"/>
    <w:rsid w:val="00064407"/>
    <w:rsid w:val="00065E94"/>
    <w:rsid w:val="00072CFA"/>
    <w:rsid w:val="00077AB0"/>
    <w:rsid w:val="00081BB8"/>
    <w:rsid w:val="000827CC"/>
    <w:rsid w:val="000851EE"/>
    <w:rsid w:val="00092670"/>
    <w:rsid w:val="000951AD"/>
    <w:rsid w:val="00096727"/>
    <w:rsid w:val="000A313C"/>
    <w:rsid w:val="000A3D33"/>
    <w:rsid w:val="000A4A1A"/>
    <w:rsid w:val="000B06A9"/>
    <w:rsid w:val="000B0A1F"/>
    <w:rsid w:val="000B0C2E"/>
    <w:rsid w:val="000B371A"/>
    <w:rsid w:val="000C0724"/>
    <w:rsid w:val="000C15AA"/>
    <w:rsid w:val="000C193D"/>
    <w:rsid w:val="000C2391"/>
    <w:rsid w:val="000C3D2E"/>
    <w:rsid w:val="000D11B6"/>
    <w:rsid w:val="000D61FF"/>
    <w:rsid w:val="000E2FC5"/>
    <w:rsid w:val="000F049B"/>
    <w:rsid w:val="000F4D49"/>
    <w:rsid w:val="000F697F"/>
    <w:rsid w:val="000F7F02"/>
    <w:rsid w:val="00102110"/>
    <w:rsid w:val="00104840"/>
    <w:rsid w:val="00106072"/>
    <w:rsid w:val="00113B83"/>
    <w:rsid w:val="00113BAD"/>
    <w:rsid w:val="00114A89"/>
    <w:rsid w:val="00115221"/>
    <w:rsid w:val="001153FD"/>
    <w:rsid w:val="001162F4"/>
    <w:rsid w:val="00117B12"/>
    <w:rsid w:val="00117C28"/>
    <w:rsid w:val="00120412"/>
    <w:rsid w:val="001209C0"/>
    <w:rsid w:val="00122F28"/>
    <w:rsid w:val="001245D9"/>
    <w:rsid w:val="00126BD6"/>
    <w:rsid w:val="001316AE"/>
    <w:rsid w:val="0013377B"/>
    <w:rsid w:val="00133C23"/>
    <w:rsid w:val="00137016"/>
    <w:rsid w:val="00141BAA"/>
    <w:rsid w:val="0014581E"/>
    <w:rsid w:val="00147844"/>
    <w:rsid w:val="0015034A"/>
    <w:rsid w:val="00153032"/>
    <w:rsid w:val="00154C13"/>
    <w:rsid w:val="0016409A"/>
    <w:rsid w:val="001671AF"/>
    <w:rsid w:val="00170F06"/>
    <w:rsid w:val="00174604"/>
    <w:rsid w:val="001778BD"/>
    <w:rsid w:val="001778BE"/>
    <w:rsid w:val="00180A63"/>
    <w:rsid w:val="00181514"/>
    <w:rsid w:val="0018179C"/>
    <w:rsid w:val="001910B0"/>
    <w:rsid w:val="0019354B"/>
    <w:rsid w:val="00196595"/>
    <w:rsid w:val="001A1F0F"/>
    <w:rsid w:val="001B2966"/>
    <w:rsid w:val="001B44BF"/>
    <w:rsid w:val="001B6D0C"/>
    <w:rsid w:val="001B6FE0"/>
    <w:rsid w:val="001C105A"/>
    <w:rsid w:val="001C17B8"/>
    <w:rsid w:val="001C2F05"/>
    <w:rsid w:val="001C6B07"/>
    <w:rsid w:val="001D1A45"/>
    <w:rsid w:val="001D2E89"/>
    <w:rsid w:val="001D36AA"/>
    <w:rsid w:val="001D666F"/>
    <w:rsid w:val="001E0FD5"/>
    <w:rsid w:val="001E6C59"/>
    <w:rsid w:val="001F1BC8"/>
    <w:rsid w:val="001F3182"/>
    <w:rsid w:val="001F3C8A"/>
    <w:rsid w:val="00200530"/>
    <w:rsid w:val="002036D7"/>
    <w:rsid w:val="00205A38"/>
    <w:rsid w:val="00210E09"/>
    <w:rsid w:val="00215F95"/>
    <w:rsid w:val="0022352A"/>
    <w:rsid w:val="00230B76"/>
    <w:rsid w:val="0023464B"/>
    <w:rsid w:val="00234F1F"/>
    <w:rsid w:val="00236A2F"/>
    <w:rsid w:val="00245F3E"/>
    <w:rsid w:val="002508AF"/>
    <w:rsid w:val="00254155"/>
    <w:rsid w:val="00257C7F"/>
    <w:rsid w:val="00261BB4"/>
    <w:rsid w:val="00261F0D"/>
    <w:rsid w:val="00266C35"/>
    <w:rsid w:val="0027250E"/>
    <w:rsid w:val="00273518"/>
    <w:rsid w:val="002757BD"/>
    <w:rsid w:val="00275C65"/>
    <w:rsid w:val="002814AB"/>
    <w:rsid w:val="00281F83"/>
    <w:rsid w:val="00284C2F"/>
    <w:rsid w:val="002877FB"/>
    <w:rsid w:val="002925DA"/>
    <w:rsid w:val="00296CC4"/>
    <w:rsid w:val="002A5342"/>
    <w:rsid w:val="002B0A56"/>
    <w:rsid w:val="002B0BBD"/>
    <w:rsid w:val="002B3691"/>
    <w:rsid w:val="002B44C7"/>
    <w:rsid w:val="002B6223"/>
    <w:rsid w:val="002B78C3"/>
    <w:rsid w:val="002B7E2F"/>
    <w:rsid w:val="002C2BD9"/>
    <w:rsid w:val="002C38AF"/>
    <w:rsid w:val="002C54D5"/>
    <w:rsid w:val="002D3CD5"/>
    <w:rsid w:val="002D4609"/>
    <w:rsid w:val="002D5393"/>
    <w:rsid w:val="002D6F14"/>
    <w:rsid w:val="002E1E04"/>
    <w:rsid w:val="002E2CD9"/>
    <w:rsid w:val="002E525A"/>
    <w:rsid w:val="002E7BAC"/>
    <w:rsid w:val="002F0461"/>
    <w:rsid w:val="002F2702"/>
    <w:rsid w:val="002F2F06"/>
    <w:rsid w:val="002F506B"/>
    <w:rsid w:val="0031054A"/>
    <w:rsid w:val="003105D0"/>
    <w:rsid w:val="00312811"/>
    <w:rsid w:val="003134E5"/>
    <w:rsid w:val="003158AC"/>
    <w:rsid w:val="00320471"/>
    <w:rsid w:val="0032647B"/>
    <w:rsid w:val="0033188F"/>
    <w:rsid w:val="00332F28"/>
    <w:rsid w:val="0033346C"/>
    <w:rsid w:val="0033434F"/>
    <w:rsid w:val="00335479"/>
    <w:rsid w:val="0033570C"/>
    <w:rsid w:val="00337488"/>
    <w:rsid w:val="0034012F"/>
    <w:rsid w:val="00340380"/>
    <w:rsid w:val="00341BC8"/>
    <w:rsid w:val="00344075"/>
    <w:rsid w:val="00344103"/>
    <w:rsid w:val="0034658B"/>
    <w:rsid w:val="0035258B"/>
    <w:rsid w:val="0035267F"/>
    <w:rsid w:val="00355A31"/>
    <w:rsid w:val="0036194D"/>
    <w:rsid w:val="00361F16"/>
    <w:rsid w:val="00365AD1"/>
    <w:rsid w:val="00365DD0"/>
    <w:rsid w:val="00376C60"/>
    <w:rsid w:val="00377315"/>
    <w:rsid w:val="00377E86"/>
    <w:rsid w:val="00380873"/>
    <w:rsid w:val="00380C41"/>
    <w:rsid w:val="00382BC3"/>
    <w:rsid w:val="0038345E"/>
    <w:rsid w:val="003844EF"/>
    <w:rsid w:val="0039460B"/>
    <w:rsid w:val="00395A47"/>
    <w:rsid w:val="003A2EFD"/>
    <w:rsid w:val="003A6048"/>
    <w:rsid w:val="003B3026"/>
    <w:rsid w:val="003C26BF"/>
    <w:rsid w:val="003C3120"/>
    <w:rsid w:val="003D450E"/>
    <w:rsid w:val="003D4906"/>
    <w:rsid w:val="003D55AA"/>
    <w:rsid w:val="003D6357"/>
    <w:rsid w:val="003D646C"/>
    <w:rsid w:val="003D6B89"/>
    <w:rsid w:val="003E1ADB"/>
    <w:rsid w:val="003F287A"/>
    <w:rsid w:val="003F662A"/>
    <w:rsid w:val="003F71A2"/>
    <w:rsid w:val="003F74C2"/>
    <w:rsid w:val="00400890"/>
    <w:rsid w:val="00401B80"/>
    <w:rsid w:val="00402985"/>
    <w:rsid w:val="0040610C"/>
    <w:rsid w:val="00407D2B"/>
    <w:rsid w:val="004109A4"/>
    <w:rsid w:val="0041145F"/>
    <w:rsid w:val="00420828"/>
    <w:rsid w:val="004244EA"/>
    <w:rsid w:val="004303A2"/>
    <w:rsid w:val="00431025"/>
    <w:rsid w:val="00431227"/>
    <w:rsid w:val="00431765"/>
    <w:rsid w:val="00432B9D"/>
    <w:rsid w:val="004353DB"/>
    <w:rsid w:val="00436660"/>
    <w:rsid w:val="00440110"/>
    <w:rsid w:val="00440D7D"/>
    <w:rsid w:val="00445ED2"/>
    <w:rsid w:val="004479EF"/>
    <w:rsid w:val="004512B4"/>
    <w:rsid w:val="00453317"/>
    <w:rsid w:val="00454A32"/>
    <w:rsid w:val="0045654E"/>
    <w:rsid w:val="00464160"/>
    <w:rsid w:val="0046640D"/>
    <w:rsid w:val="00466496"/>
    <w:rsid w:val="004671AC"/>
    <w:rsid w:val="004718C7"/>
    <w:rsid w:val="00473E5C"/>
    <w:rsid w:val="004755C9"/>
    <w:rsid w:val="0047586F"/>
    <w:rsid w:val="0047769A"/>
    <w:rsid w:val="00480501"/>
    <w:rsid w:val="00481DDB"/>
    <w:rsid w:val="00482EA4"/>
    <w:rsid w:val="00486DAE"/>
    <w:rsid w:val="00494A4D"/>
    <w:rsid w:val="004957EC"/>
    <w:rsid w:val="00495D2F"/>
    <w:rsid w:val="004A1EC6"/>
    <w:rsid w:val="004A4610"/>
    <w:rsid w:val="004A4EB5"/>
    <w:rsid w:val="004A6442"/>
    <w:rsid w:val="004A7673"/>
    <w:rsid w:val="004A7EFF"/>
    <w:rsid w:val="004B5A22"/>
    <w:rsid w:val="004C143A"/>
    <w:rsid w:val="004C1F0D"/>
    <w:rsid w:val="004C29C0"/>
    <w:rsid w:val="004D52B7"/>
    <w:rsid w:val="004D59E1"/>
    <w:rsid w:val="004D6CC2"/>
    <w:rsid w:val="004E1FFE"/>
    <w:rsid w:val="004E2570"/>
    <w:rsid w:val="004E4052"/>
    <w:rsid w:val="004F38E1"/>
    <w:rsid w:val="004F3A75"/>
    <w:rsid w:val="004F52E4"/>
    <w:rsid w:val="004F71FA"/>
    <w:rsid w:val="004F74A9"/>
    <w:rsid w:val="00501832"/>
    <w:rsid w:val="0050765B"/>
    <w:rsid w:val="00510E42"/>
    <w:rsid w:val="00521209"/>
    <w:rsid w:val="0052281F"/>
    <w:rsid w:val="005236A0"/>
    <w:rsid w:val="00523C9C"/>
    <w:rsid w:val="00523D2B"/>
    <w:rsid w:val="00524E92"/>
    <w:rsid w:val="005267FD"/>
    <w:rsid w:val="00531114"/>
    <w:rsid w:val="00533AE2"/>
    <w:rsid w:val="005479B3"/>
    <w:rsid w:val="0055086D"/>
    <w:rsid w:val="005578EC"/>
    <w:rsid w:val="00560B9D"/>
    <w:rsid w:val="0056378E"/>
    <w:rsid w:val="00570576"/>
    <w:rsid w:val="00581697"/>
    <w:rsid w:val="00581C04"/>
    <w:rsid w:val="005832F1"/>
    <w:rsid w:val="0058772B"/>
    <w:rsid w:val="005943FD"/>
    <w:rsid w:val="005A336A"/>
    <w:rsid w:val="005A3726"/>
    <w:rsid w:val="005A6CD3"/>
    <w:rsid w:val="005A6D64"/>
    <w:rsid w:val="005B4A68"/>
    <w:rsid w:val="005B5281"/>
    <w:rsid w:val="005D3ADD"/>
    <w:rsid w:val="005D4980"/>
    <w:rsid w:val="005D633A"/>
    <w:rsid w:val="005D63C9"/>
    <w:rsid w:val="005E0C89"/>
    <w:rsid w:val="005E350B"/>
    <w:rsid w:val="005E3D3B"/>
    <w:rsid w:val="005E5F63"/>
    <w:rsid w:val="005E7013"/>
    <w:rsid w:val="005F0D37"/>
    <w:rsid w:val="005F6257"/>
    <w:rsid w:val="00602A0F"/>
    <w:rsid w:val="006058A3"/>
    <w:rsid w:val="00612BE1"/>
    <w:rsid w:val="00615692"/>
    <w:rsid w:val="00615D50"/>
    <w:rsid w:val="00615E3E"/>
    <w:rsid w:val="006209AE"/>
    <w:rsid w:val="00626D9F"/>
    <w:rsid w:val="006278FC"/>
    <w:rsid w:val="00630C76"/>
    <w:rsid w:val="00636DD1"/>
    <w:rsid w:val="006372FE"/>
    <w:rsid w:val="006374E5"/>
    <w:rsid w:val="0064296A"/>
    <w:rsid w:val="00642ED9"/>
    <w:rsid w:val="00643150"/>
    <w:rsid w:val="006462E6"/>
    <w:rsid w:val="00651E03"/>
    <w:rsid w:val="0065371C"/>
    <w:rsid w:val="006549A0"/>
    <w:rsid w:val="00662645"/>
    <w:rsid w:val="0066417B"/>
    <w:rsid w:val="006641BE"/>
    <w:rsid w:val="00667FDE"/>
    <w:rsid w:val="006725B1"/>
    <w:rsid w:val="0067414F"/>
    <w:rsid w:val="00675785"/>
    <w:rsid w:val="0068489B"/>
    <w:rsid w:val="006850D7"/>
    <w:rsid w:val="00685860"/>
    <w:rsid w:val="006861BA"/>
    <w:rsid w:val="00687221"/>
    <w:rsid w:val="006909DE"/>
    <w:rsid w:val="00691BAC"/>
    <w:rsid w:val="006923C7"/>
    <w:rsid w:val="006A28D8"/>
    <w:rsid w:val="006B0ECA"/>
    <w:rsid w:val="006B2328"/>
    <w:rsid w:val="006B2992"/>
    <w:rsid w:val="006C143F"/>
    <w:rsid w:val="006C188C"/>
    <w:rsid w:val="006C26B8"/>
    <w:rsid w:val="006C3417"/>
    <w:rsid w:val="006C45CD"/>
    <w:rsid w:val="006D0AA2"/>
    <w:rsid w:val="006D2FA5"/>
    <w:rsid w:val="006D3B6D"/>
    <w:rsid w:val="006D45CB"/>
    <w:rsid w:val="006D5002"/>
    <w:rsid w:val="006D6E07"/>
    <w:rsid w:val="006E282E"/>
    <w:rsid w:val="006E75E1"/>
    <w:rsid w:val="006E7C63"/>
    <w:rsid w:val="006F314A"/>
    <w:rsid w:val="006F7A84"/>
    <w:rsid w:val="00703771"/>
    <w:rsid w:val="00703B7C"/>
    <w:rsid w:val="0070412E"/>
    <w:rsid w:val="00705685"/>
    <w:rsid w:val="007058F8"/>
    <w:rsid w:val="00710218"/>
    <w:rsid w:val="007144EE"/>
    <w:rsid w:val="00714F30"/>
    <w:rsid w:val="00716B47"/>
    <w:rsid w:val="007210B8"/>
    <w:rsid w:val="00721DD3"/>
    <w:rsid w:val="007222EC"/>
    <w:rsid w:val="007239CA"/>
    <w:rsid w:val="00725AD5"/>
    <w:rsid w:val="00726E86"/>
    <w:rsid w:val="00727A04"/>
    <w:rsid w:val="00727F3F"/>
    <w:rsid w:val="00733C33"/>
    <w:rsid w:val="007358AB"/>
    <w:rsid w:val="007365C2"/>
    <w:rsid w:val="00737512"/>
    <w:rsid w:val="00747A28"/>
    <w:rsid w:val="00747BBC"/>
    <w:rsid w:val="00750DE9"/>
    <w:rsid w:val="007601C7"/>
    <w:rsid w:val="00761BA6"/>
    <w:rsid w:val="007709F9"/>
    <w:rsid w:val="00771270"/>
    <w:rsid w:val="0077227C"/>
    <w:rsid w:val="00783B6E"/>
    <w:rsid w:val="00784B2B"/>
    <w:rsid w:val="00786150"/>
    <w:rsid w:val="0079250F"/>
    <w:rsid w:val="00792F2A"/>
    <w:rsid w:val="0079301A"/>
    <w:rsid w:val="00793389"/>
    <w:rsid w:val="007A26EF"/>
    <w:rsid w:val="007A2775"/>
    <w:rsid w:val="007A2AB8"/>
    <w:rsid w:val="007A3A5E"/>
    <w:rsid w:val="007A57D2"/>
    <w:rsid w:val="007A647D"/>
    <w:rsid w:val="007B13BE"/>
    <w:rsid w:val="007B5501"/>
    <w:rsid w:val="007C2503"/>
    <w:rsid w:val="007C6C93"/>
    <w:rsid w:val="007C72FD"/>
    <w:rsid w:val="007D3DAA"/>
    <w:rsid w:val="007D7F48"/>
    <w:rsid w:val="007E55D7"/>
    <w:rsid w:val="007F1E7B"/>
    <w:rsid w:val="0080541D"/>
    <w:rsid w:val="00805731"/>
    <w:rsid w:val="00806436"/>
    <w:rsid w:val="00806A0B"/>
    <w:rsid w:val="008077F9"/>
    <w:rsid w:val="00816C85"/>
    <w:rsid w:val="00821241"/>
    <w:rsid w:val="00822AC1"/>
    <w:rsid w:val="00823A44"/>
    <w:rsid w:val="00825170"/>
    <w:rsid w:val="00825B1B"/>
    <w:rsid w:val="008276F2"/>
    <w:rsid w:val="00833F93"/>
    <w:rsid w:val="00844E1F"/>
    <w:rsid w:val="00844E61"/>
    <w:rsid w:val="0084587C"/>
    <w:rsid w:val="00846115"/>
    <w:rsid w:val="00853759"/>
    <w:rsid w:val="00855332"/>
    <w:rsid w:val="00856734"/>
    <w:rsid w:val="00857A48"/>
    <w:rsid w:val="00861436"/>
    <w:rsid w:val="0086211E"/>
    <w:rsid w:val="00863773"/>
    <w:rsid w:val="0086400F"/>
    <w:rsid w:val="008651CF"/>
    <w:rsid w:val="00866401"/>
    <w:rsid w:val="008713E2"/>
    <w:rsid w:val="00885DD4"/>
    <w:rsid w:val="00886882"/>
    <w:rsid w:val="008875E1"/>
    <w:rsid w:val="00893CB9"/>
    <w:rsid w:val="00894749"/>
    <w:rsid w:val="008961A1"/>
    <w:rsid w:val="00896C6D"/>
    <w:rsid w:val="00897006"/>
    <w:rsid w:val="00897BF6"/>
    <w:rsid w:val="008A1757"/>
    <w:rsid w:val="008A27C8"/>
    <w:rsid w:val="008A7A62"/>
    <w:rsid w:val="008B09A7"/>
    <w:rsid w:val="008B5589"/>
    <w:rsid w:val="008B66B6"/>
    <w:rsid w:val="008B799B"/>
    <w:rsid w:val="008C32EC"/>
    <w:rsid w:val="008C3FE0"/>
    <w:rsid w:val="008C6F6D"/>
    <w:rsid w:val="008C71BA"/>
    <w:rsid w:val="008D06D5"/>
    <w:rsid w:val="008D57DC"/>
    <w:rsid w:val="008E0E6D"/>
    <w:rsid w:val="008E724A"/>
    <w:rsid w:val="008F1A3D"/>
    <w:rsid w:val="008F7B24"/>
    <w:rsid w:val="00900D68"/>
    <w:rsid w:val="0090722B"/>
    <w:rsid w:val="0090776A"/>
    <w:rsid w:val="00912281"/>
    <w:rsid w:val="00913457"/>
    <w:rsid w:val="00913A3A"/>
    <w:rsid w:val="009226D8"/>
    <w:rsid w:val="00924FEA"/>
    <w:rsid w:val="00930B4B"/>
    <w:rsid w:val="00935DE2"/>
    <w:rsid w:val="00937363"/>
    <w:rsid w:val="009475A2"/>
    <w:rsid w:val="009507EF"/>
    <w:rsid w:val="00967326"/>
    <w:rsid w:val="009677DB"/>
    <w:rsid w:val="009705F9"/>
    <w:rsid w:val="009710A9"/>
    <w:rsid w:val="00972A53"/>
    <w:rsid w:val="009740A6"/>
    <w:rsid w:val="0097624E"/>
    <w:rsid w:val="00977148"/>
    <w:rsid w:val="00977EFE"/>
    <w:rsid w:val="00977F62"/>
    <w:rsid w:val="00981B99"/>
    <w:rsid w:val="009878BA"/>
    <w:rsid w:val="009906E1"/>
    <w:rsid w:val="009A006A"/>
    <w:rsid w:val="009A0A39"/>
    <w:rsid w:val="009A212B"/>
    <w:rsid w:val="009A606F"/>
    <w:rsid w:val="009B257E"/>
    <w:rsid w:val="009B6128"/>
    <w:rsid w:val="009C0780"/>
    <w:rsid w:val="009C0EB9"/>
    <w:rsid w:val="009C5D49"/>
    <w:rsid w:val="009C61B0"/>
    <w:rsid w:val="009D2197"/>
    <w:rsid w:val="009D4E7E"/>
    <w:rsid w:val="009D5160"/>
    <w:rsid w:val="009D577E"/>
    <w:rsid w:val="009E0460"/>
    <w:rsid w:val="009E1BD6"/>
    <w:rsid w:val="009E1EF1"/>
    <w:rsid w:val="009E3643"/>
    <w:rsid w:val="009E728C"/>
    <w:rsid w:val="009F6681"/>
    <w:rsid w:val="00A0092B"/>
    <w:rsid w:val="00A01DE2"/>
    <w:rsid w:val="00A01DE8"/>
    <w:rsid w:val="00A024FD"/>
    <w:rsid w:val="00A02AE1"/>
    <w:rsid w:val="00A043BC"/>
    <w:rsid w:val="00A07AC1"/>
    <w:rsid w:val="00A11874"/>
    <w:rsid w:val="00A119C5"/>
    <w:rsid w:val="00A12568"/>
    <w:rsid w:val="00A210F2"/>
    <w:rsid w:val="00A22984"/>
    <w:rsid w:val="00A25536"/>
    <w:rsid w:val="00A25CEA"/>
    <w:rsid w:val="00A355C6"/>
    <w:rsid w:val="00A36ACC"/>
    <w:rsid w:val="00A42602"/>
    <w:rsid w:val="00A42E62"/>
    <w:rsid w:val="00A45A65"/>
    <w:rsid w:val="00A46944"/>
    <w:rsid w:val="00A51815"/>
    <w:rsid w:val="00A60D73"/>
    <w:rsid w:val="00A64AB9"/>
    <w:rsid w:val="00A67750"/>
    <w:rsid w:val="00A72E17"/>
    <w:rsid w:val="00A73317"/>
    <w:rsid w:val="00A73EA8"/>
    <w:rsid w:val="00A77FED"/>
    <w:rsid w:val="00A80704"/>
    <w:rsid w:val="00A814D2"/>
    <w:rsid w:val="00A81F0E"/>
    <w:rsid w:val="00A83620"/>
    <w:rsid w:val="00A83D96"/>
    <w:rsid w:val="00A86E23"/>
    <w:rsid w:val="00AA22F8"/>
    <w:rsid w:val="00AA3FB4"/>
    <w:rsid w:val="00AA4AC0"/>
    <w:rsid w:val="00AA531E"/>
    <w:rsid w:val="00AA74E6"/>
    <w:rsid w:val="00AB0656"/>
    <w:rsid w:val="00AB2D73"/>
    <w:rsid w:val="00AB6966"/>
    <w:rsid w:val="00AC4C79"/>
    <w:rsid w:val="00AC6837"/>
    <w:rsid w:val="00AD0B90"/>
    <w:rsid w:val="00AD3D97"/>
    <w:rsid w:val="00AD7ADE"/>
    <w:rsid w:val="00AE1F5C"/>
    <w:rsid w:val="00AE51B2"/>
    <w:rsid w:val="00AE6699"/>
    <w:rsid w:val="00AE6CB4"/>
    <w:rsid w:val="00AE6E5A"/>
    <w:rsid w:val="00AE754F"/>
    <w:rsid w:val="00AF1951"/>
    <w:rsid w:val="00AF20C5"/>
    <w:rsid w:val="00AF2392"/>
    <w:rsid w:val="00AF2AF0"/>
    <w:rsid w:val="00AF3A42"/>
    <w:rsid w:val="00AF4386"/>
    <w:rsid w:val="00B007A4"/>
    <w:rsid w:val="00B01342"/>
    <w:rsid w:val="00B01B69"/>
    <w:rsid w:val="00B02944"/>
    <w:rsid w:val="00B02D09"/>
    <w:rsid w:val="00B03852"/>
    <w:rsid w:val="00B041BD"/>
    <w:rsid w:val="00B1059E"/>
    <w:rsid w:val="00B1184C"/>
    <w:rsid w:val="00B20320"/>
    <w:rsid w:val="00B205FF"/>
    <w:rsid w:val="00B22FB6"/>
    <w:rsid w:val="00B23734"/>
    <w:rsid w:val="00B33C35"/>
    <w:rsid w:val="00B36878"/>
    <w:rsid w:val="00B41EB8"/>
    <w:rsid w:val="00B424A0"/>
    <w:rsid w:val="00B424FB"/>
    <w:rsid w:val="00B43E66"/>
    <w:rsid w:val="00B455CC"/>
    <w:rsid w:val="00B510F9"/>
    <w:rsid w:val="00B57CBF"/>
    <w:rsid w:val="00B61562"/>
    <w:rsid w:val="00B64B71"/>
    <w:rsid w:val="00B66F42"/>
    <w:rsid w:val="00B66FC5"/>
    <w:rsid w:val="00B75A19"/>
    <w:rsid w:val="00B75FC5"/>
    <w:rsid w:val="00B811CC"/>
    <w:rsid w:val="00B82421"/>
    <w:rsid w:val="00B8668A"/>
    <w:rsid w:val="00B873CB"/>
    <w:rsid w:val="00B928FF"/>
    <w:rsid w:val="00B9386C"/>
    <w:rsid w:val="00B96348"/>
    <w:rsid w:val="00B97674"/>
    <w:rsid w:val="00BA1DC3"/>
    <w:rsid w:val="00BA276E"/>
    <w:rsid w:val="00BA493A"/>
    <w:rsid w:val="00BA4DDA"/>
    <w:rsid w:val="00BB0861"/>
    <w:rsid w:val="00BB51C2"/>
    <w:rsid w:val="00BB5AB1"/>
    <w:rsid w:val="00BC083D"/>
    <w:rsid w:val="00BC38E1"/>
    <w:rsid w:val="00BD091F"/>
    <w:rsid w:val="00BD1635"/>
    <w:rsid w:val="00BD1CD3"/>
    <w:rsid w:val="00BD3BBE"/>
    <w:rsid w:val="00BE2E9C"/>
    <w:rsid w:val="00BF654E"/>
    <w:rsid w:val="00C00DA2"/>
    <w:rsid w:val="00C02BEA"/>
    <w:rsid w:val="00C0733F"/>
    <w:rsid w:val="00C073DB"/>
    <w:rsid w:val="00C1105C"/>
    <w:rsid w:val="00C11509"/>
    <w:rsid w:val="00C11EDA"/>
    <w:rsid w:val="00C128DF"/>
    <w:rsid w:val="00C136BD"/>
    <w:rsid w:val="00C20A71"/>
    <w:rsid w:val="00C226F8"/>
    <w:rsid w:val="00C30E1A"/>
    <w:rsid w:val="00C4463E"/>
    <w:rsid w:val="00C46A98"/>
    <w:rsid w:val="00C51C2F"/>
    <w:rsid w:val="00C5346D"/>
    <w:rsid w:val="00C657E6"/>
    <w:rsid w:val="00C65F29"/>
    <w:rsid w:val="00C66E77"/>
    <w:rsid w:val="00C70A20"/>
    <w:rsid w:val="00C74055"/>
    <w:rsid w:val="00C746B9"/>
    <w:rsid w:val="00C7545B"/>
    <w:rsid w:val="00C761EB"/>
    <w:rsid w:val="00C8729D"/>
    <w:rsid w:val="00C9149B"/>
    <w:rsid w:val="00C951FE"/>
    <w:rsid w:val="00CA09E2"/>
    <w:rsid w:val="00CA158E"/>
    <w:rsid w:val="00CA306A"/>
    <w:rsid w:val="00CA352F"/>
    <w:rsid w:val="00CB1465"/>
    <w:rsid w:val="00CC1AF8"/>
    <w:rsid w:val="00CC3F4A"/>
    <w:rsid w:val="00CC436B"/>
    <w:rsid w:val="00CC4AA9"/>
    <w:rsid w:val="00CC6782"/>
    <w:rsid w:val="00CC67E6"/>
    <w:rsid w:val="00CD31B9"/>
    <w:rsid w:val="00CD398A"/>
    <w:rsid w:val="00CE0485"/>
    <w:rsid w:val="00CE048B"/>
    <w:rsid w:val="00CE1201"/>
    <w:rsid w:val="00CE1F1C"/>
    <w:rsid w:val="00CE276F"/>
    <w:rsid w:val="00CE377F"/>
    <w:rsid w:val="00CE5F47"/>
    <w:rsid w:val="00CE7220"/>
    <w:rsid w:val="00D003E0"/>
    <w:rsid w:val="00D009DB"/>
    <w:rsid w:val="00D01CC7"/>
    <w:rsid w:val="00D04972"/>
    <w:rsid w:val="00D06E35"/>
    <w:rsid w:val="00D0709B"/>
    <w:rsid w:val="00D1113B"/>
    <w:rsid w:val="00D1289F"/>
    <w:rsid w:val="00D15D62"/>
    <w:rsid w:val="00D168BC"/>
    <w:rsid w:val="00D1782A"/>
    <w:rsid w:val="00D17F38"/>
    <w:rsid w:val="00D20FD3"/>
    <w:rsid w:val="00D2124E"/>
    <w:rsid w:val="00D21BA2"/>
    <w:rsid w:val="00D23983"/>
    <w:rsid w:val="00D25DB5"/>
    <w:rsid w:val="00D3780B"/>
    <w:rsid w:val="00D414D5"/>
    <w:rsid w:val="00D43F6B"/>
    <w:rsid w:val="00D44EAA"/>
    <w:rsid w:val="00D50AE6"/>
    <w:rsid w:val="00D536BE"/>
    <w:rsid w:val="00D5560F"/>
    <w:rsid w:val="00D63B31"/>
    <w:rsid w:val="00D64EB1"/>
    <w:rsid w:val="00D64F6C"/>
    <w:rsid w:val="00D65B82"/>
    <w:rsid w:val="00D665FA"/>
    <w:rsid w:val="00D704E7"/>
    <w:rsid w:val="00D716D4"/>
    <w:rsid w:val="00D73368"/>
    <w:rsid w:val="00D74A81"/>
    <w:rsid w:val="00D76EEA"/>
    <w:rsid w:val="00D77582"/>
    <w:rsid w:val="00D85324"/>
    <w:rsid w:val="00D85D23"/>
    <w:rsid w:val="00D87C97"/>
    <w:rsid w:val="00D90440"/>
    <w:rsid w:val="00D90784"/>
    <w:rsid w:val="00D91C6A"/>
    <w:rsid w:val="00D96002"/>
    <w:rsid w:val="00D962C3"/>
    <w:rsid w:val="00D97F1D"/>
    <w:rsid w:val="00DA00DA"/>
    <w:rsid w:val="00DA32AB"/>
    <w:rsid w:val="00DB207F"/>
    <w:rsid w:val="00DB2111"/>
    <w:rsid w:val="00DB3487"/>
    <w:rsid w:val="00DB6532"/>
    <w:rsid w:val="00DC1F4D"/>
    <w:rsid w:val="00DD1642"/>
    <w:rsid w:val="00DD2539"/>
    <w:rsid w:val="00DD2E4F"/>
    <w:rsid w:val="00DD3ED5"/>
    <w:rsid w:val="00DD618C"/>
    <w:rsid w:val="00DD6B6C"/>
    <w:rsid w:val="00DD6FB4"/>
    <w:rsid w:val="00DD73A2"/>
    <w:rsid w:val="00DD7F9B"/>
    <w:rsid w:val="00DE45E1"/>
    <w:rsid w:val="00DE5DBE"/>
    <w:rsid w:val="00DE74E8"/>
    <w:rsid w:val="00DE7CFA"/>
    <w:rsid w:val="00DF1624"/>
    <w:rsid w:val="00DF29D6"/>
    <w:rsid w:val="00DF2BE4"/>
    <w:rsid w:val="00DF337D"/>
    <w:rsid w:val="00DF71F4"/>
    <w:rsid w:val="00E0036E"/>
    <w:rsid w:val="00E03ACB"/>
    <w:rsid w:val="00E05153"/>
    <w:rsid w:val="00E062EC"/>
    <w:rsid w:val="00E06FC0"/>
    <w:rsid w:val="00E07548"/>
    <w:rsid w:val="00E07BC6"/>
    <w:rsid w:val="00E110D4"/>
    <w:rsid w:val="00E15147"/>
    <w:rsid w:val="00E23342"/>
    <w:rsid w:val="00E23879"/>
    <w:rsid w:val="00E33F6F"/>
    <w:rsid w:val="00E343E4"/>
    <w:rsid w:val="00E400D4"/>
    <w:rsid w:val="00E402C7"/>
    <w:rsid w:val="00E43E85"/>
    <w:rsid w:val="00E448F1"/>
    <w:rsid w:val="00E44B33"/>
    <w:rsid w:val="00E45CE2"/>
    <w:rsid w:val="00E511F3"/>
    <w:rsid w:val="00E57E1A"/>
    <w:rsid w:val="00E57FC5"/>
    <w:rsid w:val="00E60CF8"/>
    <w:rsid w:val="00E63490"/>
    <w:rsid w:val="00E645DD"/>
    <w:rsid w:val="00E65910"/>
    <w:rsid w:val="00E75233"/>
    <w:rsid w:val="00E81884"/>
    <w:rsid w:val="00E8544A"/>
    <w:rsid w:val="00E864DA"/>
    <w:rsid w:val="00E97CC4"/>
    <w:rsid w:val="00EA304E"/>
    <w:rsid w:val="00EA4231"/>
    <w:rsid w:val="00EB33C0"/>
    <w:rsid w:val="00EB5457"/>
    <w:rsid w:val="00EB7917"/>
    <w:rsid w:val="00EB7CD5"/>
    <w:rsid w:val="00EC05E1"/>
    <w:rsid w:val="00EC7545"/>
    <w:rsid w:val="00ED4623"/>
    <w:rsid w:val="00ED78F5"/>
    <w:rsid w:val="00EE04D6"/>
    <w:rsid w:val="00EE1780"/>
    <w:rsid w:val="00EE1FBC"/>
    <w:rsid w:val="00EE20A5"/>
    <w:rsid w:val="00EE2609"/>
    <w:rsid w:val="00EE7D16"/>
    <w:rsid w:val="00EF3F56"/>
    <w:rsid w:val="00EF6A61"/>
    <w:rsid w:val="00EF708C"/>
    <w:rsid w:val="00EF7B78"/>
    <w:rsid w:val="00F01606"/>
    <w:rsid w:val="00F02E91"/>
    <w:rsid w:val="00F06B55"/>
    <w:rsid w:val="00F1614A"/>
    <w:rsid w:val="00F1766C"/>
    <w:rsid w:val="00F20A24"/>
    <w:rsid w:val="00F23D99"/>
    <w:rsid w:val="00F26351"/>
    <w:rsid w:val="00F33224"/>
    <w:rsid w:val="00F335F2"/>
    <w:rsid w:val="00F365A1"/>
    <w:rsid w:val="00F374BB"/>
    <w:rsid w:val="00F37626"/>
    <w:rsid w:val="00F46409"/>
    <w:rsid w:val="00F50150"/>
    <w:rsid w:val="00F50654"/>
    <w:rsid w:val="00F52867"/>
    <w:rsid w:val="00F6108B"/>
    <w:rsid w:val="00F6192E"/>
    <w:rsid w:val="00F62081"/>
    <w:rsid w:val="00F63904"/>
    <w:rsid w:val="00F66312"/>
    <w:rsid w:val="00F66925"/>
    <w:rsid w:val="00F703D6"/>
    <w:rsid w:val="00F70BC6"/>
    <w:rsid w:val="00F733D9"/>
    <w:rsid w:val="00F74C40"/>
    <w:rsid w:val="00F761CE"/>
    <w:rsid w:val="00F80D8A"/>
    <w:rsid w:val="00F810D5"/>
    <w:rsid w:val="00F87EB4"/>
    <w:rsid w:val="00F91CB1"/>
    <w:rsid w:val="00F924F3"/>
    <w:rsid w:val="00F94141"/>
    <w:rsid w:val="00F946B8"/>
    <w:rsid w:val="00F94BA2"/>
    <w:rsid w:val="00F95A75"/>
    <w:rsid w:val="00F96889"/>
    <w:rsid w:val="00F97BE7"/>
    <w:rsid w:val="00FA200D"/>
    <w:rsid w:val="00FA7E92"/>
    <w:rsid w:val="00FC04BD"/>
    <w:rsid w:val="00FC06E1"/>
    <w:rsid w:val="00FC0CD4"/>
    <w:rsid w:val="00FC22CF"/>
    <w:rsid w:val="00FC263D"/>
    <w:rsid w:val="00FC5EFD"/>
    <w:rsid w:val="00FC7C3E"/>
    <w:rsid w:val="00FD06E6"/>
    <w:rsid w:val="00FD3350"/>
    <w:rsid w:val="00FD38CB"/>
    <w:rsid w:val="00FE1541"/>
    <w:rsid w:val="00FE2219"/>
    <w:rsid w:val="00FE308A"/>
    <w:rsid w:val="00FE7173"/>
    <w:rsid w:val="00FE7D17"/>
    <w:rsid w:val="00FF03EC"/>
    <w:rsid w:val="00FF0484"/>
    <w:rsid w:val="00FF39D9"/>
    <w:rsid w:val="00FF49CB"/>
    <w:rsid w:val="00FF4C89"/>
    <w:rsid w:val="00FF6354"/>
    <w:rsid w:val="00FF6531"/>
    <w:rsid w:val="00FF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6E9381"/>
  <w15:docId w15:val="{AE8FA1DD-51D7-4FF5-AADF-6D9BF306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9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A33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49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3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qFormat/>
    <w:rsid w:val="00AC6837"/>
    <w:pPr>
      <w:keepNext/>
      <w:tabs>
        <w:tab w:val="left" w:pos="0"/>
        <w:tab w:val="left" w:pos="851"/>
        <w:tab w:val="left" w:pos="1843"/>
        <w:tab w:val="left" w:pos="2127"/>
      </w:tabs>
      <w:ind w:left="2127" w:hanging="2127"/>
      <w:jc w:val="both"/>
      <w:outlineLvl w:val="4"/>
    </w:pPr>
    <w:rPr>
      <w:rFonts w:ascii="Arial" w:hAnsi="Arial"/>
      <w:b/>
      <w:sz w:val="24"/>
      <w:u w:val="single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21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2197"/>
    <w:rPr>
      <w:rFonts w:ascii="Segoe UI" w:eastAsia="Times New Roman" w:hAnsi="Segoe UI" w:cs="Segoe UI"/>
      <w:sz w:val="18"/>
      <w:szCs w:val="18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AC6837"/>
    <w:rPr>
      <w:rFonts w:ascii="Arial" w:eastAsia="Times New Roman" w:hAnsi="Arial" w:cs="Times New Roman"/>
      <w:b/>
      <w:sz w:val="24"/>
      <w:szCs w:val="20"/>
      <w:u w:val="single"/>
      <w:lang w:val="en-US" w:eastAsia="es-ES"/>
    </w:rPr>
  </w:style>
  <w:style w:type="paragraph" w:styleId="Sinespaciado">
    <w:name w:val="No Spacing"/>
    <w:link w:val="SinespaciadoCar"/>
    <w:uiPriority w:val="1"/>
    <w:qFormat/>
    <w:rsid w:val="00AC683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"/>
    <w:uiPriority w:val="1"/>
    <w:rsid w:val="00AC6837"/>
    <w:rPr>
      <w:rFonts w:ascii="Calibri" w:eastAsia="Calibri" w:hAnsi="Calibri" w:cs="Times New Roman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D490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D490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D490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C1105C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5A33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3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D716D4"/>
    <w:pPr>
      <w:ind w:left="720"/>
      <w:contextualSpacing/>
    </w:pPr>
  </w:style>
  <w:style w:type="paragraph" w:customStyle="1" w:styleId="cuerpo">
    <w:name w:val="cuerpo"/>
    <w:basedOn w:val="Normal"/>
    <w:rsid w:val="00FC22CF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no-style-override-1">
    <w:name w:val="no-style-override-1"/>
    <w:rsid w:val="00FC22CF"/>
  </w:style>
  <w:style w:type="character" w:customStyle="1" w:styleId="no-style-override">
    <w:name w:val="no-style-override"/>
    <w:rsid w:val="00FC22CF"/>
  </w:style>
  <w:style w:type="character" w:customStyle="1" w:styleId="w8qarf">
    <w:name w:val="w8qarf"/>
    <w:basedOn w:val="Fuentedeprrafopredeter"/>
    <w:rsid w:val="00615D50"/>
  </w:style>
  <w:style w:type="character" w:styleId="Hipervnculo">
    <w:name w:val="Hyperlink"/>
    <w:basedOn w:val="Fuentedeprrafopredeter"/>
    <w:uiPriority w:val="99"/>
    <w:semiHidden/>
    <w:unhideWhenUsed/>
    <w:rsid w:val="00615D50"/>
    <w:rPr>
      <w:color w:val="0000FF"/>
      <w:u w:val="single"/>
    </w:rPr>
  </w:style>
  <w:style w:type="character" w:customStyle="1" w:styleId="lrzxr">
    <w:name w:val="lrzxr"/>
    <w:basedOn w:val="Fuentedeprrafopredeter"/>
    <w:rsid w:val="00615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38100-CD66-48D2-9948-EFCC55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130</Words>
  <Characters>825</Characters>
  <Application>Microsoft Office Word</Application>
  <DocSecurity>0</DocSecurity>
  <Lines>42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MSO365</cp:lastModifiedBy>
  <cp:revision>15</cp:revision>
  <cp:lastPrinted>2023-07-10T17:36:00Z</cp:lastPrinted>
  <dcterms:created xsi:type="dcterms:W3CDTF">2025-11-29T07:32:00Z</dcterms:created>
  <dcterms:modified xsi:type="dcterms:W3CDTF">2026-01-16T06:57:00Z</dcterms:modified>
</cp:coreProperties>
</file>