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74A8" w14:textId="4C0CBA95" w:rsidR="00466496" w:rsidRPr="000D284D" w:rsidRDefault="009A606F" w:rsidP="00B25742">
      <w:pPr>
        <w:pStyle w:val="Sangra2detindependiente"/>
        <w:tabs>
          <w:tab w:val="clear" w:pos="2835"/>
          <w:tab w:val="left" w:pos="198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  <w:r w:rsidRPr="000D284D">
        <w:rPr>
          <w:rFonts w:ascii="Calibri" w:hAnsi="Calibri" w:cs="Arial"/>
          <w:b/>
          <w:bCs/>
          <w:color w:val="000000" w:themeColor="text1"/>
          <w:sz w:val="20"/>
        </w:rPr>
        <w:t xml:space="preserve">                                                                 </w:t>
      </w:r>
      <w:r w:rsidR="00935DE2" w:rsidRPr="000D284D">
        <w:rPr>
          <w:rFonts w:ascii="Calibri" w:hAnsi="Calibri" w:cs="Arial"/>
          <w:b/>
          <w:bCs/>
          <w:color w:val="000000" w:themeColor="text1"/>
          <w:sz w:val="20"/>
        </w:rPr>
        <w:t xml:space="preserve">                             </w:t>
      </w:r>
    </w:p>
    <w:p w14:paraId="23549A81" w14:textId="11F17384" w:rsidR="00F3435E" w:rsidRPr="000D284D" w:rsidRDefault="00F3435E" w:rsidP="00F3435E">
      <w:pPr>
        <w:pStyle w:val="Sangra2detindependiente"/>
        <w:tabs>
          <w:tab w:val="clear" w:pos="2835"/>
          <w:tab w:val="left" w:pos="198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  <w:r w:rsidRPr="000D284D">
        <w:rPr>
          <w:rFonts w:ascii="Calibri" w:hAnsi="Calibri" w:cs="Arial"/>
          <w:b/>
          <w:bCs/>
          <w:color w:val="000000" w:themeColor="text1"/>
          <w:sz w:val="20"/>
        </w:rPr>
        <w:t xml:space="preserve">                                                                                              </w:t>
      </w:r>
    </w:p>
    <w:p w14:paraId="33541E68" w14:textId="5339C6AE" w:rsidR="00F3435E" w:rsidRPr="000D284D" w:rsidRDefault="00FD1D8A" w:rsidP="004B6378">
      <w:pPr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Theme="minorHAnsi" w:eastAsiaTheme="minorHAnsi" w:hAnsiTheme="minorHAnsi" w:cstheme="minorHAnsi"/>
          <w:i/>
          <w:iCs/>
          <w:lang w:eastAsia="en-US"/>
        </w:rPr>
        <w:t>“</w:t>
      </w:r>
      <w:r w:rsidR="004B6378" w:rsidRPr="004B6378">
        <w:rPr>
          <w:rFonts w:asciiTheme="minorHAnsi" w:eastAsiaTheme="minorHAnsi" w:hAnsiTheme="minorHAnsi" w:cstheme="minorHAnsi"/>
          <w:i/>
          <w:iCs/>
          <w:lang w:eastAsia="en-US"/>
        </w:rPr>
        <w:t>${</w:t>
      </w:r>
      <w:proofErr w:type="spellStart"/>
      <w:r w:rsidR="004B6378" w:rsidRPr="004B6378">
        <w:rPr>
          <w:rFonts w:asciiTheme="minorHAnsi" w:eastAsiaTheme="minorHAnsi" w:hAnsiTheme="minorHAnsi" w:cstheme="minorHAnsi"/>
          <w:i/>
          <w:iCs/>
          <w:lang w:eastAsia="en-US"/>
        </w:rPr>
        <w:t>nombre_oficial_ano</w:t>
      </w:r>
      <w:proofErr w:type="spellEnd"/>
      <w:r w:rsidR="004B6378" w:rsidRPr="004B6378">
        <w:rPr>
          <w:rFonts w:asciiTheme="minorHAnsi" w:eastAsiaTheme="minorHAnsi" w:hAnsiTheme="minorHAnsi" w:cstheme="minorHAnsi"/>
          <w:i/>
          <w:iCs/>
          <w:lang w:eastAsia="en-US"/>
        </w:rPr>
        <w:t>}</w:t>
      </w:r>
    </w:p>
    <w:p w14:paraId="3D1F5240" w14:textId="6CB3A2DB" w:rsidR="00F3435E" w:rsidRPr="000D284D" w:rsidRDefault="00F3435E" w:rsidP="00F3435E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</w:rPr>
      </w:pPr>
      <w:r w:rsidRPr="000D284D">
        <w:rPr>
          <w:rFonts w:cs="Arial"/>
          <w:color w:val="000000" w:themeColor="text1"/>
        </w:rPr>
        <w:t xml:space="preserve">  Santa Rosa, </w:t>
      </w:r>
      <w:r w:rsidR="000551C7">
        <w:rPr>
          <w:rFonts w:cs="Arial"/>
          <w:color w:val="000000" w:themeColor="text1"/>
        </w:rPr>
        <w:fldChar w:fldCharType="begin"/>
      </w:r>
      <w:r w:rsidR="000551C7">
        <w:rPr>
          <w:rFonts w:cs="Arial"/>
          <w:color w:val="000000" w:themeColor="text1"/>
        </w:rPr>
        <w:instrText xml:space="preserve"> TIME \@ "d 'de' MMMM 'de' yyyy" </w:instrText>
      </w:r>
      <w:r w:rsidR="000551C7">
        <w:rPr>
          <w:rFonts w:cs="Arial"/>
          <w:color w:val="000000" w:themeColor="text1"/>
        </w:rPr>
        <w:fldChar w:fldCharType="separate"/>
      </w:r>
      <w:r w:rsidR="00956F18">
        <w:rPr>
          <w:rFonts w:cs="Arial"/>
          <w:noProof/>
          <w:color w:val="000000" w:themeColor="text1"/>
        </w:rPr>
        <w:t>24 de junio de 2026</w:t>
      </w:r>
      <w:r w:rsidR="000551C7">
        <w:rPr>
          <w:rFonts w:cs="Arial"/>
          <w:color w:val="000000" w:themeColor="text1"/>
        </w:rPr>
        <w:fldChar w:fldCharType="end"/>
      </w:r>
      <w:r w:rsidRPr="000D284D">
        <w:rPr>
          <w:rFonts w:cs="Arial"/>
          <w:color w:val="000000" w:themeColor="text1"/>
        </w:rPr>
        <w:t>.</w:t>
      </w:r>
    </w:p>
    <w:p w14:paraId="0FE58CA3" w14:textId="77777777" w:rsidR="00F3435E" w:rsidRPr="000D284D" w:rsidRDefault="00F3435E" w:rsidP="00F3435E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74510694" w14:textId="6F6F1505" w:rsidR="00F3435E" w:rsidRPr="005C15DB" w:rsidRDefault="00F3435E" w:rsidP="00F3435E">
      <w:pPr>
        <w:ind w:right="-284"/>
        <w:jc w:val="both"/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</w:pPr>
      <w:r w:rsidRPr="005C15DB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 xml:space="preserve">OFICIO Nº </w:t>
      </w:r>
      <w:r w:rsidR="00D960C2" w:rsidRPr="00D960C2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${oficio_numero_completo}</w:t>
      </w:r>
      <w:r w:rsidRPr="005C15DB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-DIRNOS-DIRTTSV/DIVPIAT-UIAT-NORTE.</w:t>
      </w:r>
    </w:p>
    <w:p w14:paraId="637652E6" w14:textId="77777777" w:rsidR="00F3435E" w:rsidRPr="005C15DB" w:rsidRDefault="00F3435E" w:rsidP="00F3435E">
      <w:pPr>
        <w:jc w:val="both"/>
        <w:rPr>
          <w:rFonts w:ascii="Arial" w:hAnsi="Arial"/>
          <w:color w:val="000000" w:themeColor="text1"/>
          <w:sz w:val="24"/>
          <w:lang w:val="pt-PT"/>
        </w:rPr>
      </w:pPr>
    </w:p>
    <w:p w14:paraId="6B47C10E" w14:textId="77777777" w:rsidR="00D960C2" w:rsidRDefault="00F3435E" w:rsidP="00F3435E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lang w:val="pt-PT"/>
        </w:rPr>
      </w:pPr>
      <w:r w:rsidRPr="005C15DB">
        <w:rPr>
          <w:color w:val="000000" w:themeColor="text1"/>
          <w:lang w:val="pt-PT"/>
        </w:rPr>
        <w:t>SEÑOR</w:t>
      </w:r>
      <w:r w:rsidRPr="005C15DB">
        <w:rPr>
          <w:color w:val="000000" w:themeColor="text1"/>
          <w:lang w:val="pt-PT"/>
        </w:rPr>
        <w:tab/>
        <w:t>:</w:t>
      </w:r>
      <w:r w:rsidRPr="005C15DB">
        <w:rPr>
          <w:color w:val="000000" w:themeColor="text1"/>
          <w:lang w:val="pt-PT"/>
        </w:rPr>
        <w:tab/>
      </w:r>
      <w:r w:rsidR="00D960C2" w:rsidRPr="00D960C2">
        <w:rPr>
          <w:b/>
          <w:color w:val="000000" w:themeColor="text1"/>
          <w:lang w:val="pt-PT"/>
        </w:rPr>
        <w:t>${oficio_grado_cargo}</w:t>
      </w:r>
    </w:p>
    <w:p w14:paraId="7496E70F" w14:textId="6CAF7146" w:rsidR="00D960C2" w:rsidRPr="00D960C2" w:rsidRDefault="00D960C2" w:rsidP="00F3435E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  <w:lang w:val="pt-PT"/>
        </w:rPr>
      </w:pPr>
      <w:r>
        <w:rPr>
          <w:color w:val="000000" w:themeColor="text1"/>
          <w:lang w:val="pt-PT"/>
        </w:rPr>
        <w:tab/>
      </w:r>
      <w:r>
        <w:rPr>
          <w:color w:val="000000" w:themeColor="text1"/>
          <w:lang w:val="pt-PT"/>
        </w:rPr>
        <w:tab/>
      </w:r>
      <w:r w:rsidRPr="00D960C2">
        <w:rPr>
          <w:b/>
          <w:bCs/>
          <w:color w:val="000000" w:themeColor="text1"/>
          <w:lang w:val="pt-PT"/>
        </w:rPr>
        <w:t>${oficio_persona_destino}</w:t>
      </w:r>
    </w:p>
    <w:p w14:paraId="32A68CB7" w14:textId="77777777" w:rsidR="00D960C2" w:rsidRPr="00D960C2" w:rsidRDefault="00D960C2" w:rsidP="00F3435E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  <w:lang w:val="pt-PT"/>
        </w:rPr>
      </w:pPr>
      <w:r w:rsidRPr="00D960C2">
        <w:rPr>
          <w:b/>
          <w:bCs/>
          <w:color w:val="000000" w:themeColor="text1"/>
          <w:lang w:val="pt-PT"/>
        </w:rPr>
        <w:tab/>
      </w:r>
      <w:r w:rsidRPr="00D960C2">
        <w:rPr>
          <w:b/>
          <w:bCs/>
          <w:color w:val="000000" w:themeColor="text1"/>
          <w:lang w:val="pt-PT"/>
        </w:rPr>
        <w:tab/>
      </w:r>
      <w:r w:rsidRPr="00D960C2">
        <w:rPr>
          <w:b/>
          <w:bCs/>
          <w:color w:val="000000" w:themeColor="text1"/>
          <w:lang w:val="pt-PT"/>
        </w:rPr>
        <w:t>${oficio_entidad_nombre}</w:t>
      </w:r>
    </w:p>
    <w:p w14:paraId="266E8D91" w14:textId="15A8513B" w:rsidR="00F3435E" w:rsidRPr="005C15DB" w:rsidRDefault="00D960C2" w:rsidP="00D960C2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sz w:val="22"/>
          <w:lang w:val="pt-PT"/>
        </w:rPr>
      </w:pPr>
      <w:r>
        <w:rPr>
          <w:color w:val="000000" w:themeColor="text1"/>
          <w:lang w:val="pt-PT"/>
        </w:rPr>
        <w:tab/>
      </w:r>
      <w:r>
        <w:rPr>
          <w:color w:val="000000" w:themeColor="text1"/>
          <w:lang w:val="pt-PT"/>
        </w:rPr>
        <w:tab/>
      </w:r>
    </w:p>
    <w:p w14:paraId="7A39B2B0" w14:textId="6F78F5C4" w:rsidR="00F3435E" w:rsidRPr="005C15DB" w:rsidRDefault="00F3435E" w:rsidP="00F3435E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  <w:lang w:val="pt-PT"/>
        </w:rPr>
      </w:pPr>
      <w:r w:rsidRPr="005C15DB">
        <w:rPr>
          <w:color w:val="000000" w:themeColor="text1"/>
          <w:lang w:val="pt-PT"/>
        </w:rPr>
        <w:t>ASUNTO</w:t>
      </w:r>
      <w:r w:rsidRPr="005C15DB">
        <w:rPr>
          <w:color w:val="000000" w:themeColor="text1"/>
          <w:lang w:val="pt-PT"/>
        </w:rPr>
        <w:tab/>
        <w:t>:</w:t>
      </w:r>
      <w:r w:rsidRPr="005C15DB">
        <w:rPr>
          <w:color w:val="000000" w:themeColor="text1"/>
          <w:lang w:val="pt-PT"/>
        </w:rPr>
        <w:tab/>
      </w:r>
      <w:r w:rsidR="005C15DB" w:rsidRPr="005C15DB">
        <w:rPr>
          <w:color w:val="000000" w:themeColor="text1"/>
          <w:lang w:val="pt-PT"/>
        </w:rPr>
        <w:t>Informe Médico completo de persona, por motivo que se indica</w:t>
      </w:r>
      <w:r w:rsidRPr="005C15DB">
        <w:rPr>
          <w:color w:val="000000" w:themeColor="text1"/>
          <w:lang w:val="pt-PT"/>
        </w:rPr>
        <w:t>.</w:t>
      </w:r>
      <w:r w:rsidR="005C15DB" w:rsidRPr="005C15DB">
        <w:rPr>
          <w:b/>
          <w:bCs/>
          <w:color w:val="000000" w:themeColor="text1"/>
          <w:u w:val="single"/>
          <w:lang w:val="pt-PT"/>
        </w:rPr>
        <w:t>SOL</w:t>
      </w:r>
      <w:r w:rsidR="005C15DB">
        <w:rPr>
          <w:b/>
          <w:bCs/>
          <w:color w:val="000000" w:themeColor="text1"/>
          <w:u w:val="single"/>
          <w:lang w:val="pt-PT"/>
        </w:rPr>
        <w:t>ICITA</w:t>
      </w:r>
      <w:r w:rsidR="001A3091" w:rsidRPr="005C15DB">
        <w:rPr>
          <w:b/>
          <w:bCs/>
          <w:color w:val="000000" w:themeColor="text1"/>
          <w:u w:val="single"/>
          <w:lang w:val="pt-PT"/>
        </w:rPr>
        <w:t>.</w:t>
      </w:r>
    </w:p>
    <w:p w14:paraId="18590662" w14:textId="2A569DBE" w:rsidR="00B4185E" w:rsidRPr="005C15DB" w:rsidRDefault="00B4185E" w:rsidP="00F3435E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  <w:lang w:val="pt-PT"/>
        </w:rPr>
      </w:pPr>
    </w:p>
    <w:p w14:paraId="7D26BF67" w14:textId="77777777" w:rsidR="001A3091" w:rsidRDefault="00B4185E" w:rsidP="00126E72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  <w:r>
        <w:rPr>
          <w:color w:val="000000" w:themeColor="text1"/>
        </w:rPr>
        <w:t>REF.</w:t>
      </w:r>
      <w:r>
        <w:rPr>
          <w:color w:val="000000" w:themeColor="text1"/>
        </w:rPr>
        <w:tab/>
        <w:t>:</w:t>
      </w:r>
      <w:r>
        <w:rPr>
          <w:color w:val="000000" w:themeColor="text1"/>
        </w:rPr>
        <w:tab/>
      </w:r>
      <w:r w:rsidR="004043FB">
        <w:rPr>
          <w:color w:val="000000" w:themeColor="text1"/>
        </w:rPr>
        <w:t xml:space="preserve">a) </w:t>
      </w:r>
      <w:r w:rsidR="000B1268">
        <w:rPr>
          <w:color w:val="000000" w:themeColor="text1"/>
        </w:rPr>
        <w:t>Disposición</w:t>
      </w:r>
      <w:r w:rsidR="004043FB">
        <w:rPr>
          <w:color w:val="000000" w:themeColor="text1"/>
        </w:rPr>
        <w:t xml:space="preserve"> Fiscal.</w:t>
      </w:r>
    </w:p>
    <w:p w14:paraId="128900ED" w14:textId="4F9BCA7D" w:rsidR="00F3435E" w:rsidRPr="000D284D" w:rsidRDefault="001A3091" w:rsidP="00C16D59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66E3E24D" w14:textId="6BC8DC01" w:rsidR="00F3435E" w:rsidRPr="000D284D" w:rsidRDefault="00F3435E" w:rsidP="000D284D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000000" w:themeColor="text1"/>
          <w:sz w:val="24"/>
        </w:rPr>
      </w:pPr>
      <w:r w:rsidRPr="000D284D">
        <w:rPr>
          <w:rFonts w:ascii="Arial" w:hAnsi="Arial"/>
          <w:color w:val="000000" w:themeColor="text1"/>
          <w:sz w:val="24"/>
        </w:rPr>
        <w:tab/>
      </w:r>
      <w:r w:rsidRPr="000D284D">
        <w:rPr>
          <w:rFonts w:ascii="Arial" w:hAnsi="Arial"/>
          <w:color w:val="000000" w:themeColor="text1"/>
          <w:sz w:val="24"/>
        </w:rPr>
        <w:tab/>
      </w:r>
      <w:r w:rsidRPr="000D284D">
        <w:rPr>
          <w:rFonts w:ascii="Arial" w:hAnsi="Arial"/>
          <w:color w:val="000000" w:themeColor="text1"/>
          <w:sz w:val="24"/>
        </w:rPr>
        <w:tab/>
      </w:r>
      <w:r w:rsidRPr="000D284D">
        <w:rPr>
          <w:rFonts w:ascii="Arial" w:hAnsi="Arial"/>
          <w:color w:val="000000" w:themeColor="text1"/>
          <w:sz w:val="24"/>
        </w:rPr>
        <w:tab/>
      </w:r>
      <w:r w:rsidR="001A3091">
        <w:rPr>
          <w:rFonts w:ascii="Arial" w:hAnsi="Arial"/>
          <w:color w:val="000000" w:themeColor="text1"/>
          <w:sz w:val="24"/>
        </w:rPr>
        <w:t xml:space="preserve">Tengo el agrado de </w:t>
      </w:r>
      <w:r w:rsidRPr="000D284D">
        <w:rPr>
          <w:rFonts w:ascii="Arial" w:hAnsi="Arial"/>
          <w:color w:val="000000" w:themeColor="text1"/>
          <w:sz w:val="24"/>
        </w:rPr>
        <w:t xml:space="preserve">dirigirme a Ud., con la finalidad de solicitar se sirva remitir a esta </w:t>
      </w:r>
      <w:r w:rsidR="002208AF">
        <w:rPr>
          <w:rFonts w:ascii="Arial" w:hAnsi="Arial"/>
          <w:color w:val="000000" w:themeColor="text1"/>
          <w:sz w:val="24"/>
        </w:rPr>
        <w:t>unidad</w:t>
      </w:r>
      <w:r w:rsidRPr="000D284D">
        <w:rPr>
          <w:rFonts w:ascii="Arial" w:hAnsi="Arial"/>
          <w:color w:val="000000" w:themeColor="text1"/>
          <w:sz w:val="24"/>
        </w:rPr>
        <w:t xml:space="preserve"> el INFORME MÉDICO, RADIOLOGICO Y PLACAS RADIOGRAFICAS y otros sobre la atención médica que recibiera la persona de:</w:t>
      </w:r>
    </w:p>
    <w:p w14:paraId="49E637D8" w14:textId="77777777" w:rsidR="000D284D" w:rsidRPr="000D284D" w:rsidRDefault="000D284D" w:rsidP="00F3435E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2FA0EA11" w14:textId="73A818DD" w:rsidR="00023423" w:rsidRPr="005C15DB" w:rsidRDefault="00D960C2" w:rsidP="00F3435E">
      <w:pPr>
        <w:pStyle w:val="Textoindependiente"/>
        <w:numPr>
          <w:ilvl w:val="0"/>
          <w:numId w:val="3"/>
        </w:numPr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pt-PT"/>
        </w:rPr>
      </w:pPr>
      <w:r w:rsidRPr="00D960C2">
        <w:rPr>
          <w:rFonts w:ascii="Arial" w:hAnsi="Arial"/>
          <w:color w:val="000000" w:themeColor="text1"/>
          <w:sz w:val="24"/>
          <w:lang w:val="pt-PT"/>
        </w:rPr>
        <w:t>${persona_nombre_completo}</w:t>
      </w:r>
      <w:r w:rsidR="000551C7" w:rsidRPr="005C15DB">
        <w:rPr>
          <w:rFonts w:ascii="Arial" w:hAnsi="Arial"/>
          <w:color w:val="000000" w:themeColor="text1"/>
          <w:sz w:val="24"/>
          <w:lang w:val="pt-PT"/>
        </w:rPr>
        <w:tab/>
        <w:t>(</w:t>
      </w:r>
      <w:r w:rsidR="005C15DB">
        <w:rPr>
          <w:rFonts w:ascii="Arial" w:hAnsi="Arial"/>
          <w:color w:val="000000" w:themeColor="text1"/>
          <w:sz w:val="24"/>
          <w:lang w:val="pt-PT"/>
        </w:rPr>
        <w:t>84</w:t>
      </w:r>
      <w:r w:rsidR="000D284D" w:rsidRPr="005C15DB">
        <w:rPr>
          <w:rFonts w:ascii="Arial" w:hAnsi="Arial"/>
          <w:color w:val="000000" w:themeColor="text1"/>
          <w:sz w:val="24"/>
          <w:lang w:val="pt-PT"/>
        </w:rPr>
        <w:t>)</w:t>
      </w:r>
      <w:r w:rsidR="00023423" w:rsidRPr="005C15DB">
        <w:rPr>
          <w:rFonts w:ascii="Arial" w:hAnsi="Arial"/>
          <w:color w:val="000000" w:themeColor="text1"/>
          <w:sz w:val="24"/>
          <w:lang w:val="pt-PT"/>
        </w:rPr>
        <w:tab/>
        <w:t xml:space="preserve">DNI Nº </w:t>
      </w:r>
      <w:r w:rsidRPr="00D960C2">
        <w:rPr>
          <w:rFonts w:ascii="Arial" w:hAnsi="Arial"/>
          <w:color w:val="000000" w:themeColor="text1"/>
          <w:sz w:val="24"/>
          <w:lang w:val="pt-PT"/>
        </w:rPr>
        <w:t>${persona_num_doc}</w:t>
      </w:r>
    </w:p>
    <w:p w14:paraId="26B946A8" w14:textId="77777777" w:rsidR="000D284D" w:rsidRPr="005C15DB" w:rsidRDefault="000D284D" w:rsidP="000D284D">
      <w:pPr>
        <w:pStyle w:val="Textoindependiente"/>
        <w:tabs>
          <w:tab w:val="clear" w:pos="3402"/>
          <w:tab w:val="clear" w:pos="3969"/>
          <w:tab w:val="left" w:pos="2835"/>
        </w:tabs>
        <w:ind w:left="720"/>
        <w:rPr>
          <w:rFonts w:ascii="Arial" w:hAnsi="Arial"/>
          <w:color w:val="000000" w:themeColor="text1"/>
          <w:sz w:val="24"/>
          <w:lang w:val="pt-PT"/>
        </w:rPr>
      </w:pPr>
    </w:p>
    <w:p w14:paraId="58F13696" w14:textId="202529F2" w:rsidR="00F3435E" w:rsidRPr="000D284D" w:rsidRDefault="00F3435E" w:rsidP="000D284D">
      <w:pPr>
        <w:pStyle w:val="Textoindependiente"/>
        <w:tabs>
          <w:tab w:val="clear" w:pos="3402"/>
          <w:tab w:val="clear" w:pos="3969"/>
          <w:tab w:val="left" w:pos="2835"/>
        </w:tabs>
        <w:ind w:left="720"/>
        <w:rPr>
          <w:rFonts w:ascii="Arial" w:hAnsi="Arial"/>
          <w:color w:val="000000" w:themeColor="text1"/>
          <w:sz w:val="24"/>
        </w:rPr>
      </w:pPr>
      <w:r w:rsidRPr="000D284D">
        <w:rPr>
          <w:rFonts w:ascii="Arial" w:hAnsi="Arial"/>
          <w:color w:val="000000" w:themeColor="text1"/>
          <w:sz w:val="24"/>
        </w:rPr>
        <w:t>quien result</w:t>
      </w:r>
      <w:r w:rsidR="00FD1D8A">
        <w:rPr>
          <w:rFonts w:ascii="Arial" w:hAnsi="Arial"/>
          <w:color w:val="000000" w:themeColor="text1"/>
          <w:sz w:val="24"/>
        </w:rPr>
        <w:t>ó</w:t>
      </w:r>
      <w:r w:rsidRPr="000D284D">
        <w:rPr>
          <w:rFonts w:ascii="Arial" w:hAnsi="Arial"/>
          <w:color w:val="000000" w:themeColor="text1"/>
          <w:sz w:val="24"/>
        </w:rPr>
        <w:t xml:space="preserve"> con lesiones como consecuencia de un Accidente de Tránsito</w:t>
      </w:r>
      <w:r w:rsidR="00FD1D8A">
        <w:rPr>
          <w:rFonts w:ascii="Arial" w:hAnsi="Arial"/>
          <w:color w:val="000000" w:themeColor="text1"/>
          <w:sz w:val="24"/>
        </w:rPr>
        <w:t>-Atropello</w:t>
      </w:r>
      <w:r w:rsidRPr="000D284D">
        <w:rPr>
          <w:rFonts w:ascii="Arial" w:hAnsi="Arial"/>
          <w:color w:val="000000" w:themeColor="text1"/>
          <w:sz w:val="24"/>
        </w:rPr>
        <w:t xml:space="preserve">, hecho ocurrido el </w:t>
      </w:r>
      <w:r w:rsidR="005C15DB">
        <w:rPr>
          <w:rFonts w:ascii="Arial" w:hAnsi="Arial"/>
          <w:b/>
          <w:bCs/>
          <w:color w:val="000000" w:themeColor="text1"/>
          <w:sz w:val="24"/>
        </w:rPr>
        <w:t>16JUL2025</w:t>
      </w:r>
      <w:r w:rsidRPr="000D284D">
        <w:rPr>
          <w:rFonts w:ascii="Arial" w:hAnsi="Arial"/>
          <w:color w:val="000000" w:themeColor="text1"/>
          <w:sz w:val="24"/>
        </w:rPr>
        <w:t xml:space="preserve"> a las </w:t>
      </w:r>
      <w:r w:rsidR="000551C7">
        <w:rPr>
          <w:rFonts w:ascii="Arial" w:hAnsi="Arial"/>
          <w:b/>
          <w:bCs/>
          <w:color w:val="000000" w:themeColor="text1"/>
          <w:sz w:val="24"/>
        </w:rPr>
        <w:t>1</w:t>
      </w:r>
      <w:r w:rsidR="005C15DB">
        <w:rPr>
          <w:rFonts w:ascii="Arial" w:hAnsi="Arial"/>
          <w:b/>
          <w:bCs/>
          <w:color w:val="000000" w:themeColor="text1"/>
          <w:sz w:val="24"/>
        </w:rPr>
        <w:t>8:10</w:t>
      </w:r>
      <w:r w:rsidR="000D284D" w:rsidRPr="000D284D">
        <w:rPr>
          <w:rFonts w:ascii="Arial" w:hAnsi="Arial"/>
          <w:b/>
          <w:bCs/>
          <w:color w:val="000000" w:themeColor="text1"/>
          <w:sz w:val="24"/>
        </w:rPr>
        <w:t xml:space="preserve"> </w:t>
      </w:r>
      <w:r w:rsidRPr="000D284D">
        <w:rPr>
          <w:rFonts w:ascii="Arial" w:hAnsi="Arial"/>
          <w:b/>
          <w:bCs/>
          <w:color w:val="000000" w:themeColor="text1"/>
          <w:sz w:val="24"/>
        </w:rPr>
        <w:t>Hrs.</w:t>
      </w:r>
      <w:r w:rsidRPr="000D284D">
        <w:rPr>
          <w:rFonts w:ascii="Arial" w:hAnsi="Arial"/>
          <w:color w:val="000000" w:themeColor="text1"/>
          <w:sz w:val="24"/>
        </w:rPr>
        <w:t xml:space="preserve"> Aprox.</w:t>
      </w:r>
    </w:p>
    <w:p w14:paraId="38C8055D" w14:textId="77777777" w:rsidR="00F3435E" w:rsidRPr="000D284D" w:rsidRDefault="00F3435E" w:rsidP="00F3435E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000000" w:themeColor="text1"/>
          <w:sz w:val="24"/>
        </w:rPr>
      </w:pPr>
    </w:p>
    <w:p w14:paraId="6C8297B3" w14:textId="0817FCE9" w:rsidR="00F3435E" w:rsidRPr="000D284D" w:rsidRDefault="00F3435E" w:rsidP="00F3435E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000000" w:themeColor="text1"/>
          <w:sz w:val="24"/>
        </w:rPr>
      </w:pPr>
      <w:r w:rsidRPr="000D284D">
        <w:rPr>
          <w:rFonts w:ascii="Arial" w:hAnsi="Arial"/>
          <w:color w:val="000000" w:themeColor="text1"/>
          <w:sz w:val="24"/>
        </w:rPr>
        <w:t xml:space="preserve">Dicha documentación se requiere con el carácter de </w:t>
      </w:r>
      <w:r w:rsidRPr="000D284D">
        <w:rPr>
          <w:rFonts w:ascii="Arial" w:hAnsi="Arial"/>
          <w:b/>
          <w:color w:val="000000" w:themeColor="text1"/>
          <w:sz w:val="24"/>
        </w:rPr>
        <w:t>MUY URGENTE</w:t>
      </w:r>
      <w:r w:rsidRPr="000D284D">
        <w:rPr>
          <w:rFonts w:ascii="Arial" w:hAnsi="Arial"/>
          <w:color w:val="000000" w:themeColor="text1"/>
          <w:sz w:val="24"/>
        </w:rPr>
        <w:t xml:space="preserve"> a fin de continuar con las diligencias de investigación y remitir a la oficina médico legal para el pronunciamiento respectivo y establecer la gravedad de las lesiones de la</w:t>
      </w:r>
      <w:r w:rsidR="002208AF">
        <w:rPr>
          <w:rFonts w:ascii="Arial" w:hAnsi="Arial"/>
          <w:color w:val="000000" w:themeColor="text1"/>
          <w:sz w:val="24"/>
        </w:rPr>
        <w:t>s</w:t>
      </w:r>
      <w:r w:rsidRPr="000D284D">
        <w:rPr>
          <w:rFonts w:ascii="Arial" w:hAnsi="Arial"/>
          <w:color w:val="000000" w:themeColor="text1"/>
          <w:sz w:val="24"/>
        </w:rPr>
        <w:t xml:space="preserve"> indicada</w:t>
      </w:r>
      <w:r w:rsidR="002208AF">
        <w:rPr>
          <w:rFonts w:ascii="Arial" w:hAnsi="Arial"/>
          <w:color w:val="000000" w:themeColor="text1"/>
          <w:sz w:val="24"/>
        </w:rPr>
        <w:t>s</w:t>
      </w:r>
      <w:r w:rsidRPr="000D284D">
        <w:rPr>
          <w:rFonts w:ascii="Arial" w:hAnsi="Arial"/>
          <w:color w:val="000000" w:themeColor="text1"/>
          <w:sz w:val="24"/>
        </w:rPr>
        <w:t xml:space="preserve"> persona</w:t>
      </w:r>
      <w:r w:rsidR="002208AF">
        <w:rPr>
          <w:rFonts w:ascii="Arial" w:hAnsi="Arial"/>
          <w:color w:val="000000" w:themeColor="text1"/>
          <w:sz w:val="24"/>
        </w:rPr>
        <w:t>s</w:t>
      </w:r>
      <w:r w:rsidR="00B4185E">
        <w:rPr>
          <w:rFonts w:ascii="Arial" w:hAnsi="Arial"/>
          <w:color w:val="000000" w:themeColor="text1"/>
          <w:sz w:val="24"/>
        </w:rPr>
        <w:t xml:space="preserve">. Dicha diligencia es dispuesta por la </w:t>
      </w:r>
      <w:r w:rsidR="00D960C2" w:rsidRPr="00D960C2">
        <w:rPr>
          <w:rFonts w:ascii="Arial" w:hAnsi="Arial"/>
          <w:color w:val="000000" w:themeColor="text1"/>
          <w:sz w:val="24"/>
        </w:rPr>
        <w:t>${</w:t>
      </w:r>
      <w:proofErr w:type="spellStart"/>
      <w:r w:rsidR="00D960C2" w:rsidRPr="00D960C2">
        <w:rPr>
          <w:rFonts w:ascii="Arial" w:hAnsi="Arial"/>
          <w:color w:val="000000" w:themeColor="text1"/>
          <w:sz w:val="24"/>
        </w:rPr>
        <w:t>fiscalia_nombre</w:t>
      </w:r>
      <w:proofErr w:type="spellEnd"/>
      <w:r w:rsidR="00D960C2" w:rsidRPr="00D960C2">
        <w:rPr>
          <w:rFonts w:ascii="Arial" w:hAnsi="Arial"/>
          <w:color w:val="000000" w:themeColor="text1"/>
          <w:sz w:val="24"/>
        </w:rPr>
        <w:t>}</w:t>
      </w:r>
      <w:r w:rsidR="00B4185E">
        <w:rPr>
          <w:rFonts w:ascii="Arial" w:hAnsi="Arial"/>
          <w:color w:val="000000" w:themeColor="text1"/>
          <w:sz w:val="24"/>
        </w:rPr>
        <w:t>.</w:t>
      </w:r>
    </w:p>
    <w:p w14:paraId="6902A2D7" w14:textId="77777777" w:rsidR="00F3435E" w:rsidRPr="000D284D" w:rsidRDefault="00F3435E" w:rsidP="00F3435E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252DF2D7" w14:textId="77777777" w:rsidR="00F3435E" w:rsidRPr="000D284D" w:rsidRDefault="00F3435E" w:rsidP="00F3435E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 w:rsidRPr="000D284D">
        <w:rPr>
          <w:rFonts w:ascii="Arial" w:hAnsi="Arial"/>
          <w:color w:val="000000" w:themeColor="text1"/>
          <w:sz w:val="24"/>
        </w:rPr>
        <w:tab/>
        <w:t>Aprovecho la oportunidad para expresarle los sentimientos más distinguidos y alta estima personal.</w:t>
      </w:r>
    </w:p>
    <w:p w14:paraId="6EC9E8AF" w14:textId="4EA0F82F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</w:p>
    <w:p w14:paraId="52F085D2" w14:textId="54A000DF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</w:rPr>
      </w:pPr>
      <w:r w:rsidRPr="000D284D">
        <w:rPr>
          <w:rFonts w:ascii="Arial" w:hAnsi="Arial"/>
          <w:color w:val="000000" w:themeColor="text1"/>
          <w:sz w:val="24"/>
          <w:szCs w:val="24"/>
        </w:rPr>
        <w:tab/>
      </w:r>
      <w:r w:rsidRPr="000D284D">
        <w:rPr>
          <w:rFonts w:ascii="Arial" w:hAnsi="Arial"/>
          <w:color w:val="000000" w:themeColor="text1"/>
          <w:sz w:val="24"/>
          <w:szCs w:val="24"/>
        </w:rPr>
        <w:tab/>
      </w:r>
      <w:r w:rsidRPr="000D284D">
        <w:rPr>
          <w:rFonts w:ascii="Arial" w:hAnsi="Arial"/>
          <w:color w:val="000000" w:themeColor="text1"/>
          <w:sz w:val="24"/>
          <w:szCs w:val="24"/>
        </w:rPr>
        <w:tab/>
      </w:r>
      <w:r w:rsidRPr="000D284D">
        <w:rPr>
          <w:rFonts w:ascii="Arial" w:hAnsi="Arial"/>
          <w:color w:val="000000" w:themeColor="text1"/>
          <w:sz w:val="24"/>
          <w:szCs w:val="24"/>
        </w:rPr>
        <w:tab/>
      </w:r>
      <w:r w:rsidRPr="000D284D">
        <w:rPr>
          <w:rFonts w:ascii="Arial" w:hAnsi="Arial"/>
          <w:color w:val="000000" w:themeColor="text1"/>
          <w:sz w:val="24"/>
          <w:szCs w:val="24"/>
        </w:rPr>
        <w:tab/>
      </w:r>
      <w:r w:rsidRPr="000D284D">
        <w:rPr>
          <w:rFonts w:ascii="Arial" w:hAnsi="Arial"/>
          <w:color w:val="000000" w:themeColor="text1"/>
          <w:sz w:val="24"/>
          <w:szCs w:val="24"/>
        </w:rPr>
        <w:tab/>
        <w:t>Dios guarde a Ud.</w:t>
      </w:r>
    </w:p>
    <w:p w14:paraId="704ABA0E" w14:textId="4F2CF76C" w:rsidR="00F3435E" w:rsidRPr="000D284D" w:rsidRDefault="004C3CE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</w:rPr>
      </w:pPr>
      <w:r w:rsidRPr="00C31C52">
        <w:rPr>
          <w:noProof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FF92257" wp14:editId="0AC4264E">
                <wp:simplePos x="0" y="0"/>
                <wp:positionH relativeFrom="margin">
                  <wp:posOffset>2760345</wp:posOffset>
                </wp:positionH>
                <wp:positionV relativeFrom="paragraph">
                  <wp:posOffset>11430</wp:posOffset>
                </wp:positionV>
                <wp:extent cx="1183640" cy="1315085"/>
                <wp:effectExtent l="0" t="0" r="0" b="0"/>
                <wp:wrapNone/>
                <wp:docPr id="1240658375" name="Grupo 124065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640" cy="1315085"/>
                          <a:chOff x="0" y="408"/>
                          <a:chExt cx="1183658" cy="1315694"/>
                        </a:xfrm>
                      </wpg:grpSpPr>
                      <wpg:grpSp>
                        <wpg:cNvPr id="427205304" name="Grupo 427205304"/>
                        <wpg:cNvGrpSpPr/>
                        <wpg:grpSpPr>
                          <a:xfrm>
                            <a:off x="0" y="408"/>
                            <a:ext cx="1183658" cy="1315694"/>
                            <a:chOff x="0" y="408"/>
                            <a:chExt cx="1183658" cy="1315694"/>
                          </a:xfrm>
                        </wpg:grpSpPr>
                        <wps:wsp>
                          <wps:cNvPr id="663416818" name="Cuadro de texto 663416818"/>
                          <wps:cNvSpPr txBox="1"/>
                          <wps:spPr>
                            <a:xfrm>
                              <a:off x="0" y="408"/>
                              <a:ext cx="1183658" cy="13156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A6A8E4" w14:textId="77777777" w:rsidR="005C15DB" w:rsidRPr="00817999" w:rsidRDefault="005C15DB" w:rsidP="005C15DB">
                                <w:pPr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</w:pP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POLICÍA NACIONAL DEL PERÚ </w:t>
                                </w:r>
                                <w:r w:rsidRPr="0081799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79899979" name="Grupo 1179899979"/>
                          <wpg:cNvGrpSpPr/>
                          <wpg:grpSpPr>
                            <a:xfrm>
                              <a:off x="58141" y="15857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pic:pic xmlns:pic="http://schemas.openxmlformats.org/drawingml/2006/picture">
                            <pic:nvPicPr>
                              <pic:cNvPr id="465575216" name="Imagen 465575216" descr="selloestado[1]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28920" y="282872"/>
                                <a:ext cx="396875" cy="51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249872960" name="Grupo 1249872960"/>
                            <wpg:cNvGrpSpPr/>
                            <wpg:grpSpPr>
                              <a:xfrm>
                                <a:off x="0" y="0"/>
                                <a:ext cx="1058545" cy="1062647"/>
                                <a:chOff x="0" y="0"/>
                                <a:chExt cx="1058545" cy="1062647"/>
                              </a:xfrm>
                            </wpg:grpSpPr>
                            <wps:wsp>
                              <wps:cNvPr id="1958472695" name="Elipse 1958472695"/>
                              <wps:cNvSpPr/>
                              <wps:spPr>
                                <a:xfrm>
                                  <a:off x="0" y="0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179845" name="Elipse 420179845"/>
                              <wps:cNvSpPr/>
                              <wps:spPr>
                                <a:xfrm>
                                  <a:off x="184196" y="197564"/>
                                  <a:ext cx="693763" cy="6872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749789" name="Elipse 779749789"/>
                              <wps:cNvSpPr/>
                              <wps:spPr>
                                <a:xfrm>
                                  <a:off x="29603" y="29914"/>
                                  <a:ext cx="1003208" cy="1009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752435379" name="Cuadro de texto 752435379"/>
                        <wps:cNvSpPr txBox="1"/>
                        <wps:spPr>
                          <a:xfrm>
                            <a:off x="86008" y="339505"/>
                            <a:ext cx="1004934" cy="76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AA247F" w14:textId="77777777" w:rsidR="005C15DB" w:rsidRPr="001814EA" w:rsidRDefault="005C15DB" w:rsidP="005C15DB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814EA">
                                <w:rPr>
                                  <w:rFonts w:ascii="Arial" w:hAnsi="Arial" w:cs="Arial"/>
                                  <w:noProof/>
                                  <w:color w:val="000000" w:themeColor="text1"/>
                                  <w:sz w:val="18"/>
                                  <w:szCs w:val="1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UIAT - NORTE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92257" id="Grupo 1240658375" o:spid="_x0000_s1026" style="position:absolute;left:0;text-align:left;margin-left:217.35pt;margin-top:.9pt;width:93.2pt;height:103.55pt;z-index:251710464;mso-position-horizontal-relative:margin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0Hb6/wUAAFwaAAAOAAAAZHJzL2Uyb0RvYy54bWzsWVlv3DYQfi/Q/yDo&#10;vVndxyLrwLUTI4CbGDmQh6IPNEXtCpFEleR61/31/Ujq2N3YrnPYRVEHyJrncGY4881w9PzFtqmd&#10;KyZkxduF6z/zXIe1lBdVu1y4Hz+8+iVzHalIW5Cat2zhXjPpvjj6+afnm27OAr7idcGEAyKtnG+6&#10;hbtSqpvPZpKuWEPkM96xFpMlFw1R6IrlrBBkA+pNPQs8L5ltuCg6wSmTEqOndtI9MvTLklH1tiwl&#10;U069cMGbMr/C/F7q39nRczJfCtKtKtqzQb6Bi4ZULQ4dSZ0SRZy1qL4g1VRUcMlL9YzyZsbLsqLM&#10;yABpfO9AmjPB152RZTnfLLtRTVDtgZ6+mSx9c3UmuvfdhYAmNt0SujA9Lcu2FI3+Cy6drVHZ9agy&#10;tlUOxaDvZ2ESQbMUc37ox14WW6XSFTQ/7Yu8bBh/ubs3hoEMe5M80mtmw9GzPYbGjmUUnF8IpyoW&#10;bhSkgReHXuQ6LWlgZGdi3XFnGu5F+2pZR573pL2BYzJ/AGnhEHK6c/l9d/5+RTpmTEnOJ80lSRj5&#10;SebjDqzmTtakENwpmKMgM3emBUaHZq82Fkdtf+X6+vV9bTo5lxi81Wburcfx5sm8E1KdMd44urFw&#10;BTzZOBi5OpfKGsmwRJ/b8ldVXWOczOt2bwA09QhsaeBSt9T2ctuzfsmLa0gkuAUH2dFXFc48J1Jd&#10;EAE08F2NcOotfsqabxYu71uus+Lir5vG9XpcGGZdZwN0WbjyzzURzHXq1y2uMvcj7TTKdKIY9us6&#10;YnfmcnemXTcnHAAGRsCdaer1qh6apeDNJwDhsT4VU6SlOHvhUiWGzomyqAcopez42CwDBHVEnbfv&#10;O6qJa7VpnX7YfiKi6xWv7eBY0NVHDURkfqB+u9Tq+3iteFmZu9EatmrtFQ9L3oGXQwf2/TTP8jxP&#10;88EOrQfvjJu7WmrTvS9cxZkfQWEaluIsTi34jI7sYSyKe+jxkiCJ+hUHjtxHCLp6OYDWLTtH090H&#10;ra6ic/zvoRutL9z4n0Mcdqm1th0bJpt70WiI+LzufrFXXF1WdaWuTcTENWqm2quLimqf1Z0JEaIk&#10;jtM48JPhJl43ZMlaZ2e8YJLCliSra84Q2wv+u/+HVu9AydKFLVX0nNPP0mn5yYq0S3YsO7ixNjWs&#10;nu0vN909pi7rqtNOra1Lt3vxcfRB8LtBgzawnnK6blirbKYgWE0U0hS5qjoJ95mz5pIVgJbXBeyE&#10;QhKF2NGJqlXWWKSg78AveCVzqQRTdKWbJXjqx3Hp44QRYOJZS6dB0bnc/MYLECZwD+NCB2E1DLJc&#10;uz8MNciCLA32LTXMkyztDTX2ozA2Fjla2wMA5cB5f0Xo3uW6QZSD5zyBBLvB15/Gv951rTZ613t0&#10;l9Xg9eCR18/jLEqDJMfVWr29hIlL5uxMGMWNIbfv3Rlo76my260HPq25uAnqdTC2QL8TaR1EwzwO&#10;YrNB8roqBo81GTw7qYVzRRC61NY6PRxmWgU+bgjNUl3XTJ9Ut+9YiQwPeUZgD9CvgokmoRTObeOW&#10;XBEkLeao2MM/gzA4bNgBY+4JTi7c0+4JDCstkYE2tI6N1uVLvZWZR8XImHcXY3bzuMOczFs1bm6q&#10;loubCNSQqj/ZrgcXJn+xqpnC6x1ZC5zo/521vOFD0vu9acsj4EGE5x+SIJ2S7MHBNN77P0K1TsD7&#10;3i1o4GeRnyOE6+QnT+PEPKtgu30Ok+RhmoQ2+UF0CUITc34sKvi5h1Dl0KZDiFV4XX/+sOrfyDsI&#10;sOOhTzgxIMsTTsBwHu9185/CiTTN0yhPs/Gl1KcN0/jX4ITO24ADOvXM8STdzzx9zwsDVG1secbz&#10;8gh5qI1KQwo7vMD7t+K3ZA+Jzmi1xT+hQp8q7aceT9nDv1Pz+FGoMJUDTA7XF1j324/y4sCrHq/H&#10;cKqxHNb6pgX7EHLfWl+WeBotACZhmMdeXwYecg6gSZSHKNHqYm+a5DmA504weYiKnykXjzXLp8Lf&#10;fQp/p3xjP218T+nPeAE+YZjXVP+5RX8j2e0bn5g+Ch39DQAA//8DAFBLAwQKAAAAAAAAACEAiVIa&#10;cYMVAACDFQAAFAAAAGRycy9tZWRpYS9pbWFnZTEucG5niVBORw0KGgoAAAANSUhEUgAAAF8AAAB8&#10;CAMAAAFPrazJAAAAAXNSR0IArs4c6QAAAARnQU1BAACxjwv8YQUAAALiUExURf7+/v39/f////r6&#10;+vz8/Pv7+9TU1H19ffPz8xkZGWtra/n5+SgoKExMTKSkpPj4+Pb29kFBQaKiovLy8isrKzIyMrS0&#10;tCIiIvT09A4ODiEhIfX19e3t7RcXF+bm5lNTU66urhgYGDMzM7q6uqurq5ycnDk5Off391VVVbOz&#10;s6Ojox4eHiQkJFlZWZiYmBAQEJKSkvDw8Orq6iAgIA8PDyUlJSYmJh0dHe7u7p+fn0VFRRsbGxYW&#10;Fi0tLZqamh8fH7KyshoaGjc3N4KCgtra2mZmZnl5eaysrMfHx1ZWVhQUFPHx8RwcHICAgKWlpU1N&#10;TdXV1To6OhISEnJycjExMaCgoIyMjC4uLkdHR+Dg4IWFhSkpKbe3tyMjI3p6emJiYkhISMTExKen&#10;pyoqKuvr6+jo6AsLC729vRUVFc7Ozu/v7xMTEwkJCb6+vjw8PCwsLK+vr0RERISEhKGhoUNDQycn&#10;J5OTk2dnZ52dnVdXVz09Pefn56ampomJieLi4mlpaYqKirm5uXt7ewEBAQgICGBgYLu7uzQ0NDAw&#10;MFFRUa2trePj4+Tk5I+Pj39/f9DQ0Ly8vBEREcHBwV1dXezs7NbW1tzc3NnZ2VtbW5eXl56enmFh&#10;YdfX135+fqqqquHh4YaGhpaWlpmZmZSUlNjY2MPDw8bGxunp6ZCQkN7e3o6Ojra2tri4uLCwsFBQ&#10;UHd3d7+/v0lJSUtLS0pKSnx8fF5eXoGBgW9vb3Nzc4ODg19fX0BAQFhYWE5OTsrKyk9PT3Z2dnBw&#10;cEZGRjs7O1JSUnV1dWVlZXFxcWRkZIuLi25ubqmpqWNjY3R0dEJCQt/f38nJycXFxWpqam1tbZub&#10;m+Xl5VRUVMjIyKioqGxsbN3d3VxcXGhoaNPT07W1tY2NjZGRkZWVlXh4eFpaWoiIiMzMzNLS0oeH&#10;h9vb28DAwLGxsdHR0cLCwjg4OD4+PsvLyz8/PzU1Nc3Nzc/Pzy8vLwAAAPKhTVwAAAD2dFJOU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Eo/IKkAAAAJcEhZcwAAIdUAACHVAQSctJ0AABEoSURBVFhHfZnNkfSs&#10;DoWnnETvvXIIJEBAxDBV7DsBFk7A+Xht53GfcwS2u9/5rqanDegHIYQk3D/TA+i8o8XjZ1qnKfkz&#10;pR8/1OLvJ6WcpiWVaSqQnds27VOetmP5mY7pmMvali3nn2lLuZ5tmdIGBqpa21LSJsyyHbVNDFZh&#10;lm3L+jDPNOVzaS1X5mGucmQw7gBLzgiwoil4onNDdPoq1DmjqU4fFXhxgpQq66Gx1TNNfOBBbfgS&#10;stEt51Zr3dpG58hnrSx8O4RBrZpLdeegXadUWaQxWtFmDL22rCsIdaZtPVCbBp3UWEI+pxYYQ2AE&#10;YfDekeozpnmn1wMRrRvemN+Cex9Q090TBJsXqLqWbXfT1kzshJViW9PUKixbQT1EbdpXUEtmGVIy&#10;rwwJwXZuS8UgTRNgOXCBYN1YA0Qpr7JpQG6i55brKsS0LEwI4RqIQnM7jmPF1o3OdsSGY0VMWhmW&#10;exw4TUr2EenKeF7nBXkb+qNER8j0a2Pf8pZ3j1gU/5g+Z4nSWgWdgwE8aZVKB1sPdAQgCTj6ACPS&#10;VN98vSZ9un2D4337WJp+f/XEu96iMJUeamjkOlMfsGgdQfQPMMf6D6KhoSbfgqcsm1ybtrpCLN70&#10;7NOmlhafftadEyQMLoNDaJzWinUzdoIwmY4xmYtpfxJmXQ4wbWkHA7JZlsOBEM95ltqO1rSbnuon&#10;sQMplSov0czJHiStFB9mO0lNK0egcqg6YttOziKIKS8zkUbTgODB3Pa3tBAEoJdfcpDtO/XMIEpO&#10;uzbRiJNl4KFAU7SCAYwQu1prPsA3He7FGoPQJA5EijkArhKiZByGFnmiKOSXDAoxwZzPtWTcMNeD&#10;EySEVwvD2tYlNwKALM9HHMkKNMUBzWOGjpiQlcsL34VAw3ZqTZVwaOiXvNiSgCenLW0XmQ0vlYGF&#10;YNjLVZhllTrkgQCyzCJrszYWJ1QgApaHs38gBKt1IXzoXLyWabeHP6DPzSdN8+v1nn1ABuzRq15z&#10;0I0Z3m16D2HCfgNhL4Zjhre9U83/OCrYhXCok6AZ3oShLzDXk1mtqnRhlWqfDjDRTddBA2l3fIk1&#10;rEcEmwEp7eeOlDEH3/saKVUMGizMFkgOGn5V5mVp3SEEByHfevycq4QnXMB9ZDZOjYBzmL0pNO0D&#10;2p6dEEIgUZDEcWnAUOQbBuXQjiQOyx13q0QCnwiaApGtHJG27utJzpIIhg88OuGjdM0AIEAuti3k&#10;E47Z8UI4zX3FhY2Wa3a3ZEa8HmYm0cHTf20rMd3AcRNS0ygKB4NiC2O7ggh/fBrHWfuj70XtmCcY&#10;NJtgWnZLrwQTnf+tLPN6Tnt+dYJPBs3IFMFRmYHYM29lT2INGAxarAGF63oenYG9m3NZ90xYFYkP&#10;lxnCEF5Ja0p/imHS2zlpD7QYdOLF4PhkKOQ4WQgmL3pT+K8+wcAhDxBDbI2gllIWPh3o0Z5BaPrD&#10;HmoGophgWb3dC1GSSGjFiaVQdzOG8/EvYOxwoMln21YYYBEtadhpWmHGzu4ZgmefwS3HUdq6Ug0c&#10;qEIgVQ6udugghKHTa3UwbBRMa64FUmle5ZUj7gmsUiT9bg9KB4I4kZCy0qofeKqoIr+NNRiSSwxI&#10;mmoE9kSd3CAMDn0/VQLILHINIjm1qfx24XjZOo+49IC97wfgEOzeU+CDAR8zYQApVdHfAFeXLugq&#10;8a/HSthXTld1gh8pK7MI9S+IGS4BV4PMqkcX9IDPNQTgxaJ+eaov+KKHZKb+KUQtFay9wn7Agz4l&#10;h3vqpe2tGkv5tI2INkD0XUuieZuO9zM5HVFsvailOtGQf0y/VGh3KXYDVIyPRBP03ABez7tByHrA&#10;W8FJDehJa17cP9BVECjLQeLcjfSnzv8B77dsJvr38pd0S/YyO7z5U4E1vVeTD0xocdNdXLO0kj59&#10;7Q+GP4BRLcL2cR75hs8x5ohTpuFlnZ+aXrRjMGgU+sKeiUtAH/Y3ebOSNzuXx9Pq9Bf2JAuqPWBv&#10;h2LcIzwok5gr9AeiKDPshfq0EMeWMchj1BLWH8g3QyE88NhbWeSdHu9obiKNpWrAeUtAuSrNUZKA&#10;pxXTo1wUlkzxQ/4UFUc71pCWJu8QOg2FCHXWhxT5kxz2PWRGit1ORWHsqs71scYSBb3WqzZlQp9p&#10;KUrd0gM6PYnFTsG6wds+dEh2xJpD8k5Cb16Po1Hoa0udB6iq0WbQu6VhZiDqbNzQDwJ1ZUW6kwNI&#10;97fplSFkAzTKlPOc8qW0WXeStHOhC3phb/k0HaAL1+1MCiTksgtra7vvbtKGRdzyaWrmJRI+Udr+&#10;o7lOkLKDpH3IZ2XcF6gmnI2diwTpoFDkKH7rownKEA/Ljv1VIabUzhUrmD78zfQUZxQHVCuaAT7k&#10;H6Qmz7CycSbq8mUgtFxfUgVy6hvoN7w6UxnVWRKVQB762KbJGUlM0Nc5z2WeKzd5rVlGgVb+fNOL&#10;FNCVZ+fGwKbPlKhO62FE5Ee1o+6pNyJSf+V/P6kZOWWVC/WoPqB96INDk3krqfqkjtrJesgvqe6x&#10;xd61i95AcSnTrOyq9qvgc1Ul4IBL/qGrF3PoXRKXLK1B+3VyNBI1C5JE/q98mdI73OnJMEmvEJAk&#10;aZ1ey3HhI3NKn0G/bWhVi9bmSRj6lK9XOfyzN9wK4w/jit7ob33KrGrM4MrMBRoW7egh/7LXjRlD&#10;VmV0SrdPHC3Re5j6hz2wxQTHomHwTkKm78Vi8aIwT6kcd9tR64xpc7wcEr0aDGn8wES++2svoK0Z&#10;X5OcEZBDvv51iYdABmlYp6wr9+DTtZ+vYhB1+whocnWGflkOSqxCWYotcSH9Kcp0EP2oKlQj1fVY&#10;uZNztFh3ow4UjzNR0Im+d5P1yRRXBCvt/0bhTvV35J6eR/FtbfiyOfWaoqJZmFO39a10BUTV10uT&#10;CCcLEjvbcXCHa9SW9GWoS/ugH127Oj5EFQdXxqh4ou5XgTWZ5Ufgp2qjwEMelq95rSzXKjVR8nHK&#10;CP3HFCfFquYAsPrCY4l0Ig7TBL2rLvVP8NgdyxPrMM/alQE4O8DQ38x2JMvOjVV4sxxZ/W+SoY9M&#10;FDlAniq2eNAIQs6bnp1eGvXXNdonkalDi/XraFotGAY9YP/txEqS3mJDDoVE9EUfFCe0eUm+BAi6&#10;vz31EZA6ZUbpW1K8UMGRdArtAKYQ/cWsr1hdibt4J3vAQ/6TgON0Gd6gcc3y1OdfMPe8Tu+5qib8&#10;7W+K0zuV19QoMWMT/w/8t/xEGZEkNf26Pt2n1+v9svyVA0Q5+mZmF6Vdkb/gb/nm7x9P8tatQNHd&#10;goq601suMl+XkN+/riN/ydfrLLSy9NOH5AM+VW0vTcXEFMlceORqHyD5cPQ11vc2c3GoEzVcRJlP&#10;af8NXGWAUhLVvqDLfOifdin9kkU+oU8xOK7Hv/DGE/K09ikMt3w5BCQ9OBouQU+J39Lpx0dtxP++&#10;dNcaZF2+3nu/c3oT+oToyCeEjED8gX4O6r7y0u2IIdv/fUpy+EaHTxF/CrzhA53Y5KYF/Gq46x9+&#10;/QGMxGf0/oUH/hNQ9/crfkZ12nt/Q4jreBvS7a8vHl0UX/2XEbVI6+l2X430JvBoGr77D+AutvlV&#10;VXy6fWhz69IJvXndGAPxRC99NPA3YPy2cbW7SC75TECdIcSDXU13JZeCopZtKWSp9ZFiH+RAorpc&#10;qNV79yFfY+mlijCwnUQPSmAyiAo7VYpciwq1xZUjn19p+zqfyO+C1OBG19ObgEbnomjhvnRQEZE3&#10;KWPI64WiSNig7nQUCEovFxD/dSO4TerS6yZQC2TBpNyc6MUApU/LlG1SRSMGNpacOl4JM7ynveQf&#10;tnX1fdcQOVXFXZck2BYqOJcRF8DKoGYcYOmA5DPs7VoP/HNn2YrsJqJqUxJ+Wkkvzha/boYmqPRP&#10;bdRf5/GFCUb9MPTf9cNM/DII1hmcTycCrncYYm2FsKcBD7qhmi1ePtHvt1hXBzG0x09o4/xSB1gZ&#10;Srx4kQh4Bv4TN2jKicMRSv2UqEoLE4SI0H3UJjI1bjIK6PDP5BsWi2g4RdAJhi1Xbg3N3sktQgUe&#10;blBkVKHZfQvnP5PAuJtykQc89yW/K6CNwPxqCvRCQRNQWp8rS2CVrsezTM8fII8zq+RDezFbtYd8&#10;U1njSzylLReT62U/11fdDFCCa9a+s1Dd8jkY4pV4uC/mL/s8RuPHBxgojClZuR8ucuGiCwQ3sn3f&#10;mw4E9z5d2rlq+q4nn/uWBIR8FaqPUb+MoNIL8f4JIp6Wb5IAS5yrrhfobi8fVWjUoH/p72ov6WdK&#10;ieVfd+7evOXblywiJazEI34UHPL7Oejy7b8yIRxpOrF14ZZnqfrWc9ViLF803JwauyNqOXslqbMj&#10;tGMfP+QzPM6Hqmwh1+3kUiK5l+p86XWA5af80o8QZSYESejCrsTt8/Ju7XWXLwIN2QlieiFP7uV9&#10;AonfVx6Sn86DO8grE6X5bMx3eFLx3fBhn0t/C+eLKJuahIdsg141YKE9HYQ2AvlS9OucqmAy67g+&#10;hHG4Q/4jv2MAWuwDnucXF+fO/uKFTTNZ/3melQ2wEX5DytsqlpdhYbykfO5vjAXSSmgBen0ho9hL&#10;ae2Ir+TWhuWJ2SxAK6lkXHbhZo1GL4y7fA3zf2NZQTpkb3Ktrrg8akJ7rpPIZ/kKhGzDoXe3y+mb&#10;YHAOGRY85Ov3oo4AFIHQb7bp2Qb+SryFsf3NMuGUfqaTAy6ucYYCespCvhzsenMSVJ4K9wak+Nhj&#10;7bDla4rdb3dpYzZWE9qFnwhi8qE/CwypnQBDcrX2+yN7TT0JbOoh3wqxn/6hUsz+VWsoNRo991g+&#10;VREEsTkxAS34JZFAdlJ4HX4bSs5rOtyuxRopkEJIPa36UzzHQnKHfZDP8JME8aHyA/SrZl9PgNr8&#10;NxkIpsO5z1JGEdLt85AfD6xTxXTtWrRH79mUSqY1e5fxlK8FOO4EDj0WMleID0Daogx8KhDT70Ku&#10;p3YgtniMWGqXT1OdWx5Epc4Ugu6RZk4sjWEymbHpPASNkV6HtFEvZsj9bAnC/gF+HxJUeqcT5GSt&#10;xvlSIqRyZU8IoqfdGaxOt3kWtiDoR+LqYPljBhmK+lX0oQ8g15d0VWNH24j6DWufUjtv2AsvUxMG&#10;PbpX3tDtc00BJL0E0YHQOg6CPPJZwEZzezHc2qwXkgjM58okViXXWffyCyyPL8uP7j0LoSfepen1&#10;lWqGbfavAcfxmkt5zTOboKDHDPYzKFnVEOmv7v6XfP/Ydk2RWLmNSSTTDnK68lwr8xHU9Je31b/D&#10;s/HWhG3qv/J0cHim1+U/QCTErG4fhB6rQiXOxFx6aybw5OxIXWUcEba7YH0+JN8SB9bgmCURKn2Y&#10;gSnyMutx4E9YhVk8kecB8LfH1Wp4DN+X/r1ABvTgKmIB0oy9pRRfNna0zjIRy9AuPyZgF1zAd+54&#10;tWoY+n9I5wsLOSqKH3lrJVpzidFeyFLbOo/XqVa+Pq8asbsBoX8XaogHIRWFyX8yhVZBgKDJF37O&#10;NEUBQcOshwrylq7W6PG87EM90p8XcAlSuNQvix1keSQSzyiheeC8+O3Q9mJ1I3qXfAa+9pg/vYwO&#10;yYaZ2IBotxXwNJlLjc4SYDFj6La/Hk/CNF0/GfRttIf6fjFGAiIW31IGqNn1H6N3/HDEHkK0owGs&#10;p7eM7cODDTE9aQ546A/QivR6xWoLGMK33TsakR7Qg3894jeF1LP6DaG/UP64Q5gc0BW3BEourM0J&#10;rq7H7uV5Ciyn+NZlCNy89zcwYw4FmeAWEClBJAJaYw5iFXv62B1Z7Sn5Abf8JwxaCe1Ny9TL7K2c&#10;fVDfX87zRBj+sf+ARxMIDv2gnWaSyDcdX/HpnRv+1t/wSa4H1/y7fbUMV+MDpul/j4aBZ+RgapMA&#10;AAAASUVORK5CYIJQSwMEFAAGAAgAAAAhAKc8YV3gAAAACQEAAA8AAABkcnMvZG93bnJldi54bWxM&#10;j0FPwkAQhe8m/ofNmHiT7RZErN0SQtQTIRFMCLehHdqG7m7TXdry7x1Pepx8L2++ly5H04ieOl87&#10;q0FNIhBkc1fUttTwvf94WoDwAW2BjbOk4UYeltn9XYpJ4Qb7Rf0ulIJLrE9QQxVCm0jp84oM+olr&#10;yTI7u85g4LMrZdHhwOWmkXEUzaXB2vKHCltaV5Rfdlej4XPAYTVV7/3mcl7fjvvn7WGjSOvHh3H1&#10;BiLQGP7C8KvP6pCx08ldbeFFo2E2nb1wlAEvYD6PlQJx0hBHi1eQWSr/L8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HQdvr/BQAAXBoAAA4AAAAAAAAAAAAA&#10;AAAAOgIAAGRycy9lMm9Eb2MueG1sUEsBAi0ACgAAAAAAAAAhAIlSGnGDFQAAgxUAABQAAAAAAAAA&#10;AAAAAAAAZQgAAGRycy9tZWRpYS9pbWFnZTEucG5nUEsBAi0AFAAGAAgAAAAhAKc8YV3gAAAACQEA&#10;AA8AAAAAAAAAAAAAAAAAGh4AAGRycy9kb3ducmV2LnhtbFBLAQItABQABgAIAAAAIQCqJg6+vAAA&#10;ACEBAAAZAAAAAAAAAAAAAAAAACcfAABkcnMvX3JlbHMvZTJvRG9jLnhtbC5yZWxzUEsFBgAAAAAG&#10;AAYAfAEAABogAAAAAA==&#10;">
                <v:group id="Grupo 427205304" o:spid="_x0000_s1027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CALywAAAOIAAAAPAAAAZHJzL2Rvd25yZXYueG1sRI9Ba8JA&#10;FITvBf/D8oTe6m6ithJdRaQtPYhQLYi3R/aZBLNvQ3abxH/fLRR6HGbmG2a1GWwtOmp95VhDMlEg&#10;iHNnKi40fJ3enhYgfEA2WDsmDXfysFmPHlaYGdfzJ3XHUIgIYZ+hhjKEJpPS5yVZ9BPXEEfv6lqL&#10;Icq2kKbFPsJtLVOlnqXFiuNCiQ3tSspvx2+r4b3HfjtNXrv97bq7X07zw3mfkNaP42G7BBFoCP/h&#10;v/aH0TBLX1I1n6oZ/F6Kd0CufwAAAP//AwBQSwECLQAUAAYACAAAACEA2+H2y+4AAACFAQAAEwAA&#10;AAAAAAAAAAAAAAAAAAAAW0NvbnRlbnRfVHlwZXNdLnhtbFBLAQItABQABgAIAAAAIQBa9CxbvwAA&#10;ABUBAAALAAAAAAAAAAAAAAAAAB8BAABfcmVscy8ucmVsc1BLAQItABQABgAIAAAAIQArTCAL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3416818" o:spid="_x0000_s1028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wGWxgAAAOIAAAAPAAAAZHJzL2Rvd25yZXYueG1sRE/dasIw&#10;FL4f7B3CEbwZmtaNTKpRxkAQcRfqHuDYHJtic1KarNa3NxcDLz++/+V6cI3oqQu1Zw35NANBXHpT&#10;c6Xh97SZzEGEiGyw8Uwa7hRgvXp9WWJh/I0P1B9jJVIIhwI12BjbQspQWnIYpr4lTtzFdw5jgl0l&#10;TYe3FO4aOcsyJR3WnBostvRtqbwe/5yGN9tmP/vL9rwxqrTXXcBP1++0Ho+GrwWISEN8iv/dW6NB&#10;qfePXM3ztDldSndArh4AAAD//wMAUEsBAi0AFAAGAAgAAAAhANvh9svuAAAAhQEAABMAAAAAAAAA&#10;AAAAAAAAAAAAAFtDb250ZW50X1R5cGVzXS54bWxQSwECLQAUAAYACAAAACEAWvQsW78AAAAVAQAA&#10;CwAAAAAAAAAAAAAAAAAfAQAAX3JlbHMvLnJlbHNQSwECLQAUAAYACAAAACEAUmcBlsYAAADiAAAA&#10;DwAAAAAAAAAAAAAAAAAHAgAAZHJzL2Rvd25yZXYueG1sUEsFBgAAAAADAAMAtwAAAPoCAAAAAA==&#10;" filled="f" stroked="f">
                    <v:textbox>
                      <w:txbxContent>
                        <w:p w14:paraId="4EA6A8E4" w14:textId="77777777" w:rsidR="005C15DB" w:rsidRPr="00817999" w:rsidRDefault="005C15DB" w:rsidP="005C15DB">
                          <w:pP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POLICÍA NACIONAL DEL PERÚ </w:t>
                          </w:r>
                          <w:r w:rsidRPr="0081799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group id="Grupo 1179899979" o:spid="_x0000_s1029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lZyQAAAOMAAAAPAAAAZHJzL2Rvd25yZXYueG1sRE9La8JA&#10;EL4X+h+WKfRWN6n42NRVRGzpQYRqofQ2ZMckmJ0N2W0S/71bEDzO957FarC16Kj1lWMN6SgBQZw7&#10;U3Gh4fv4/jIH4QOywdoxabiQh9Xy8WGBmXE9f1F3CIWIIewz1FCG0GRS+rwki37kGuLInVxrMcSz&#10;LaRpsY/htpavSTKVFiuODSU2tCkpPx/+rIaPHvv1ON12u/Npc/k9TvY/u5S0fn4a1m8gAg3hLr65&#10;P02cn87UXCk1U/D/UwRALq8AAAD//wMAUEsBAi0AFAAGAAgAAAAhANvh9svuAAAAhQEAABMAAAAA&#10;AAAAAAAAAAAAAAAAAFtDb250ZW50X1R5cGVzXS54bWxQSwECLQAUAAYACAAAACEAWvQsW78AAAAV&#10;AQAACwAAAAAAAAAAAAAAAAAfAQAAX3JlbHMvLnJlbHNQSwECLQAUAAYACAAAACEAYbDZWckAAADj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465575216" o:spid="_x0000_s1030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pYyQAAAOIAAAAPAAAAZHJzL2Rvd25yZXYueG1sRI9BS8NA&#10;FITvQv/D8gre7KbFpBK7LSoIKh7aKqi3R/aZDWbfhrxNGv+9Kwgeh5n5htnsJt+qkXppAhtYLjJQ&#10;xFWwDdcGXl/uL65ASUS22AYmA98ksNvOzjZY2nDiA43HWKsEYSnRgIuxK7WWypFHWYSOOHmfofcY&#10;k+xrbXs8Jbhv9SrLCu2x4bTgsKM7R9XXcfAGogtZM9LHcz3s5VHk/Wm4fUNjzufTzTWoSFP8D/+1&#10;H6yByyLP1/lqWcDvpXQH9PYHAAD//wMAUEsBAi0AFAAGAAgAAAAhANvh9svuAAAAhQEAABMAAAAA&#10;AAAAAAAAAAAAAAAAAFtDb250ZW50X1R5cGVzXS54bWxQSwECLQAUAAYACAAAACEAWvQsW78AAAAV&#10;AQAACwAAAAAAAAAAAAAAAAAfAQAAX3JlbHMvLnJlbHNQSwECLQAUAAYACAAAACEAb0baWMkAAADi&#10;AAAADwAAAAAAAAAAAAAAAAAHAgAAZHJzL2Rvd25yZXYueG1sUEsFBgAAAAADAAMAtwAAAP0CAAAA&#10;AA==&#10;">
                      <v:imagedata r:id="rId8" o:title="selloestado[1]"/>
                    </v:shape>
                    <v:group id="Grupo 1249872960" o:spid="_x0000_s1031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G/rzQAAAOMAAAAPAAAAZHJzL2Rvd25yZXYueG1sRI9BS8NA&#10;EIXvgv9hGcGb3SRqbWO3pRQVD0WwFUpvQ3aahGZnQ3ZN0n/vHIQeZ+bNe+9brEbXqJ66UHs2kE4S&#10;UMSFtzWXBn727w8zUCEiW2w8k4ELBVgtb28WmFs/8Df1u1gqMeGQo4EqxjbXOhQVOQwT3xLL7eQ7&#10;h1HGrtS2w0HMXaOzJJlqhzVLQoUtbSoqzrtfZ+BjwGH9mL712/Npcznun78O25SMub8b16+gIo3x&#10;Kv7//rRSP3uaz16y+VQohEkWoJd/AAAA//8DAFBLAQItABQABgAIAAAAIQDb4fbL7gAAAIUBAAAT&#10;AAAAAAAAAAAAAAAAAAAAAABbQ29udGVudF9UeXBlc10ueG1sUEsBAi0AFAAGAAgAAAAhAFr0LFu/&#10;AAAAFQEAAAsAAAAAAAAAAAAAAAAAHwEAAF9yZWxzLy5yZWxzUEsBAi0AFAAGAAgAAAAhAEPIb+vN&#10;AAAA4wAAAA8AAAAAAAAAAAAAAAAABwIAAGRycy9kb3ducmV2LnhtbFBLBQYAAAAAAwADALcAAAAB&#10;AwAAAAA=&#10;">
                      <v:oval id="Elipse 1958472695" o:spid="_x0000_s1032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HzqyAAAAOMAAAAPAAAAZHJzL2Rvd25yZXYueG1sRE/NasJA&#10;EL4X+g7LFLzVjaJpTF1FCgWRXqLVXsfsmASzsyG7JvHtu4WCx/n+Z7keTC06al1lWcFkHIEgzq2u&#10;uFDwffh8TUA4j6yxtkwK7uRgvXp+WmKqbc8ZdXtfiBDCLkUFpfdNKqXLSzLoxrYhDtzFtgZ9ONtC&#10;6hb7EG5qOY2iWBqsODSU2NBHSfl1fzMKzpvd/YQ/F7dLzlV+4OiryI5OqdHLsHkH4WnwD/G/e6vD&#10;/MU8mb1N48Uc/n4KAMjVLwAAAP//AwBQSwECLQAUAAYACAAAACEA2+H2y+4AAACFAQAAEwAAAAAA&#10;AAAAAAAAAAAAAAAAW0NvbnRlbnRfVHlwZXNdLnhtbFBLAQItABQABgAIAAAAIQBa9CxbvwAAABUB&#10;AAALAAAAAAAAAAAAAAAAAB8BAABfcmVscy8ucmVsc1BLAQItABQABgAIAAAAIQC+AHzqyAAAAOMA&#10;AAAPAAAAAAAAAAAAAAAAAAcCAABkcnMvZG93bnJldi54bWxQSwUGAAAAAAMAAwC3AAAA/AIAAAAA&#10;" filled="f" strokecolor="black [3213]">
                        <v:stroke joinstyle="miter"/>
                      </v:oval>
                      <v:oval id="Elipse 420179845" o:spid="_x0000_s1033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LRAyQAAAOIAAAAPAAAAZHJzL2Rvd25yZXYueG1sRI/dasJA&#10;FITvC32H5Qi9qxvFVo2u0lQqVbzw7wEO2eMmNHs2ZLcmvr0rFHo5zHwzzHzZ2UpcqfGlYwWDfgKC&#10;OHe6ZKPgfPp6nYDwAVlj5ZgU3MjDcvH8NMdUu5YPdD0GI2IJ+xQVFCHUqZQ+L8ii77uaOHoX11gM&#10;UTZG6gbbWG4rOUySd2mx5LhQYE2fBeU/x1+rYDQ0qyxblbv9Vt6ytZGt2zij1Euv+5iBCNSF//Af&#10;/a0fXDIYTyejN3hcindALu4AAAD//wMAUEsBAi0AFAAGAAgAAAAhANvh9svuAAAAhQEAABMAAAAA&#10;AAAAAAAAAAAAAAAAAFtDb250ZW50X1R5cGVzXS54bWxQSwECLQAUAAYACAAAACEAWvQsW78AAAAV&#10;AQAACwAAAAAAAAAAAAAAAAAfAQAAX3JlbHMvLnJlbHNQSwECLQAUAAYACAAAACEAzgi0QMkAAADi&#10;AAAADwAAAAAAAAAAAAAAAAAHAgAAZHJzL2Rvd25yZXYueG1sUEsFBgAAAAADAAMAtwAAAP0CAAAA&#10;AA==&#10;" filled="f" strokecolor="black [3213]" strokeweight="1.5pt">
                        <v:stroke linestyle="thickThin" joinstyle="miter"/>
                      </v:oval>
                      <v:oval id="Elipse 779749789" o:spid="_x0000_s1034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JgyQAAAOIAAAAPAAAAZHJzL2Rvd25yZXYueG1sRI/BasMw&#10;EETvhf6D2EJujZxQrNiJEkohpBcfmoSet9bGNrFWxlId5e+rQqHHYWbeMJtdtL2YaPSdYw2LeQaC&#10;uHam40bD+bR/XoHwAdlg75g03MnDbvv4sMHSuBt/0HQMjUgQ9iVqaEMYSil93ZJFP3cDcfIubrQY&#10;khwbaUa8Jbjt5TLLcmmx47TQ4kBvLdXX47fVUMXPbmmqBU+HoOIhr9Q1339pPXuKr2sQgWL4D/+1&#10;340GpQr1UqhVAb+X0h2Q2x8AAAD//wMAUEsBAi0AFAAGAAgAAAAhANvh9svuAAAAhQEAABMAAAAA&#10;AAAAAAAAAAAAAAAAAFtDb250ZW50X1R5cGVzXS54bWxQSwECLQAUAAYACAAAACEAWvQsW78AAAAV&#10;AQAACwAAAAAAAAAAAAAAAAAfAQAAX3JlbHMvLnJlbHNQSwECLQAUAAYACAAAACEARfUyYMkAAADi&#10;AAAADwAAAAAAAAAAAAAAAAAHAgAAZHJzL2Rvd25yZXYueG1sUEsFBgAAAAADAAMAtwAAAP0CAAAA&#10;AA==&#10;" filled="f" strokecolor="black [3213]" strokeweight=".5pt">
                        <v:stroke joinstyle="miter"/>
                      </v:oval>
                    </v:group>
                  </v:group>
                </v:group>
                <v:shape id="Cuadro de texto 752435379" o:spid="_x0000_s1035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ddygAAAOIAAAAPAAAAZHJzL2Rvd25yZXYueG1sRI/RasJA&#10;FETfBf9huQVfpG7UajR1FSkIIvahth9wm71mg9m7IbuN8e/dguDjMDNnmNWms5VoqfGlYwXjUQKC&#10;OHe65ELBz/fudQHCB2SNlWNScCMPm3W/t8JMuyt/UXsKhYgQ9hkqMCHUmZQ+N2TRj1xNHL2zayyG&#10;KJtC6gavEW4rOUmSubRYclwwWNOHofxy+rMKhqZOPo/n/e9Oz3NzOXhMbXtQavDSbd9BBOrCM/xo&#10;77WCdDZ5m86m6RL+L8U7INd3AAAA//8DAFBLAQItABQABgAIAAAAIQDb4fbL7gAAAIUBAAATAAAA&#10;AAAAAAAAAAAAAAAAAABbQ29udGVudF9UeXBlc10ueG1sUEsBAi0AFAAGAAgAAAAhAFr0LFu/AAAA&#10;FQEAAAsAAAAAAAAAAAAAAAAAHwEAAF9yZWxzLy5yZWxzUEsBAi0AFAAGAAgAAAAhABmLx13KAAAA&#10;4gAAAA8AAAAAAAAAAAAAAAAABwIAAGRycy9kb3ducmV2LnhtbFBLBQYAAAAAAwADALcAAAD+AgAA&#10;AAA=&#10;" filled="f" stroked="f">
                  <v:textbox>
                    <w:txbxContent>
                      <w:p w14:paraId="6AAA247F" w14:textId="77777777" w:rsidR="005C15DB" w:rsidRPr="001814EA" w:rsidRDefault="005C15DB" w:rsidP="005C15DB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814EA">
                          <w:rPr>
                            <w:rFonts w:ascii="Arial" w:hAnsi="Arial" w:cs="Arial"/>
                            <w:noProof/>
                            <w:color w:val="000000" w:themeColor="text1"/>
                            <w:sz w:val="18"/>
                            <w:szCs w:val="1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UIAT - NORTE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437128E5" wp14:editId="6BB14580">
            <wp:simplePos x="0" y="0"/>
            <wp:positionH relativeFrom="column">
              <wp:posOffset>3696970</wp:posOffset>
            </wp:positionH>
            <wp:positionV relativeFrom="paragraph">
              <wp:posOffset>10160</wp:posOffset>
            </wp:positionV>
            <wp:extent cx="1673860" cy="1202055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3CE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A31BFA9" wp14:editId="450854FD">
                <wp:simplePos x="0" y="0"/>
                <wp:positionH relativeFrom="column">
                  <wp:posOffset>3441065</wp:posOffset>
                </wp:positionH>
                <wp:positionV relativeFrom="paragraph">
                  <wp:posOffset>682625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CDAEB" w14:textId="77777777" w:rsidR="005C15DB" w:rsidRDefault="005C15DB" w:rsidP="005C15DB">
                            <w:pPr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47171A73" w14:textId="77777777" w:rsidR="005C15DB" w:rsidRPr="0043063A" w:rsidRDefault="005C15DB" w:rsidP="005C15DB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5C5E86A4" w14:textId="77777777" w:rsidR="005C15DB" w:rsidRDefault="005C15DB" w:rsidP="005C15DB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31602BC1" w14:textId="77777777" w:rsidR="005C15DB" w:rsidRPr="0043063A" w:rsidRDefault="005C15DB" w:rsidP="005C15DB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517B4D59" w14:textId="77777777" w:rsidR="005C15DB" w:rsidRDefault="005C15DB" w:rsidP="005C15DB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02533F0E" w14:textId="77777777" w:rsidR="005C15DB" w:rsidRDefault="005C15DB" w:rsidP="005C15DB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1BFA9" id="Cuadro de texto 1" o:spid="_x0000_s1036" type="#_x0000_t202" style="position:absolute;left:0;text-align:left;margin-left:270.95pt;margin-top:53.75pt;width:178.45pt;height:68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+/f5QEAAKgDAAAOAAAAZHJzL2Uyb0RvYy54bWysU8GO0zAQvSPxD5bvNE1oyzZqulp2tQhp&#10;WZAWPsBx7MYi8Zix26R8PWOn2y1wQ1wsz4zz5r03k8312HfsoNAbsBXPZ3POlJXQGLur+Lev92+u&#10;OPNB2EZ0YFXFj8rz6+3rV5vBlaqAFrpGISMQ68vBVbwNwZVZ5mWreuFn4JSlogbsRaAQd1mDYiD0&#10;vsuK+XyVDYCNQ5DKe8reTUW+TfhaKxk+a+1VYF3FiVtIJ6azjme23Yhyh8K1Rp5oiH9g0QtjqekZ&#10;6k4EwfZo/oLqjUTwoMNMQp+B1kaqpIHU5PM/1Dy1wqmkhczx7myT/3+w8vHw5L4gC+N7GGmASYR3&#10;DyC/e2bhthV2p24QYWiVaKhxHi3LBufL06fRal/6CFIPn6ChIYt9gAQ0auyjK6STEToN4Hg2XY2B&#10;SUoWxWr1Nl9yJql2tVqvl2kqmSifv3bowwcFPYuXiiMNNaGLw4MPkY0on5/EZhbuTdelwXb2twQ9&#10;jJnEPhKeqIexHplpiEmUFsXU0BxJDsK0LrTedGkBf3I20KpU3P/YC1ScdR8tWbLOF4u4WylYLN8V&#10;FOBlpb6sCCsJquKBs+l6G6Z93Ds0u5Y6TUOwcEM2apMUvrA60ad1SMJPqxv37TJOr15+sO0vAAAA&#10;//8DAFBLAwQUAAYACAAAACEAmmYIQd4AAAALAQAADwAAAGRycy9kb3ducmV2LnhtbEyPwU7DMBBE&#10;70j9B2uRuFG7VUKTEKeqQFxBlILEzY23SUS8jmK3CX/PcoLjap5m35Tb2fXigmPoPGlYLRUIpNrb&#10;jhoNh7en2wxEiIas6T2hhm8MsK0WV6UprJ/oFS/72AguoVAYDW2MQyFlqFt0Jiz9gMTZyY/ORD7H&#10;RtrRTFzuerlW6k460xF/aM2ADy3WX/uz0/D+fPr8SNRL8+jSYfKzkuRyqfXN9by7BxFxjn8w/Oqz&#10;OlTsdPRnskH0GtJklTPKgdqkIJjI8ozHHDWskyQFWZXy/4bqBwAA//8DAFBLAQItABQABgAIAAAA&#10;IQC2gziS/gAAAOEBAAATAAAAAAAAAAAAAAAAAAAAAABbQ29udGVudF9UeXBlc10ueG1sUEsBAi0A&#10;FAAGAAgAAAAhADj9If/WAAAAlAEAAAsAAAAAAAAAAAAAAAAALwEAAF9yZWxzLy5yZWxzUEsBAi0A&#10;FAAGAAgAAAAhAI+379/lAQAAqAMAAA4AAAAAAAAAAAAAAAAALgIAAGRycy9lMm9Eb2MueG1sUEsB&#10;Ai0AFAAGAAgAAAAhAJpmCEHeAAAACwEAAA8AAAAAAAAAAAAAAAAAPwQAAGRycy9kb3ducmV2Lnht&#10;bFBLBQYAAAAABAAEAPMAAABKBQAAAAA=&#10;" filled="f" stroked="f">
                <v:textbox>
                  <w:txbxContent>
                    <w:p w14:paraId="0C6CDAEB" w14:textId="77777777" w:rsidR="005C15DB" w:rsidRDefault="005C15DB" w:rsidP="005C15DB">
                      <w:pPr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47171A73" w14:textId="77777777" w:rsidR="005C15DB" w:rsidRPr="0043063A" w:rsidRDefault="005C15DB" w:rsidP="005C15DB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5C5E86A4" w14:textId="77777777" w:rsidR="005C15DB" w:rsidRDefault="005C15DB" w:rsidP="005C15DB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31602BC1" w14:textId="77777777" w:rsidR="005C15DB" w:rsidRPr="0043063A" w:rsidRDefault="005C15DB" w:rsidP="005C15DB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517B4D59" w14:textId="77777777" w:rsidR="005C15DB" w:rsidRDefault="005C15DB" w:rsidP="005C15DB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02533F0E" w14:textId="77777777" w:rsidR="005C15DB" w:rsidRDefault="005C15DB" w:rsidP="005C15DB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7DD09315" w14:textId="39B49B50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</w:rPr>
      </w:pPr>
    </w:p>
    <w:p w14:paraId="56D81215" w14:textId="6D1739CF" w:rsidR="002208AF" w:rsidRDefault="004C3CE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</w:rPr>
      </w:pPr>
      <w:r w:rsidRPr="004C3CEE">
        <w:rPr>
          <w:rFonts w:ascii="Arial" w:hAnsi="Arial"/>
          <w:color w:val="000000" w:themeColor="text1"/>
        </w:rPr>
        <w:t>JASV/gms</w:t>
      </w:r>
    </w:p>
    <w:p w14:paraId="45A79154" w14:textId="64ACA34B" w:rsidR="00F3435E" w:rsidRPr="002208AF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16"/>
          <w:szCs w:val="16"/>
        </w:rPr>
      </w:pPr>
    </w:p>
    <w:p w14:paraId="487F115E" w14:textId="33D027D0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</w:p>
    <w:p w14:paraId="4DCA126C" w14:textId="1AE60C00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</w:p>
    <w:p w14:paraId="5C3199D1" w14:textId="4368710F" w:rsidR="00F3435E" w:rsidRPr="000D284D" w:rsidRDefault="00F3435E" w:rsidP="00F3435E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</w:p>
    <w:p w14:paraId="3507BD6A" w14:textId="77777777" w:rsidR="00F3435E" w:rsidRPr="000D284D" w:rsidRDefault="00F3435E" w:rsidP="00F3435E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  <w:r w:rsidRPr="000D284D">
        <w:rPr>
          <w:rFonts w:ascii="Calibri" w:hAnsi="Calibri" w:cs="Arial"/>
          <w:b/>
          <w:bCs/>
          <w:color w:val="000000" w:themeColor="text1"/>
          <w:sz w:val="20"/>
        </w:rPr>
        <w:t xml:space="preserve"> </w:t>
      </w:r>
    </w:p>
    <w:p w14:paraId="13120FE6" w14:textId="77777777" w:rsidR="00F3435E" w:rsidRPr="000D284D" w:rsidRDefault="00F3435E" w:rsidP="00F3435E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</w:p>
    <w:p w14:paraId="7AD64A72" w14:textId="42697B96" w:rsidR="00F3435E" w:rsidRDefault="00F3435E" w:rsidP="00F3435E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</w:p>
    <w:p w14:paraId="63B6F565" w14:textId="7CF0FD9A" w:rsidR="00126E72" w:rsidRDefault="00126E72" w:rsidP="00F3435E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="Calibri" w:hAnsi="Calibri" w:cs="Arial"/>
          <w:b/>
          <w:bCs/>
          <w:color w:val="000000" w:themeColor="text1"/>
          <w:sz w:val="20"/>
        </w:rPr>
      </w:pPr>
    </w:p>
    <w:p w14:paraId="023C84A8" w14:textId="55BEBBCE" w:rsidR="00385ECB" w:rsidRPr="000D284D" w:rsidRDefault="00385ECB" w:rsidP="00407D2B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</w:rPr>
      </w:pPr>
    </w:p>
    <w:sectPr w:rsidR="00385ECB" w:rsidRPr="000D284D" w:rsidSect="005909DA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18" w:right="1134" w:bottom="1134" w:left="1985" w:header="709" w:footer="4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7B5D" w14:textId="77777777" w:rsidR="002A7079" w:rsidRDefault="002A7079" w:rsidP="004303A2">
      <w:r>
        <w:separator/>
      </w:r>
    </w:p>
  </w:endnote>
  <w:endnote w:type="continuationSeparator" w:id="0">
    <w:p w14:paraId="0A891E41" w14:textId="77777777" w:rsidR="002A7079" w:rsidRDefault="002A7079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CDCBA" w14:textId="77777777" w:rsidR="00916FA1" w:rsidRPr="005909DA" w:rsidRDefault="00916FA1" w:rsidP="009A606F">
    <w:pPr>
      <w:pStyle w:val="Piedepgina"/>
      <w:jc w:val="center"/>
      <w:rPr>
        <w:rFonts w:ascii="Calibri" w:hAnsi="Calibri"/>
        <w:sz w:val="18"/>
      </w:rPr>
    </w:pPr>
    <w:r w:rsidRPr="005909DA">
      <w:rPr>
        <w:rFonts w:ascii="Calibri" w:hAnsi="Calibri"/>
        <w:sz w:val="18"/>
      </w:rPr>
      <w:t>DIVISION DE PREVENCION E INVESTIGACION DE ACCIDENTES DE TRANSITO</w:t>
    </w:r>
  </w:p>
  <w:p w14:paraId="2F1C9154" w14:textId="2D3D450A" w:rsidR="00916FA1" w:rsidRPr="005909DA" w:rsidRDefault="00A4509F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Km. 42 (alt. Garita de Control SUNAT)-Santa Rosa</w:t>
    </w:r>
  </w:p>
  <w:p w14:paraId="76002179" w14:textId="50560990" w:rsidR="00916FA1" w:rsidRPr="005909DA" w:rsidRDefault="00916FA1" w:rsidP="009A606F">
    <w:pPr>
      <w:pStyle w:val="Piedepgina"/>
      <w:jc w:val="center"/>
      <w:rPr>
        <w:rFonts w:ascii="Calibri" w:hAnsi="Calibri"/>
        <w:sz w:val="18"/>
      </w:rPr>
    </w:pPr>
    <w:r w:rsidRPr="005909DA">
      <w:rPr>
        <w:rFonts w:ascii="Calibri" w:hAnsi="Calibri"/>
        <w:sz w:val="18"/>
      </w:rPr>
      <w:t xml:space="preserve">Teléfono </w:t>
    </w:r>
    <w:r w:rsidR="00C16D59">
      <w:rPr>
        <w:rFonts w:ascii="Calibri" w:hAnsi="Calibri"/>
        <w:sz w:val="18"/>
      </w:rPr>
      <w:t xml:space="preserve">987951522/ </w:t>
    </w:r>
    <w:r w:rsidRPr="005909DA">
      <w:rPr>
        <w:rFonts w:ascii="Calibri" w:hAnsi="Calibri"/>
        <w:sz w:val="18"/>
      </w:rPr>
      <w:t>980</w:t>
    </w:r>
    <w:r w:rsidR="00A4509F">
      <w:rPr>
        <w:rFonts w:ascii="Calibri" w:hAnsi="Calibri"/>
        <w:sz w:val="18"/>
      </w:rPr>
      <w:t>121336</w:t>
    </w:r>
  </w:p>
  <w:p w14:paraId="7E11169D" w14:textId="46F8AA68" w:rsidR="00916FA1" w:rsidRPr="005909DA" w:rsidRDefault="00916FA1" w:rsidP="009A606F">
    <w:pPr>
      <w:pStyle w:val="Piedepgina"/>
      <w:jc w:val="center"/>
      <w:rPr>
        <w:rFonts w:ascii="Calibri" w:hAnsi="Calibri"/>
        <w:sz w:val="18"/>
      </w:rPr>
    </w:pPr>
    <w:r w:rsidRPr="005909DA">
      <w:rPr>
        <w:rFonts w:ascii="Calibri" w:hAnsi="Calibri"/>
        <w:sz w:val="18"/>
      </w:rPr>
      <w:t>Email</w:t>
    </w:r>
    <w:r w:rsidR="00C16D59">
      <w:rPr>
        <w:rFonts w:ascii="Calibri" w:hAnsi="Calibri"/>
        <w:sz w:val="18"/>
      </w:rPr>
      <w:t>: uiat.norte@gmail.com</w:t>
    </w:r>
  </w:p>
  <w:p w14:paraId="709D8862" w14:textId="77777777" w:rsidR="00916FA1" w:rsidRDefault="00916F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1BB3" w14:textId="77777777" w:rsidR="002A7079" w:rsidRDefault="002A7079" w:rsidP="004303A2">
      <w:r>
        <w:separator/>
      </w:r>
    </w:p>
  </w:footnote>
  <w:footnote w:type="continuationSeparator" w:id="0">
    <w:p w14:paraId="41D8D6E9" w14:textId="77777777" w:rsidR="002A7079" w:rsidRDefault="002A7079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1BC5" w14:textId="77777777" w:rsidR="00E0321C" w:rsidRDefault="00000000">
    <w:pPr>
      <w:pStyle w:val="Encabezado"/>
    </w:pPr>
    <w:r>
      <w:rPr>
        <w:noProof/>
        <w:lang w:val="es-PE" w:eastAsia="es-PE"/>
      </w:rPr>
      <w:pict w14:anchorId="2A8D0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532141" o:spid="_x0000_s1027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5CAD" w14:textId="77777777" w:rsidR="00916FA1" w:rsidRDefault="00000000">
    <w:pPr>
      <w:pStyle w:val="Encabezado"/>
    </w:pPr>
    <w:r>
      <w:rPr>
        <w:noProof/>
        <w:lang w:val="es-PE" w:eastAsia="es-PE"/>
      </w:rPr>
      <w:pict w14:anchorId="3A9E1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532142" o:spid="_x0000_s1026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49024" behindDoc="1" locked="0" layoutInCell="1" allowOverlap="1" wp14:anchorId="3006FAA8" wp14:editId="16CAD9D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10" name="Imagen 10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7F141300" wp14:editId="4029D78B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A2607" w14:textId="77777777" w:rsidR="00916FA1" w:rsidRDefault="00916FA1" w:rsidP="009A606F"/>
                        <w:p w14:paraId="73819583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14130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7" type="#_x0000_t202" style="position:absolute;margin-left:61.25pt;margin-top:-24.2pt;width:78.75pt;height:57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2DAA2607" w14:textId="77777777" w:rsidR="00916FA1" w:rsidRDefault="00916FA1" w:rsidP="009A606F"/>
                  <w:p w14:paraId="73819583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03EC2BE" wp14:editId="22C1C54C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5953D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3EC2BE" id="_x0000_s1038" type="#_x0000_t202" style="position:absolute;margin-left:-5.5pt;margin-top:-24.2pt;width:61.5pt;height:57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5215953D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EBAB904" wp14:editId="5C58C86F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FBFCD2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proofErr w:type="spellStart"/>
                          <w:r w:rsidRPr="00F92FE0">
                            <w:t>Transito</w:t>
                          </w:r>
                          <w:proofErr w:type="spellEnd"/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BAB904" id="_x0000_s1039" type="#_x0000_t202" style="position:absolute;margin-left:347pt;margin-top:-24.2pt;width:119.25pt;height:5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41FBFCD2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proofErr w:type="spellStart"/>
                    <w:r w:rsidRPr="00F92FE0">
                      <w:t>Transito</w:t>
                    </w:r>
                    <w:proofErr w:type="spellEnd"/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50E3F70" wp14:editId="1EA481DB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D519D3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E3F70" id="_x0000_s1040" type="#_x0000_t202" style="position:absolute;margin-left:239.75pt;margin-top:-24.2pt;width:102pt;height:5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68D519D3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816840E" wp14:editId="02D4CA3B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4410C5" w14:textId="77777777" w:rsidR="00916FA1" w:rsidRDefault="00916FA1" w:rsidP="009A606F"/>
                        <w:p w14:paraId="2E442F68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08DB7A75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16840E" id="_x0000_s1041" type="#_x0000_t202" style="position:absolute;margin-left:145.25pt;margin-top:-24.2pt;width:89.25pt;height:57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604410C5" w14:textId="77777777" w:rsidR="00916FA1" w:rsidRDefault="00916FA1" w:rsidP="009A606F"/>
                  <w:p w14:paraId="2E442F68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08DB7A75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721F" w14:textId="77777777" w:rsidR="00E0321C" w:rsidRDefault="00000000">
    <w:pPr>
      <w:pStyle w:val="Encabezado"/>
    </w:pPr>
    <w:r>
      <w:rPr>
        <w:noProof/>
        <w:lang w:val="es-PE" w:eastAsia="es-PE"/>
      </w:rPr>
      <w:pict w14:anchorId="385EF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532140" o:spid="_x0000_s1025" type="#_x0000_t75" alt="LOGO uiat ACABADO" style="position:absolute;margin-left:0;margin-top:0;width:438.85pt;height:439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6C8B"/>
    <w:multiLevelType w:val="hybridMultilevel"/>
    <w:tmpl w:val="015A14B2"/>
    <w:lvl w:ilvl="0" w:tplc="4BBAA7B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2225005">
    <w:abstractNumId w:val="2"/>
  </w:num>
  <w:num w:numId="2" w16cid:durableId="784930451">
    <w:abstractNumId w:val="1"/>
  </w:num>
  <w:num w:numId="3" w16cid:durableId="16194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23423"/>
    <w:rsid w:val="000357EB"/>
    <w:rsid w:val="00047E5F"/>
    <w:rsid w:val="000551C7"/>
    <w:rsid w:val="000B1268"/>
    <w:rsid w:val="000D11B6"/>
    <w:rsid w:val="000D284D"/>
    <w:rsid w:val="000D61FF"/>
    <w:rsid w:val="000E2FC5"/>
    <w:rsid w:val="000F19AE"/>
    <w:rsid w:val="00103BA9"/>
    <w:rsid w:val="00117C28"/>
    <w:rsid w:val="001223AA"/>
    <w:rsid w:val="00126E72"/>
    <w:rsid w:val="00133C23"/>
    <w:rsid w:val="00160235"/>
    <w:rsid w:val="0016409A"/>
    <w:rsid w:val="001910B0"/>
    <w:rsid w:val="0019354B"/>
    <w:rsid w:val="001A3091"/>
    <w:rsid w:val="001B580A"/>
    <w:rsid w:val="001D2E89"/>
    <w:rsid w:val="001D36AA"/>
    <w:rsid w:val="001D3837"/>
    <w:rsid w:val="001F1BC8"/>
    <w:rsid w:val="00200530"/>
    <w:rsid w:val="002036D7"/>
    <w:rsid w:val="00210E09"/>
    <w:rsid w:val="002178E0"/>
    <w:rsid w:val="002208AF"/>
    <w:rsid w:val="00245F3E"/>
    <w:rsid w:val="002A7079"/>
    <w:rsid w:val="002B0BBD"/>
    <w:rsid w:val="002B3691"/>
    <w:rsid w:val="002E1E04"/>
    <w:rsid w:val="002E525A"/>
    <w:rsid w:val="003007EF"/>
    <w:rsid w:val="0033434F"/>
    <w:rsid w:val="003452B2"/>
    <w:rsid w:val="00385ECB"/>
    <w:rsid w:val="00391213"/>
    <w:rsid w:val="00395A47"/>
    <w:rsid w:val="003A6048"/>
    <w:rsid w:val="003B0CCA"/>
    <w:rsid w:val="003B649B"/>
    <w:rsid w:val="003D3F04"/>
    <w:rsid w:val="003D55AA"/>
    <w:rsid w:val="003F74C2"/>
    <w:rsid w:val="00401B80"/>
    <w:rsid w:val="004043FB"/>
    <w:rsid w:val="00407D2B"/>
    <w:rsid w:val="004109A4"/>
    <w:rsid w:val="00420828"/>
    <w:rsid w:val="004303A2"/>
    <w:rsid w:val="00454A32"/>
    <w:rsid w:val="00464160"/>
    <w:rsid w:val="00466496"/>
    <w:rsid w:val="0047090B"/>
    <w:rsid w:val="004718C7"/>
    <w:rsid w:val="00480501"/>
    <w:rsid w:val="004957EC"/>
    <w:rsid w:val="004B6378"/>
    <w:rsid w:val="004C29C0"/>
    <w:rsid w:val="004C3CEE"/>
    <w:rsid w:val="004D59E1"/>
    <w:rsid w:val="004F297F"/>
    <w:rsid w:val="004F52E4"/>
    <w:rsid w:val="00504831"/>
    <w:rsid w:val="00521209"/>
    <w:rsid w:val="005658BD"/>
    <w:rsid w:val="00581697"/>
    <w:rsid w:val="005909DA"/>
    <w:rsid w:val="005A36F1"/>
    <w:rsid w:val="005B3A4F"/>
    <w:rsid w:val="005B4A68"/>
    <w:rsid w:val="005C15DB"/>
    <w:rsid w:val="005D600B"/>
    <w:rsid w:val="0064655B"/>
    <w:rsid w:val="00667FDE"/>
    <w:rsid w:val="00680A8C"/>
    <w:rsid w:val="006C188C"/>
    <w:rsid w:val="006C45CD"/>
    <w:rsid w:val="006E282E"/>
    <w:rsid w:val="00727F3F"/>
    <w:rsid w:val="007364FE"/>
    <w:rsid w:val="00736D30"/>
    <w:rsid w:val="00747A28"/>
    <w:rsid w:val="00760F51"/>
    <w:rsid w:val="007D3E04"/>
    <w:rsid w:val="007E3913"/>
    <w:rsid w:val="00805731"/>
    <w:rsid w:val="00806436"/>
    <w:rsid w:val="00826E83"/>
    <w:rsid w:val="00844E61"/>
    <w:rsid w:val="00846115"/>
    <w:rsid w:val="00857A48"/>
    <w:rsid w:val="0086211E"/>
    <w:rsid w:val="0086400F"/>
    <w:rsid w:val="008651CF"/>
    <w:rsid w:val="00866401"/>
    <w:rsid w:val="00897006"/>
    <w:rsid w:val="00897BF6"/>
    <w:rsid w:val="008F644B"/>
    <w:rsid w:val="008F7B24"/>
    <w:rsid w:val="009151FB"/>
    <w:rsid w:val="00916FA1"/>
    <w:rsid w:val="009245DE"/>
    <w:rsid w:val="00924F7D"/>
    <w:rsid w:val="009259B1"/>
    <w:rsid w:val="00935DE2"/>
    <w:rsid w:val="009507EF"/>
    <w:rsid w:val="00956F18"/>
    <w:rsid w:val="0097043E"/>
    <w:rsid w:val="00972A53"/>
    <w:rsid w:val="009740A6"/>
    <w:rsid w:val="00977148"/>
    <w:rsid w:val="009820BD"/>
    <w:rsid w:val="009A15C3"/>
    <w:rsid w:val="009A606F"/>
    <w:rsid w:val="009B257E"/>
    <w:rsid w:val="009B2A7C"/>
    <w:rsid w:val="009D57FF"/>
    <w:rsid w:val="009F3A0D"/>
    <w:rsid w:val="009F6681"/>
    <w:rsid w:val="00A3536E"/>
    <w:rsid w:val="00A355C6"/>
    <w:rsid w:val="00A36ACC"/>
    <w:rsid w:val="00A4509F"/>
    <w:rsid w:val="00A46944"/>
    <w:rsid w:val="00A524E1"/>
    <w:rsid w:val="00A5522A"/>
    <w:rsid w:val="00A65C38"/>
    <w:rsid w:val="00A73EA8"/>
    <w:rsid w:val="00A77FED"/>
    <w:rsid w:val="00A80704"/>
    <w:rsid w:val="00A86E23"/>
    <w:rsid w:val="00A96516"/>
    <w:rsid w:val="00AA1BD6"/>
    <w:rsid w:val="00AA3B5B"/>
    <w:rsid w:val="00AD2A9C"/>
    <w:rsid w:val="00AF6C37"/>
    <w:rsid w:val="00B01B69"/>
    <w:rsid w:val="00B02944"/>
    <w:rsid w:val="00B02D09"/>
    <w:rsid w:val="00B21404"/>
    <w:rsid w:val="00B25742"/>
    <w:rsid w:val="00B4185E"/>
    <w:rsid w:val="00B424A0"/>
    <w:rsid w:val="00B579BE"/>
    <w:rsid w:val="00B811CC"/>
    <w:rsid w:val="00BB0861"/>
    <w:rsid w:val="00BB3F97"/>
    <w:rsid w:val="00BC29CF"/>
    <w:rsid w:val="00BD3BBE"/>
    <w:rsid w:val="00C00CD6"/>
    <w:rsid w:val="00C02BEA"/>
    <w:rsid w:val="00C073DB"/>
    <w:rsid w:val="00C11C22"/>
    <w:rsid w:val="00C128DF"/>
    <w:rsid w:val="00C16D59"/>
    <w:rsid w:val="00C356B7"/>
    <w:rsid w:val="00C4463E"/>
    <w:rsid w:val="00C46A98"/>
    <w:rsid w:val="00C61C0D"/>
    <w:rsid w:val="00C657E6"/>
    <w:rsid w:val="00C76D43"/>
    <w:rsid w:val="00C92023"/>
    <w:rsid w:val="00C951FE"/>
    <w:rsid w:val="00CA158E"/>
    <w:rsid w:val="00CB1465"/>
    <w:rsid w:val="00CD398A"/>
    <w:rsid w:val="00CE0485"/>
    <w:rsid w:val="00CE048B"/>
    <w:rsid w:val="00CE410B"/>
    <w:rsid w:val="00CE797D"/>
    <w:rsid w:val="00D01CC7"/>
    <w:rsid w:val="00D0709B"/>
    <w:rsid w:val="00D168BC"/>
    <w:rsid w:val="00D23983"/>
    <w:rsid w:val="00D64EB1"/>
    <w:rsid w:val="00D64F6C"/>
    <w:rsid w:val="00D74A81"/>
    <w:rsid w:val="00D87C97"/>
    <w:rsid w:val="00D960C2"/>
    <w:rsid w:val="00DC5FBD"/>
    <w:rsid w:val="00DD6B6C"/>
    <w:rsid w:val="00DD73A2"/>
    <w:rsid w:val="00E0321C"/>
    <w:rsid w:val="00E03ACB"/>
    <w:rsid w:val="00E06FC0"/>
    <w:rsid w:val="00E343E4"/>
    <w:rsid w:val="00E400D4"/>
    <w:rsid w:val="00E448F1"/>
    <w:rsid w:val="00E57FC5"/>
    <w:rsid w:val="00EB33C0"/>
    <w:rsid w:val="00EB5457"/>
    <w:rsid w:val="00EB7CD5"/>
    <w:rsid w:val="00F20A24"/>
    <w:rsid w:val="00F3435E"/>
    <w:rsid w:val="00F374BB"/>
    <w:rsid w:val="00F63904"/>
    <w:rsid w:val="00F70B70"/>
    <w:rsid w:val="00F924F3"/>
    <w:rsid w:val="00F96889"/>
    <w:rsid w:val="00FC04BD"/>
    <w:rsid w:val="00FD1D8A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FC385C"/>
  <w15:docId w15:val="{0A1C1271-ABD2-40C3-B297-CD4FEB29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6D5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6D59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giancarlo merino sancho</cp:lastModifiedBy>
  <cp:revision>4</cp:revision>
  <cp:lastPrinted>2023-01-02T15:12:00Z</cp:lastPrinted>
  <dcterms:created xsi:type="dcterms:W3CDTF">2026-06-24T06:39:00Z</dcterms:created>
  <dcterms:modified xsi:type="dcterms:W3CDTF">2026-06-24T06:46:00Z</dcterms:modified>
</cp:coreProperties>
</file>