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6E20" w14:textId="77777777" w:rsidR="008C0E4F" w:rsidRDefault="008C0E4F" w:rsidP="008C0E4F">
      <w:pPr>
        <w:jc w:val="center"/>
        <w:rPr>
          <w:sz w:val="48"/>
          <w:szCs w:val="48"/>
        </w:rPr>
      </w:pPr>
    </w:p>
    <w:p w14:paraId="52ADD7FB" w14:textId="77777777" w:rsidR="008C0E4F" w:rsidRDefault="008C0E4F" w:rsidP="008C0E4F">
      <w:pPr>
        <w:jc w:val="center"/>
        <w:rPr>
          <w:sz w:val="48"/>
          <w:szCs w:val="48"/>
        </w:rPr>
      </w:pPr>
    </w:p>
    <w:p w14:paraId="0DDF6169" w14:textId="48FE72D0" w:rsidR="008C3BF4" w:rsidRDefault="008C0E4F" w:rsidP="008C0E4F">
      <w:pPr>
        <w:jc w:val="center"/>
        <w:rPr>
          <w:sz w:val="48"/>
          <w:szCs w:val="48"/>
        </w:rPr>
      </w:pPr>
      <w:r w:rsidRPr="008C0E4F">
        <w:rPr>
          <w:sz w:val="48"/>
          <w:szCs w:val="48"/>
        </w:rPr>
        <w:t>DevOps upskill final project</w:t>
      </w:r>
    </w:p>
    <w:p w14:paraId="6B5E9118" w14:textId="77777777" w:rsidR="008C0E4F" w:rsidRDefault="008C0E4F" w:rsidP="008C0E4F">
      <w:pPr>
        <w:jc w:val="center"/>
        <w:rPr>
          <w:sz w:val="48"/>
          <w:szCs w:val="48"/>
        </w:rPr>
      </w:pPr>
    </w:p>
    <w:p w14:paraId="2EF57B75" w14:textId="117D6AE0" w:rsidR="008C0E4F" w:rsidRPr="008C0E4F" w:rsidRDefault="008C0E4F" w:rsidP="008C0E4F">
      <w:pPr>
        <w:jc w:val="center"/>
        <w:rPr>
          <w:sz w:val="28"/>
          <w:szCs w:val="28"/>
        </w:rPr>
      </w:pPr>
      <w:r>
        <w:rPr>
          <w:sz w:val="28"/>
          <w:szCs w:val="28"/>
        </w:rPr>
        <w:t>The project contains simple react application</w:t>
      </w:r>
    </w:p>
    <w:p w14:paraId="7D30F70F" w14:textId="77777777" w:rsidR="008C0E4F" w:rsidRDefault="008C0E4F" w:rsidP="008C0E4F">
      <w:pPr>
        <w:jc w:val="center"/>
        <w:rPr>
          <w:sz w:val="28"/>
          <w:szCs w:val="28"/>
        </w:rPr>
      </w:pPr>
    </w:p>
    <w:p w14:paraId="7672D08E" w14:textId="01C70795" w:rsidR="008C0E4F" w:rsidRDefault="008C0E4F" w:rsidP="008C0E4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7A9D9E" wp14:editId="49161BFF">
            <wp:extent cx="5972810" cy="3519170"/>
            <wp:effectExtent l="0" t="0" r="0" b="0"/>
            <wp:docPr id="1618340204" name="Picture 1" descr="A blue atom with a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40204" name="Picture 1" descr="A blue atom with a circle in the midd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1D29" w14:textId="77777777" w:rsidR="008C0E4F" w:rsidRDefault="008C0E4F" w:rsidP="008C0E4F">
      <w:pPr>
        <w:jc w:val="center"/>
        <w:rPr>
          <w:sz w:val="28"/>
          <w:szCs w:val="28"/>
        </w:rPr>
      </w:pPr>
    </w:p>
    <w:p w14:paraId="0F96079B" w14:textId="77777777" w:rsidR="008C0E4F" w:rsidRDefault="008C0E4F" w:rsidP="008C0E4F">
      <w:pPr>
        <w:jc w:val="center"/>
        <w:rPr>
          <w:sz w:val="28"/>
          <w:szCs w:val="28"/>
        </w:rPr>
      </w:pPr>
    </w:p>
    <w:p w14:paraId="086A6585" w14:textId="77777777" w:rsidR="008C0E4F" w:rsidRDefault="008C0E4F" w:rsidP="008C0E4F">
      <w:pPr>
        <w:jc w:val="center"/>
        <w:rPr>
          <w:sz w:val="28"/>
          <w:szCs w:val="28"/>
        </w:rPr>
      </w:pPr>
    </w:p>
    <w:p w14:paraId="4FB2D6AE" w14:textId="77777777" w:rsidR="008C0E4F" w:rsidRDefault="008C0E4F" w:rsidP="008C0E4F">
      <w:pPr>
        <w:jc w:val="center"/>
        <w:rPr>
          <w:sz w:val="28"/>
          <w:szCs w:val="28"/>
        </w:rPr>
      </w:pPr>
    </w:p>
    <w:p w14:paraId="2565606E" w14:textId="77777777" w:rsidR="008C0E4F" w:rsidRDefault="008C0E4F" w:rsidP="008C0E4F">
      <w:pPr>
        <w:jc w:val="center"/>
        <w:rPr>
          <w:sz w:val="28"/>
          <w:szCs w:val="28"/>
        </w:rPr>
      </w:pPr>
    </w:p>
    <w:p w14:paraId="22D017D2" w14:textId="77777777" w:rsidR="008C0E4F" w:rsidRDefault="008C0E4F" w:rsidP="008C0E4F">
      <w:pPr>
        <w:jc w:val="center"/>
        <w:rPr>
          <w:sz w:val="28"/>
          <w:szCs w:val="28"/>
        </w:rPr>
      </w:pPr>
    </w:p>
    <w:p w14:paraId="02DA79A5" w14:textId="5077475B" w:rsidR="008C0E4F" w:rsidRDefault="008C0E4F" w:rsidP="008C0E4F">
      <w:pPr>
        <w:jc w:val="center"/>
        <w:rPr>
          <w:sz w:val="28"/>
          <w:szCs w:val="28"/>
        </w:rPr>
      </w:pPr>
      <w:r w:rsidRPr="0041680B">
        <w:rPr>
          <w:sz w:val="28"/>
          <w:szCs w:val="28"/>
        </w:rPr>
        <w:lastRenderedPageBreak/>
        <w:t>The project contain CI/CD workflow</w:t>
      </w:r>
    </w:p>
    <w:p w14:paraId="02DCE1A7" w14:textId="4100E2B8" w:rsidR="008C0E4F" w:rsidRDefault="008C0E4F" w:rsidP="008C0E4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0695F8" wp14:editId="7DE5DC45">
            <wp:extent cx="5972810" cy="2671445"/>
            <wp:effectExtent l="0" t="0" r="0" b="0"/>
            <wp:docPr id="483458665" name="Picture 2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8665" name="Picture 2" descr="A diagram of a software development proces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BCBC" w14:textId="77777777" w:rsidR="008C0E4F" w:rsidRDefault="008C0E4F" w:rsidP="008C0E4F">
      <w:pPr>
        <w:jc w:val="center"/>
        <w:rPr>
          <w:sz w:val="28"/>
          <w:szCs w:val="28"/>
        </w:rPr>
      </w:pPr>
    </w:p>
    <w:p w14:paraId="0E9DB2F6" w14:textId="42AA1E68" w:rsidR="008C0E4F" w:rsidRPr="0041680B" w:rsidRDefault="008C0E4F" w:rsidP="008C0E4F">
      <w:pPr>
        <w:rPr>
          <w:sz w:val="28"/>
          <w:szCs w:val="28"/>
        </w:rPr>
      </w:pPr>
      <w:r w:rsidRPr="0041680B">
        <w:rPr>
          <w:sz w:val="28"/>
          <w:szCs w:val="28"/>
        </w:rPr>
        <w:t>The repository contains following files:</w:t>
      </w:r>
    </w:p>
    <w:p w14:paraId="7D3A96FC" w14:textId="7B4ADE5B" w:rsidR="008C0E4F" w:rsidRPr="0041680B" w:rsidRDefault="008C0E4F" w:rsidP="008C0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680B">
        <w:rPr>
          <w:sz w:val="28"/>
          <w:szCs w:val="28"/>
        </w:rPr>
        <w:t>CI.yaml – workflow file for github actions</w:t>
      </w:r>
    </w:p>
    <w:p w14:paraId="1A4EA793" w14:textId="2EC26172" w:rsidR="008C0E4F" w:rsidRPr="0041680B" w:rsidRDefault="008C0E4F" w:rsidP="008C0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680B">
        <w:rPr>
          <w:sz w:val="28"/>
          <w:szCs w:val="28"/>
        </w:rPr>
        <w:t>Application folders - /public and /src</w:t>
      </w:r>
    </w:p>
    <w:p w14:paraId="7D9D2BEE" w14:textId="57FB0B2B" w:rsidR="008C0E4F" w:rsidRPr="0041680B" w:rsidRDefault="008C0E4F" w:rsidP="008C0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680B">
        <w:rPr>
          <w:sz w:val="28"/>
          <w:szCs w:val="28"/>
        </w:rPr>
        <w:t>Application files - package-lock.json and package.json</w:t>
      </w:r>
    </w:p>
    <w:p w14:paraId="6D5DEF78" w14:textId="057BADBB" w:rsidR="008C0E4F" w:rsidRPr="0041680B" w:rsidRDefault="008C0E4F" w:rsidP="008C0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680B">
        <w:rPr>
          <w:sz w:val="28"/>
          <w:szCs w:val="28"/>
        </w:rPr>
        <w:t>Dockerfile – needed to be created docker image</w:t>
      </w:r>
    </w:p>
    <w:p w14:paraId="318E1636" w14:textId="1F3153D4" w:rsidR="008C0E4F" w:rsidRPr="0041680B" w:rsidRDefault="008C0E4F" w:rsidP="008C0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680B">
        <w:rPr>
          <w:sz w:val="28"/>
          <w:szCs w:val="28"/>
        </w:rPr>
        <w:t>.gitignore – ignore some items from Source control</w:t>
      </w:r>
    </w:p>
    <w:p w14:paraId="6AAAE456" w14:textId="4C88C6EA" w:rsidR="008C0E4F" w:rsidRDefault="008C0E4F" w:rsidP="008C0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680B">
        <w:rPr>
          <w:sz w:val="28"/>
          <w:szCs w:val="28"/>
        </w:rPr>
        <w:t>Trivy.yaml – neede for security scanner</w:t>
      </w:r>
    </w:p>
    <w:p w14:paraId="2EC9E82E" w14:textId="67231131" w:rsidR="0041680B" w:rsidRDefault="009E4776" w:rsidP="008C0E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Terraform folder – terraform files for creating EKS cluster on AWS</w:t>
      </w:r>
    </w:p>
    <w:p w14:paraId="197306C8" w14:textId="61FBBFE6" w:rsidR="0041680B" w:rsidRPr="0041680B" w:rsidRDefault="00E10201" w:rsidP="008C0E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Documentation folder – contain docx file with info for the project</w:t>
      </w:r>
    </w:p>
    <w:p w14:paraId="655B5D8F" w14:textId="2329830F" w:rsidR="008C0E4F" w:rsidRDefault="008C0E4F" w:rsidP="008C0E4F">
      <w:pPr>
        <w:pStyle w:val="ListParagraph"/>
        <w:rPr>
          <w:noProof/>
          <w:sz w:val="28"/>
          <w:szCs w:val="28"/>
        </w:rPr>
      </w:pPr>
    </w:p>
    <w:p w14:paraId="264EF578" w14:textId="6EF1D6CC" w:rsidR="0041680B" w:rsidRDefault="0041680B" w:rsidP="008C0E4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CA32A4" wp14:editId="4E4F3A2A">
            <wp:extent cx="3028950" cy="2171700"/>
            <wp:effectExtent l="0" t="0" r="0" b="0"/>
            <wp:docPr id="1099146409" name="Picture 4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46409" name="Picture 4" descr="A logo for a compan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0A66" w14:textId="0D19F0E4" w:rsidR="008C0E4F" w:rsidRDefault="0041680B" w:rsidP="008C0E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The Github actions workflow is are follow:</w:t>
      </w:r>
    </w:p>
    <w:p w14:paraId="6E5BC69E" w14:textId="77777777" w:rsidR="0041680B" w:rsidRDefault="0041680B" w:rsidP="008C0E4F">
      <w:pPr>
        <w:pStyle w:val="ListParagraph"/>
        <w:rPr>
          <w:sz w:val="28"/>
          <w:szCs w:val="28"/>
        </w:rPr>
      </w:pPr>
    </w:p>
    <w:p w14:paraId="0B1C0C37" w14:textId="0ED3D6B2" w:rsidR="0041680B" w:rsidRDefault="0041680B" w:rsidP="00416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repository</w:t>
      </w:r>
    </w:p>
    <w:p w14:paraId="02D4898F" w14:textId="219AECE2" w:rsidR="0041680B" w:rsidRDefault="0041680B" w:rsidP="00416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Setup Node.js  - needed for React application build</w:t>
      </w:r>
    </w:p>
    <w:p w14:paraId="3BF4529E" w14:textId="0941A7B6" w:rsidR="0041680B" w:rsidRDefault="0041680B" w:rsidP="004168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680B">
        <w:rPr>
          <w:sz w:val="28"/>
          <w:szCs w:val="28"/>
        </w:rPr>
        <w:t>Gitleaks_test</w:t>
      </w:r>
    </w:p>
    <w:p w14:paraId="3CF4D2B6" w14:textId="0FE5D9CC" w:rsidR="0041680B" w:rsidRDefault="0041680B" w:rsidP="004168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680B">
        <w:rPr>
          <w:sz w:val="28"/>
          <w:szCs w:val="28"/>
        </w:rPr>
        <w:t>Trivy vulnerability scanner</w:t>
      </w:r>
    </w:p>
    <w:p w14:paraId="7C1E8322" w14:textId="4F6B8425" w:rsidR="0041680B" w:rsidRDefault="0041680B" w:rsidP="004168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680B">
        <w:rPr>
          <w:sz w:val="28"/>
          <w:szCs w:val="28"/>
        </w:rPr>
        <w:t>Build Docker image and push to repo</w:t>
      </w:r>
      <w:r>
        <w:rPr>
          <w:sz w:val="28"/>
          <w:szCs w:val="28"/>
        </w:rPr>
        <w:t>sitory</w:t>
      </w:r>
    </w:p>
    <w:p w14:paraId="62557FD4" w14:textId="4D303CDC" w:rsidR="0041680B" w:rsidRDefault="0041680B" w:rsidP="004168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680B">
        <w:rPr>
          <w:sz w:val="28"/>
          <w:szCs w:val="28"/>
        </w:rPr>
        <w:t>build on feature branches, push only on main branch</w:t>
      </w:r>
    </w:p>
    <w:p w14:paraId="4122E8FB" w14:textId="3FF39165" w:rsidR="0041680B" w:rsidRDefault="0041680B" w:rsidP="004168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680B">
        <w:rPr>
          <w:sz w:val="28"/>
          <w:szCs w:val="28"/>
        </w:rPr>
        <w:t xml:space="preserve">Trivy </w:t>
      </w:r>
      <w:r>
        <w:rPr>
          <w:sz w:val="28"/>
          <w:szCs w:val="28"/>
        </w:rPr>
        <w:t>docker image</w:t>
      </w:r>
      <w:r w:rsidRPr="0041680B">
        <w:rPr>
          <w:sz w:val="28"/>
          <w:szCs w:val="28"/>
        </w:rPr>
        <w:t xml:space="preserve"> scanner</w:t>
      </w:r>
    </w:p>
    <w:p w14:paraId="518DA8A2" w14:textId="699BCA2D" w:rsidR="0041680B" w:rsidRDefault="0041680B" w:rsidP="00416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Update deployment.yaml with latest </w:t>
      </w:r>
      <w:r w:rsidR="00891D11">
        <w:rPr>
          <w:sz w:val="28"/>
          <w:szCs w:val="28"/>
        </w:rPr>
        <w:t>docker image tag</w:t>
      </w:r>
    </w:p>
    <w:p w14:paraId="08F70922" w14:textId="77777777" w:rsidR="00891D11" w:rsidRDefault="00891D11" w:rsidP="00C558DC">
      <w:pPr>
        <w:pStyle w:val="ListParagraph"/>
        <w:rPr>
          <w:sz w:val="28"/>
          <w:szCs w:val="28"/>
        </w:rPr>
      </w:pPr>
    </w:p>
    <w:p w14:paraId="7B4704AE" w14:textId="77777777" w:rsidR="004406BD" w:rsidRDefault="004406BD" w:rsidP="00C558DC">
      <w:pPr>
        <w:pStyle w:val="ListParagraph"/>
        <w:rPr>
          <w:sz w:val="28"/>
          <w:szCs w:val="28"/>
        </w:rPr>
      </w:pPr>
    </w:p>
    <w:p w14:paraId="77641B72" w14:textId="345CAE4E" w:rsidR="004406BD" w:rsidRDefault="004406BD" w:rsidP="004406BD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97B5C2" wp14:editId="2D966A74">
            <wp:extent cx="5972810" cy="3117850"/>
            <wp:effectExtent l="0" t="0" r="0" b="0"/>
            <wp:docPr id="581363348" name="Picture 5" descr="A blue hexagon with a white wheel and a red octop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3348" name="Picture 5" descr="A blue hexagon with a white wheel and a red octopu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9E86" w14:textId="77777777" w:rsidR="004406BD" w:rsidRDefault="004406BD" w:rsidP="004406BD">
      <w:pPr>
        <w:pStyle w:val="ListParagraph"/>
        <w:jc w:val="center"/>
        <w:rPr>
          <w:sz w:val="28"/>
          <w:szCs w:val="28"/>
        </w:rPr>
      </w:pPr>
    </w:p>
    <w:p w14:paraId="52D53CBF" w14:textId="430A8EAD" w:rsidR="004406BD" w:rsidRPr="008C0E4F" w:rsidRDefault="004406BD" w:rsidP="004406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deployment is organized with ArgoCD over Kubernetes Kluster</w:t>
      </w:r>
    </w:p>
    <w:sectPr w:rsidR="004406BD" w:rsidRPr="008C0E4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39A6"/>
    <w:multiLevelType w:val="hybridMultilevel"/>
    <w:tmpl w:val="DB1E8BA0"/>
    <w:lvl w:ilvl="0" w:tplc="ECD2C9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71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DBB"/>
    <w:rsid w:val="002705A9"/>
    <w:rsid w:val="0041680B"/>
    <w:rsid w:val="004406BD"/>
    <w:rsid w:val="004B2BF2"/>
    <w:rsid w:val="0059475E"/>
    <w:rsid w:val="00620B93"/>
    <w:rsid w:val="00891D11"/>
    <w:rsid w:val="008C0E4F"/>
    <w:rsid w:val="008C3BF4"/>
    <w:rsid w:val="008E6CE8"/>
    <w:rsid w:val="009E4776"/>
    <w:rsid w:val="00A85DBB"/>
    <w:rsid w:val="00C558DC"/>
    <w:rsid w:val="00D27529"/>
    <w:rsid w:val="00E1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B464"/>
  <w15:chartTrackingRefBased/>
  <w15:docId w15:val="{8AF1D033-4015-4E1F-95D4-67627995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D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E47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Yanko Patarchanov</dc:creator>
  <cp:keywords/>
  <dc:description/>
  <cp:lastModifiedBy>Yanko Patarchanov</cp:lastModifiedBy>
  <cp:revision>3</cp:revision>
  <dcterms:created xsi:type="dcterms:W3CDTF">2024-02-18T19:09:00Z</dcterms:created>
  <dcterms:modified xsi:type="dcterms:W3CDTF">2024-02-18T19:11:00Z</dcterms:modified>
</cp:coreProperties>
</file>