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3FC9" w14:textId="55097390" w:rsidR="00951659" w:rsidRDefault="005A7200">
      <w:r>
        <w:t xml:space="preserve">The purpose of this project was to analyze how weather changes as you get closer to the equator. To accomplish this analysis, we first pulled data from the </w:t>
      </w:r>
      <w:proofErr w:type="spellStart"/>
      <w:r>
        <w:t>OpenWeatherMap</w:t>
      </w:r>
      <w:proofErr w:type="spellEnd"/>
      <w:r>
        <w:t xml:space="preserve"> API to assemble a dataset on over 500 cities.</w:t>
      </w:r>
    </w:p>
    <w:p w14:paraId="66A35033" w14:textId="22489C28" w:rsidR="005A7200" w:rsidRDefault="005A7200"/>
    <w:p w14:paraId="569B6606" w14:textId="73140033" w:rsidR="005A7200" w:rsidRDefault="005A7200">
      <w:r>
        <w:t>After assembling the dataset, we used Matplotlib to plot various aspects of the weather vs. latitude. Factors we looked at included: temperature, cloudiness, wind speed, and humidity. This site provides the source data and visualizations created as part of the analysis, as well as explanations and descriptions of any trends and correlations witnessed.</w:t>
      </w:r>
    </w:p>
    <w:p w14:paraId="6158A208" w14:textId="204CF057" w:rsidR="00BF676F" w:rsidRDefault="00BF676F"/>
    <w:p w14:paraId="7BD1E283" w14:textId="2AE5FCDF" w:rsidR="005A7200" w:rsidRDefault="00BF676F">
      <w:r>
        <w:t>As expected, the weather becomes significantly warmer as one approaches the equator (0 Deg. Latitude). More interestingly, however, is the fact that the southern hemisphere tends to be warmer this time of year than the northern hemisphere. This may be due to the tilt of the earth at the time of the year this data was gathered.</w:t>
      </w:r>
    </w:p>
    <w:p w14:paraId="5422AFE2" w14:textId="51C245C5" w:rsidR="00073A8E" w:rsidRDefault="00073A8E"/>
    <w:p w14:paraId="24FB7A26" w14:textId="57DB24B0" w:rsidR="00073A8E" w:rsidRDefault="00073A8E">
      <w:r w:rsidRPr="00073A8E">
        <w:t>Based on the picture, this dataset shows in Northern Hemisphere the more far away from the equator, the more humidity it is. But in Southern Hemisphere the more far away from the equator, the less humidity it is</w:t>
      </w:r>
      <w:r>
        <w:t>.</w:t>
      </w:r>
    </w:p>
    <w:p w14:paraId="0D1B68E7" w14:textId="6F942E25" w:rsidR="00073A8E" w:rsidRDefault="00073A8E"/>
    <w:p w14:paraId="7F9C21D9" w14:textId="1A2065DC" w:rsidR="00E43A02" w:rsidRDefault="00E43A02">
      <w:r w:rsidRPr="00E43A02">
        <w:t>It is spread out. The latitude has little impact on cloudiness.</w:t>
      </w:r>
    </w:p>
    <w:p w14:paraId="67F06AC8" w14:textId="77777777" w:rsidR="00E43A02" w:rsidRPr="00E43A02" w:rsidRDefault="00E43A02"/>
    <w:p w14:paraId="360764D2" w14:textId="5698A902" w:rsidR="00E43A02" w:rsidRPr="00E43A02" w:rsidRDefault="00E43A02">
      <w:r w:rsidRPr="00E43A02">
        <w:t>The closer to the equator, the lower wind speed tends to be. In Northern Hemisphere, the wind speed of cities located far away from the equator is faster than cities in Southern Hemisphere.</w:t>
      </w:r>
    </w:p>
    <w:p w14:paraId="525978CE" w14:textId="77777777" w:rsidR="00E43A02" w:rsidRDefault="00E43A02">
      <w:pPr>
        <w:rPr>
          <w:rFonts w:ascii="Segoe UI" w:hAnsi="Segoe UI" w:cs="Segoe UI"/>
          <w:color w:val="474747"/>
          <w:shd w:val="clear" w:color="auto" w:fill="FFFFFF"/>
        </w:rPr>
      </w:pPr>
    </w:p>
    <w:p w14:paraId="407A0BFE" w14:textId="23CB8928" w:rsidR="00E43A02" w:rsidRDefault="00E43A02">
      <w:r>
        <w:t xml:space="preserve">The following table includes all of the data used for plotting during </w:t>
      </w:r>
      <w:proofErr w:type="gramStart"/>
      <w:r>
        <w:t>this projects</w:t>
      </w:r>
      <w:proofErr w:type="gramEnd"/>
      <w:r>
        <w:t>.</w:t>
      </w:r>
    </w:p>
    <w:sectPr w:rsidR="00E4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01"/>
    <w:rsid w:val="00073A8E"/>
    <w:rsid w:val="001947F4"/>
    <w:rsid w:val="005A7200"/>
    <w:rsid w:val="005E2801"/>
    <w:rsid w:val="00BF676F"/>
    <w:rsid w:val="00E0674A"/>
    <w:rsid w:val="00E4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A3D0"/>
  <w15:chartTrackingRefBased/>
  <w15:docId w15:val="{AC61A5D9-55A8-4CAF-B03C-2BA37622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3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A8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398210">
      <w:bodyDiv w:val="1"/>
      <w:marLeft w:val="0"/>
      <w:marRight w:val="0"/>
      <w:marTop w:val="0"/>
      <w:marBottom w:val="0"/>
      <w:divBdr>
        <w:top w:val="none" w:sz="0" w:space="0" w:color="auto"/>
        <w:left w:val="none" w:sz="0" w:space="0" w:color="auto"/>
        <w:bottom w:val="none" w:sz="0" w:space="0" w:color="auto"/>
        <w:right w:val="none" w:sz="0" w:space="0" w:color="auto"/>
      </w:divBdr>
    </w:div>
    <w:div w:id="107185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Study</cp:lastModifiedBy>
  <cp:revision>3</cp:revision>
  <dcterms:created xsi:type="dcterms:W3CDTF">2020-11-25T04:26:00Z</dcterms:created>
  <dcterms:modified xsi:type="dcterms:W3CDTF">2020-11-25T08:20:00Z</dcterms:modified>
</cp:coreProperties>
</file>