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INSERT INTO ssp4g2.dbo.Addresses VALUES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('Tamarind Hall', '636866', 'West', 'Singapore'),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('Graduate Hall 2', '637121', 'West', 'Singapore'),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('Hall 11', '636958', 'West', 'Singapore'),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('Pioneer Hall', '639798', 'West', 'Singapore'),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('Hall 1', '639778', 'West', 'Singapore'),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('Hall 7', '637717', 'West', 'Singapore'),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('Jurong West', '640979', 'West', 'Singapore'),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('Jurong East', '600234', 'East', 'Singapore'),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('Bukit Batok', '650339', 'South', 'Singapore'),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('Choa Chu Kang', '680228', 'North', 'Singapore'),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('Clementi', '120456', 'South', 'Singapore'),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('RedHill', '151076', 'East', 'Singapore'),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('Bukit Timah', '279871', 'East', 'Singapore');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INSERT INTO  ssp4g2.dbo.Person VALUES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('90001', 'Liam ', 'nan', '86150001', '5050101@gmail.com', 'Hall 11'),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('90002', 'Noah ', 'nan', '86150002', '5050102@gmail.com', 'Graduate Hall 2'),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('90003', 'William ', 'nan', '86150003', '5050103@gmail.com', 'Hall 1'),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('90004', 'James ', 'nan', '86150004', '5050104@gmail.com', 'Tamarind Hall'),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('90005', 'Oliver ', 'nan', '86150005', '5050105@gmail.com', 'Hall 7'),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('90006', 'Benjamin ', 'nan', '86150006', '5050106@gmail.com', 'Jurong West'),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('90007', 'Elijah ', 'nan', '86150007', '5050107@gmail.com', 'Bukit Batok'),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('90008', 'Lucas ', 'nan', '86150008', '5050108@gmail.com', 'Clementi'),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('90009', 'Mason ', 'nan', '86150009', '5050109@gmail.com', 'Hall 11'),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('90010', 'Logan ', 'nan', '86150010', '5050110@gmail.com', 'Jurong East'),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('90011', 'Alexander ', 'nan', '86150011', '5050111@gmail.com', 'Hall 11'),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('90012', 'Ethan ', 'nan', '86150012', '5050112@gmail.com', 'Hall 11'),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('90013', 'Jacob ', 'nan', '86150013', '5050113@gmail.com', 'Choa Chu Kang'),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('90014', 'Michael ', 'nan', '86150014', '5050114@gmail.com', 'Hall 7'),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('90015', 'Daniel ', 'nan', '86150015', '5050115@gmail.com', 'Clementi'),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('90016', 'Henry ', 'nan', '86150016', '5050116@gmail.com', 'Jurong West'),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('90017', 'Jackson ', 'nan', '86150017', '5050117@gmail.com', 'RedHill'),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('90018', 'Sebastian ', 'nan', '86150018', '5050118@gmail.com', 'Clementi'),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('90019', 'Aiden ', 'nan', '86150019', '5050119@gmail.com', 'Clementi'),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('90020', 'Matthew ', 'nan', '86150020', '5050120@gmail.com', 'Bukit Timah'),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('90021', 'Samuel ', 'nan', '86150021', '5050121@gmail.com', 'Jurong East'),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('90022', 'David ', 'nan', '86150022', '5050122@gmail.com', 'Pioneer Hall'),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('90023', 'Joseph ', 'nan', '86150023', '5050123@gmail.com', 'Graduate Hall 2'),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('90024', 'Carter ', 'nan', '86150024', '5050124@gmail.com', 'Choa Chu Kang'),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('90025', 'Owen ', 'nan', '86150025', '5050125@gmail.com', 'Clementi'),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('90026', 'Wyatt ', 'nan', '86150026', '5050126@gmail.com', 'Bukit Timah'),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('90027', 'John ', 'nan', '86150027', '5050127@gmail.com', 'RedHill'),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('90028', 'Jack ', 'nan', '86150028', '5050128@gmail.com', 'Bukit Batok'),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('90029', 'Luke ', 'nan', '86150029', '5050129@gmail.com', 'Bukit Timah'),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('90030', 'Jayden ', 'nan', '86150030', '5050130@gmail.com', 'Hall 11'),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('90031', 'Dylan ', 'nan', '86150031', '5050131@gmail.com', 'Clementi'),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('90032', 'Grayson ', 'nan', '86150032', '5050132@gmail.com', 'Hall 11'),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('90033', 'Levi ', 'nan', '86150033', '5050133@gmail.com', 'RedHill'),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('90034', 'Isaac ', 'nan', '86150034', '5050134@gmail.com', 'Bukit Batok'),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('90035', 'Gabriel ', 'nan', '86150035', '5050135@gmail.com', 'Hall 7'),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('90036', 'Julian ', 'nan', '86150036', '5050136@gmail.com', 'Hall 11'),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('90037', 'Mateo ', 'nan', '86150037', '5050137@gmail.com', 'Bukit Timah'),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('90038', 'Anthony ', 'nan', '86150038', '5050138@gmail.com', 'Graduate Hall 2'),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('90039', 'Jaxon ', 'nan', '86150039', '5050139@gmail.com', 'Tamarind Hall'),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('90040', 'Lincoln ', 'nan', '86150040', '5050140@gmail.com', 'Jurong East'),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('90041', 'Joshua ', 'nan', '86150041', '5050141@gmail.com', 'Bukit Batok'),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('90042', 'Christopher ', 'nan', '86150042', '5050142@gmail.com', 'RedHill'),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('90043', 'Andrew ', 'nan', '86150043', '5050143@gmail.com', 'Jurong East'),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('90044', 'Theodore ', 'nan', '86150044', '5050144@gmail.com', 'RedHill'),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('90045', 'Caleb ', 'nan', '86150045', '5050145@gmail.com', 'Pioneer Hall'),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('90046', 'Ryan ', 'nan', '86150046', '5050146@gmail.com', 'RedHill'),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('90047', 'Asher ', 'nan', '86150047', '5050147@gmail.com', 'Hall 11'),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('90048', 'Nathan ', 'nan', '86150048', '5050148@gmail.com', 'Graduate Hall 2'),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('90049', 'Thomas ', 'nan', '86150049', '5050149@gmail.com', 'Jurong West'),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('90050', 'Leo ', 'nan', '86150050', '5050150@gmail.com', 'Hall 7'),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('90051', 'Isaiah ', 'nan', '86150051', '5050151@gmail.com', 'Graduate Hall 2'),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('90052', 'Charles ', 'nan', '86150052', '5050152@gmail.com', 'Pioneer Hall'),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('90053', 'Josiah ', 'nan', '86150053', '5050153@gmail.com', 'RedHill'),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('90054', 'Hudson ', 'nan', '86150054', '5050154@gmail.com', 'Jurong East'),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('90055', 'Christian ', 'nan', '86150055', '5050155@gmail.com', 'Bukit Timah'),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('90056', 'Hunter ', 'nan', '86150056', '5050156@gmail.com', 'Bukit Timah'),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('90057', 'Connor ', 'nan', '86150057', '5050157@gmail.com', 'Bukit Timah'),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('90058', 'Eli ', 'nan', '86150058', '5050158@gmail.com', 'Bukit Batok'),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('90059', 'Ezra ', 'nan', '86150059', '5050159@gmail.com', 'Graduate Hall 2'),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('90060', 'Aaron ', 'nan', '86150060', '5050160@gmail.com', 'Hall 11'),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('90061', 'Landon ', 'nan', '86150061', '5050161@gmail.com', 'Bukit Batok'),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('90062', 'Adrian ', 'nan', '86150062', '5050162@gmail.com', 'Pioneer Hall'),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('90063', 'Jonathan ', 'nan', '86150063', '5050163@gmail.com', 'Bukit Timah'),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('90064', 'Nolan ', 'nan', '86150064', '5050164@gmail.com', 'Tamarind Hall'),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('90065', 'Jeremiah ', 'nan', '86150065', '5050165@gmail.com', 'Bukit Batok'),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('90066', 'Easton ', 'nan', '86150066', '5050166@gmail.com', 'Bukit Batok'),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('90067', 'Elias ', 'nan', '86150067', '5050167@gmail.com', 'Choa Chu Kang'),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('90068', 'Colton ', 'nan', '86150068', '5050168@gmail.com', 'Pioneer Hall'),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('90069', 'Cameron ', 'nan', '86150069', '5050169@gmail.com', 'RedHill'),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('90070', 'Carson ', 'nan', '86150070', '5050170@gmail.com', 'Jurong West'),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('90071', 'Angel', 'nan', '86150071', '5050171@gmail.com', 'Clementi'),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('90072', 'Brayden', 'nan', '86150072', '5050172@gmail.com', 'Jurong East'),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('90073', 'Jordan', 'nan', '86150073', '5050173@gmail.com', 'Jurong East'),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('90074', 'Dominic', 'nan', '86150074', '5050174@gmail.com', 'Bukit Batok'),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('90075', 'Austin', 'nan', '86150075', '5050175@gmail.com', 'Jurong East'),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('90076', 'Ian', 'nan', '86150076', '5050176@gmail.com', 'Hall 7'),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('90077', 'Adam', 'nan', '86150077', '5050177@gmail.com', 'Hall 11'),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('90078', 'Elias', 'nan', '86150078', '5050178@gmail.com', 'Bukit Timah'),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('90079', 'Jaxson', 'nan', '86150079', '5050179@gmail.com', 'Bukit Batok'),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('90080', 'Greyson', 'nan', '86150080', '5050180@gmail.com', 'Graduate Hall 2'),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('90081', 'Jose', 'nan', '86150081', '5050181@gmail.com', 'RedHill'),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('90082', 'Ezekiel', 'nan', '86150082', '5050182@gmail.com', 'Clementi'),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('90083', 'Carson', 'nan', '86150083', '5050183@gmail.com', 'Hall 11'),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('90084', 'Evan', 'nan', '86150084', '5050184@gmail.com', 'Choa Chu Kang'),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('90085', 'Maverick', 'nan', '86150085', '5050185@gmail.com', 'Tamarind Hall'),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('90086', 'Bryson', 'nan', '86150086', '5050186@gmail.com', 'Bukit Timah'),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('90087', 'Jace', 'nan', '86150087', '5050187@gmail.com', 'Jurong East'),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('90088', 'Cooper', 'nan', '86150088', '5050188@gmail.com', 'Hall 1'),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('90089', 'Xavier', 'nan', '86150089', '5050189@gmail.com', 'Hall 11'),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('90090', 'Parker', 'nan', '86150090', '5050190@gmail.com', 'RedHill');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INSERT INTO  ssp4g2.dbo.Staff VALUES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('90001', '10001', '2002-03-15', 'Professor'),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('90002', '10002', '2002-07-23', 'Research Scientist'),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('90003', '10003', '2003-12-14', 'Professor'),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('90004', '10004', '2004-06-11', 'Professor'),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('90005', '10005', '2004-05-02', 'Project Officer'),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('90006', '10006', '2005-03-21', 'Director'),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('90007', '10007', '2005-05-02', 'Project Officer'),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('90008', '10008', '2005-04-29', 'Research Scientist'),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('90009', '10009', '2005-09-16', 'Assistant Professor'),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('90010', '10010', '2006-03-18', 'Professor'),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('90011', '10011', '2010-11-11', 'Research Scientist'),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('90012', '10012', '2010-11-11', 'Project Manager'),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('90013', '10013', '2010-03-01', 'Professor'),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('90014', '10014', '2011-04-01', 'Project Manager'),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('90015', '10015', '2011-06-11', 'Assistant Professor'),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('90016', '10016', '2011-05-15', 'Lecturer'),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('90017', '10017', '2012-04-24', 'Project Officer'),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('90018', '10018', '2012-07-27', 'Research Associate'),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('90019', '10019', '2012-07-27', 'Assistant Professor'),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('90020', '10020', '2012-10-29', 'Research Scientist'),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('90021', '10021', '2012-11-05', 'Research Scientist'),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('90022', '10022', '2015-06-10', 'Project Manager'),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('90023', '10023', '2015-11-03', 'Project Officer'),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('90024', '10024', '2017-07-29', 'Research Associate'),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('90025', '10025', '2017-07-21', 'Assistant Director'),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('90026', '10026', '2017-12-15', 'Assistant Professor'),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('90027', '10027', '2018-11-30', 'Lecturer'),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('90028', '10028', '2018-12-12', 'Research Assistant'),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('90029', '10029', '2019-01-07', 'Research Fellow'),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('90030', '10030', '2019-01-07', 'Research Associate');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INSERT INTO  ssp4g2.dbo.Admin_Staff VALUES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('90001', '10001'),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('90002', '10002'),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('90003', '10003'),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('90004', '10004'),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('90005', '10005'),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('90006', '10006'),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('90007', '10007'),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('90008', '10008'),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('90009', '10009'),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('90010', '10010'),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('90011', '10011'),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('90012', '10012'),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('90013', '10013'),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('90014', '10014'),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('90015', '10015');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INSERT INTO  ssp4g2.dbo.Technical_Staff VALUES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('90016', '10016', 'Hardware Lab 3', 'NTU'),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('90017', '10017', 'Electrics Lab 1', 'NTU'),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('90018', '10018', 'Software Lab 3', 'NTU'),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('90019', '10019', 'Software Lab 2', 'NTU'),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('90020', '10020', 'Software Lab 1', 'NTU'),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('90021', '10021', 'Software Lab 2', 'NTU'),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('90022', '10022', 'Electrics Lab 1', 'NUS'),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('90023', '10023', 'Software Lab 1', 'NUS'),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('90024', '10024', 'Software Lab 2', 'NUS'),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('90025', '10025', 'Hardware Lab 1', 'NUS'),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('90026', '10026', 'Hardware Lab 3', 'NTU'),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('90027', '10027', 'Electrics Lab 1', 'NTU'),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('90028', '10028', 'Software Lab 3', 'NTU'),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('90029', '10029', 'Software Lab 2', 'NTU'),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('90030', '10030', 'Software Lab 1', 'NTU');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INSERT INTO  ssp4g2.dbo.Professor VALUES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('90031', 'computer science'),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('90032', 'computer engineering'),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('90033', 'business finance'),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('90034', 'computer science'),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('90035', 'economics'),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('90036', 'mathematics'),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('90037', 'computer engineering'),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('90038', 'computer science'),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('90039', 'electrical and electronic engineering'),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('90040', 'business finance'),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('90041', 'computer science'),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('90042', 'electrical and electronic engineering'),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('90043', 'business finance'),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('90044', 'mechanical engineering'),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('90045', 'business finance');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INSERT INTO  ssp4g2.dbo.Stakeholder VALUES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('90046', 'public'),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('90047', 'general application'),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('90048', 'software development'),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('90049', 'public'),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('90050', 'general application'),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('90051', 'public'),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('90052', 'software development'),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('90053', 'public'),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('90054', 'general application'),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('90055', 'software development'),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('90056', 'public'),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('90057', 'general application'),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('90058', 'software development'),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('90059', 'general application'),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('90060', 'software development');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INSERT INTO  ssp4g2.dbo.Student VALUES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('90061', '20001', 'CSC', '2018-08-01', '90031'),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('90062', '20002', 'CSC', '2018-08-14', '90032'),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('90063', '20003', 'EEE', '2017-12-30', '90033'),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('90064', '20004', 'EEE', '2018-06-15', '90034'),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('90065', '20005', 'EEE', '2018-07-30', '90035'),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('90066', '20006', 'IEM', '2018-08-10', '90036'),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('90067', '20007', 'IEM', '2018-08-03', '90037'),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('90068', '20008', 'MAE', '2018-07-26', '90038'),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('90069', '20009', 'MAE', '2018-07-30', '90039'),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('90070', '20010', 'MAE', '2018-08-01', '90040'),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('90071', '20011', 'CSC', '2018-08-03', '90041'),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('90072', '20012', 'CSC', '2018-06-12', '90042'),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('90073', '20013', 'CEE', '2018-07-30', '90043'),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('90074', '20014', 'CEE', '2018-07-31', '90044'),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('90075', '20015', 'CEE', '2018-08-01', '90045'),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('90076', '20016', 'CSC', '2018-08-14', '90031'),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('90077', '20017', 'CSC', '2017-12-30', '90032'),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('90078', '20018', 'CSC', '2018-06-15', '90033'),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('90079', '20019', 'CSC', '2018-07-30', '90034'),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('90080', '20020', 'CSC', '2018-08-10', '90035'),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('90081', '20021', 'EEE', '2018-08-03', '90036'),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('90082', '20022', 'EEE', '2018-07-26', '90037'),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('90083', '20023', 'EEE', '2018-07-30', '90038'),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('90084', '20024', 'IEM', '2018-08-01', '90039'),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('90085', '20025', 'IEM', '2018-08-03', '90040'),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('90086', '20026', 'MAE', '2018-06-12', '90041'),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('90087', '20027', 'MAE', '2018-07-30', '90042'),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('90088', '20028', 'MAE', '2018-07-31', '90043'),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('90089', '20029', 'CSC', '2018-08-02', '90044'),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('90090', '20030', 'CSC', '2018-08-21', '90045');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INSERT INTO  ssp4g2.dbo.Undergraduate VALUES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('90061', '20001'),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('90062', '20002'),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('90063', '20003'),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('90064', '20004'),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('90065', '20005'),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('90066', '20006'),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('90067', '20007'),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('90068', '20008'),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('90069', '20009'),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('90070', '20010'),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('90071', '20011'),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('90072', '20012'),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('90073', '20013'),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('90074', '20014'),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('90075', '20015');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INSERT INTO  ssp4g2.dbo.Graduate VALUES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('90076', '20016', '90031', 'computer science'),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('90077', '20017', '90032', 'computer engineering'),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('90077', '20017', '90033', 'computer engineering'),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('90078', '20018', '90033', 'business finance'),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('90079', '20019', '90034', 'computer science'),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('90079', '20019', '90035', 'computer science'),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('90080', '20020', '90035', 'economics'),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('90081', '20021', '90036', 'mathematics'),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('90082', '20022', '90037', 'computer engineering'),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('90083', '20023', '90038', 'computer science'),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('90084', '20024', '90039', 'electrical and electronic engineering'),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('90085', '20025', '90040', 'business finance'),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('90085', '20025', '90045', 'business finance'),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('90086', '20026', '90041', 'computer science'),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('90087', '20027', '90042', 'electrical and electronic engineering'),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('90088', '20028', '90043', 'business finance'),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('90089', '20029', '90044', 'mechanical engineering'),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('90090', '20030', '90045', 'business finance');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INSERT INTO  ssp4g2.dbo.Comments_n_Suggestions VALUES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('90076', '2019-9-08', 'CE2007'),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('90077', '2019-9-29', 'MH1200'),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('90078', '2019-9-30', 'CZ3200'),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('90079', '2019-9-30', 'CE3200'),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('90048', '2019-10-31', 'CZ2001'),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('90046', '2019-10-31', 'MH2500'),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('90052', '2019-10-31', 'CZ2007'),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('90050', '2019-10-31', 'CE2004'),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('90058', '2019-11-30', 'CZ2005'),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('90052', '2019-11-30', 'CZ2007'),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('90056', '2019-11-30', 'CZ3001'),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('90048', '2019-10-30', 'CZ2001'),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('90046', '2019-10-30', 'MH2500'),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('90052', '2019-10-30', 'CZ3007'),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('90050', '2019-10-30', 'CE3004'),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('90058', '2019-11-29', 'CZ3005'),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('90052', '2019-11-29', 'CZ3007'),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('90056', '2019-11-29', 'CZ4001'),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('90048', '2019-10-29', 'CZ5001'),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('90046', '2019-10-29', 'MH3500'),</w:t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('90052', '2019-10-29', 'CZ6007'),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('90050', '2019-10-29', 'CE6004'),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('90058', '2019-11-28', 'CZ6005'),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('90052', '2019-11-28', 'CZ6007'),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('90056', '2019-11-28', 'CZ6001'),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('90048', '2019-10-27', 'CZ6001'),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('90046', '2019-10-27', 'MH6500'),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('90052', '2019-10-27', 'CZ7007'),</w:t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('90050', '2019-10-27', 'CE7004'),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('90058', '2019-11-26', 'CZ7005'),</w:t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('90052', '2019-11-26', 'CZ7007'),</w:t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('90056', '2019-11-26', 'CZ7001'),</w:t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('90048', '2019-10-25', 'CZ7001'),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('90046', '2019-10-25', 'MH7500'),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('90052', '2019-10-25', 'CZ8007'),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('90050', '2019-10-25', 'CE8004'),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('90058', '2019-11-24', 'CZ8005'),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('90052', '2019-11-24', 'CZ8007'),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('90056', '2019-11-24', 'CZ8001'),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('90048', '2019-12-24', 'CZ8001'),</w:t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('90056', '2019-11-11', 'CE2004'),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('90050', '2019-11-22', 'CE2004'),</w:t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('90056', '2019-11-22', 'CZ3001'),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('90056', '2019-11-26', 'CZ3001'),</w:t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('90058', '2019-11-28', 'CZ2005'),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('90052', '2019-11-29', 'CZ2007'),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('90046', '2019-12-05', 'MH2500');</w:t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  <w:t xml:space="preserve">INSERT INTO ssp4g2.dbo.Laboratory VALUES</w:t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('Software Lab 1', 'NTU', 'SCSE-01-a'),</w:t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('Software Lab 2', 'NTU', 'SCSE-01-b'),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('Software Lab 3', 'NTU', 'SCSE-01-c'),</w:t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('Hardware Lab 1', 'NTU', 'SCSE-02-a'),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('Hardware Lab 2', 'NTU', 'SCSE-02-b'),</w:t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('Hardware Lab 3', 'NTU', 'SCSE-02-c'),</w:t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('Electrics Lab 1', 'NTU', 'EEE-01-a'),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('Electrics Lab 2', 'NTU', 'EEE-01-b'),</w:t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('Chemistry Lab', 'NTU', 'SPMS-01-f'),</w:t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('Physics Lab', 'NTU', 'SPMS-02-h'),</w:t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('Software Lab 1', 'NUS', 'SCI-01-01'),</w:t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('Software Lab 2', 'NUS', 'SCI-01-02'),</w:t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('Hardware Lab 1', 'NUS', 'SCI-02-01'),</w:t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('Hardware Lab 2', 'NUS', 'SCI-02-02'),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('Electrics Lab', 'NUS', 'ENG-01-01'),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('R_lab1', 'NTU', 'SCSE-01-e'),</w:t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('R_lab2', 'NTU', 'SCSE-01-f'),</w:t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('R_lab3', 'NTU', 'SCSE-01-g'),</w:t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('R_lab4', 'NTU', 'EEE-02-a'),</w:t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('R_lab5', 'NTU', 'EEE-02-b'),</w:t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('R_lab6', 'NTU', 'EEE-02-c'),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('R_lab7', 'NTU', 'MAE-03-a'),</w:t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('R_lab8', 'NTU', 'SPMS-03-x'),</w:t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('R_lab1', 'NUS', 'ENG-02-01'),</w:t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('R_lab2', 'NUS', 'ENG-02-02'),</w:t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('R_lab3', 'NUS', 'SCI-03-01'),</w:t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('R_lab4', 'NUS', 'SCI-03-02'),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('R_lab5', 'NUS', 'SCI-03-03'),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('R_lab6', 'NUS', 'SCI-03-04'),</w:t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('R_lab7', 'NUS', 'SCI-03-05');</w:t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  <w:t xml:space="preserve">INSERT INTO  ssp4g2.dbo.Research_Laboratory VALUES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('R_lab1', 'NTU'),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('R_lab2', 'NTU'),</w:t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('R_lab3', 'NTU'),</w:t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('R_lab4', 'NTU'),</w:t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('R_lab5', 'NTU'),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('R_lab6', 'NTU'),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('R_lab7', 'NTU'),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('R_lab8', 'NTU'),</w:t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('R_lab1', 'NUS'),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('R_lab2', 'NUS'),</w:t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('R_lab3', 'NUS'),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('R_lab4', 'NUS'),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('R_lab5', 'NUS'),</w:t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('R_lab6', 'NUS'),</w:t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('R_lab7', 'NUS');</w:t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 xml:space="preserve">INSERT INTO  ssp4g2.dbo.Teaching_Laboratory VALUES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('Software Lab 1', 'NTU'),</w:t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('Software Lab 2', 'NTU'),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('Software Lab 3', 'NTU'),</w:t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('Hardware Lab 1', 'NTU'),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('Hardware Lab 2', 'NTU'),</w:t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('Hardware Lab 3', 'NTU'),</w:t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('Electrics Lab 1', 'NTU'),</w:t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('Electrics Lab 2', 'NTU'),</w:t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('Chemistry Lab', 'NTU'),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('Physics Lab', 'NTU'),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('Software Lab 1', 'NUS'),</w:t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('Software Lab 2', 'NUS'),</w:t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('Hardware Lab 1', 'NUS'),</w:t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('Hardware Lab 2', 'NUS'),</w:t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('Electrics Lab', 'NUS');</w:t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  <w:t xml:space="preserve">INSERT INTO  ssp4g2.dbo.Takes VALUES</w:t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('90061', '10000', 'CZ2007', '2019-09-16'),</w:t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('90062', '10001', 'CE2004', '2019-09-19'),</w:t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('90063', '10002', 'BU8201', '2019-09-13'),</w:t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('90064', '10003', 'CZ2002', '2019-09-15'),</w:t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('90065', '10004', 'HE9091', '2019-09-21'),</w:t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('90066', '10005', 'MH2500', '2019-09-06'),</w:t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('90067', '10006', 'CE3003', '2019-09-30'),</w:t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('90068', '10007', 'CZ2001', '2019-09-09'),</w:t>
      </w:r>
    </w:p>
    <w:p w:rsidR="00000000" w:rsidDel="00000000" w:rsidP="00000000" w:rsidRDefault="00000000" w:rsidRPr="00000000" w14:paraId="0000019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('90069', '10008', 'EE2004', '2019-10-12'),</w:t>
      </w:r>
    </w:p>
    <w:p w:rsidR="00000000" w:rsidDel="00000000" w:rsidP="00000000" w:rsidRDefault="00000000" w:rsidRPr="00000000" w14:paraId="0000019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('90070', '10009', 'BU8401', '2019-10-08'),</w:t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('90071', '10010', 'CZ2004', '2019-10-15'),</w:t>
      </w:r>
    </w:p>
    <w:p w:rsidR="00000000" w:rsidDel="00000000" w:rsidP="00000000" w:rsidRDefault="00000000" w:rsidRPr="00000000" w14:paraId="0000019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('90072', '10011', 'EE3001', '2019-09-28'),</w:t>
      </w:r>
    </w:p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('90073', '10012', 'BU8101', '2019-09-17'),</w:t>
      </w:r>
    </w:p>
    <w:p w:rsidR="00000000" w:rsidDel="00000000" w:rsidP="00000000" w:rsidRDefault="00000000" w:rsidRPr="00000000" w14:paraId="000001A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('90074', '10013', 'MA2001', '2019-10-21'),</w:t>
      </w:r>
    </w:p>
    <w:p w:rsidR="00000000" w:rsidDel="00000000" w:rsidP="00000000" w:rsidRDefault="00000000" w:rsidRPr="00000000" w14:paraId="000001A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('90075', '10014', 'BU8601', '2019-10-13'),</w:t>
      </w:r>
    </w:p>
    <w:p w:rsidR="00000000" w:rsidDel="00000000" w:rsidP="00000000" w:rsidRDefault="00000000" w:rsidRPr="00000000" w14:paraId="000001A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('90081', '10020', 'MH2500', '2019-09-06'),</w:t>
      </w:r>
    </w:p>
    <w:p w:rsidR="00000000" w:rsidDel="00000000" w:rsidP="00000000" w:rsidRDefault="00000000" w:rsidRPr="00000000" w14:paraId="000001A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('90082', '10021', 'CE3003', '2019-09-30'),</w:t>
      </w:r>
    </w:p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('90083', '10022', 'CZ2001', '2019-09-09'),</w:t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('90084', '10023', 'EE2004', '2019-10-12'),</w:t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('90085', '10024', 'BU8401', '2019-10-08'),</w:t>
      </w:r>
    </w:p>
    <w:p w:rsidR="00000000" w:rsidDel="00000000" w:rsidP="00000000" w:rsidRDefault="00000000" w:rsidRPr="00000000" w14:paraId="000001A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('90086', '10025', 'CZ2004', '2019-10-15'),</w:t>
      </w:r>
    </w:p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('90087', '10026', 'EE3001', '2019-09-28'),</w:t>
      </w:r>
    </w:p>
    <w:p w:rsidR="00000000" w:rsidDel="00000000" w:rsidP="00000000" w:rsidRDefault="00000000" w:rsidRPr="00000000" w14:paraId="000001A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('90088', '10027', 'BU8101', '2019-09-17'),</w:t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('90089', '10028', 'MA2001', '2019-10-21'),</w:t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('90090', '10029', 'BU8601', '2019-10-13');</w:t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E">
      <w:pPr>
        <w:ind w:left="0" w:firstLine="0"/>
        <w:rPr/>
      </w:pPr>
      <w:r w:rsidDel="00000000" w:rsidR="00000000" w:rsidRPr="00000000">
        <w:rPr>
          <w:rtl w:val="0"/>
        </w:rPr>
        <w:t xml:space="preserve">INSERT INTO  ssp4g2.dbo.Course VALUES</w:t>
      </w:r>
    </w:p>
    <w:p w:rsidR="00000000" w:rsidDel="00000000" w:rsidP="00000000" w:rsidRDefault="00000000" w:rsidRPr="00000000" w14:paraId="000001A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('CZ2007', 'INTRODUCTION TO DATABASES', '2019-09-16', '90031'),</w:t>
      </w:r>
    </w:p>
    <w:p w:rsidR="00000000" w:rsidDel="00000000" w:rsidP="00000000" w:rsidRDefault="00000000" w:rsidRPr="00000000" w14:paraId="000001B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('CE2004', 'CIRCUITS AND SIGNAL ANALYSIS', '2019-09-19', '90032'),</w:t>
      </w:r>
    </w:p>
    <w:p w:rsidR="00000000" w:rsidDel="00000000" w:rsidP="00000000" w:rsidRDefault="00000000" w:rsidRPr="00000000" w14:paraId="000001B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('BU8201', 'BUSINESS FINANCE', '2019-09-13', '90033'),</w:t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('CZ2002', 'OBJECT ORIENTED DESIGN AND PROGRAMMING', '2019-09-15', '90034'),</w:t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('HE9091', 'Principles of Economics', '2019-09-21', '90035'),</w:t>
      </w:r>
    </w:p>
    <w:p w:rsidR="00000000" w:rsidDel="00000000" w:rsidP="00000000" w:rsidRDefault="00000000" w:rsidRPr="00000000" w14:paraId="000001B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('MH2500', 'Probability &amp; Introduction to Statistics', '2019-09-06', '90036'),</w:t>
      </w:r>
    </w:p>
    <w:p w:rsidR="00000000" w:rsidDel="00000000" w:rsidP="00000000" w:rsidRDefault="00000000" w:rsidRPr="00000000" w14:paraId="000001B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('CE3003', 'MICROCONTROLLER PROGRAMMING', '2019-09-30', '90037'),</w:t>
      </w:r>
    </w:p>
    <w:p w:rsidR="00000000" w:rsidDel="00000000" w:rsidP="00000000" w:rsidRDefault="00000000" w:rsidRPr="00000000" w14:paraId="000001B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('CZ2001', 'ALGORITHMS', '2019-09-09', '90038'),</w:t>
      </w:r>
    </w:p>
    <w:p w:rsidR="00000000" w:rsidDel="00000000" w:rsidP="00000000" w:rsidRDefault="00000000" w:rsidRPr="00000000" w14:paraId="000001B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('EE2004', 'DIGITAL ELECTRONICS', '2019-10-12', '90039'),</w:t>
      </w:r>
    </w:p>
    <w:p w:rsidR="00000000" w:rsidDel="00000000" w:rsidP="00000000" w:rsidRDefault="00000000" w:rsidRPr="00000000" w14:paraId="000001B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('BU8401', 'Management Decision Tools', '2019-10-08', '90040'),</w:t>
      </w:r>
    </w:p>
    <w:p w:rsidR="00000000" w:rsidDel="00000000" w:rsidP="00000000" w:rsidRDefault="00000000" w:rsidRPr="00000000" w14:paraId="000001B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('CZ2004', 'HUMAN COMPUTER INTERACTION', '2019-10-15', '90041'),</w:t>
      </w:r>
    </w:p>
    <w:p w:rsidR="00000000" w:rsidDel="00000000" w:rsidP="00000000" w:rsidRDefault="00000000" w:rsidRPr="00000000" w14:paraId="000001B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('EE3001', 'ENGINEERING ELECTROMAGNETICS', '2019-09-28', '90042'),</w:t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('BU8101', 'Accounting', '2019-09-17', '90043'),</w:t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('MA2001', '​Mechanics of Materials', '2019-10-21', '90044'),</w:t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('BU8601', 'Fundamentals of Management', '2019-10-13', '90045');</w:t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F">
      <w:pPr>
        <w:ind w:left="0" w:firstLine="0"/>
        <w:rPr/>
      </w:pPr>
      <w:r w:rsidDel="00000000" w:rsidR="00000000" w:rsidRPr="00000000">
        <w:rPr>
          <w:rtl w:val="0"/>
        </w:rPr>
        <w:t xml:space="preserve">INSERT INTO  ssp4g2.dbo.Timetable VALUES</w:t>
      </w:r>
    </w:p>
    <w:p w:rsidR="00000000" w:rsidDel="00000000" w:rsidP="00000000" w:rsidRDefault="00000000" w:rsidRPr="00000000" w14:paraId="000001C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('90031', '2019-10-15', 'CZ2004'),</w:t>
      </w:r>
    </w:p>
    <w:p w:rsidR="00000000" w:rsidDel="00000000" w:rsidP="00000000" w:rsidRDefault="00000000" w:rsidRPr="00000000" w14:paraId="000001C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('90032', '2019-09-28', 'EE2007'),</w:t>
      </w:r>
    </w:p>
    <w:p w:rsidR="00000000" w:rsidDel="00000000" w:rsidP="00000000" w:rsidRDefault="00000000" w:rsidRPr="00000000" w14:paraId="000001C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('90038', '2019-09-17', 'BU8101'),</w:t>
      </w:r>
    </w:p>
    <w:p w:rsidR="00000000" w:rsidDel="00000000" w:rsidP="00000000" w:rsidRDefault="00000000" w:rsidRPr="00000000" w14:paraId="000001C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('90042', '2019-10-21', 'MA2001'),</w:t>
      </w:r>
    </w:p>
    <w:p w:rsidR="00000000" w:rsidDel="00000000" w:rsidP="00000000" w:rsidRDefault="00000000" w:rsidRPr="00000000" w14:paraId="000001C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('90039', '2019-10-13', 'BU8601'),</w:t>
      </w:r>
    </w:p>
    <w:p w:rsidR="00000000" w:rsidDel="00000000" w:rsidP="00000000" w:rsidRDefault="00000000" w:rsidRPr="00000000" w14:paraId="000001C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('90031', '2019-09-16', 'CZ2007'),</w:t>
      </w:r>
    </w:p>
    <w:p w:rsidR="00000000" w:rsidDel="00000000" w:rsidP="00000000" w:rsidRDefault="00000000" w:rsidRPr="00000000" w14:paraId="000001C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('90032', '2019-09-19', 'CE2004'),</w:t>
      </w:r>
    </w:p>
    <w:p w:rsidR="00000000" w:rsidDel="00000000" w:rsidP="00000000" w:rsidRDefault="00000000" w:rsidRPr="00000000" w14:paraId="000001C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('90033', '2019-09-13', 'BU8201'),</w:t>
      </w:r>
    </w:p>
    <w:p w:rsidR="00000000" w:rsidDel="00000000" w:rsidP="00000000" w:rsidRDefault="00000000" w:rsidRPr="00000000" w14:paraId="000001C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('90034', '2019-09-15', 'CZ2002'),</w:t>
      </w:r>
    </w:p>
    <w:p w:rsidR="00000000" w:rsidDel="00000000" w:rsidP="00000000" w:rsidRDefault="00000000" w:rsidRPr="00000000" w14:paraId="000001C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('90035', '2019-09-21', 'HE9091'),</w:t>
      </w:r>
    </w:p>
    <w:p w:rsidR="00000000" w:rsidDel="00000000" w:rsidP="00000000" w:rsidRDefault="00000000" w:rsidRPr="00000000" w14:paraId="000001C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('90036', '2019-09-06', 'MH2500'),</w:t>
      </w:r>
    </w:p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('90037', '2019-09-30', 'CE3003'),</w:t>
      </w:r>
    </w:p>
    <w:p w:rsidR="00000000" w:rsidDel="00000000" w:rsidP="00000000" w:rsidRDefault="00000000" w:rsidRPr="00000000" w14:paraId="000001C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('90038', '2019-09-09', 'CZ2001'),</w:t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('90039', '2019-10-12', 'EE2004'),</w:t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('90040', '2019-10-08', 'BU8401'),</w:t>
      </w:r>
    </w:p>
    <w:p w:rsidR="00000000" w:rsidDel="00000000" w:rsidP="00000000" w:rsidRDefault="00000000" w:rsidRPr="00000000" w14:paraId="000001C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('90041', '2019-10-15', 'CZ2004'),</w:t>
      </w:r>
    </w:p>
    <w:p w:rsidR="00000000" w:rsidDel="00000000" w:rsidP="00000000" w:rsidRDefault="00000000" w:rsidRPr="00000000" w14:paraId="000001D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('90042', '2019-09-28', 'EE2007'),</w:t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('90043', '2019-09-17', 'BU8101'),</w:t>
      </w:r>
    </w:p>
    <w:p w:rsidR="00000000" w:rsidDel="00000000" w:rsidP="00000000" w:rsidRDefault="00000000" w:rsidRPr="00000000" w14:paraId="000001D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('90044', '2019-10-21', 'MA2001'),</w:t>
      </w:r>
    </w:p>
    <w:p w:rsidR="00000000" w:rsidDel="00000000" w:rsidP="00000000" w:rsidRDefault="00000000" w:rsidRPr="00000000" w14:paraId="000001D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('90045', '2019-10-13', 'BU8601');</w:t>
      </w:r>
    </w:p>
    <w:p w:rsidR="00000000" w:rsidDel="00000000" w:rsidP="00000000" w:rsidRDefault="00000000" w:rsidRPr="00000000" w14:paraId="000001D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5">
      <w:pPr>
        <w:ind w:left="0" w:firstLine="0"/>
        <w:rPr/>
      </w:pPr>
      <w:r w:rsidDel="00000000" w:rsidR="00000000" w:rsidRPr="00000000">
        <w:rPr>
          <w:rtl w:val="0"/>
        </w:rPr>
        <w:t xml:space="preserve">INSERT INTO  ssp4g2.dbo.Assign VALUES</w:t>
      </w:r>
    </w:p>
    <w:p w:rsidR="00000000" w:rsidDel="00000000" w:rsidP="00000000" w:rsidRDefault="00000000" w:rsidRPr="00000000" w14:paraId="000001D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('90076', '20016', 'R_lab1', 'NTU'),</w:t>
      </w:r>
    </w:p>
    <w:p w:rsidR="00000000" w:rsidDel="00000000" w:rsidP="00000000" w:rsidRDefault="00000000" w:rsidRPr="00000000" w14:paraId="000001D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('90077', '20017', 'R_lab2', 'NTU'),</w:t>
      </w:r>
    </w:p>
    <w:p w:rsidR="00000000" w:rsidDel="00000000" w:rsidP="00000000" w:rsidRDefault="00000000" w:rsidRPr="00000000" w14:paraId="000001D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('90077', '20017', 'R_lab7', 'NTU'),</w:t>
      </w:r>
    </w:p>
    <w:p w:rsidR="00000000" w:rsidDel="00000000" w:rsidP="00000000" w:rsidRDefault="00000000" w:rsidRPr="00000000" w14:paraId="000001D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('90078', '20018', 'R_lab3', 'NTU'),</w:t>
      </w:r>
    </w:p>
    <w:p w:rsidR="00000000" w:rsidDel="00000000" w:rsidP="00000000" w:rsidRDefault="00000000" w:rsidRPr="00000000" w14:paraId="000001D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('90079', '20019', 'R_lab4', 'NTU'),</w:t>
      </w:r>
    </w:p>
    <w:p w:rsidR="00000000" w:rsidDel="00000000" w:rsidP="00000000" w:rsidRDefault="00000000" w:rsidRPr="00000000" w14:paraId="000001D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('90080', '20020', 'R_lab5', 'NTU'),</w:t>
      </w:r>
    </w:p>
    <w:p w:rsidR="00000000" w:rsidDel="00000000" w:rsidP="00000000" w:rsidRDefault="00000000" w:rsidRPr="00000000" w14:paraId="000001D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('90081', '20021', 'R_lab6', 'NTU'),</w:t>
      </w:r>
    </w:p>
    <w:p w:rsidR="00000000" w:rsidDel="00000000" w:rsidP="00000000" w:rsidRDefault="00000000" w:rsidRPr="00000000" w14:paraId="000001D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('90082', '20022', 'R_lab7', 'NTU'),</w:t>
      </w:r>
    </w:p>
    <w:p w:rsidR="00000000" w:rsidDel="00000000" w:rsidP="00000000" w:rsidRDefault="00000000" w:rsidRPr="00000000" w14:paraId="000001D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('90083', '20023', 'R_lab8', 'NTU'),</w:t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('90084', '20024', 'R_lab1', 'NUS'),</w:t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('90085', '20025', 'R_lab2', 'NUS'),</w:t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('90085', '20025', 'R_lab7', 'NUS');</w:t>
      </w:r>
    </w:p>
    <w:p w:rsidR="00000000" w:rsidDel="00000000" w:rsidP="00000000" w:rsidRDefault="00000000" w:rsidRPr="00000000" w14:paraId="000001E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4">
      <w:pPr>
        <w:ind w:left="0" w:firstLine="0"/>
        <w:rPr/>
      </w:pPr>
      <w:r w:rsidDel="00000000" w:rsidR="00000000" w:rsidRPr="00000000">
        <w:rPr>
          <w:rtl w:val="0"/>
        </w:rPr>
        <w:t xml:space="preserve">INSERT INTO  ssp4g2.dbo.Equipment VALUES</w:t>
      </w:r>
    </w:p>
    <w:p w:rsidR="00000000" w:rsidDel="00000000" w:rsidP="00000000" w:rsidRDefault="00000000" w:rsidRPr="00000000" w14:paraId="000001E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('Oscilloscope', 'OSC_A_3XD', '2016.1.2', 'osc01', 'Electrics Lab 1', 'NTU'),</w:t>
      </w:r>
    </w:p>
    <w:p w:rsidR="00000000" w:rsidDel="00000000" w:rsidP="00000000" w:rsidRDefault="00000000" w:rsidRPr="00000000" w14:paraId="000001E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('Oscilloscope', 'OSC_B_8GT', '2018.7.13', 'osc02', 'Electrics Lab 1', 'NTU'),</w:t>
      </w:r>
    </w:p>
    <w:p w:rsidR="00000000" w:rsidDel="00000000" w:rsidP="00000000" w:rsidRDefault="00000000" w:rsidRPr="00000000" w14:paraId="000001E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('Oscilloscope', 'OSC_A_3XD', '2016.1.2', 'osc03', 'Electrics Lab 2', 'NTU'),</w:t>
      </w:r>
    </w:p>
    <w:p w:rsidR="00000000" w:rsidDel="00000000" w:rsidP="00000000" w:rsidRDefault="00000000" w:rsidRPr="00000000" w14:paraId="000001E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('Power Supply', 'PS_HDI8x', '2016.1.2', 'ps01', 'Software Lab 1', 'NTU'),</w:t>
      </w:r>
    </w:p>
    <w:p w:rsidR="00000000" w:rsidDel="00000000" w:rsidP="00000000" w:rsidRDefault="00000000" w:rsidRPr="00000000" w14:paraId="000001E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('Power Supply', 'PS_HDI8x', '2016.1.2', 'ps02', 'Software Lab 2', 'NTU'),</w:t>
      </w:r>
    </w:p>
    <w:p w:rsidR="00000000" w:rsidDel="00000000" w:rsidP="00000000" w:rsidRDefault="00000000" w:rsidRPr="00000000" w14:paraId="000001E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('Power Supply', 'PS_HDI8x', '2016.1.2', 'ps03', 'Software Lab 3', 'NTU'),</w:t>
      </w:r>
    </w:p>
    <w:p w:rsidR="00000000" w:rsidDel="00000000" w:rsidP="00000000" w:rsidRDefault="00000000" w:rsidRPr="00000000" w14:paraId="000001E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('Power Supply', 'PS_YFH5x', '2017.4.24', 'ps04', 'R_lab2', 'NTU'),</w:t>
      </w:r>
    </w:p>
    <w:p w:rsidR="00000000" w:rsidDel="00000000" w:rsidP="00000000" w:rsidRDefault="00000000" w:rsidRPr="00000000" w14:paraId="000001E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('Power Supply', 'PS_HDI8x', '2016.1.2', 'ps05', 'Electrics Lab 1', 'NTU'),</w:t>
      </w:r>
    </w:p>
    <w:p w:rsidR="00000000" w:rsidDel="00000000" w:rsidP="00000000" w:rsidRDefault="00000000" w:rsidRPr="00000000" w14:paraId="000001E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('Power Supply', 'PS_HDI8x', '2016.1.2', 'ps06', 'Electrics Lab 2', 'NTU'),</w:t>
      </w:r>
    </w:p>
    <w:p w:rsidR="00000000" w:rsidDel="00000000" w:rsidP="00000000" w:rsidRDefault="00000000" w:rsidRPr="00000000" w14:paraId="000001E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('Power Supply', 'PS_YFH5x', '2017.4.24', 'ps07', 'R_lab6', 'NTU'),</w:t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('Computer', 'Dell_01', '2018.2.10', 'cpt01', 'Software Lab 1', 'NTU'),</w:t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('Computer', 'Dell_01', '2018.2.10', 'cpt02', 'Software Lab 2', 'NTU'),</w:t>
      </w:r>
    </w:p>
    <w:p w:rsidR="00000000" w:rsidDel="00000000" w:rsidP="00000000" w:rsidRDefault="00000000" w:rsidRPr="00000000" w14:paraId="000001F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('Computer', 'Dell_01', '2018.2.10', 'cpt03', 'Software Lab 3', 'NTU'),</w:t>
      </w:r>
    </w:p>
    <w:p w:rsidR="00000000" w:rsidDel="00000000" w:rsidP="00000000" w:rsidRDefault="00000000" w:rsidRPr="00000000" w14:paraId="000001F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('Computer', 'Dell_01', '2019.2.3', 'cpt04', 'Software Lab 2', 'NTU'),</w:t>
      </w:r>
    </w:p>
    <w:p w:rsidR="00000000" w:rsidDel="00000000" w:rsidP="00000000" w:rsidRDefault="00000000" w:rsidRPr="00000000" w14:paraId="000001F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('Computer', 'Dell_01', '2018.2.12', 'cpt05', 'R_lab1', 'NTU');</w:t>
      </w:r>
    </w:p>
    <w:p w:rsidR="00000000" w:rsidDel="00000000" w:rsidP="00000000" w:rsidRDefault="00000000" w:rsidRPr="00000000" w14:paraId="000001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0" w:firstLine="0"/>
        <w:rPr/>
      </w:pPr>
      <w:r w:rsidDel="00000000" w:rsidR="00000000" w:rsidRPr="00000000">
        <w:rPr>
          <w:rtl w:val="0"/>
        </w:rPr>
        <w:t xml:space="preserve">INSERT INTO  ssp4g2.dbo.Experiments VALUES</w:t>
      </w:r>
    </w:p>
    <w:p w:rsidR="00000000" w:rsidDel="00000000" w:rsidP="00000000" w:rsidRDefault="00000000" w:rsidRPr="00000000" w14:paraId="000001F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('Software Lab 1', 'NTU', '90061', '20001', '2019-09-12', '0'),</w:t>
      </w:r>
    </w:p>
    <w:p w:rsidR="00000000" w:rsidDel="00000000" w:rsidP="00000000" w:rsidRDefault="00000000" w:rsidRPr="00000000" w14:paraId="000001F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('Software Lab 1', 'NTU', '90062', '20002', '2019-09-24', '3'),</w:t>
      </w:r>
    </w:p>
    <w:p w:rsidR="00000000" w:rsidDel="00000000" w:rsidP="00000000" w:rsidRDefault="00000000" w:rsidRPr="00000000" w14:paraId="000001F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('Software Lab 2', 'NTU', '90063', '20003', '2019-09-18', '2'),</w:t>
      </w:r>
    </w:p>
    <w:p w:rsidR="00000000" w:rsidDel="00000000" w:rsidP="00000000" w:rsidRDefault="00000000" w:rsidRPr="00000000" w14:paraId="000001F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('Software Lab 2', 'NTU', '90064', '20004', '2019-09-18', '4'),</w:t>
      </w:r>
    </w:p>
    <w:p w:rsidR="00000000" w:rsidDel="00000000" w:rsidP="00000000" w:rsidRDefault="00000000" w:rsidRPr="00000000" w14:paraId="000001F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('Software Lab 2', 'NTU', '90065', '20005', '2019-09-26', '1'),</w:t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('Software Lab 3', 'NTU', '90066', '20006', '2019-10-12', '3'),</w:t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('Hardware Lab 1', 'NTU', '90067', '20007', '2019-09-26', '2'),</w:t>
      </w:r>
    </w:p>
    <w:p w:rsidR="00000000" w:rsidDel="00000000" w:rsidP="00000000" w:rsidRDefault="00000000" w:rsidRPr="00000000" w14:paraId="000001F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('Hardware Lab 1', 'NTU', '90068', '20008', '2019-10-10', '0'),</w:t>
      </w:r>
    </w:p>
    <w:p w:rsidR="00000000" w:rsidDel="00000000" w:rsidP="00000000" w:rsidRDefault="00000000" w:rsidRPr="00000000" w14:paraId="0000020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('Hardware Lab 2', 'NTU', '90069', '20009', '2019-09-05', '2'),</w:t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('Hardware Lab 2', 'NTU', '90070', '20010', '2019-10-20', '5'),</w:t>
      </w:r>
    </w:p>
    <w:p w:rsidR="00000000" w:rsidDel="00000000" w:rsidP="00000000" w:rsidRDefault="00000000" w:rsidRPr="00000000" w14:paraId="000002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('Hardware Lab 3', 'NTU', '90071', '20011', '2019-09-04', '4'),</w:t>
      </w:r>
    </w:p>
    <w:p w:rsidR="00000000" w:rsidDel="00000000" w:rsidP="00000000" w:rsidRDefault="00000000" w:rsidRPr="00000000" w14:paraId="000002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('Hardware Lab 3', 'NTU', '90072', '20012', '2019-09-28', '6'),</w:t>
      </w:r>
    </w:p>
    <w:p w:rsidR="00000000" w:rsidDel="00000000" w:rsidP="00000000" w:rsidRDefault="00000000" w:rsidRPr="00000000" w14:paraId="000002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('Electrics Lab 1', 'NTU', '90073', '20013', '2019-09-28', '3'),</w:t>
      </w:r>
    </w:p>
    <w:p w:rsidR="00000000" w:rsidDel="00000000" w:rsidP="00000000" w:rsidRDefault="00000000" w:rsidRPr="00000000" w14:paraId="000002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('Electrics Lab 1', 'NTU', '90074', '20014', '2019-09-29', '0'),</w:t>
      </w:r>
    </w:p>
    <w:p w:rsidR="00000000" w:rsidDel="00000000" w:rsidP="00000000" w:rsidRDefault="00000000" w:rsidRPr="00000000" w14:paraId="000002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('Electrics Lab 2', 'NTU', '90075', '20015', '2019-09-21', '1'),</w:t>
      </w:r>
    </w:p>
    <w:p w:rsidR="00000000" w:rsidDel="00000000" w:rsidP="00000000" w:rsidRDefault="00000000" w:rsidRPr="00000000" w14:paraId="000002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('Chemistry Lab', 'NTU', '90061', '20001', '2019-09-15', '5'),</w:t>
      </w:r>
    </w:p>
    <w:p w:rsidR="00000000" w:rsidDel="00000000" w:rsidP="00000000" w:rsidRDefault="00000000" w:rsidRPr="00000000" w14:paraId="000002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('Physics Lab', 'NTU', '90062', '20002', '2019-08-30', '3'),</w:t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('Physics Lab', 'NTU', '90063', '20003', '2019-09-02', '2'),</w:t>
      </w:r>
    </w:p>
    <w:p w:rsidR="00000000" w:rsidDel="00000000" w:rsidP="00000000" w:rsidRDefault="00000000" w:rsidRPr="00000000" w14:paraId="000002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('Software Lab 1', 'NUS', '90064', '20004', '2019-09-14', '0'),</w:t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('Software Lab 1', 'NUS', '90065', '20005', '2019-09-17', '3'),</w:t>
      </w:r>
    </w:p>
    <w:p w:rsidR="00000000" w:rsidDel="00000000" w:rsidP="00000000" w:rsidRDefault="00000000" w:rsidRPr="00000000" w14:paraId="000002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('Software Lab 2', 'NUS', '90066', '20006', '2019-09-13', '2');</w:t>
      </w:r>
    </w:p>
    <w:p w:rsidR="00000000" w:rsidDel="00000000" w:rsidP="00000000" w:rsidRDefault="00000000" w:rsidRPr="00000000" w14:paraId="000002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0" w:firstLine="0"/>
        <w:rPr/>
      </w:pPr>
      <w:r w:rsidDel="00000000" w:rsidR="00000000" w:rsidRPr="00000000">
        <w:rPr>
          <w:rtl w:val="0"/>
        </w:rPr>
        <w:t xml:space="preserve">INSERT INTO  ssp4g2.dbo.States VALUES ('Singapore');</w:t>
      </w:r>
    </w:p>
    <w:p w:rsidR="00000000" w:rsidDel="00000000" w:rsidP="00000000" w:rsidRDefault="00000000" w:rsidRPr="00000000" w14:paraId="000002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0" w:firstLine="0"/>
        <w:rPr/>
      </w:pPr>
      <w:r w:rsidDel="00000000" w:rsidR="00000000" w:rsidRPr="00000000">
        <w:rPr>
          <w:rtl w:val="0"/>
        </w:rPr>
        <w:t xml:space="preserve">INSERT INTO  ssp4g2.dbo.City VALUES</w:t>
      </w:r>
    </w:p>
    <w:p w:rsidR="00000000" w:rsidDel="00000000" w:rsidP="00000000" w:rsidRDefault="00000000" w:rsidRPr="00000000" w14:paraId="000002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('West', 'Singapore'),</w:t>
      </w:r>
    </w:p>
    <w:p w:rsidR="00000000" w:rsidDel="00000000" w:rsidP="00000000" w:rsidRDefault="00000000" w:rsidRPr="00000000" w14:paraId="000002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('East', 'Singapore'),</w:t>
      </w:r>
    </w:p>
    <w:p w:rsidR="00000000" w:rsidDel="00000000" w:rsidP="00000000" w:rsidRDefault="00000000" w:rsidRPr="00000000" w14:paraId="000002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('South', 'Singapore'),</w:t>
      </w:r>
    </w:p>
    <w:p w:rsidR="00000000" w:rsidDel="00000000" w:rsidP="00000000" w:rsidRDefault="00000000" w:rsidRPr="00000000" w14:paraId="000002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('North', 'Singapore');</w:t>
      </w:r>
    </w:p>
    <w:p w:rsidR="00000000" w:rsidDel="00000000" w:rsidP="00000000" w:rsidRDefault="00000000" w:rsidRPr="00000000" w14:paraId="000002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