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generation: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Person_ID: 90001~90090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Staff: 90001~90030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Admin: 90001~90015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Tech: 90016~90030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Prof: 90031~90045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Stakeholder: 90046~90060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Student: 90061~90090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Undergrad: 90061~90075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Graduate: 90076~90090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