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 about experience, what application did I work on my experience, what’s that about.?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Question: If you have to retrieve data from a big database What should you do?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Question: Can you give me any example where you created any api. Give me the whole context from requirement gathering to developing API to check the result.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Question: Questions based on file handling.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Question: They were asking more about different automation testing framework different scenarios, how would you build it from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Question: Write test cases of what you have written (Tetsting Role)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-Tell about last project.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-Do you often do the code review in your project?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ocheck name convention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ocheck syntax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ocheck redundant code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ocheck principle of code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ocomment + java doc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Explain your project &amp; how did you test 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working experience in Java, Spring, Rest API and AWS Cloud.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Tell me about yourself?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was your challenging project or part in your previous job?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Tell me about your recent project.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So, as far as projects are doing but what's something that you found hard or difficult, and how did you work around it.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