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BD" w:rsidRDefault="00431475"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1常用排比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最常用的三字词：可概括为性、感、多、点，不、化、新、力。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A、XX性：重要性、紧迫性、自觉性、主动性、坚定性、民族性、时代性、实践性、针对性、全局性、前瞻性、战略性、积极性、创造性、长期性、复杂性、艰巨性、可讲性、鼓动性、计划性、敏锐性、有效性;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B 、XX感：责任感、紧迫感、危机感、认同感、荣誉感、成就感;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C、多XX：多层次、多方面、多途径、多渠道、多措施、多力量、多元素。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D、XX点：出发点、切入点、突破点、落脚点、着眼点、结合点、关键点、着重点、着力点、根本点、支撑点;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E、不XX：不松劲、不懈怠、不退缩、不畏难、不罢手、不动摇、不放弃、不改变、不妥协;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F、XX化：法制化、规范化、制度化、程序化、集约化、正常化、有序化、智能化、优质化、常态化、科学化、年轻化、知识化、专业化;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G、新XX：新水平、新境界、新举措、新发展、新突破、新成绩、新成效、新方法、新成果、新形势、新要求、新期待、新关系、新体制、新机制、新知识、新本领、新进展、新实践、新风貌、</w:t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新事物、新高度;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H、XX力：活动力、控制力、影响力、创造力、凝聚力、战斗力、感染力、亲活力;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热心、耐心、诚心、决心、核心、内心、外心、中心、甘心、攻心，进取心、责任心、上进心、公仆心;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政治意识、组织意识、大局意识、忧患意识、责任意识、法律意识、廉洁意识、学习意识、上进意识、管理意识;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找准出发点、把握切入点、明确落脚点、找准落脚点、抓住切入点、把握着重点、找准切入点、把握着力点、抓好落脚点;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激发巨大热情，凝聚无穷力量，催生丰硕成果，展现全新魅力。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当前工作要有新水平、队伍建设要有新面貌、廉政建设要有新举措、自身建设要有新发展、内部管理要有新突破。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政治认同、理论认同、感情认同;历史的必然、现实的选择、未来的方向。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2常用短语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立足当前，着眼长远，自觉按规律办事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抓住机遇，应对挑战，勇敢顺潮流而为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突出重点，分步实施，找准切入点实施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全面推进，统筹兼顾，综合治理，融入其中，贯穿始终，切实抓好，扎实推进，加快发展，持续增收，积极稳妥，狠抓落实，从严控制，严格执行，坚决制止，明确职责，高举旗帜，坚定不移，牢牢把握，积极争取，深入开展，注重强化，规范程序，改进作风，积极发展，努力建设，依法实行，良性互动，优势互补，率先发展，互惠互利，做深、做细、做实、全面分析，全面贯彻，持续推进，全面落实、全面实施，逐步扭转，基本形成，普遍增加，基本建立，更加完备，逐步完善，明显提高，逐渐好转，逐步形成，不断加强，持续增效，巩固深化，大幅提高，显著改善，不断增强，日趋完善，比较圆满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3常用动词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推进，推动，健全，统领，协调，统筹，转变，提高，实现，适应，改革，创新，扩大，加强，促进，巩固，保障，完善，加快，振兴，崛起，分工，扶持，改善，调整，优化，解决，宣传，教育，发挥，支持，带动，帮助，深化，规范，强化，统筹，指导，服务，健全，确保，维护，优先，贯彻，实施，深化，保证，鼓励，引导，坚持，深化，强化，监督，管理，开展，规划，整合，理顺，推行，纠正，严格，满足，推广，遏制，整治，保护，健全，丰富，夯实，树立，尊重，制约，适应，发扬，拓宽，拓展，规范，改进，形成，逐步，实现，规范，坚持，调节，</w:t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取缔，调控，把握，弘扬，借鉴，倡导，培育，打牢，武装，凝聚，激发，说服，感召，尊重，包容，树立，培育，发扬，提倡，营造，促进，唱响，主张，弘扬，通达，引导，疏导，着眼，吸引，塑造，搞好，履行，倾斜，惠及，简化，衔接，调处，关切，汇集，分析，排查，协商，化解，动员，联动，激发，增进，汲取，检验，保护，鼓励，完善，宽容，增强，融洽，凝聚，汇集，筑牢，考验，进取，凝聚，设置，吸纳，造就，给力，聚焦，支撑，展现，体现……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4常用名词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关系，力度，速度，反映，诉求，形势，任务，本质属性，重要保证，总体布局，战略任务，内在要求，重要进展，决策部署，结合点，突出地位，最大限度，指导思想，科学性，协调性，体制机制，基本方略，理念意识，基本路线，基本纲领，秩序，基本经验，出发点，落脚点，要务，核心，主体，积极因素，水平，方针，结构，增量，比重，规模，标准，办法，主体，作用，特色，差距，渠道，方式，主导，纽带，主体，载体，制度，需求，能力，负担，体系，重点，资源，职能，倾向，秩序，途径，活力，项目，工程，政策，项目，竞争力，环境，素质，权利，利益，权威，氛围，职能，作用，事权，需要，能力，基础，比重，长效机制，举措，要素，精神，根本，地位，成果，核心，精神，力量，纽带，思想，理想，活力，信念，信心，风尚，意识，主旋律，正气，热点，情绪，内涵，管理，格局，准则，网络，稳定，安全，支撑，局面，环境，关键，保证，本领，突出，位置，敏锐性，针对性，有效性，覆盖面，特点，规律，阵地，政策，措施，制度保障，水平，紧迫，任务，合力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5文稿提纲(示例)：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以求真务实的态度，积极推进XXXXX制度化。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以优化服务为目的，积极推进xx工作正常化。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以提质加速为责任，积极推进xx工作程序化。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以畅通安全为保障，积极推进xx工作智能化。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以立此存照为借鉴，积极推进xx工作规范化。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以解决问题为重点，积极推进xx工作有序化。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以服务机关为宗旨，积极推进xx服务优质化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以统筹兼顾为重点，积极推进xx工作常态化。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一、求真务实，积极推进xx工作制度化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二、建立体系，积极推进xx工作正常化。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三、规范办文，积极推进xx工作程序化。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四、强化责任，积极推进xx工作有序化。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五、注重质量，积极推进xx服务规范化。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六、统筹兼顾，积极推进xx工作正常化。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一是求真务实，抓好调研工作。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二是提高质量，做好信息工作。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三是紧跟进度，抓好督查工作。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四是高效规范，抓好文秘工作。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五是高度负责，做好保密工作。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六是协调推进，做好档案工作。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七是积极稳妥，做好信访工作。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八是严格要求，做好服务工作。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一、理思路，订制度，不断提高服务新水平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二、抓业务，重实效，努力开创工作新局面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三、重协调，强进度，尽快展现工作新成果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四、抓学习，重廉洁，促进队伍素质新提高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1.着眼全局，做好XXXX工作。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2.高效规范，做好XXXX工作。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3.紧跟进度，做好XXXX工作。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4.提高质量，做好XXXX工作。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5.周密细致，做好XXXX工作。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6.协调推进，做好XXXX工作。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一是建章立制，积极推进xx管理制度化。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二是规范办文，积极推进xx工作程序化。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三是建立体系，积极推进xx督查正常化。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四是注重质量，积极推进xx工作规范化。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五是各司其职，积极推进xx工作有序化。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附：机关公文常用词汇集锦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动词(一字)：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抓，搞，上，下，出，想，谋，订，定，给，出……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动词(二字)：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分析，研究，了解，掌握，发现，提出，推进，推动，制定，出台，完善，建立，健全，加强，强化，增强，促进，加深，深化，扩大，落实，细化，突出，建设，营造，开展，发挥，发扬，创新，转变，发展，统一，提高，提升，保持，优化，召开，举行，贯彻，执行，树立，引导，规范，整顿，服务，协调，沟通，配合，合作，支持，加大，开拓，拓展，巩固，保障，保证，形成，指导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名词(二字)：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体系，机制，体制，系统，规划，战略，方针，政策，措施，要点，重点，焦点，难点，热点，亮点，矛盾，问题，建设，思想，认识，作风，整治，环境，秩序，作用，地方，基层，传统，运行，监测，监控，调控，监督，工程，计划，行动，创新，增长，方式，模式，转变，质量，水平，效益，会议，文件，精神，意识，服务，协调，沟通，力度，领域，空间，成绩，成就，进展，实效，基础，前提，关键，保障，动力，条件，环节，方法，思路，设想，途径，道路，主意，办法，力气，功夫，台阶，形势，情况，意见，建议，网络，指导，指南，目录，方案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形容词(一字)：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多，宽，高，大，好，快，省，新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形容词(二字)：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持续，快速，协调，健康，公平，公正，公开，透明，富强，民主，文明，和谐，祥和，优良，良好，合理，稳定，平衡，均衡，稳健，平稳，统一，现代，新潮，落后，滞后。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副词(一字)：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狠，早，细，实，好，很，较，再，更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lastRenderedPageBreak/>
        <w:t>副词(二字)：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加快，尽快，抓紧，尽早，整体，充分，继续，深入，自觉，主动，自主，密切，大力，全力，尽力，务必，务求，有效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副词(三字部)：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进一步XXXX(可用排比三至五条)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后缀(2+1字)：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XX化，XX型，XX性，XX感，XX型，XX力(性：必??要性、重要性、长期性、艰巨性、复杂性。感：使命感、责任感、危机感、紧迫感、荣誉感。)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词组：</w:t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br/>
      </w:r>
      <w:r>
        <w:rPr>
          <w:rStyle w:val="postcontent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统一思想，提高认识，认清形势，明确任务，加强领导，完善机制，交流经验，研究问题，团结协作，密切配合，真抓实干，开拓进取，突出重点，落实责任，各司其职，各负其责，集中精力，聚精会神，一心一意，心无旁骛，兢兢业业，精益求精，一抓到底，爱岗敬业，求真务实，胸怀全局，拓宽视野。</w:t>
      </w:r>
      <w:r>
        <w:rPr>
          <w:rStyle w:val="apple-converted-space"/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 </w:t>
      </w:r>
      <w:r>
        <w:rPr>
          <w:rFonts w:ascii="微软雅黑" w:eastAsia="微软雅黑" w:hAnsi="微软雅黑" w:hint="eastAsia"/>
          <w:color w:val="10273F"/>
          <w:sz w:val="20"/>
          <w:szCs w:val="20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</w:rPr>
        <w:br/>
      </w:r>
      <w:r>
        <w:rPr>
          <w:rFonts w:ascii="微软雅黑" w:eastAsia="微软雅黑" w:hAnsi="微软雅黑" w:hint="eastAsia"/>
          <w:color w:val="10273F"/>
          <w:sz w:val="20"/>
          <w:szCs w:val="20"/>
          <w:shd w:val="clear" w:color="auto" w:fill="FFFCEE"/>
        </w:rPr>
        <w:t>http://bbs.bigccq.cn/read.php?&amp;tid=9083513&amp;pid=176638772&amp;to=1</w:t>
      </w:r>
      <w:bookmarkStart w:id="0" w:name="_GoBack"/>
      <w:bookmarkEnd w:id="0"/>
    </w:p>
    <w:sectPr w:rsidR="001E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E4"/>
    <w:rsid w:val="001E25BD"/>
    <w:rsid w:val="00431475"/>
    <w:rsid w:val="00A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863FB-76F0-44CB-8402-A2C07C97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content">
    <w:name w:val="postcontent"/>
    <w:basedOn w:val="a0"/>
    <w:rsid w:val="00431475"/>
  </w:style>
  <w:style w:type="character" w:customStyle="1" w:styleId="apple-converted-space">
    <w:name w:val="apple-converted-space"/>
    <w:basedOn w:val="a0"/>
    <w:rsid w:val="0043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566</Words>
  <Characters>3230</Characters>
  <Application>Microsoft Office Word</Application>
  <DocSecurity>0</DocSecurity>
  <Lines>26</Lines>
  <Paragraphs>7</Paragraphs>
  <ScaleCrop>false</ScaleCrop>
  <Company>Microsoft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2016-08-24T03:33:00Z</dcterms:created>
  <dcterms:modified xsi:type="dcterms:W3CDTF">2016-08-24T03:33:00Z</dcterms:modified>
</cp:coreProperties>
</file>