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  <w:szCs w:val="72"/>
          <w:lang w:eastAsia="zh-CN"/>
        </w:rPr>
      </w:pPr>
      <w:r>
        <w:rPr>
          <w:sz w:val="48"/>
          <w:szCs w:val="48"/>
          <w:lang w:eastAsia="zh-CN"/>
        </w:rPr>
        <w:drawing>
          <wp:inline distT="0" distB="0" distL="114300" distR="114300">
            <wp:extent cx="4070350" cy="2918460"/>
            <wp:effectExtent l="0" t="0" r="1397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sz w:val="72"/>
          <w:szCs w:val="72"/>
          <w:lang w:val="en-US" w:eastAsia="zh-CN"/>
        </w:rPr>
      </w:pPr>
      <w:r>
        <w:rPr>
          <w:rFonts w:hint="eastAsia"/>
          <w:b/>
          <w:sz w:val="72"/>
          <w:szCs w:val="72"/>
          <w:lang w:val="en-US" w:eastAsia="zh-CN"/>
        </w:rPr>
        <w:t>计算机算法设计与分析</w:t>
      </w:r>
    </w:p>
    <w:p>
      <w:pPr>
        <w:jc w:val="center"/>
        <w:rPr>
          <w:b/>
          <w:sz w:val="72"/>
          <w:szCs w:val="72"/>
          <w:lang w:eastAsia="zh-CN"/>
        </w:rPr>
      </w:pPr>
      <w:r>
        <w:rPr>
          <w:rFonts w:hint="eastAsia"/>
          <w:b/>
          <w:sz w:val="72"/>
          <w:szCs w:val="72"/>
          <w:lang w:val="en-US" w:eastAsia="zh-CN"/>
        </w:rPr>
        <w:t>实训</w:t>
      </w:r>
      <w:r>
        <w:rPr>
          <w:rFonts w:hint="eastAsia"/>
          <w:b/>
          <w:sz w:val="72"/>
          <w:szCs w:val="72"/>
          <w:lang w:eastAsia="zh-CN"/>
        </w:rPr>
        <w:t>实验报告</w:t>
      </w:r>
    </w:p>
    <w:p>
      <w:pPr>
        <w:jc w:val="center"/>
        <w:rPr>
          <w:b/>
          <w:sz w:val="28"/>
          <w:szCs w:val="28"/>
          <w:lang w:eastAsia="zh-CN"/>
        </w:rPr>
      </w:pPr>
    </w:p>
    <w:p>
      <w:pPr>
        <w:jc w:val="center"/>
        <w:rPr>
          <w:b/>
          <w:sz w:val="28"/>
          <w:szCs w:val="28"/>
          <w:lang w:eastAsia="zh-CN"/>
        </w:rPr>
      </w:pPr>
    </w:p>
    <w:p>
      <w:pPr>
        <w:jc w:val="center"/>
        <w:rPr>
          <w:b/>
          <w:sz w:val="28"/>
          <w:szCs w:val="28"/>
          <w:lang w:eastAsia="zh-CN"/>
        </w:rPr>
      </w:pPr>
    </w:p>
    <w:p>
      <w:pPr>
        <w:spacing w:line="480" w:lineRule="auto"/>
        <w:jc w:val="center"/>
        <w:rPr>
          <w:b/>
          <w:sz w:val="40"/>
          <w:szCs w:val="40"/>
          <w:u w:val="single"/>
          <w:lang w:eastAsia="zh-CN"/>
        </w:rPr>
      </w:pPr>
      <w:r>
        <w:rPr>
          <w:rFonts w:hint="eastAsia"/>
          <w:b/>
          <w:sz w:val="40"/>
          <w:szCs w:val="40"/>
          <w:lang w:eastAsia="zh-CN"/>
        </w:rPr>
        <w:t>班别：</w:t>
      </w:r>
      <w:r>
        <w:rPr>
          <w:rFonts w:hint="eastAsia"/>
          <w:b/>
          <w:sz w:val="40"/>
          <w:szCs w:val="40"/>
          <w:u w:val="single"/>
          <w:lang w:eastAsia="zh-CN"/>
        </w:rPr>
        <w:t xml:space="preserve">   大数据18班   </w:t>
      </w:r>
    </w:p>
    <w:p>
      <w:pPr>
        <w:spacing w:line="480" w:lineRule="auto"/>
        <w:jc w:val="center"/>
        <w:rPr>
          <w:b/>
          <w:sz w:val="40"/>
          <w:szCs w:val="40"/>
          <w:lang w:eastAsia="zh-CN"/>
        </w:rPr>
      </w:pPr>
      <w:r>
        <w:rPr>
          <w:rFonts w:hint="eastAsia"/>
          <w:b/>
          <w:sz w:val="40"/>
          <w:szCs w:val="40"/>
          <w:lang w:eastAsia="zh-CN"/>
        </w:rPr>
        <w:t>学号：</w:t>
      </w:r>
      <w:r>
        <w:rPr>
          <w:rFonts w:hint="eastAsia"/>
          <w:b/>
          <w:sz w:val="40"/>
          <w:szCs w:val="40"/>
          <w:u w:val="single"/>
          <w:lang w:eastAsia="zh-CN"/>
        </w:rPr>
        <w:t xml:space="preserve">   201806404133  </w:t>
      </w:r>
    </w:p>
    <w:p>
      <w:pPr>
        <w:spacing w:line="480" w:lineRule="auto"/>
        <w:ind w:left="1680" w:firstLine="420"/>
        <w:jc w:val="both"/>
        <w:rPr>
          <w:b/>
          <w:sz w:val="40"/>
          <w:szCs w:val="40"/>
          <w:u w:val="single"/>
          <w:lang w:eastAsia="zh-CN"/>
        </w:rPr>
      </w:pPr>
      <w:r>
        <w:rPr>
          <w:rFonts w:hint="eastAsia"/>
          <w:b/>
          <w:sz w:val="40"/>
          <w:szCs w:val="40"/>
          <w:lang w:eastAsia="zh-CN"/>
        </w:rPr>
        <w:t>姓名：</w:t>
      </w:r>
      <w:r>
        <w:rPr>
          <w:rFonts w:hint="eastAsia"/>
          <w:b/>
          <w:sz w:val="40"/>
          <w:szCs w:val="40"/>
          <w:u w:val="single"/>
          <w:lang w:eastAsia="zh-CN"/>
        </w:rPr>
        <w:t xml:space="preserve">    黄燕丽       </w:t>
      </w:r>
    </w:p>
    <w:p>
      <w:pPr>
        <w:widowControl/>
        <w:jc w:val="center"/>
        <w:rPr>
          <w:b/>
          <w:sz w:val="40"/>
          <w:szCs w:val="40"/>
          <w:lang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40"/>
          <w:szCs w:val="40"/>
          <w:lang w:eastAsia="zh-CN"/>
        </w:rPr>
        <w:t xml:space="preserve">  </w:t>
      </w:r>
    </w:p>
    <w:p>
      <w:pPr>
        <w:rPr>
          <w:rFonts w:hint="eastAsia" w:ascii="宋体" w:hAnsi="宋体" w:eastAsia="宋体" w:cs="宋体"/>
          <w:b/>
          <w:bCs/>
          <w:color w:val="0000FF"/>
          <w:sz w:val="36"/>
          <w:szCs w:val="4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36"/>
          <w:szCs w:val="44"/>
          <w:lang w:val="en-US" w:eastAsia="zh-CN"/>
        </w:rPr>
        <w:t>任务一：</w:t>
      </w: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分别用循环和递归调用方式实现二分查找，语言不限。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循环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Find(int a[],int size,int to_find)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left=0;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right=size-1;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while(left&lt;=right)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mid=(left+right)/2;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if(to_find&lt;a[mid])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right=mid-1;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 if(to_find&gt;a[mid])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left=mid+1;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mid;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int a[]={1,2,3,4,5,6,7,8,9,10};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to_find;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printf("请输入要查找的数：");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scanf("%d",&amp;to_find);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size=sizeof(a)/sizeof(a[0]);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i=Find(a,size,to_find);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if(i==-1)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printf("没找到！\n");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printf("找到了！下标为：%d\n",i);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12720" cy="61277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2986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递归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代码：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#include&lt;stdio.h&gt;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a[10]={1,2,3,4,5,6,7,8,9,10};    //定义查找数组；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Find(int left,int right,int number)  //left表示起点  right表示终点；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while(left&lt;right)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 mid=(left+right)/2;     //设置中间值，用中间值与number比较；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if(a[mid]==number)       //等于的话，说明找到了这个元素；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return mid;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else if(a[mid]&gt;number)     //要找的值在mid的左边；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return Find(left,mid-1,number);   //重新定义区间长度，调用Find函数；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else                            //要找的值在mid的右边；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return Find(mid+1,right,number);   //重新定义区间长度，调用Find函数；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} 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main()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 number;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printf("请输入要查找的数: ");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scanf("%d",&amp;number);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 pos=Find(0,9,number);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printf("原数据表:  ");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for(int i=0;i&lt;10;i++)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printf("%d ",a[i]);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printf("\n");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if(pos&gt;=0)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printf("查找成功!要查找的数位于数组下表为%d\n",pos);    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else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printf("查找失败!!!\n");</w:t>
      </w:r>
    </w:p>
    <w:p>
      <w:pPr>
        <w:ind w:firstLine="240" w:firstLineChars="1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ind w:firstLine="240" w:firstLineChars="100"/>
        <w:jc w:val="both"/>
        <w:rPr>
          <w:rFonts w:hint="eastAsia"/>
          <w:color w:val="FF0000"/>
          <w:sz w:val="24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240" w:firstLineChars="100"/>
        <w:jc w:val="both"/>
        <w:rPr>
          <w:rFonts w:hint="default" w:eastAsiaTheme="minorEastAsia"/>
          <w:color w:val="FF0000"/>
          <w:sz w:val="24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/>
          <w:color w:val="FF0000"/>
          <w:sz w:val="24"/>
          <w:szCs w:val="24"/>
          <w:lang w:val="en-US" w:eastAsia="zh-CN"/>
        </w:rPr>
        <w:t>运行结果：</w:t>
      </w:r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312920" cy="116586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任务二：</w:t>
      </w:r>
      <w:r>
        <w:rPr>
          <w:rFonts w:hint="eastAsia"/>
          <w:b/>
          <w:bCs/>
          <w:sz w:val="28"/>
          <w:szCs w:val="36"/>
          <w:lang w:val="en-US" w:eastAsia="zh-CN"/>
        </w:rPr>
        <w:t>用递归调用实现快速排序和合并排序算法，语言不限，并随机生成测试算例，统计比较两种算法占用的时间。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递归实现快速排序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&lt;stdlib.h&gt;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//快速排序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void quick_sort(int a[],int left,int right) //直接排序数组，返回值为void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//定义左右指针指向数组的下标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i = left;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j = right;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//递归出口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if(i&gt;j)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//记录标杆值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key=a[i];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//一次循环可以得到：标杆的左侧都比标杆小，标杆的右侧都比标杆大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while(i&lt;j)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//从right开始找比标杆小的为止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while(i&lt;j &amp;&amp; a[j]&gt;=key)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j--;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//将较小的数赋值到left上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a[i]=a[j];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//从left开始找比标杆大的为止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while(i&lt;j &amp;&amp; a[i]&lt;=key)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i++;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//将较大的数赋值到right上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a[j]=a[i];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//将标杆值补到数组中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a[i]=key;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//一次循环完成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//进行左侧和右侧的递归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quick_sort(a,left,i-1);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quick_sort(a,i+1,right);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//调用快速排序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void quick_sort(int a[],int len)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quick_sort(a,0,len-1);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void show(int a[],int len)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for(int i=0;i&lt;len;i++)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printf("%d ",a[i]);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arr[10]={1,3,5,7,9,-4,-2,-6,0,-9};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printf("原序列为：") 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show(arr,10);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printf("排序后的序列为：") 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quick_sort(arr,10);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show(arr,10);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32"/>
          <w:lang w:val="en-US" w:eastAsia="zh-CN"/>
        </w:rPr>
        <w:t>运行结果：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88180" cy="1501140"/>
            <wp:effectExtent l="0" t="0" r="762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递归实现合并排序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merge(int *a, int b, int m, int e)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{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l = m-b+1, r = e-m, i;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L[l+1], R[r+1];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for(i=0; i&lt; l;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L[i] = a[b+i];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 (i=0; i&lt; r;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R[i] =a[m+i+1];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L[l] = 32767;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R[r] = 32767;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l =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 =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for(i=0; i&lt; e-b+1;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if(L[l] &lt; R[r])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a[b+i] = L[l];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l 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else    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a[b+i] = R[r];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r ++;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merge_sort(int *a, int b, int e)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if(b &lt; e)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int m = (b + e) / 2;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merge_sort(a, b, m);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merge_sort(a, m+1, 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merge(a, b, m, 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a[500];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len, i;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printf("请输入数组长度:");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scanf("%d", &amp;len);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printf("请输入数组元素:");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for(i=0; i&lt; len;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scanf("%d", &amp;a[i]);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merge_sort(a, 0, len-1);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printf("归并排序后的结果为:\n");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for(i=0; i&lt; len;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printf("%d ", a[i]);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526280" cy="1477645"/>
            <wp:effectExtent l="0" t="0" r="0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t="2062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任务3：</w:t>
      </w:r>
      <w:r>
        <w:rPr>
          <w:rFonts w:hint="eastAsia"/>
          <w:b/>
          <w:bCs/>
          <w:sz w:val="28"/>
          <w:szCs w:val="36"/>
          <w:lang w:val="en-US" w:eastAsia="zh-CN"/>
        </w:rPr>
        <w:t>设计算法从给定的n个数中找出最小的k个数，采用递归调用实现算法。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代码：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#include &lt;stdio.h&gt;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#include &lt;stdlib.h&gt;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/* 产生start到end的随机数*/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int randomInRange(int start, int end)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int ret = start + rand()%(end - start + 1);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return ret;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/* 交换两个数字的位置*/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void swap(int *num1, int *num2)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int tmp = *num1;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*num1 = *num2;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*num2 = tmp;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/* 返回选中数字位置，并使得选中的数字的左边的数都小于data[index],选中数字右边的数都大于data[index]*/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int partition(int *data, int length, int start, int end)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int ret = 0;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int index = randomInRange(start, end);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int small = start - 1;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swap(&amp;data[index], &amp;data[end]);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if (data == NULL || length &lt; 0 ||start &lt; 0 || end &gt;= length)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ret = -1;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printf("error:%d\n", ret);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return ret;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for (index = start; index &lt; end; index++)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if(data[index] &lt; data[end])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++small;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if (small != index)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swap(&amp;data[index], &amp;data[small]);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++small;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swap(&amp;data[small],&amp;data[end]);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return small;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}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void GetLeastNum(int *input, int n, int *output, int k)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int start = 0;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int end = n - 1;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int i = 0;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int index = partition(input, n, start, end);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if (input == NULL || output == NULL ||k &gt; n||k &lt;= 0)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return 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while (index != k-1)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if (index &gt; k-1)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end = index - 1;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index = partition(input, n, start, end);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else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start = index + 1;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index = partition(input, n, start, end);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for (i = 0; i &lt; k; i++)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output[i] = input[i];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int data[] = {4, 5, 1, 6, 2, 7, 3, 8};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int outdata[10] = {0};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GetLeastNum(data, 8, outdata, 4);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int i = 0;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for (i = 0; i &lt; 4; i++)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printf("%d ", outdata[i]);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运行结果：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88865" cy="916940"/>
            <wp:effectExtent l="0" t="0" r="3175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837" b="17580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任务:4：</w:t>
      </w:r>
      <w:r>
        <w:rPr>
          <w:rFonts w:hint="eastAsia"/>
          <w:b/>
          <w:bCs/>
          <w:sz w:val="28"/>
          <w:szCs w:val="36"/>
          <w:lang w:val="en-US" w:eastAsia="zh-CN"/>
        </w:rPr>
        <w:t>分别采用循环和递归调用方式实现0-1背包问题的动态规划算法。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循环算法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package(int n, int w[], int v[], int x[], int c);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max(int a, int b);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value[100][100];//value[i][j]前i个物品装入最大容量为j的背包中最大价值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package(int n, int w[], int v[], int x[], int c)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i,j;//填表，第一行和第一列全为0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for(i=0;i&lt;=n;i++)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value[i][0]=0;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for(j=0;j&lt;=c;j++)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value[0][j]=0;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//找最优解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for(i=1;i&lt;=n;i++)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printf("%d %d %d ",i,w[i-1],v[i-1]);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for(j=1;j&lt;=c;j++)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if(j &lt; w[i-1])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value[i][j]=value[i-1][j];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printf("[%d][%d]=%2d",i,j,value[i][j]);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value[i][j]=max(value[i-1][j], value[i-1][j-w[i-1]]+v[i-1]);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printf("[%d][%d]=%2d",i,j,value[i][j]);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//判断物品标记状态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j=c;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for(i=n;i&gt;=1;i--)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if(value[i][j] &gt; value[i-1][j])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x[i]=1;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j = j - w[i-1];//放入一个物品后的背包最大容量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x[i]=0;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printf("选中的物品是：");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for(i=1;i&lt;=n;i++)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printf("%2d",x[i]);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return(value[n][c]);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max(int a, int b)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if(a &gt;= b)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return a;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return b;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 main()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i;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n; //物品数量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c; //背包最大容量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s;//获得最大价值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w[20];//物品质量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v[20];//物品价值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x[20];//物品标记状态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printf("输入背包最大容量：");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scanf("%d",&amp;c);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printf("输入物品数量（不超过20件）：");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scanf("%d",&amp;n);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printf("输入物品各质量：\n");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for(i=0;i&lt;n;i++)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scanf("%d", &amp;w[i]);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printf("输入物品各价值：\n");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for(i=0;i&lt;n;i++)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scanf("%d",&amp;v[i]);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s=package(n,w,v,x,c);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printf("最大物品价值为：%d\n",s);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递归算法：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代码：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#include "stdio.h"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#define C  10  //背包容量数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#define N  5  //物品总数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void Knapsack(int *w, int *v, int n, int c, int (*m)[C+1])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{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//先处理记录表格中的最后一行，也即完成对m[n][j]的“填空”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int j,i;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int lowc = w[n]-1 &gt; c ? c : w[n]-1; //判断 只有一个物品时，背包容量和 这个物品的重量的相对大小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//可以避免在数组赋值中防止越界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for (j = 0; j &lt;= lowc; j++)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m[n][j] = 0;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for (j = lowc+1; j &lt;= c; j++)  /*lowc+1等价于w[n]*/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m[n][j] = v[n];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//循环处理记录表格中的其他行，也即完成对m[i][j]的“填空”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for ( i = n-1; i &gt; 1; i--)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{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lowc = w[i]-1 &gt; c ? c : w[i]-1;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for ( j = 0; j &lt;=lowc; j++)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    m[i][j] = m[i+1][j];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for ( j = w[i]; j &lt;= c; j++)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{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    int t1 = m[i+1][j];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    int t2 = m[i+1][j - w[i]] + v[i];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    m[i][j] = t1 &gt; t2 ? t1 : t2;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}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}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//处理记录表格中的第一行，也即完成对m[1][c]的“填空”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m[1][c] = m[2][c]; //背包容量c不足,物品1舍去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if(c &gt;= w[1] &amp;&amp; m[2][c-w[1]] + v[1] &gt; m[2][c]) //背包容量c足够,并且选取物品1的情况价值较大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m[1][c] = m[2][c-w[1]] +v[1];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}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/*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该函数用来确定最终装入背包的商品是哪些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*/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void Traceback(int (*m)[C+1],int *w, int *x,int n, int c)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{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int i;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for (i = 1; i &lt; n; i++)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{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if(m[i][c] == m[i+1][c])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    x[i] = 0;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else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{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    x[i] = 1;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    c -= w[i];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 }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}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x[n] = (m[n][c])?1:0;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}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int main(void)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{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int i 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int x[N+1];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int w[N+1] ={-1,2,2,6,5,4};  //各物品的质量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int v[N+1] ={-1,6,3,5,4,6};  //各物品的价值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int m[N+1][C+1];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Knapsack(w,v,N,C,m);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printf("%d\n",m[1][C]);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Traceback(m, w, x, N, C);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for (i= 1; i &lt;= N; i++)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{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  printf("%d ",x[i]);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}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printf("\n");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return 0;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} 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运行结果：</w:t>
      </w:r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785360" cy="132588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任务5：</w:t>
      </w:r>
      <w:r>
        <w:rPr>
          <w:rFonts w:hint="eastAsia"/>
          <w:b/>
          <w:bCs/>
          <w:sz w:val="28"/>
          <w:szCs w:val="36"/>
          <w:lang w:val="en-US" w:eastAsia="zh-CN"/>
        </w:rPr>
        <w:t>分别采用循环和递归调用方式实现公共最长子序列的动态规划算法。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代码：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#include &lt;stdio.h&gt;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#include &lt;string.h&gt;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#include &lt;stdlib.h&gt;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LCSLength(char* str1, char* str2, int **b)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i,j,length1,length2,len;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length1 = strlen(str1);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length2 = strlen(str2);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//双指针的方法申请动态二维数组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**c = new int*[length1+1]; //共有length1+1行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for(i = 0; i &lt; length1+1; i++)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c[i] = new int[length2+1];//共有length2+1列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for(i = 0; i &lt; length1+1; i++)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c[i][0]=0;        //第0列都初始化为0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for(j = 0; j &lt; length2+1; j++)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c[0][j]=0;        //第0行都初始化为0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for(i = 1; i &lt; length1+1; i++)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for(j = 1; j &lt; length2+1; j++)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if(str1[i-1]==str2[j-1])//由于c[][]的0行0列没有使用，c[][]的第i行元素对应str1的第i-1个元素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c[i][j]=c[i-1][j-1]+1;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b[i][j]=0;          //输出公共子串时的搜索方向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else if(c[i-1][j]&gt;c[i][j-1])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c[i][j]=c[i-1][j];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b[i][j]=1;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else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c[i][j]=c[i][j-1];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b[i][j]=-1;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/*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for(i= 0; i &lt; length1+1; i++)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for(j = 0; j &lt; length2+1; j++)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printf("%d ",c[i][j]);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printf("\n");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*/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len=c[length1][length2];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for(i = 0; i &lt; length1+1; i++)    //释放动态申请的二维数组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delete[] c[i];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delete[] c;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return len;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void PrintLCS(int **b, char *str1, int i, int j)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if(i==0 || j==0)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return 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if(b[i][j]==0)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PrintLCS(b, str1, i-1, j-1);//从后面开始递归，所以要先递归到子串的前面，然后从前往后开始输出子串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printf("%c",str1[i-1]);//c[][]的第i行元素对应str1的第i-1个元素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else if(b[i][j]==1)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PrintLCS(b, str1, i-1, j);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else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PrintLCS(b, str1, i, j-1);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main(void)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{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char str1[100],str2[100];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i,length1,length2,len;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printf("请输入第一个字符串：");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gets(str1);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printf("请输入第二个字符串：");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gets(str2);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length1 = strlen(str1);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length2 = strlen(str2);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//双指针的方法申请动态二维数组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int **b = new int*[length1+1];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for(i= 0; i &lt; length1+1; i++)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b[i] = new int[length2+1];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len=LCSLength(str1,str2,b);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printf("最长公共子序列的长度为：%d\n",len);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printf("最长公共子序列为：");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PrintLCS(b,str1,length1,length2);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printf("\n");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for(i = 0; i &lt; length1+1; i++)//释放动态申请的二维数组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delete[] b[i];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delete[] b;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system("pause");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return 0;</w:t>
      </w:r>
    </w:p>
    <w:p>
      <w:pP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}</w:t>
      </w:r>
    </w:p>
    <w:p>
      <w:pPr>
        <w:rPr>
          <w:rFonts w:hint="default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运行结果：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169920" cy="1303020"/>
            <wp:effectExtent l="0" t="0" r="0" b="762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任务6：</w:t>
      </w:r>
      <w:r>
        <w:rPr>
          <w:rFonts w:hint="eastAsia"/>
          <w:b/>
          <w:bCs/>
          <w:sz w:val="28"/>
          <w:szCs w:val="36"/>
          <w:lang w:val="en-US" w:eastAsia="zh-CN"/>
        </w:rPr>
        <w:t>背包问题的贪心算法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代码：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#include&lt;stdio.h&gt;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#define maxnumber 20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typedef struct node{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w;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v;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i;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}Object;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float find(Object wp[],int n,float M)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x[maxnumber];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i;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maxprice=0;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for(i=1;i&lt;=n;i++)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x[i]=0.0;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i=0;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while(wp[i].w&lt;M)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x[wp[i].i]=1;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M=M-wp[i].w;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i++;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x[wp[i].i]=M/wp[i].w;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printf("解向量是：\n");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for(i=1;i&lt;=n;i++)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printf("x[%d]=%f",i,x[i]);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printf("\n");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for(i=0;i&lt;n;i++)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maxprice=maxprice+wp[i].v*x[wp[i].i];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maxprice;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 main()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Object wp[maxnumber];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i,j,n;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C;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flag;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maxprice,temp;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printf("请输入物品的总数:");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scanf("%d",&amp;n);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printf("请输入背包的重量：");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scanf("%d",&amp;C);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printf("\n请输入物品的序号、重量和价值:");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for(i=0;i&lt;n;i++)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scanf("%d",&amp;wp[i].i);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scanf("%d",&amp;wp[i].w);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scanf("%d",&amp;wp[i].v);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maxprice=find(wp,n,C);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printf("\n物品的价值为:%d",maxprice);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运行结果：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22675" cy="1293495"/>
            <wp:effectExtent l="0" t="0" r="4445" b="190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color w:val="FF0000"/>
          <w:sz w:val="24"/>
          <w:szCs w:val="3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任务7：</w:t>
      </w:r>
      <w:r>
        <w:rPr>
          <w:rFonts w:hint="eastAsia"/>
          <w:b/>
          <w:bCs/>
          <w:sz w:val="28"/>
          <w:szCs w:val="36"/>
          <w:lang w:val="en-US" w:eastAsia="zh-CN"/>
        </w:rPr>
        <w:t>用回溯法或者分支限界法实现：用1-9其中的6个自然数组成一个三角形，让这个三角形的边的值之和相等。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04925" cy="1162050"/>
            <wp:effectExtent l="0" t="0" r="5715" b="1143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代码：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#include&lt;stdio.h&gt;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#include&lt;stdlib.h&gt;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main()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a,b,c,d,e,f;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for(a=1;a&lt;=6;a++)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for(b=1;b&lt;=6;b++)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for(c=1;c&lt;=6;c++)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for(d=1;d&lt;=6;d++) //此处笔误，应该是d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for(e=1;e&lt;=6;e++)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for(f=1;f&lt;=6;f++)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if(a!=b&amp;&amp;a!=c&amp;&amp;a!=d&amp;&amp;a!=e&amp;&amp;a!=f&amp;&amp;b!=c&amp;&amp;b!=d&amp;&amp;b!=e&amp;&amp;b!=f&amp;&amp;c!=d&amp;&amp;c!=e&amp;&amp;c!=f&amp;&amp;d!=e&amp;&amp;d!=f&amp;&amp;e!=f)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if(a+b+c==c+d+e&amp;&amp;c+d+e==e+f+a)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printf("%d %d %d %d %d %d\n",a,b,c,d,e,f);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system("pause");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0;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运行结果：</w:t>
      </w:r>
    </w:p>
    <w:p>
      <w:r>
        <w:drawing>
          <wp:inline distT="0" distB="0" distL="114300" distR="114300">
            <wp:extent cx="4502785" cy="4168140"/>
            <wp:effectExtent l="0" t="0" r="825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rcRect l="686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任务8：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1873885"/>
            <wp:effectExtent l="0" t="0" r="0" b="635"/>
            <wp:docPr id="1" name="图片 1" descr="}C9[VM{5FEC$GGIOK)JI3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C9[VM{5FEC$GGIOK)JI3V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代码如下：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#include &lt;stdio.h&gt;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int g,i,k,s,a[10];//定义四个变量及一个数组，数组用来表示式中的每一个口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long m1,m2,m3;//定义三个长整型变量m1,m2,m3作为为分母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printf("桥本分数式有:\n");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i=1;//初始化i=1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a[1]=1;//初始化a[1]=1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s=0;//初始化s=0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while (1)//判断条件为真，只要不是“0”，这个循环就一直循环下去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g=1;//令g=1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for(k=i-1;k&gt;=1;k--)//for循环的条件是当k=i-1,也就是当k=9，k&gt;=1,k--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if(a[i]==a[k]) //当 a[i]==a[k]，即两个数相同,标记g=0 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g=0;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break;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}     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if(i==9 &amp;&amp; g==1 &amp;&amp; a[1]&lt;a[4])//令a[1]&lt;a[4]主要是为了避免重复 ， 比如a/bc+f/de=g/hi和 f/de+a/bc=g/hi是相同的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{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m1=a[2]*10+a[3];//第一个分母= a[2]*10+a[3]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m2=a[5]*10+a[6];//第二个分母 =a[5]*10+a[6]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m3=a[8]*10+a[9];//第三个分母=a[8]*10+a[9]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      if(a[1]*m2*m3+a[4]*m1*m3==a[7]*m1*m2)  // 判断等式 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      {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s++;//等式成立，s加 1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printf("(%2d) ",s);//输出s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printf("%d/%ld+%d/",a[1],m1,a[4]);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printf("%ld=%d/%ld   ",m2,a[7],m3);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if(s%2==0)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printf("\n");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if(i&lt; 9 &amp;&amp; g==1)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{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i++;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a[i]=1;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continue;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} // 不到9个数,往后继续 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while(a[i]==9 &amp;&amp; i&gt;1)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i--;   // 往前回溯 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if(a[i]==9 &amp;&amp; i==1)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break;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else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a[i]++;   // 至第1个数为9结束  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printf("  共以上%d个解。\n",s);</w:t>
      </w:r>
    </w:p>
    <w:p>
      <w:pPr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运行结果如下：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018665"/>
            <wp:effectExtent l="0" t="0" r="381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AF6674"/>
    <w:multiLevelType w:val="singleLevel"/>
    <w:tmpl w:val="EBAF667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7822CF"/>
    <w:multiLevelType w:val="singleLevel"/>
    <w:tmpl w:val="007822C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1A1CD08"/>
    <w:multiLevelType w:val="singleLevel"/>
    <w:tmpl w:val="21A1CD0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87764"/>
    <w:rsid w:val="03566FC3"/>
    <w:rsid w:val="087B619C"/>
    <w:rsid w:val="0BF01AD5"/>
    <w:rsid w:val="0CA24590"/>
    <w:rsid w:val="13530D20"/>
    <w:rsid w:val="1B4C6DF2"/>
    <w:rsid w:val="20AF2801"/>
    <w:rsid w:val="21DE2B61"/>
    <w:rsid w:val="29BB631E"/>
    <w:rsid w:val="2D944441"/>
    <w:rsid w:val="2D9D29C9"/>
    <w:rsid w:val="3ADF2928"/>
    <w:rsid w:val="3CC229E2"/>
    <w:rsid w:val="40C57444"/>
    <w:rsid w:val="42A276EA"/>
    <w:rsid w:val="445D46E2"/>
    <w:rsid w:val="4A397514"/>
    <w:rsid w:val="4DA35DD3"/>
    <w:rsid w:val="4F15326B"/>
    <w:rsid w:val="4FBB4D9E"/>
    <w:rsid w:val="500F5628"/>
    <w:rsid w:val="52D87764"/>
    <w:rsid w:val="556179F6"/>
    <w:rsid w:val="56572D0C"/>
    <w:rsid w:val="5A0A2D50"/>
    <w:rsid w:val="6378164E"/>
    <w:rsid w:val="63922B4E"/>
    <w:rsid w:val="644C0807"/>
    <w:rsid w:val="668F5528"/>
    <w:rsid w:val="6F604BFD"/>
    <w:rsid w:val="6FDC1F6C"/>
    <w:rsid w:val="701953DF"/>
    <w:rsid w:val="725B3BEA"/>
    <w:rsid w:val="73861D12"/>
    <w:rsid w:val="77707304"/>
    <w:rsid w:val="7BFB74F7"/>
    <w:rsid w:val="7C18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2019-12-21T12:38:00Z</dcterms:created>
  <dc:creator>初心☜</dc:creator>
  <cp:lastModifiedBy>初心☜</cp:lastModifiedBy>
  <dcterms:modified xsi:type="dcterms:W3CDTF">2020-01-13T05:48:25Z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