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2DDF6" w14:textId="597696FD" w:rsidR="00D039E8" w:rsidRDefault="00D523C0" w:rsidP="00D523C0">
      <w:pPr>
        <w:pStyle w:val="a6"/>
        <w:numPr>
          <w:ilvl w:val="0"/>
          <w:numId w:val="1"/>
        </w:numPr>
      </w:pPr>
      <w:bookmarkStart w:id="0" w:name="_GoBack"/>
      <w:bookmarkEnd w:id="0"/>
      <w:r>
        <w:t xml:space="preserve">Реализуйте данный макет используя только </w:t>
      </w:r>
      <w:r>
        <w:rPr>
          <w:lang w:val="en-US"/>
        </w:rPr>
        <w:t>html</w:t>
      </w:r>
      <w:r w:rsidRPr="00D523C0">
        <w:t xml:space="preserve"> </w:t>
      </w:r>
      <w:r>
        <w:t xml:space="preserve">и </w:t>
      </w:r>
      <w:proofErr w:type="spellStart"/>
      <w:r>
        <w:rPr>
          <w:lang w:val="en-US"/>
        </w:rPr>
        <w:t>css</w:t>
      </w:r>
      <w:proofErr w:type="spellEnd"/>
      <w:r w:rsidRPr="00D523C0">
        <w:t>.</w:t>
      </w:r>
    </w:p>
    <w:p w14:paraId="358B54DB" w14:textId="793F6AA9" w:rsidR="00D523C0" w:rsidRDefault="00D523C0" w:rsidP="00D523C0">
      <w:r>
        <w:rPr>
          <w:noProof/>
        </w:rPr>
        <w:drawing>
          <wp:inline distT="0" distB="0" distL="0" distR="0" wp14:anchorId="169733E1" wp14:editId="5ECA28FF">
            <wp:extent cx="6659880" cy="297751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D287" w14:textId="7868DFFF" w:rsidR="00D523C0" w:rsidRDefault="00D523C0" w:rsidP="00D523C0">
      <w:pPr>
        <w:ind w:left="284" w:firstLine="425"/>
      </w:pPr>
      <w:r>
        <w:t xml:space="preserve">Обратите внимания на </w:t>
      </w:r>
      <w:r w:rsidR="00B032C3">
        <w:t>то,</w:t>
      </w:r>
      <w:r>
        <w:t xml:space="preserve"> что ширина карточки не зависит от экрана пользователя и если четыре штуки не входят в одну строку, то последняя переносится на новую строку.</w:t>
      </w:r>
    </w:p>
    <w:p w14:paraId="6AD1D605" w14:textId="27A716FF" w:rsidR="004E7F3B" w:rsidRDefault="00757963" w:rsidP="00757963">
      <w:pPr>
        <w:pStyle w:val="a6"/>
        <w:numPr>
          <w:ilvl w:val="0"/>
          <w:numId w:val="1"/>
        </w:numPr>
      </w:pPr>
      <w:r>
        <w:t xml:space="preserve">Дано 5 блоков с разной шириной, один из который НЕ содержит </w:t>
      </w:r>
      <w:r>
        <w:rPr>
          <w:lang w:val="en-US"/>
        </w:rPr>
        <w:t>data</w:t>
      </w:r>
      <w:r w:rsidRPr="00757963">
        <w:t>-</w:t>
      </w:r>
      <w:r>
        <w:t xml:space="preserve">атрибута. Используя </w:t>
      </w:r>
      <w:proofErr w:type="spellStart"/>
      <w:proofErr w:type="gramStart"/>
      <w:r>
        <w:rPr>
          <w:lang w:val="en-US"/>
        </w:rPr>
        <w:t>jquery</w:t>
      </w:r>
      <w:proofErr w:type="spellEnd"/>
      <w:proofErr w:type="gramEnd"/>
      <w:r>
        <w:t xml:space="preserve"> необходимо отсортировать все блоки с </w:t>
      </w:r>
      <w:r>
        <w:rPr>
          <w:lang w:val="en-US"/>
        </w:rPr>
        <w:t>data</w:t>
      </w:r>
      <w:r w:rsidRPr="00757963">
        <w:t>-</w:t>
      </w:r>
      <w:r>
        <w:t>атрибутом по ширине.</w:t>
      </w:r>
    </w:p>
    <w:p w14:paraId="5029FB4B" w14:textId="77777777" w:rsidR="00BE4020" w:rsidRDefault="00BE4020" w:rsidP="00BE4020">
      <w:pPr>
        <w:pStyle w:val="a6"/>
      </w:pPr>
    </w:p>
    <w:p w14:paraId="25ED481F" w14:textId="337103DE" w:rsidR="00BD32D0" w:rsidRDefault="00BD32D0" w:rsidP="00757963">
      <w:pPr>
        <w:pStyle w:val="a6"/>
        <w:numPr>
          <w:ilvl w:val="0"/>
          <w:numId w:val="1"/>
        </w:numPr>
      </w:pPr>
      <w:r>
        <w:t>Дан</w:t>
      </w:r>
      <w:r w:rsidR="00DC09FD">
        <w:t xml:space="preserve">ы два </w:t>
      </w:r>
      <w:r w:rsidR="00DC09FD">
        <w:rPr>
          <w:lang w:val="en-US"/>
        </w:rPr>
        <w:t>php</w:t>
      </w:r>
      <w:r w:rsidR="00DC09FD" w:rsidRPr="00DC09FD">
        <w:t>-</w:t>
      </w:r>
      <w:r w:rsidR="00DC09FD">
        <w:t xml:space="preserve">файла. Один создаёт </w:t>
      </w:r>
      <w:r>
        <w:t>пустой блок и кнопк</w:t>
      </w:r>
      <w:r w:rsidR="00DC09FD">
        <w:t>у</w:t>
      </w:r>
      <w:r>
        <w:t>.</w:t>
      </w:r>
      <w:r w:rsidR="00DC09FD">
        <w:t xml:space="preserve"> Во втором лежит переменная с тек</w:t>
      </w:r>
      <w:r w:rsidR="002D4FBE">
        <w:t>с</w:t>
      </w:r>
      <w:r w:rsidR="00DC09FD">
        <w:t>т</w:t>
      </w:r>
      <w:r w:rsidR="002D4FBE">
        <w:t>ом.</w:t>
      </w:r>
      <w:r>
        <w:t xml:space="preserve"> Необходимо по нажатию на эту кнопку</w:t>
      </w:r>
      <w:r w:rsidR="00BE4020">
        <w:t xml:space="preserve">, </w:t>
      </w:r>
      <w:r>
        <w:t xml:space="preserve">через </w:t>
      </w:r>
      <w:r>
        <w:rPr>
          <w:lang w:val="en-US"/>
        </w:rPr>
        <w:t>ajax</w:t>
      </w:r>
      <w:r w:rsidR="00DC09FD">
        <w:t xml:space="preserve"> </w:t>
      </w:r>
      <w:r w:rsidR="00BE4020">
        <w:t>получать данные из второго файла и вставлять в блок из первого файла.</w:t>
      </w:r>
    </w:p>
    <w:p w14:paraId="6191E1BD" w14:textId="77777777" w:rsidR="005B64A6" w:rsidRDefault="005B64A6" w:rsidP="005B64A6">
      <w:pPr>
        <w:pStyle w:val="a6"/>
      </w:pPr>
    </w:p>
    <w:p w14:paraId="11AE2A1A" w14:textId="18C0A2CA" w:rsidR="005B64A6" w:rsidRPr="003B4336" w:rsidRDefault="005B64A6" w:rsidP="00757963">
      <w:pPr>
        <w:pStyle w:val="a6"/>
        <w:numPr>
          <w:ilvl w:val="0"/>
          <w:numId w:val="1"/>
        </w:numPr>
      </w:pPr>
      <w:r>
        <w:t xml:space="preserve">Дан двумерный массив со случайными цифрами. С помощью </w:t>
      </w:r>
      <w:r>
        <w:rPr>
          <w:lang w:val="en-US"/>
        </w:rPr>
        <w:t>php</w:t>
      </w:r>
      <w:r w:rsidRPr="005B64A6">
        <w:t xml:space="preserve"> </w:t>
      </w:r>
      <w:r>
        <w:t xml:space="preserve">необходимо отсортировать по возрастанию каждый вложенный массив. </w:t>
      </w:r>
      <w:r w:rsidR="003B4336">
        <w:t xml:space="preserve">При этом нельзя использовать стандартные функции сортировки. </w:t>
      </w:r>
      <w:r w:rsidR="00296595">
        <w:t>В итоге д</w:t>
      </w:r>
      <w:r>
        <w:t>олжно</w:t>
      </w:r>
      <w:r w:rsidRPr="003B4336">
        <w:t xml:space="preserve"> </w:t>
      </w:r>
      <w:r>
        <w:t>получится</w:t>
      </w:r>
      <w:r w:rsidRPr="003B4336">
        <w:t xml:space="preserve"> </w:t>
      </w:r>
      <w:r>
        <w:t>примерно</w:t>
      </w:r>
      <w:r w:rsidRPr="003B4336">
        <w:t xml:space="preserve"> </w:t>
      </w:r>
      <w:r>
        <w:t>так</w:t>
      </w:r>
      <w:r w:rsidRPr="003B4336">
        <w:t xml:space="preserve"> </w:t>
      </w:r>
      <w:r w:rsidR="00EF5060" w:rsidRPr="003B4336">
        <w:t xml:space="preserve">- </w:t>
      </w:r>
      <w:r w:rsidRPr="005B64A6">
        <w:rPr>
          <w:lang w:val="en-US"/>
        </w:rPr>
        <w:t>array</w:t>
      </w:r>
      <w:r w:rsidRPr="003B4336">
        <w:t>(</w:t>
      </w:r>
      <w:r w:rsidRPr="005B64A6">
        <w:rPr>
          <w:lang w:val="en-US"/>
        </w:rPr>
        <w:t>array</w:t>
      </w:r>
      <w:r w:rsidRPr="003B4336">
        <w:t xml:space="preserve">(1, 2, 4), </w:t>
      </w:r>
      <w:r w:rsidRPr="005B64A6">
        <w:rPr>
          <w:lang w:val="en-US"/>
        </w:rPr>
        <w:t>array</w:t>
      </w:r>
      <w:r w:rsidRPr="003B4336">
        <w:t>(2,3,4,5)</w:t>
      </w:r>
      <w:r w:rsidR="00457774" w:rsidRPr="003B4336">
        <w:t>)</w:t>
      </w:r>
      <w:r w:rsidR="00457774">
        <w:t>.</w:t>
      </w:r>
    </w:p>
    <w:p w14:paraId="1C8CA027" w14:textId="77777777" w:rsidR="00BE4020" w:rsidRPr="003B4336" w:rsidRDefault="00BE4020" w:rsidP="00BE4020">
      <w:pPr>
        <w:pStyle w:val="a6"/>
      </w:pPr>
    </w:p>
    <w:p w14:paraId="3C2618A7" w14:textId="417FF999" w:rsidR="00BE4020" w:rsidRPr="00D523C0" w:rsidRDefault="005843FA" w:rsidP="00757963">
      <w:pPr>
        <w:pStyle w:val="a6"/>
        <w:numPr>
          <w:ilvl w:val="0"/>
          <w:numId w:val="1"/>
        </w:numPr>
      </w:pPr>
      <w:r>
        <w:t xml:space="preserve">С помощью </w:t>
      </w:r>
      <w:r>
        <w:rPr>
          <w:lang w:val="en-US"/>
        </w:rPr>
        <w:t>php</w:t>
      </w:r>
      <w:r w:rsidRPr="005843FA">
        <w:t xml:space="preserve"> </w:t>
      </w:r>
      <w:r>
        <w:t xml:space="preserve">выведите из БД (дамп должен прилагаться к ТЗ) следующие данные. </w:t>
      </w:r>
      <w:r w:rsidR="00D173F8">
        <w:t>Количество пользователей,</w:t>
      </w:r>
      <w:r>
        <w:t xml:space="preserve"> привязанных </w:t>
      </w:r>
      <w:r w:rsidR="00D173F8">
        <w:t>больше,</w:t>
      </w:r>
      <w:r>
        <w:t xml:space="preserve"> чем к одной компании.</w:t>
      </w:r>
      <w:r w:rsidR="00D173F8">
        <w:t xml:space="preserve"> </w:t>
      </w:r>
      <w:r w:rsidR="001435F8">
        <w:t>Компании,</w:t>
      </w:r>
      <w:r w:rsidR="00D173F8">
        <w:t xml:space="preserve"> в которых состоят </w:t>
      </w:r>
      <w:r w:rsidR="0074551D">
        <w:t xml:space="preserve">только </w:t>
      </w:r>
      <w:r w:rsidR="00D173F8">
        <w:t xml:space="preserve">пользователи, не </w:t>
      </w:r>
      <w:r w:rsidR="001435F8">
        <w:t>привязанные</w:t>
      </w:r>
      <w:r w:rsidR="00D173F8">
        <w:t xml:space="preserve"> к другим компаниям.</w:t>
      </w:r>
    </w:p>
    <w:sectPr w:rsidR="00BE4020" w:rsidRPr="00D523C0" w:rsidSect="00692DD5">
      <w:pgSz w:w="11906" w:h="16838"/>
      <w:pgMar w:top="1276" w:right="425" w:bottom="113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017FE"/>
    <w:multiLevelType w:val="hybridMultilevel"/>
    <w:tmpl w:val="DAD82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F5"/>
    <w:rsid w:val="001435F8"/>
    <w:rsid w:val="00251670"/>
    <w:rsid w:val="00296595"/>
    <w:rsid w:val="002D4FBE"/>
    <w:rsid w:val="003B4336"/>
    <w:rsid w:val="00457774"/>
    <w:rsid w:val="004905D0"/>
    <w:rsid w:val="00494F9A"/>
    <w:rsid w:val="004E7F3B"/>
    <w:rsid w:val="00517627"/>
    <w:rsid w:val="005620FF"/>
    <w:rsid w:val="005843FA"/>
    <w:rsid w:val="005B64A6"/>
    <w:rsid w:val="006266A3"/>
    <w:rsid w:val="00630B56"/>
    <w:rsid w:val="00692DD5"/>
    <w:rsid w:val="006941F5"/>
    <w:rsid w:val="0074551D"/>
    <w:rsid w:val="00757963"/>
    <w:rsid w:val="00771E4E"/>
    <w:rsid w:val="009D29C2"/>
    <w:rsid w:val="00AD3BAC"/>
    <w:rsid w:val="00B032C3"/>
    <w:rsid w:val="00BD32D0"/>
    <w:rsid w:val="00BE4020"/>
    <w:rsid w:val="00C61FBC"/>
    <w:rsid w:val="00D173F8"/>
    <w:rsid w:val="00D523C0"/>
    <w:rsid w:val="00DB4AB7"/>
    <w:rsid w:val="00DC09FD"/>
    <w:rsid w:val="00EF5060"/>
    <w:rsid w:val="00FB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EF0A0"/>
  <w15:chartTrackingRefBased/>
  <w15:docId w15:val="{4D35FF1F-8A04-485E-B5B9-BC585577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0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B4AB7"/>
    <w:rPr>
      <w:b/>
      <w:bCs/>
    </w:rPr>
  </w:style>
  <w:style w:type="character" w:styleId="a5">
    <w:name w:val="Hyperlink"/>
    <w:basedOn w:val="a0"/>
    <w:uiPriority w:val="99"/>
    <w:semiHidden/>
    <w:unhideWhenUsed/>
    <w:rsid w:val="00DB4AB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52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Хитрин Максим</dc:creator>
  <cp:keywords/>
  <dc:description/>
  <cp:lastModifiedBy>Склярова Лидия</cp:lastModifiedBy>
  <cp:revision>2</cp:revision>
  <dcterms:created xsi:type="dcterms:W3CDTF">2023-03-16T08:24:00Z</dcterms:created>
  <dcterms:modified xsi:type="dcterms:W3CDTF">2023-03-16T08:24:00Z</dcterms:modified>
</cp:coreProperties>
</file>