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  <w:t xml:space="preserve">JP_Ejercicios_S3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1: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Desarrollar un programa que solicite tu nombre y carrera y luego imprima “&lt;Tu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nombre &gt;, Bienvenido al curso de Fundamentos de Algoritmos de la carrera &lt;Tu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carrera&gt;”.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Nombre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Carrera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nombre, por favor: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Nombre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carrera: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Carrera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“&lt;” +Nombre + “&gt;, bienvenido al curso de Fundamentos de Algoritmos de la carrera &lt;” + Carrera + “&gt;”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Desarrollar un algoritmo que te permita imprimir tu nombre entre comillas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dobles.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Nombre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nombre, por favor: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Nombre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“Nombre”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Solicitar al usuario dos números enteros y realizar las siguientes operaciones: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Suma.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Resta.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Multiplicación.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División.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Num1, Num2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primer número entero, por favor: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segundo número entero: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“Suma: ” + (Num1 +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“Resta: ” + (Num1 –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“Multiplicación: ” + (Num1 *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“División: ” + (Num1 /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4: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Solicitar al usuario un número decimal (ej. 12.75) y calcular: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 raíz cuadrada.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El valor redondeado sin decimales.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El resultado de elevar el número al cubo.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 raíz cubica.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Decimal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“Buen día. Ingrese un número decimal, por favor: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“Raíz cuadrada: ” + Raíz(Decimal, 2)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“Redondeado a entero: ” + Redondear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(Decimal)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“Decimal al cubo: ” + Potencia(Decimal, 3)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“Raíz cúbica: ” + Raíz(Decimal, 3)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Solicitar al usuario que ingrese un número en formato de texto (string) y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convertirlo a: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Entero y mostrar su resto al dividir entre 2.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Decimal y dividirlo entre 3.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4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NúmeroTexto como cadena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Entero como entero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Decimal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“Buen día. Ingrese un número, por favor: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NúmeroTexto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Entero = ConvertirAEntero(NúmeroTexto)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Decimal = ConvertirADecimal(NúmeroTexto)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“El resto al dividir entre 2 ese número es: ” + (Entero % 2)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“Resultado al dividir es número entre 3: ” + (Decimal / 3)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6: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Pedir al usuario una cantidad de segundos y convertirla a: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Horas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Minutos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Segundos restantes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Segundos, Minutos, Horas, SegundosRestantes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“Buen día. Ingrese una cantidad de segundos: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Segundos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Horas = Segundos / 360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Minutos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= (Segundos % 3600) / 60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SegundosRestantes = Segundos % 60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“Horas: ” + Horas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“Minutos: ” + Minutos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7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“Segundos restantes: ” + SegundosRestantes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s-PE"/>
        </w:rPr>
      </w:r>
      <w:r>
        <w:rPr>
          <w:highlight w:val="none"/>
          <w:lang w:val="es-PE"/>
        </w:rPr>
      </w:r>
      <w:r>
        <w:rPr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3F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6C29E4B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3E9F72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2873BC0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042E29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2042E29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2042E29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0454788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59DC327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3AB528C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71C5F92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6D704E4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6D704E4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63DB1AF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nsid w:val="6D704E4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4060569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nsid w:val="1CB7527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2025-09-30T04:03:21Z</dcterms:modified>
</cp:coreProperties>
</file>