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Alumnos como entero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Total, Costo = 70 como decimal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Escribir “Ingrese la cantidad de alumnos que viajarán: ”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Leer Alumnos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Si (Alumnos &gt; 100) Entonces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          Costo = 20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Si (Alumnos &lt;= 100 &amp; Alumnos &gt;= 50) Entonces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          Costo = 35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Si (Alumnos &lt;= 49 &amp; Alumnos &gt;= 20) Entonces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          Costo = 40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ab/>
        <w:tab/>
        <w:t xml:space="preserve">Fin Si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ab/>
        <w:t xml:space="preserve">Fin Si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Total = Alumnos * Costo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Escribir “El costo de pasaje de cada alumno es el siguiente: S/” + Costo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Escribir “El total a pagar entre todos los estudiantes es de: S/” + Total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2025-06-24T04:33:23Z</dcterms:modified>
</cp:coreProperties>
</file>