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 w:right="851" w:firstLine="0" w:left="0"/>
        <w:jc w:val="both"/>
        <w:rPr/>
      </w:pPr>
      <w:r>
        <w:rPr>
          <w:rFonts w:ascii="Times New Roman" w:hAnsi="Times New Roman" w:eastAsia="Times New Roman" w:cs="Times New Roman"/>
          <w:b/>
          <w:bCs/>
          <w:sz w:val="20"/>
          <w:szCs w:val="20"/>
          <w:highlight w:val="none"/>
          <w:lang w:val="es-PE"/>
        </w:rPr>
        <w:t xml:space="preserve">INICIO</w:t>
      </w:r>
      <w:r/>
      <w:r/>
    </w:p>
    <w:p>
      <w:pPr>
        <w:pBdr/>
        <w:spacing/>
        <w:ind w:right="851" w:firstLine="0" w:left="0"/>
        <w:jc w:val="both"/>
        <w:rPr/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es-PE"/>
        </w:rPr>
        <w:t xml:space="preserve">1. Declarar:</w:t>
      </w:r>
      <w:r/>
      <w:r/>
    </w:p>
    <w:p>
      <w:pPr>
        <w:pBdr/>
        <w:spacing/>
        <w:ind w:right="851" w:firstLine="0" w:left="0"/>
        <w:jc w:val="both"/>
        <w:rPr/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es-PE"/>
        </w:rPr>
        <w:tab/>
        <w:t xml:space="preserve">MontoPagar, Descuento = 0, MontoDescuento, TotalPagar como decimal</w:t>
      </w:r>
      <w:r/>
      <w:r/>
    </w:p>
    <w:p>
      <w:pPr>
        <w:pBdr/>
        <w:spacing/>
        <w:ind w:right="851" w:firstLine="0" w:left="0"/>
        <w:jc w:val="both"/>
        <w:rPr/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es-PE"/>
        </w:rPr>
        <w:tab/>
        <w:t xml:space="preserve">TipoPago como cadena</w:t>
      </w:r>
      <w:r/>
      <w:r/>
    </w:p>
    <w:p>
      <w:pPr>
        <w:pBdr/>
        <w:spacing/>
        <w:ind w:right="851" w:firstLine="0" w:left="0"/>
        <w:jc w:val="both"/>
        <w:rPr/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es-PE"/>
        </w:rPr>
        <w:t xml:space="preserve">2. Escribir "Ingrese el monto que se pagará por una compra: S/"</w:t>
      </w:r>
      <w:r/>
      <w:r/>
    </w:p>
    <w:p>
      <w:pPr>
        <w:pBdr/>
        <w:spacing/>
        <w:ind w:right="851" w:firstLine="0" w:left="0"/>
        <w:jc w:val="both"/>
        <w:rPr/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es-PE"/>
        </w:rPr>
        <w:t xml:space="preserve">3. Leer MontoPagar</w:t>
      </w:r>
      <w:r/>
      <w:r/>
    </w:p>
    <w:p>
      <w:pPr>
        <w:pBdr/>
        <w:spacing/>
        <w:ind w:right="851" w:firstLine="0" w:left="0"/>
        <w:jc w:val="both"/>
        <w:rPr/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es-PE"/>
        </w:rPr>
        <w:t xml:space="preserve">4. Escribir "Ingrese el tipo de pago (efectivo o tarjeta): "</w:t>
      </w:r>
      <w:r/>
      <w:r/>
    </w:p>
    <w:p>
      <w:pPr>
        <w:pBdr/>
        <w:spacing/>
        <w:ind w:right="851" w:firstLine="0" w:left="0"/>
        <w:jc w:val="both"/>
        <w:rPr/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es-PE"/>
        </w:rPr>
        <w:t xml:space="preserve">5. Leer TipoPago</w:t>
      </w:r>
      <w:r/>
      <w:r/>
    </w:p>
    <w:p>
      <w:pPr>
        <w:pBdr/>
        <w:spacing/>
        <w:ind w:right="851" w:firstLine="0" w:left="0"/>
        <w:jc w:val="both"/>
        <w:rPr/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es-PE"/>
        </w:rPr>
        <w:t xml:space="preserve">6. Si (TipoPago == efectivo) Entonces</w:t>
      </w:r>
      <w:r/>
      <w:r/>
    </w:p>
    <w:p>
      <w:pPr>
        <w:pBdr/>
        <w:spacing/>
        <w:ind w:right="851" w:firstLine="0" w:left="0"/>
        <w:jc w:val="both"/>
        <w:rPr/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es-PE"/>
        </w:rPr>
        <w:tab/>
        <w:t xml:space="preserve">Inicio ECD</w:t>
      </w:r>
      <w:r/>
      <w:r/>
    </w:p>
    <w:p>
      <w:pPr>
        <w:pBdr/>
        <w:spacing/>
        <w:ind w:right="851" w:firstLine="0" w:left="0"/>
        <w:jc w:val="both"/>
        <w:rPr/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es-PE"/>
        </w:rPr>
        <w:tab/>
        <w:tab/>
        <w:t xml:space="preserve">Si es TRUE</w:t>
      </w:r>
      <w:r/>
      <w:r/>
    </w:p>
    <w:p>
      <w:pPr>
        <w:pBdr/>
        <w:spacing/>
        <w:ind w:right="851" w:firstLine="0" w:left="0"/>
        <w:jc w:val="both"/>
        <w:rPr/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es-PE"/>
        </w:rPr>
        <w:tab/>
        <w:tab/>
        <w:tab/>
        <w:t xml:space="preserve">7. Descuento = 10</w:t>
      </w:r>
      <w:r/>
      <w:r/>
    </w:p>
    <w:p>
      <w:pPr>
        <w:pBdr/>
        <w:spacing/>
        <w:ind w:right="851" w:firstLine="0" w:left="0"/>
        <w:jc w:val="both"/>
        <w:rPr/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es-PE"/>
        </w:rPr>
        <w:tab/>
        <w:tab/>
        <w:t xml:space="preserve">Si es FALSE</w:t>
      </w:r>
      <w:r/>
      <w:r/>
    </w:p>
    <w:p>
      <w:pPr>
        <w:pBdr/>
        <w:spacing/>
        <w:ind w:right="851" w:firstLine="0" w:left="0"/>
        <w:jc w:val="both"/>
        <w:rPr/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es-PE"/>
        </w:rPr>
        <w:tab/>
        <w:tab/>
        <w:tab/>
        <w:t xml:space="preserve">8. Descuento = 4</w:t>
      </w:r>
      <w:r/>
      <w:r/>
    </w:p>
    <w:p>
      <w:pPr>
        <w:pBdr/>
        <w:spacing/>
        <w:ind w:right="851" w:firstLine="0" w:left="0"/>
        <w:jc w:val="both"/>
        <w:rPr/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es-PE"/>
        </w:rPr>
        <w:tab/>
        <w:t xml:space="preserve">Fin ECD</w:t>
      </w:r>
      <w:r/>
      <w:r/>
    </w:p>
    <w:p>
      <w:pPr>
        <w:pBdr/>
        <w:spacing/>
        <w:ind w:right="851" w:firstLine="0" w:left="0"/>
        <w:jc w:val="both"/>
        <w:rPr/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es-PE"/>
        </w:rPr>
        <w:t xml:space="preserve">9. MontoDescuento = MontoPagar * (Descuento / 100)</w:t>
      </w:r>
      <w:r/>
      <w:r/>
    </w:p>
    <w:p>
      <w:pPr>
        <w:pBdr/>
        <w:spacing/>
        <w:ind w:right="851" w:firstLine="0" w:left="0"/>
        <w:jc w:val="both"/>
        <w:rPr/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es-PE"/>
        </w:rPr>
        <w:t xml:space="preserve">10. TotalPagar = MontoPagar - MontoDescuento</w:t>
      </w:r>
      <w:r/>
      <w:r/>
    </w:p>
    <w:p>
      <w:pPr>
        <w:pBdr/>
        <w:spacing/>
        <w:ind w:right="851" w:firstLine="0" w:left="0"/>
        <w:jc w:val="both"/>
        <w:rPr/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es-PE"/>
        </w:rPr>
        <w:t xml:space="preserve">11. Escribir "El descuento es del " + Descuento + "%."</w:t>
      </w:r>
      <w:r/>
      <w:r/>
    </w:p>
    <w:p>
      <w:pPr>
        <w:pBdr/>
        <w:spacing/>
        <w:ind w:right="851" w:firstLine="0" w:left="0"/>
        <w:jc w:val="both"/>
        <w:rPr/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es-PE"/>
        </w:rPr>
        <w:t xml:space="preserve">12. Escribir "El monto del descuento es de: S/ " + MontoDescuento + "."</w:t>
      </w:r>
      <w:r/>
      <w:r/>
    </w:p>
    <w:p>
      <w:pPr>
        <w:pBdr/>
        <w:spacing/>
        <w:ind w:right="851" w:firstLine="0" w:left="0"/>
        <w:jc w:val="both"/>
        <w:rPr/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es-PE"/>
        </w:rPr>
        <w:t xml:space="preserve">13. Escribir "El total a pagar es: S/ " + TotalPagar + "."</w:t>
      </w:r>
      <w:r/>
      <w:r/>
    </w:p>
    <w:p>
      <w:pPr>
        <w:pBdr/>
        <w:spacing/>
        <w:ind w:right="851" w:firstLine="0" w:left="0"/>
        <w:jc w:val="both"/>
        <w:rPr>
          <w:rFonts w:ascii="Times New Roman" w:hAnsi="Times New Roman" w:eastAsia="Times New Roman" w:cs="Times New Roman"/>
          <w:b/>
          <w:bCs/>
          <w:sz w:val="20"/>
          <w:szCs w:val="20"/>
          <w:highlight w:val="none"/>
          <w:lang w:val="es-PE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  <w:highlight w:val="none"/>
          <w:lang w:val="es-PE"/>
        </w:rPr>
        <w:t xml:space="preserve">FIN</w:t>
      </w:r>
      <w:r>
        <w:rPr>
          <w:rFonts w:ascii="Times New Roman" w:hAnsi="Times New Roman" w:eastAsia="Times New Roman" w:cs="Times New Roman"/>
          <w:b/>
          <w:bCs/>
          <w:sz w:val="20"/>
          <w:szCs w:val="20"/>
          <w:highlight w:val="none"/>
          <w:lang w:val="es-PE"/>
        </w:rPr>
      </w:r>
      <w:r>
        <w:rPr>
          <w:rFonts w:ascii="Times New Roman" w:hAnsi="Times New Roman" w:eastAsia="Times New Roman" w:cs="Times New Roman"/>
          <w:b/>
          <w:bCs/>
          <w:sz w:val="20"/>
          <w:szCs w:val="20"/>
          <w:highlight w:val="none"/>
          <w:lang w:val="es-PE"/>
        </w:rPr>
      </w:r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2025-06-25T05:28:20Z</dcterms:modified>
</cp:coreProperties>
</file>