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C1, C2, C3 como entero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Promedio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Condición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nota de su primera calificación: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C1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nota de su segunda calificación: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C2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nota de su tercera calificación: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C3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Promedio = (C1 + C2 + C3) / 3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(Promedio &gt;= 11.5)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Condición = "El alumno aprueba."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11. Condición = "El alumno reprueba."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“Promedio: ” + Promedio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Condición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2025-06-25T05:35:47Z</dcterms:modified>
</cp:coreProperties>
</file>