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HH, MM, SS, Tiempo,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TiempoSalida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HHLlegada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MMLlegada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SSLlegada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SegundosRestantes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como enteros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Escribir “Ingrese la hora de salida: “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Leer HH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Escribir “Ingrese el minuto de salida: “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Leer MM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Escribir “Ingrese el segundo de salida: “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Leer SS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Escribir “Ingrese el tiempo de viaje en segundos: “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Leer Tiempo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TiempoSalida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= (HH * 3600) + (MM * 60) + SS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TiempoSalida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+ Tiempo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HHLlegada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= (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/ 3600) % 24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SegundosRestantes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TiempoLlegada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% 3600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MMLlegada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SegundosRestantes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/ 60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SSLlegada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SegundosRestantes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% 60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Escribir “La hora de llegada a la ciudad B es: “,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HHLlegada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“ horas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“,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MMLlegada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“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minutos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“,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SSLlegada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“ segundos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.”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2025-06-24T03:55:41Z</dcterms:modified>
</cp:coreProperties>
</file>