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0"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INICIO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fini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r: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GradosFahrenheit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GradosCelsius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 como decimal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Escribir "Ingresar los Grados Fahrenheit que desee convertir a Grados Celsius: 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Leer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GradosFahrenheit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GradosCelsius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 =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GradosFahrenheit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 - 32) * 5/9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Escribir "Los Grados Celsius son: ",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GradosCelsius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s-ES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2025-06-24T03:45:34Z</dcterms:modified>
</cp:coreProperties>
</file>